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r w:rsidRPr="0037264F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begin"/>
      </w:r>
      <w:r w:rsidRPr="0037264F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"https://stackoverflow.com/questions/27803059/conditional-with-statement-in-python" </w:instrText>
      </w:r>
      <w:r w:rsidRPr="0037264F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37264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>Conditional with statement in Python</w:t>
      </w:r>
      <w:r w:rsidRPr="0037264F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37264F">
          <w:rPr>
            <w:rFonts w:ascii="inherit" w:eastAsia="Times New Roman" w:hAnsi="inherit" w:cs="Arial"/>
            <w:color w:val="FFFFFF"/>
            <w:sz w:val="20"/>
            <w:szCs w:val="20"/>
            <w:u w:val="single"/>
          </w:rPr>
          <w:t>Ask Question</w:t>
        </w:r>
      </w:hyperlink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Asked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5 years, 9 months ago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Active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" w:tooltip="2019-10-27 09:36:39Z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11 months ago</w:t>
        </w:r>
      </w:hyperlink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Viewed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14k times</w:t>
      </w:r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t>68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t>15</w:t>
      </w: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Is there a way to begin a block of code with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a with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statement, but conditionally?</w:t>
      </w: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Something like: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as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# do nearly the same large block of stuff,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# involving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or not, depending on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To clarify, one scenario would have a block encased in the with statement, while another possibility would be the same block, but not encased (i.e., as if it wasn't indented)</w:t>
      </w:r>
    </w:p>
    <w:p w:rsid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Initial experiments of course give indentation errors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..</w:t>
      </w:r>
      <w:proofErr w:type="gramEnd"/>
    </w:p>
    <w:p w:rsidR="0037264F" w:rsidRP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bookmarkStart w:id="0" w:name="tab-top"/>
      <w:bookmarkEnd w:id="0"/>
      <w:proofErr w:type="gramStart"/>
      <w:r w:rsidRPr="0037264F">
        <w:rPr>
          <w:rFonts w:ascii="inherit" w:eastAsia="Times New Roman" w:hAnsi="inherit" w:cs="Arial"/>
          <w:color w:val="242729"/>
          <w:sz w:val="27"/>
          <w:szCs w:val="27"/>
        </w:rPr>
        <w:t>8</w:t>
      </w:r>
      <w:proofErr w:type="gramEnd"/>
      <w:r w:rsidRPr="0037264F">
        <w:rPr>
          <w:rFonts w:ascii="inherit" w:eastAsia="Times New Roman" w:hAnsi="inherit" w:cs="Arial"/>
          <w:color w:val="242729"/>
          <w:sz w:val="27"/>
          <w:szCs w:val="27"/>
        </w:rPr>
        <w:t xml:space="preserve"> Answers</w:t>
      </w:r>
    </w:p>
    <w:p w:rsidR="0037264F" w:rsidRPr="0037264F" w:rsidRDefault="0037264F" w:rsidP="0037264F">
      <w:pPr>
        <w:shd w:val="clear" w:color="auto" w:fill="FFFFFF"/>
        <w:spacing w:after="15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anchor="tab-top" w:tooltip="Answers with the latest activity first" w:history="1"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Active</w:t>
        </w:r>
      </w:hyperlink>
      <w:hyperlink r:id="rId8" w:anchor="tab-top" w:tooltip="Answers in the order they were provided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Oldest</w:t>
        </w:r>
      </w:hyperlink>
      <w:hyperlink r:id="rId9" w:anchor="tab-top" w:tooltip="Answers with the highest score first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Votes</w:t>
        </w:r>
        <w:proofErr w:type="spellEnd"/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27806978"/>
      <w:bookmarkEnd w:id="1"/>
      <w:r w:rsidRPr="0037264F">
        <w:rPr>
          <w:rFonts w:ascii="inherit" w:eastAsia="Times New Roman" w:hAnsi="inherit" w:cs="Arial"/>
          <w:color w:val="242729"/>
          <w:sz w:val="20"/>
          <w:szCs w:val="20"/>
        </w:rPr>
        <w:t>55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If you want to avoid duplicating code and are using a version of Python prior to 3.7 </w:t>
      </w:r>
      <w:bookmarkStart w:id="2" w:name="_GoBack"/>
      <w:r w:rsidRPr="0037264F">
        <w:rPr>
          <w:rFonts w:ascii="inherit" w:eastAsia="Times New Roman" w:hAnsi="inherit" w:cs="Arial"/>
          <w:color w:val="242729"/>
          <w:sz w:val="23"/>
          <w:szCs w:val="23"/>
        </w:rPr>
        <w:t>(when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contextlib.nullcontext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was introduced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>) or even 3.3 (when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contextlib.ExitStack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 was </w:t>
      </w:r>
      <w:bookmarkEnd w:id="2"/>
      <w:r w:rsidRPr="0037264F">
        <w:rPr>
          <w:rFonts w:ascii="inherit" w:eastAsia="Times New Roman" w:hAnsi="inherit" w:cs="Arial"/>
          <w:color w:val="242729"/>
          <w:sz w:val="23"/>
          <w:szCs w:val="23"/>
        </w:rPr>
        <w:t>introduced), you could do something like: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class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dummy_context_mgr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__enter__(self):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None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__exit__(self,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exc_type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exc_value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traceback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False</w:t>
      </w: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or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contextlib.contextmanager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dummy_context_mgr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():</w:t>
      </w:r>
    </w:p>
    <w:p w:rsid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95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yield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None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95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and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then use it as: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if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else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dummy_context_mgr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as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# do stuff involving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or not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You alternatively could make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return different things based on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37264F" w:rsidRP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(See </w:t>
      </w:r>
      <w:hyperlink r:id="rId10" w:history="1">
        <w:r w:rsidRPr="0037264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Mike's answer</w:t>
        </w:r>
      </w:hyperlink>
      <w:r w:rsidRPr="0037264F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11" w:history="1">
        <w:r w:rsidRPr="0037264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Daniel's answer</w:t>
        </w:r>
      </w:hyperlink>
      <w:r w:rsidRPr="0037264F">
        <w:rPr>
          <w:rFonts w:ascii="inherit" w:eastAsia="Times New Roman" w:hAnsi="inherit" w:cs="Arial"/>
          <w:color w:val="242729"/>
          <w:sz w:val="23"/>
          <w:szCs w:val="23"/>
        </w:rPr>
        <w:t> for what you can do in later versions.)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2" w:tooltip="short permalink to this answer" w:history="1"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13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14" w:tooltip="show all edits to this post" w:history="1">
        <w:proofErr w:type="gramStart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37264F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Feb 14 '19 at 16:13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37264F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Jan 6 '15 at 20:52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"https://stackoverflow.com/users/179715/jamesdlin"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264F"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307340"/>
            <wp:effectExtent l="0" t="0" r="0" b="0"/>
            <wp:docPr id="5" name="Picture 5" descr="https://www.gravatar.com/avatar/e240f1a5bb197450dfb8934dd55d9e3a?s=32&amp;d=identicon&amp;r=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e240f1a5bb197450dfb8934dd55d9e3a?s=32&amp;d=identicon&amp;r=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7" w:history="1">
        <w:proofErr w:type="spellStart"/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jamesdlin</w:t>
        </w:r>
        <w:proofErr w:type="spellEnd"/>
        <w:proofErr w:type="gramEnd"/>
      </w:hyperlink>
    </w:p>
    <w:p w:rsidR="0037264F" w:rsidRPr="0037264F" w:rsidRDefault="0037264F" w:rsidP="0037264F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39.7k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 gold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86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86 silver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116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116 bronze badges</w:t>
      </w:r>
    </w:p>
    <w:p w:rsidR="0037264F" w:rsidRPr="0037264F" w:rsidRDefault="0037264F" w:rsidP="003726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This context manager should be in the standard python library, 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imho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 Thanks for this.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"https://stackoverflow.com/users/401656/jjmontes" \o "14,565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proofErr w:type="gramStart"/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jjmontes</w:t>
      </w:r>
      <w:proofErr w:type="spellEnd"/>
      <w:proofErr w:type="gramEnd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8" w:anchor="comment57596243_2780697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Jan 21 '16 at 18:37</w:t>
        </w:r>
      </w:hyperlink>
    </w:p>
    <w:p w:rsidR="0037264F" w:rsidRPr="0037264F" w:rsidRDefault="0037264F" w:rsidP="003726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How about using the names </w:t>
      </w:r>
      <w:r w:rsidRPr="0037264F">
        <w:rPr>
          <w:rFonts w:ascii="inherit" w:eastAsia="Times New Roman" w:hAnsi="inherit" w:cs="Arial"/>
          <w:i/>
          <w:iCs/>
          <w:color w:val="242729"/>
          <w:sz w:val="20"/>
          <w:szCs w:val="20"/>
          <w:bdr w:val="none" w:sz="0" w:space="0" w:color="auto" w:frame="1"/>
        </w:rPr>
        <w:t>should_...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and </w:t>
      </w:r>
      <w:proofErr w:type="spellStart"/>
      <w:r w:rsidRPr="0037264F">
        <w:rPr>
          <w:rFonts w:ascii="inherit" w:eastAsia="Times New Roman" w:hAnsi="inherit" w:cs="Arial"/>
          <w:i/>
          <w:iCs/>
          <w:color w:val="242729"/>
          <w:sz w:val="20"/>
          <w:szCs w:val="20"/>
          <w:bdr w:val="none" w:sz="0" w:space="0" w:color="auto" w:frame="1"/>
        </w:rPr>
        <w:t>dont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 Then statements like this would read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) if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should_get_stuff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 else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dont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 as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: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?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"https://stackoverflow.com/users/213307/riaz-rizvi" \o "6,615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Riaz</w:t>
      </w:r>
      <w:proofErr w:type="spellEnd"/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 xml:space="preserve"> Rizvi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9" w:anchor="comment60076469_2780697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25 '16 at 15:12</w:t>
        </w:r>
      </w:hyperlink>
    </w:p>
    <w:p w:rsidR="0037264F" w:rsidRPr="0037264F" w:rsidRDefault="0037264F" w:rsidP="003726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RiazRizvi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wouldn't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have personally named it that way; I was using the names from the question.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"https://stackoverflow.com/users/179715/jamesdlin" \o "39,664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jamesdlin</w:t>
      </w:r>
      <w:proofErr w:type="spellEnd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0" w:anchor="comment60081699_2780697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25 '16 at 18:01</w:t>
        </w:r>
      </w:hyperlink>
    </w:p>
    <w:p w:rsidR="0037264F" w:rsidRPr="0037264F" w:rsidRDefault="0037264F" w:rsidP="003726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jjmontes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fldChar w:fldCharType="begin"/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instrText xml:space="preserve"> HYPERLINK "https://docs.python.org/3/library/contextlib.html" \l "simplifying-support-for-single-optional-context-managers" </w:instrTex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fldChar w:fldCharType="separate"/>
      </w:r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contextlib.ExitStack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fldChar w:fldCharType="end"/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(new python 3.3)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can be used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as a dummy context manager.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2,298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Bryce </w:t>
        </w:r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Guinta</w:t>
        </w:r>
        <w:proofErr w:type="spell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74950659_2780697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May 14 '17 at 2:48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3" w:tooltip="Use comments to ask for more information or suggest improvements. Avoid comments like “+1” or “thanks”." w:history="1">
        <w:proofErr w:type="gramStart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3" w:name="34798330"/>
      <w:bookmarkEnd w:id="3"/>
      <w:r w:rsidRPr="0037264F">
        <w:rPr>
          <w:rFonts w:ascii="inherit" w:eastAsia="Times New Roman" w:hAnsi="inherit" w:cs="Arial"/>
          <w:color w:val="242729"/>
          <w:sz w:val="20"/>
          <w:szCs w:val="20"/>
        </w:rPr>
        <w:t>63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Python 3.3 introduced </w:t>
      </w:r>
      <w:proofErr w:type="spell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"https://docs.python.org/3/library/contextlib.html" \l "contextlib.ExitStack" </w:instrTex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37264F">
        <w:rPr>
          <w:rFonts w:ascii="Consolas" w:eastAsia="Times New Roman" w:hAnsi="Consolas" w:cs="Courier New"/>
          <w:color w:val="0000FF"/>
          <w:sz w:val="20"/>
          <w:szCs w:val="20"/>
          <w:u w:val="single"/>
          <w:bdr w:val="none" w:sz="0" w:space="0" w:color="auto" w:frame="1"/>
        </w:rPr>
        <w:t>contextlib.ExitStack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for just this kind of situation. It gives you a "stack", to which you add context managers as necessary. In your case, you would do this: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from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ExitStack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ExitStack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as stack: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stack.enter_context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do nearly the same large block of stuff,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involving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or not, depending on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Anything that is entered to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stack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is automatically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exit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ed at the end of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the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 statement as usual. (If nothing is entered,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that's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not a problem.) In this example, whatever is returned by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is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exit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ed automatically.</w:t>
      </w:r>
    </w:p>
    <w:p w:rsidR="0037264F" w:rsidRP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If you have to use an earlier version of python, you might be able to use the </w:t>
      </w:r>
      <w:hyperlink r:id="rId24" w:history="1">
        <w:r w:rsidRPr="0037264F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contextlib2</w:t>
        </w:r>
      </w:hyperlink>
      <w:r w:rsidRPr="0037264F">
        <w:rPr>
          <w:rFonts w:ascii="inherit" w:eastAsia="Times New Roman" w:hAnsi="inherit" w:cs="Arial"/>
          <w:color w:val="242729"/>
          <w:sz w:val="23"/>
          <w:szCs w:val="23"/>
        </w:rPr>
        <w:t> module, although this is not standard. It backports this and other features to earlier versions of python. You could even do a conditional import, if you like this approach.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5" w:tooltip="short permalink to this answer" w:history="1"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26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27" w:tooltip="show all edits to this post" w:history="1">
        <w:proofErr w:type="gramStart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37264F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Jul 7 '18 at 14:49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37264F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Jan 14 '16 at 19:45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"https://stackoverflow.com/users/1194883/mike"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264F"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307340"/>
            <wp:effectExtent l="0" t="0" r="0" b="0"/>
            <wp:docPr id="4" name="Picture 4" descr="https://www.gravatar.com/avatar/7143cfb952950822a883178f579113c5?s=32&amp;d=identicon&amp;r=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ravatar.com/avatar/7143cfb952950822a883178f579113c5?s=32&amp;d=identicon&amp;r=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0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Mike</w:t>
        </w:r>
      </w:hyperlink>
    </w:p>
    <w:p w:rsidR="0037264F" w:rsidRPr="0037264F" w:rsidRDefault="0037264F" w:rsidP="0037264F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14.7k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9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9 gold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46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46 silver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75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75 bronze badges</w:t>
      </w:r>
    </w:p>
    <w:p w:rsidR="0037264F" w:rsidRPr="0037264F" w:rsidRDefault="0037264F" w:rsidP="003726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14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+1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, this should be the selected answer. As pointed </w:t>
      </w:r>
      <w:hyperlink r:id="rId31" w:anchor="simplifying-support-for-single-optional-context-managers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here</w:t>
        </w:r>
      </w:hyperlink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it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is meant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to deal with this kind of problem. Also, it can be used as a nifty one-liner: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) if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 else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ExitStack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 as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"https://stackoverflow.com/users/930287/farsil" \o "733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proofErr w:type="gramStart"/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farsil</w:t>
      </w:r>
      <w:proofErr w:type="spellEnd"/>
      <w:proofErr w:type="gramEnd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2" w:anchor="comment71844890_34798330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Feb 20 '17 at 14:14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3" w:tooltip="Use comments to ask for more information or suggest improvements. Avoid comments like “+1” or “thanks”." w:history="1">
        <w:proofErr w:type="gramStart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4" w:name="53088625"/>
      <w:bookmarkEnd w:id="4"/>
      <w:r w:rsidRPr="0037264F">
        <w:rPr>
          <w:rFonts w:ascii="inherit" w:eastAsia="Times New Roman" w:hAnsi="inherit" w:cs="Arial"/>
          <w:color w:val="242729"/>
          <w:sz w:val="20"/>
          <w:szCs w:val="20"/>
        </w:rPr>
        <w:t>30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As of Python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3.7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you can use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contextlib.nullcontext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from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nullcontext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cm =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cm =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nullcontext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cm as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Do stuff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contextlib.nullcontext</w:t>
      </w:r>
      <w:proofErr w:type="spellEnd"/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> is pretty much just a no-op context manager. You can pass it an argument that it will yield, if you depend on something existing after the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nullcontext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(5) as value: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...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5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Otherwise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it'll just return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None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nullcontext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as value: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...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None</w:t>
      </w:r>
    </w:p>
    <w:p w:rsidR="0037264F" w:rsidRP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It's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super neat, check out the docs for it here: </w:t>
      </w:r>
      <w:hyperlink r:id="rId34" w:anchor="contextlib.nullcontext" w:history="1">
        <w:r w:rsidRPr="0037264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https://docs.python.org/3/library/contextlib.html#contextlib.nullcontext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5" w:tooltip="short permalink to this answer" w:history="1"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36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37" w:tooltip="show all edits to this post" w:history="1">
        <w:proofErr w:type="gramStart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37264F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Oct 31 '18 at 17:14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37264F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Oct 31 '18 at 17:02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"https://stackoverflow.com/users/3846032/daniel-porteous"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264F"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307340"/>
            <wp:effectExtent l="0" t="0" r="0" b="0"/>
            <wp:docPr id="3" name="Picture 3" descr="https://i.stack.imgur.com/lgCDn.png?s=32&amp;g=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lgCDn.png?s=32&amp;g=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0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Daniel </w:t>
        </w:r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Porteous</w:t>
        </w:r>
        <w:proofErr w:type="spellEnd"/>
      </w:hyperlink>
    </w:p>
    <w:p w:rsidR="0037264F" w:rsidRPr="0037264F" w:rsidRDefault="0037264F" w:rsidP="0037264F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</w:t>
      </w:r>
      <w:proofErr w:type="gramStart"/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,794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  <w:proofErr w:type="gramEnd"/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 xml:space="preserve"> gold badge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18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18 silver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27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27 bronze badges</w:t>
      </w:r>
    </w:p>
    <w:p w:rsidR="0037264F" w:rsidRPr="0037264F" w:rsidRDefault="0037264F" w:rsidP="003726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This raises the question though, is it always safe to call 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) </w:t>
      </w:r>
      <w:r w:rsidRPr="0037264F">
        <w:rPr>
          <w:rFonts w:ascii="inherit" w:eastAsia="Times New Roman" w:hAnsi="inherit" w:cs="Arial"/>
          <w:i/>
          <w:iCs/>
          <w:color w:val="242729"/>
          <w:sz w:val="20"/>
          <w:szCs w:val="20"/>
          <w:bdr w:val="none" w:sz="0" w:space="0" w:color="auto" w:frame="1"/>
        </w:rPr>
        <w:t>before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entering the with statement? Is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with 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open(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file) as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fh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equivalent to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 = open(file)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followed by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with f as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fh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?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1" w:tooltip="300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6005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2" w:anchor="comment110555539_53088625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Jun 22 at 12:29</w:t>
        </w:r>
      </w:hyperlink>
    </w:p>
    <w:p w:rsidR="0037264F" w:rsidRPr="0037264F" w:rsidRDefault="0037264F" w:rsidP="003726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It depends on what your context manager does. Most context managers should not do stuff in their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__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init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__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method and only do things on their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__enter__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(or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__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aenter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__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) method, which is called when used in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the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statement.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So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the answer unfortunately is "it depends". If you're worried about it, you could instead assign the functions to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without calling them (with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functools.partial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if necessary) and then do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with 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) as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3" w:tooltip="2,794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Daniel </w:t>
        </w:r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Porteous</w:t>
        </w:r>
        <w:proofErr w:type="spell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4" w:anchor="comment113803308_53088625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Oct 14 at 16:30</w:t>
        </w:r>
      </w:hyperlink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5" w:tooltip="Use comments to ask for more information or suggest improvements. Avoid comments like “+1” or “thanks”." w:history="1">
        <w:proofErr w:type="gramStart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5" w:name="40510086"/>
      <w:bookmarkEnd w:id="5"/>
      <w:r w:rsidRPr="0037264F">
        <w:rPr>
          <w:rFonts w:ascii="inherit" w:eastAsia="Times New Roman" w:hAnsi="inherit" w:cs="Arial"/>
          <w:color w:val="242729"/>
          <w:sz w:val="20"/>
          <w:szCs w:val="20"/>
        </w:rPr>
        <w:t>10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A third-party option to achieve exactly this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: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br/>
      </w:r>
      <w:hyperlink r:id="rId46" w:history="1">
        <w:r w:rsidRPr="0037264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https://pypi.python.org/pypi/conditional</w:t>
        </w:r>
      </w:hyperlink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from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conditional import conditional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conditional(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# do stuff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7" w:tooltip="short permalink to this answer" w:history="1"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4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49" w:tooltip="show all edits to this post" w:history="1">
        <w:proofErr w:type="gramStart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37264F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Nov 9 '16 at 15:34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37264F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9 '16 at 15:05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"https://stackoverflow.com/users/202168/anentropic"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264F"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307340"/>
            <wp:effectExtent l="0" t="0" r="0" b="0"/>
            <wp:docPr id="2" name="Picture 2" descr="https://www.gravatar.com/avatar/481f8ec4fe0149f2b3851eee91c23b8e?s=32&amp;d=identicon&amp;r=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ravatar.com/avatar/481f8ec4fe0149f2b3851eee91c23b8e?s=32&amp;d=identicon&amp;r=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2" w:history="1"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Anentropic</w:t>
        </w:r>
        <w:proofErr w:type="spellEnd"/>
      </w:hyperlink>
    </w:p>
    <w:p w:rsidR="0037264F" w:rsidRPr="0037264F" w:rsidRDefault="0037264F" w:rsidP="0037264F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25.7k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8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8 gold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79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79 silver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121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121 bronze badges</w:t>
      </w:r>
    </w:p>
    <w:p w:rsidR="0037264F" w:rsidRPr="0037264F" w:rsidRDefault="0037264F" w:rsidP="003726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Does it support an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 ...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clause at the end of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the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statement?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53" w:tooltip="35,883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Craig McQueen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54" w:anchor="comment69310077_40510086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Dec 9 '16 at 0:40</w:t>
        </w:r>
      </w:hyperlink>
    </w:p>
    <w:p w:rsidR="0037264F" w:rsidRPr="0037264F" w:rsidRDefault="0037264F" w:rsidP="003726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looking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at the source... yes it does. 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conditional(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()) as stuff: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will give you a reference to the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context manager (if and only if the condition is met, otherwise you get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None</w:t>
      </w: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)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"https://stackoverflow.com/users/202168/anentropic" \o "25,663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Anentropic</w:t>
      </w:r>
      <w:proofErr w:type="spellEnd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55" w:anchor="comment69325222_40510086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Dec 9 '16 at 11:27</w:t>
        </w:r>
      </w:hyperlink>
    </w:p>
    <w:p w:rsidR="0037264F" w:rsidRPr="0037264F" w:rsidRDefault="0037264F" w:rsidP="003726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 have found your answer is incomplete: </w:t>
      </w:r>
      <w:hyperlink r:id="rId56" w:anchor="58578167" w:tooltip="conditional with statement in pyth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stackoverflow.com/questions/27803059/…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"https://stackoverflow.com/users/2672125/andry" \o "1,063 reputation"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37264F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Andry</w:t>
      </w:r>
      <w:proofErr w:type="spellEnd"/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57" w:anchor="comment103471416_40510086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Oct 27 '19 at 9:37</w:t>
        </w:r>
      </w:hyperlink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8" w:tooltip="Use comments to ask for more information or suggest improvements. Avoid comments like “+1” or “thanks”." w:history="1">
        <w:proofErr w:type="gramStart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6" w:name="27803938"/>
      <w:bookmarkEnd w:id="6"/>
      <w:r w:rsidRPr="0037264F">
        <w:rPr>
          <w:rFonts w:ascii="inherit" w:eastAsia="Times New Roman" w:hAnsi="inherit" w:cs="Arial"/>
          <w:color w:val="242729"/>
          <w:sz w:val="20"/>
          <w:szCs w:val="20"/>
        </w:rPr>
        <w:t>4</w:t>
      </w:r>
    </w:p>
    <w:p w:rsidR="0037264F" w:rsidRPr="0037264F" w:rsidRDefault="0037264F" w:rsidP="0037264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You can use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contextlib.nested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 to put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0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or more context managers into a single </w:t>
      </w:r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with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statement.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import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managers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[]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test_me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True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test_me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   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managers.append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open('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x.txt','w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contextlib.nested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(*managers):                         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                              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&gt;&gt;&gt; # see if it closed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managers[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0].write('hello')                                                                                                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Traceback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(most recent call last):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File "&lt;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stdin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&gt;", line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2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in &lt;module&gt;                                  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ValueError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 I/O operation on closed file</w:t>
      </w: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This solution has its quirks and I just noticed that as of 2.7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its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been deprecated. I wrote my own context manager to handle juggling multiple context managers. </w:t>
      </w:r>
      <w:proofErr w:type="gram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Its</w:t>
      </w:r>
      <w:proofErr w:type="gram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worked for me so far, but I haven't really considered edge </w:t>
      </w:r>
      <w:proofErr w:type="spell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conditons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class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ContextGroup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(object):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"""A group of context managers that all exit when the group exits."""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init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__(self):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"""Create a context group"""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self._exits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[]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add(self,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ctx_obj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name=None):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"""Open a context manager on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ctx_obj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and add to this group. If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name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the context manager will be available as self.name.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name</w:t>
      </w:r>
      <w:proofErr w:type="gram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will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still reference the context object after this context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closes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"""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name and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hasattr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(self, name):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raise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AttributeError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("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ContextGroup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already has context %s" % name)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self._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exits.append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.__exit__)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ctx_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.__enter__()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name: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self.__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dict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_[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name] =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var</w:t>
      </w:r>
      <w:proofErr w:type="spellEnd"/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exit_early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(self, name):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"""Call __exit__ on named context manager and remove from group"""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ctx_obj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getattr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self, name)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delattr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self, name)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del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self._exits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[self._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exits.index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ctx_obj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)]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ctx_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obj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.__exit_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None, None, None)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__enter__(self):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self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__exit__(self, _type, value,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tb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inner_exeptions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[]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_exit in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self._exits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_type, value,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tb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except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Exception, e: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inner_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exceptions.append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inner_exceptions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r =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RuntimeError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"Errors while exiting context: %s" 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% (','.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join(</w:t>
      </w:r>
      <w:proofErr w:type="spellStart"/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(e)) for e in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inner_exceptions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setattr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__(self, name,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hasattr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'__exit__'):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self.add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name)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self.__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dict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</w:t>
      </w: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_[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name] =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val</w:t>
      </w:r>
      <w:proofErr w:type="spellEnd"/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9" w:tooltip="short permalink to this answer" w:history="1"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60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61" w:tooltip="show all edits to this post" w:history="1">
        <w:proofErr w:type="gramStart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37264F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37264F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Jan 6 '15 at 17:34</w:t>
        </w:r>
      </w:hyperlink>
    </w:p>
    <w:p w:rsidR="0037264F" w:rsidRPr="0037264F" w:rsidRDefault="0037264F" w:rsidP="0037264F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37264F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37264F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Jan 6 '15 at 17:27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"https://stackoverflow.com/users/642070/tdelaney" </w:instrTex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264F"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307340"/>
            <wp:effectExtent l="0" t="0" r="0" b="0"/>
            <wp:docPr id="1" name="Picture 1" descr="https://www.gravatar.com/avatar/0c280b71b3187d1cc113a6e302b414b9?s=32&amp;d=identicon&amp;r=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ravatar.com/avatar/0c280b71b3187d1cc113a6e302b414b9?s=32&amp;d=identicon&amp;r=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37264F" w:rsidRPr="0037264F" w:rsidRDefault="0037264F" w:rsidP="0037264F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4" w:history="1">
        <w:proofErr w:type="spellStart"/>
        <w:proofErr w:type="gram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tdelaney</w:t>
        </w:r>
        <w:proofErr w:type="spellEnd"/>
        <w:proofErr w:type="gramEnd"/>
      </w:hyperlink>
    </w:p>
    <w:p w:rsidR="0037264F" w:rsidRPr="0037264F" w:rsidRDefault="0037264F" w:rsidP="0037264F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49.5k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 gold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53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53 silver badges</w:t>
      </w:r>
      <w:r w:rsidRPr="0037264F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75</w:t>
      </w: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75 bronze badges</w:t>
      </w:r>
    </w:p>
    <w:p w:rsidR="0037264F" w:rsidRPr="0037264F" w:rsidRDefault="0037264F" w:rsidP="0037264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As I mention in my answer, python 3.3 has added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contextlib.ExitStack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, which appears to do very much what your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ContextGroup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does. I will say </w:t>
      </w:r>
      <w:proofErr w:type="gram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I'm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a little surprised that it hasn't been backported, but if you're willing to require python &gt;=3.3, that might be a nice robust alternative for you.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65" w:tooltip="14,691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Mike</w:t>
        </w:r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6" w:anchor="comment57340435_2780393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Jan 14 '16 at 20:02</w:t>
        </w:r>
      </w:hyperlink>
    </w:p>
    <w:p w:rsidR="0037264F" w:rsidRPr="0037264F" w:rsidRDefault="0037264F" w:rsidP="0037264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7264F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contextlib2</w:t>
      </w:r>
      <w:proofErr w:type="gram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 is a </w:t>
      </w:r>
      <w:proofErr w:type="spellStart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pypi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package which has backported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ExitStack</w:t>
      </w:r>
      <w:proofErr w:type="spellEnd"/>
      <w:r w:rsidRPr="0037264F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to python 2</w:t>
      </w:r>
      <w:r w:rsidRPr="0037264F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67" w:tooltip="34,053 reputation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Anthony </w:t>
        </w:r>
        <w:proofErr w:type="spellStart"/>
        <w:r w:rsidRPr="0037264F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Sottile</w:t>
        </w:r>
        <w:proofErr w:type="spellEnd"/>
      </w:hyperlink>
      <w:r w:rsidRPr="0037264F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8" w:anchor="comment76758428_27803938" w:history="1">
        <w:r w:rsidRPr="0037264F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Jul 3 '17 at 16:27</w:t>
        </w:r>
      </w:hyperlink>
    </w:p>
    <w:p w:rsidR="0037264F" w:rsidRPr="0037264F" w:rsidRDefault="0037264F" w:rsidP="003726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9" w:tooltip="Use comments to ask for more information or suggest improvements. Avoid comments like “+1” or “thanks”." w:history="1">
        <w:proofErr w:type="gramStart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37264F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37264F" w:rsidRPr="0037264F" w:rsidRDefault="0037264F" w:rsidP="0037264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7" w:name="53771628"/>
      <w:bookmarkEnd w:id="7"/>
      <w:r w:rsidRPr="0037264F">
        <w:rPr>
          <w:rFonts w:ascii="inherit" w:eastAsia="Times New Roman" w:hAnsi="inherit" w:cs="Arial"/>
          <w:color w:val="242729"/>
          <w:sz w:val="20"/>
          <w:szCs w:val="20"/>
        </w:rPr>
        <w:t>3</w:t>
      </w:r>
    </w:p>
    <w:p w:rsidR="0037264F" w:rsidRPr="0037264F" w:rsidRDefault="0037264F" w:rsidP="0037264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>It was hard to find @</w:t>
      </w:r>
      <w:proofErr w:type="spell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farsil's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nifty Python 3.3 one-liner, so here it is in its own answer: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ExitStack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if not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needs_with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else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get_stuff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 as </w:t>
      </w:r>
      <w:proofErr w:type="spellStart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gs</w:t>
      </w:r>
      <w:proofErr w:type="spellEnd"/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7264F" w:rsidRPr="0037264F" w:rsidRDefault="0037264F" w:rsidP="0037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7264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# do stuff</w:t>
      </w:r>
    </w:p>
    <w:p w:rsidR="0037264F" w:rsidRPr="0037264F" w:rsidRDefault="0037264F" w:rsidP="0037264F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Note that </w:t>
      </w:r>
      <w:proofErr w:type="spellStart"/>
      <w:r w:rsidRPr="0037264F">
        <w:rPr>
          <w:rFonts w:ascii="inherit" w:eastAsia="Times New Roman" w:hAnsi="inherit" w:cs="Arial"/>
          <w:color w:val="242729"/>
          <w:sz w:val="23"/>
          <w:szCs w:val="23"/>
        </w:rPr>
        <w:t>ExitStack</w:t>
      </w:r>
      <w:proofErr w:type="spellEnd"/>
      <w:r w:rsidRPr="0037264F">
        <w:rPr>
          <w:rFonts w:ascii="inherit" w:eastAsia="Times New Roman" w:hAnsi="inherit" w:cs="Arial"/>
          <w:color w:val="242729"/>
          <w:sz w:val="23"/>
          <w:szCs w:val="23"/>
        </w:rPr>
        <w:t xml:space="preserve"> should come first, otherwise </w:t>
      </w:r>
      <w:proofErr w:type="spell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get_</w:t>
      </w:r>
      <w:proofErr w:type="gramStart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stuff</w:t>
      </w:r>
      <w:proofErr w:type="spell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7264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37264F">
        <w:rPr>
          <w:rFonts w:ascii="inherit" w:eastAsia="Times New Roman" w:hAnsi="inherit" w:cs="Arial"/>
          <w:color w:val="242729"/>
          <w:sz w:val="23"/>
          <w:szCs w:val="23"/>
        </w:rPr>
        <w:t> will be evaluated.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368B"/>
    <w:multiLevelType w:val="multilevel"/>
    <w:tmpl w:val="73E0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17B6"/>
    <w:multiLevelType w:val="multilevel"/>
    <w:tmpl w:val="AC6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C1FA3"/>
    <w:multiLevelType w:val="multilevel"/>
    <w:tmpl w:val="E9B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373"/>
    <w:multiLevelType w:val="multilevel"/>
    <w:tmpl w:val="3D48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56FDB"/>
    <w:multiLevelType w:val="multilevel"/>
    <w:tmpl w:val="DA0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3741D"/>
    <w:multiLevelType w:val="multilevel"/>
    <w:tmpl w:val="784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F"/>
    <w:rsid w:val="0037264F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154A"/>
  <w15:chartTrackingRefBased/>
  <w15:docId w15:val="{70867A24-7265-4BDC-BEE4-BD063B4E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64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37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6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64F"/>
    <w:rPr>
      <w:color w:val="800080"/>
      <w:u w:val="single"/>
    </w:rPr>
  </w:style>
  <w:style w:type="character" w:customStyle="1" w:styleId="fc-light">
    <w:name w:val="fc-light"/>
    <w:basedOn w:val="DefaultParagraphFont"/>
    <w:rsid w:val="0037264F"/>
  </w:style>
  <w:style w:type="paragraph" w:styleId="NormalWeb">
    <w:name w:val="Normal (Web)"/>
    <w:basedOn w:val="Normal"/>
    <w:uiPriority w:val="99"/>
    <w:semiHidden/>
    <w:unhideWhenUsed/>
    <w:rsid w:val="0037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6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264F"/>
  </w:style>
  <w:style w:type="character" w:customStyle="1" w:styleId="hljs-comment">
    <w:name w:val="hljs-comment"/>
    <w:basedOn w:val="DefaultParagraphFont"/>
    <w:rsid w:val="0037264F"/>
  </w:style>
  <w:style w:type="character" w:customStyle="1" w:styleId="lsep">
    <w:name w:val="lsep"/>
    <w:basedOn w:val="DefaultParagraphFont"/>
    <w:rsid w:val="0037264F"/>
  </w:style>
  <w:style w:type="character" w:customStyle="1" w:styleId="relativetime">
    <w:name w:val="relativetime"/>
    <w:basedOn w:val="DefaultParagraphFont"/>
    <w:rsid w:val="0037264F"/>
  </w:style>
  <w:style w:type="character" w:customStyle="1" w:styleId="reputation-score">
    <w:name w:val="reputation-score"/>
    <w:basedOn w:val="DefaultParagraphFont"/>
    <w:rsid w:val="0037264F"/>
  </w:style>
  <w:style w:type="character" w:customStyle="1" w:styleId="badge1">
    <w:name w:val="badge1"/>
    <w:basedOn w:val="DefaultParagraphFont"/>
    <w:rsid w:val="0037264F"/>
  </w:style>
  <w:style w:type="character" w:customStyle="1" w:styleId="badgecount">
    <w:name w:val="badgecount"/>
    <w:basedOn w:val="DefaultParagraphFont"/>
    <w:rsid w:val="0037264F"/>
  </w:style>
  <w:style w:type="character" w:customStyle="1" w:styleId="v-visible-sr">
    <w:name w:val="v-visible-sr"/>
    <w:basedOn w:val="DefaultParagraphFont"/>
    <w:rsid w:val="0037264F"/>
  </w:style>
  <w:style w:type="character" w:customStyle="1" w:styleId="badge2">
    <w:name w:val="badge2"/>
    <w:basedOn w:val="DefaultParagraphFont"/>
    <w:rsid w:val="0037264F"/>
  </w:style>
  <w:style w:type="character" w:customStyle="1" w:styleId="badge3">
    <w:name w:val="badge3"/>
    <w:basedOn w:val="DefaultParagraphFont"/>
    <w:rsid w:val="0037264F"/>
  </w:style>
  <w:style w:type="character" w:customStyle="1" w:styleId="cool">
    <w:name w:val="cool"/>
    <w:basedOn w:val="DefaultParagraphFont"/>
    <w:rsid w:val="0037264F"/>
  </w:style>
  <w:style w:type="character" w:customStyle="1" w:styleId="comment-copy">
    <w:name w:val="comment-copy"/>
    <w:basedOn w:val="DefaultParagraphFont"/>
    <w:rsid w:val="0037264F"/>
  </w:style>
  <w:style w:type="character" w:customStyle="1" w:styleId="comment-date">
    <w:name w:val="comment-date"/>
    <w:basedOn w:val="DefaultParagraphFont"/>
    <w:rsid w:val="0037264F"/>
  </w:style>
  <w:style w:type="character" w:customStyle="1" w:styleId="relativetime-clean">
    <w:name w:val="relativetime-clean"/>
    <w:basedOn w:val="DefaultParagraphFont"/>
    <w:rsid w:val="0037264F"/>
  </w:style>
  <w:style w:type="character" w:customStyle="1" w:styleId="hljs-class">
    <w:name w:val="hljs-class"/>
    <w:basedOn w:val="DefaultParagraphFont"/>
    <w:rsid w:val="0037264F"/>
  </w:style>
  <w:style w:type="character" w:customStyle="1" w:styleId="hljs-title">
    <w:name w:val="hljs-title"/>
    <w:basedOn w:val="DefaultParagraphFont"/>
    <w:rsid w:val="0037264F"/>
  </w:style>
  <w:style w:type="character" w:customStyle="1" w:styleId="hljs-function">
    <w:name w:val="hljs-function"/>
    <w:basedOn w:val="DefaultParagraphFont"/>
    <w:rsid w:val="0037264F"/>
  </w:style>
  <w:style w:type="character" w:customStyle="1" w:styleId="hljs-params">
    <w:name w:val="hljs-params"/>
    <w:basedOn w:val="DefaultParagraphFont"/>
    <w:rsid w:val="0037264F"/>
  </w:style>
  <w:style w:type="character" w:customStyle="1" w:styleId="hljs-literal">
    <w:name w:val="hljs-literal"/>
    <w:basedOn w:val="DefaultParagraphFont"/>
    <w:rsid w:val="0037264F"/>
  </w:style>
  <w:style w:type="character" w:customStyle="1" w:styleId="hljs-meta">
    <w:name w:val="hljs-meta"/>
    <w:basedOn w:val="DefaultParagraphFont"/>
    <w:rsid w:val="0037264F"/>
  </w:style>
  <w:style w:type="character" w:customStyle="1" w:styleId="warm">
    <w:name w:val="warm"/>
    <w:basedOn w:val="DefaultParagraphFont"/>
    <w:rsid w:val="0037264F"/>
  </w:style>
  <w:style w:type="character" w:customStyle="1" w:styleId="hljs-number">
    <w:name w:val="hljs-number"/>
    <w:basedOn w:val="DefaultParagraphFont"/>
    <w:rsid w:val="0037264F"/>
  </w:style>
  <w:style w:type="character" w:customStyle="1" w:styleId="hljs-string">
    <w:name w:val="hljs-string"/>
    <w:basedOn w:val="DefaultParagraphFont"/>
    <w:rsid w:val="0037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774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24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52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33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26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3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15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116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576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9414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780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48125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101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0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5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1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4054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28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32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348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731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8182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727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3248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4023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0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341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710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8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9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7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8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901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352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01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91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7214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4927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29475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1326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573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2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1993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638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8003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0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505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671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0743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826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0834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729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8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75259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6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7252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74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2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7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703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727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835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650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32784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1771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114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2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558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411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8738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79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5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3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4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714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601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4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65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956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80871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974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204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0909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90882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4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07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3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1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0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720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382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65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posts/27806978/edit" TargetMode="External"/><Relationship Id="rId18" Type="http://schemas.openxmlformats.org/officeDocument/2006/relationships/hyperlink" Target="https://stackoverflow.com/questions/27803059/conditional-with-statement-in-python" TargetMode="External"/><Relationship Id="rId26" Type="http://schemas.openxmlformats.org/officeDocument/2006/relationships/hyperlink" Target="https://stackoverflow.com/posts/34798330/edit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stackoverflow.com/users/487464/bryce-guinta" TargetMode="External"/><Relationship Id="rId34" Type="http://schemas.openxmlformats.org/officeDocument/2006/relationships/hyperlink" Target="https://docs.python.org/3/library/contextlib.html" TargetMode="External"/><Relationship Id="rId42" Type="http://schemas.openxmlformats.org/officeDocument/2006/relationships/hyperlink" Target="https://stackoverflow.com/questions/27803059/conditional-with-statement-in-python" TargetMode="External"/><Relationship Id="rId47" Type="http://schemas.openxmlformats.org/officeDocument/2006/relationships/hyperlink" Target="https://stackoverflow.com/a/40510086" TargetMode="External"/><Relationship Id="rId50" Type="http://schemas.openxmlformats.org/officeDocument/2006/relationships/hyperlink" Target="https://stackoverflow.com/users/202168/anentropic" TargetMode="External"/><Relationship Id="rId55" Type="http://schemas.openxmlformats.org/officeDocument/2006/relationships/hyperlink" Target="https://stackoverflow.com/questions/27803059/conditional-with-statement-in-python" TargetMode="External"/><Relationship Id="rId63" Type="http://schemas.openxmlformats.org/officeDocument/2006/relationships/image" Target="media/image5.png"/><Relationship Id="rId68" Type="http://schemas.openxmlformats.org/officeDocument/2006/relationships/hyperlink" Target="https://stackoverflow.com/questions/27803059/conditional-with-statement-in-python" TargetMode="External"/><Relationship Id="rId7" Type="http://schemas.openxmlformats.org/officeDocument/2006/relationships/hyperlink" Target="https://stackoverflow.com/questions/27803059/conditional-with-statement-in-python?answertab=active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803059/conditional-with-statement-in-python?lastactivity" TargetMode="External"/><Relationship Id="rId11" Type="http://schemas.openxmlformats.org/officeDocument/2006/relationships/hyperlink" Target="https://stackoverflow.com/a/53088625/179715" TargetMode="External"/><Relationship Id="rId24" Type="http://schemas.openxmlformats.org/officeDocument/2006/relationships/hyperlink" Target="https://contextlib2.readthedocs.org/en/latest/" TargetMode="External"/><Relationship Id="rId32" Type="http://schemas.openxmlformats.org/officeDocument/2006/relationships/hyperlink" Target="https://stackoverflow.com/questions/27803059/conditional-with-statement-in-python" TargetMode="External"/><Relationship Id="rId37" Type="http://schemas.openxmlformats.org/officeDocument/2006/relationships/hyperlink" Target="https://stackoverflow.com/posts/53088625/revisions" TargetMode="External"/><Relationship Id="rId40" Type="http://schemas.openxmlformats.org/officeDocument/2006/relationships/hyperlink" Target="https://stackoverflow.com/users/3846032/daniel-porteous" TargetMode="External"/><Relationship Id="rId45" Type="http://schemas.openxmlformats.org/officeDocument/2006/relationships/hyperlink" Target="https://stackoverflow.com/questions/27803059/conditional-with-statement-in-python" TargetMode="External"/><Relationship Id="rId53" Type="http://schemas.openxmlformats.org/officeDocument/2006/relationships/hyperlink" Target="https://stackoverflow.com/users/60075/craig-mcqueen" TargetMode="External"/><Relationship Id="rId58" Type="http://schemas.openxmlformats.org/officeDocument/2006/relationships/hyperlink" Target="https://stackoverflow.com/questions/27803059/conditional-with-statement-in-python" TargetMode="External"/><Relationship Id="rId66" Type="http://schemas.openxmlformats.org/officeDocument/2006/relationships/hyperlink" Target="https://stackoverflow.com/questions/27803059/conditional-with-statement-in-python" TargetMode="External"/><Relationship Id="rId5" Type="http://schemas.openxmlformats.org/officeDocument/2006/relationships/hyperlink" Target="https://stackoverflow.com/questions/ask" TargetMode="External"/><Relationship Id="rId15" Type="http://schemas.openxmlformats.org/officeDocument/2006/relationships/hyperlink" Target="https://stackoverflow.com/users/179715/jamesdlin" TargetMode="External"/><Relationship Id="rId23" Type="http://schemas.openxmlformats.org/officeDocument/2006/relationships/hyperlink" Target="https://stackoverflow.com/questions/27803059/conditional-with-statement-in-python" TargetMode="External"/><Relationship Id="rId28" Type="http://schemas.openxmlformats.org/officeDocument/2006/relationships/hyperlink" Target="https://stackoverflow.com/users/1194883/mike" TargetMode="External"/><Relationship Id="rId36" Type="http://schemas.openxmlformats.org/officeDocument/2006/relationships/hyperlink" Target="https://stackoverflow.com/posts/53088625/edit" TargetMode="External"/><Relationship Id="rId49" Type="http://schemas.openxmlformats.org/officeDocument/2006/relationships/hyperlink" Target="https://stackoverflow.com/posts/40510086/revisions" TargetMode="External"/><Relationship Id="rId57" Type="http://schemas.openxmlformats.org/officeDocument/2006/relationships/hyperlink" Target="https://stackoverflow.com/questions/27803059/conditional-with-statement-in-python" TargetMode="External"/><Relationship Id="rId61" Type="http://schemas.openxmlformats.org/officeDocument/2006/relationships/hyperlink" Target="https://stackoverflow.com/posts/27803938/revisions" TargetMode="External"/><Relationship Id="rId10" Type="http://schemas.openxmlformats.org/officeDocument/2006/relationships/hyperlink" Target="https://stackoverflow.com/a/34798330/179715" TargetMode="External"/><Relationship Id="rId19" Type="http://schemas.openxmlformats.org/officeDocument/2006/relationships/hyperlink" Target="https://stackoverflow.com/questions/27803059/conditional-with-statement-in-python" TargetMode="External"/><Relationship Id="rId31" Type="http://schemas.openxmlformats.org/officeDocument/2006/relationships/hyperlink" Target="https://docs.python.org/3/library/contextlib.html?highlight=contextmanager" TargetMode="External"/><Relationship Id="rId44" Type="http://schemas.openxmlformats.org/officeDocument/2006/relationships/hyperlink" Target="https://stackoverflow.com/questions/27803059/conditional-with-statement-in-python" TargetMode="External"/><Relationship Id="rId52" Type="http://schemas.openxmlformats.org/officeDocument/2006/relationships/hyperlink" Target="https://stackoverflow.com/users/202168/anentropic" TargetMode="External"/><Relationship Id="rId60" Type="http://schemas.openxmlformats.org/officeDocument/2006/relationships/hyperlink" Target="https://stackoverflow.com/posts/27803938/edit" TargetMode="External"/><Relationship Id="rId65" Type="http://schemas.openxmlformats.org/officeDocument/2006/relationships/hyperlink" Target="https://stackoverflow.com/users/1194883/m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803059/conditional-with-statement-in-python?answertab=votes" TargetMode="External"/><Relationship Id="rId14" Type="http://schemas.openxmlformats.org/officeDocument/2006/relationships/hyperlink" Target="https://stackoverflow.com/posts/27806978/revisions" TargetMode="External"/><Relationship Id="rId22" Type="http://schemas.openxmlformats.org/officeDocument/2006/relationships/hyperlink" Target="https://stackoverflow.com/questions/27803059/conditional-with-statement-in-python" TargetMode="External"/><Relationship Id="rId27" Type="http://schemas.openxmlformats.org/officeDocument/2006/relationships/hyperlink" Target="https://stackoverflow.com/posts/34798330/revisions" TargetMode="External"/><Relationship Id="rId30" Type="http://schemas.openxmlformats.org/officeDocument/2006/relationships/hyperlink" Target="https://stackoverflow.com/users/1194883/mike" TargetMode="External"/><Relationship Id="rId35" Type="http://schemas.openxmlformats.org/officeDocument/2006/relationships/hyperlink" Target="https://stackoverflow.com/a/53088625" TargetMode="External"/><Relationship Id="rId43" Type="http://schemas.openxmlformats.org/officeDocument/2006/relationships/hyperlink" Target="https://stackoverflow.com/users/3846032/daniel-porteous" TargetMode="External"/><Relationship Id="rId48" Type="http://schemas.openxmlformats.org/officeDocument/2006/relationships/hyperlink" Target="https://stackoverflow.com/posts/40510086/edit" TargetMode="External"/><Relationship Id="rId56" Type="http://schemas.openxmlformats.org/officeDocument/2006/relationships/hyperlink" Target="https://stackoverflow.com/questions/27803059/conditional-with-statement-in-python/58578167" TargetMode="External"/><Relationship Id="rId64" Type="http://schemas.openxmlformats.org/officeDocument/2006/relationships/hyperlink" Target="https://stackoverflow.com/users/642070/tdelaney" TargetMode="External"/><Relationship Id="rId69" Type="http://schemas.openxmlformats.org/officeDocument/2006/relationships/hyperlink" Target="https://stackoverflow.com/questions/27803059/conditional-with-statement-in-python" TargetMode="External"/><Relationship Id="rId8" Type="http://schemas.openxmlformats.org/officeDocument/2006/relationships/hyperlink" Target="https://stackoverflow.com/questions/27803059/conditional-with-statement-in-python?answertab=oldest" TargetMode="External"/><Relationship Id="rId51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s://stackoverflow.com/a/27806978" TargetMode="External"/><Relationship Id="rId17" Type="http://schemas.openxmlformats.org/officeDocument/2006/relationships/hyperlink" Target="https://stackoverflow.com/users/179715/jamesdlin" TargetMode="External"/><Relationship Id="rId25" Type="http://schemas.openxmlformats.org/officeDocument/2006/relationships/hyperlink" Target="https://stackoverflow.com/a/34798330" TargetMode="External"/><Relationship Id="rId33" Type="http://schemas.openxmlformats.org/officeDocument/2006/relationships/hyperlink" Target="https://stackoverflow.com/questions/27803059/conditional-with-statement-in-python" TargetMode="External"/><Relationship Id="rId38" Type="http://schemas.openxmlformats.org/officeDocument/2006/relationships/hyperlink" Target="https://stackoverflow.com/users/3846032/daniel-porteous" TargetMode="External"/><Relationship Id="rId46" Type="http://schemas.openxmlformats.org/officeDocument/2006/relationships/hyperlink" Target="https://pypi.python.org/pypi/conditional" TargetMode="External"/><Relationship Id="rId59" Type="http://schemas.openxmlformats.org/officeDocument/2006/relationships/hyperlink" Target="https://stackoverflow.com/a/27803938" TargetMode="External"/><Relationship Id="rId67" Type="http://schemas.openxmlformats.org/officeDocument/2006/relationships/hyperlink" Target="https://stackoverflow.com/users/812183/anthony-sottile" TargetMode="External"/><Relationship Id="rId20" Type="http://schemas.openxmlformats.org/officeDocument/2006/relationships/hyperlink" Target="https://stackoverflow.com/questions/27803059/conditional-with-statement-in-python" TargetMode="External"/><Relationship Id="rId41" Type="http://schemas.openxmlformats.org/officeDocument/2006/relationships/hyperlink" Target="https://stackoverflow.com/users/2038713/6005" TargetMode="External"/><Relationship Id="rId54" Type="http://schemas.openxmlformats.org/officeDocument/2006/relationships/hyperlink" Target="https://stackoverflow.com/questions/27803059/conditional-with-statement-in-python" TargetMode="External"/><Relationship Id="rId62" Type="http://schemas.openxmlformats.org/officeDocument/2006/relationships/hyperlink" Target="https://stackoverflow.com/users/642070/tdelaney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2455</Words>
  <Characters>13998</Characters>
  <Application>Microsoft Office Word</Application>
  <DocSecurity>0</DocSecurity>
  <Lines>116</Lines>
  <Paragraphs>32</Paragraphs>
  <ScaleCrop>false</ScaleCrop>
  <Company>Ford Motor Company</Company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2020-10-20T16:18:00Z</dcterms:created>
  <dcterms:modified xsi:type="dcterms:W3CDTF">2020-10-20T16:35:00Z</dcterms:modified>
</cp:coreProperties>
</file>