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A5581" w14:textId="77777777" w:rsidR="00255917" w:rsidRPr="00255917" w:rsidRDefault="00255917" w:rsidP="00255917">
      <w:pPr>
        <w:jc w:val="center"/>
        <w:rPr>
          <w:sz w:val="144"/>
          <w:szCs w:val="144"/>
        </w:rPr>
      </w:pPr>
    </w:p>
    <w:p w14:paraId="7EE3ED22" w14:textId="77777777" w:rsidR="00255917" w:rsidRPr="00255917" w:rsidRDefault="00255917" w:rsidP="00255917">
      <w:pPr>
        <w:jc w:val="center"/>
        <w:rPr>
          <w:sz w:val="144"/>
          <w:szCs w:val="144"/>
        </w:rPr>
      </w:pPr>
    </w:p>
    <w:p w14:paraId="17E42AAC" w14:textId="582CF697" w:rsidR="00255917" w:rsidRDefault="00255917" w:rsidP="00255917">
      <w:pPr>
        <w:jc w:val="center"/>
        <w:rPr>
          <w:b/>
          <w:bCs/>
          <w:sz w:val="144"/>
          <w:szCs w:val="144"/>
        </w:rPr>
      </w:pPr>
      <w:r w:rsidRPr="00255917">
        <w:rPr>
          <w:b/>
          <w:bCs/>
          <w:sz w:val="144"/>
          <w:szCs w:val="144"/>
        </w:rPr>
        <w:t xml:space="preserve">Prvi </w:t>
      </w:r>
      <w:proofErr w:type="spellStart"/>
      <w:r w:rsidRPr="00255917">
        <w:rPr>
          <w:b/>
          <w:bCs/>
          <w:sz w:val="144"/>
          <w:szCs w:val="144"/>
        </w:rPr>
        <w:t>zadatak</w:t>
      </w:r>
      <w:proofErr w:type="spellEnd"/>
    </w:p>
    <w:p w14:paraId="4FFCE8CE" w14:textId="77777777" w:rsidR="00255917" w:rsidRPr="00255917" w:rsidRDefault="00255917">
      <w:pPr>
        <w:rPr>
          <w:sz w:val="144"/>
          <w:szCs w:val="144"/>
        </w:rPr>
      </w:pPr>
      <w:r>
        <w:rPr>
          <w:b/>
          <w:bCs/>
          <w:sz w:val="144"/>
          <w:szCs w:val="14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6337446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2D12E24" w14:textId="346A2602" w:rsidR="00255917" w:rsidRDefault="00255917">
          <w:pPr>
            <w:pStyle w:val="TOCHeading"/>
          </w:pPr>
          <w:r>
            <w:t>Contents</w:t>
          </w:r>
        </w:p>
        <w:p w14:paraId="7248AFBF" w14:textId="6A54B0F2" w:rsidR="007F3EFE" w:rsidRDefault="0025591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269469" w:history="1">
            <w:r w:rsidR="007F3EFE" w:rsidRPr="00934EC8">
              <w:rPr>
                <w:rStyle w:val="Hyperlink"/>
                <w:noProof/>
              </w:rPr>
              <w:t>Funkcionalnost</w:t>
            </w:r>
            <w:r w:rsidR="007F3EFE">
              <w:rPr>
                <w:noProof/>
                <w:webHidden/>
              </w:rPr>
              <w:tab/>
            </w:r>
            <w:r w:rsidR="007F3EFE">
              <w:rPr>
                <w:noProof/>
                <w:webHidden/>
              </w:rPr>
              <w:fldChar w:fldCharType="begin"/>
            </w:r>
            <w:r w:rsidR="007F3EFE">
              <w:rPr>
                <w:noProof/>
                <w:webHidden/>
              </w:rPr>
              <w:instrText xml:space="preserve"> PAGEREF _Toc218269469 \h </w:instrText>
            </w:r>
            <w:r w:rsidR="007F3EFE">
              <w:rPr>
                <w:noProof/>
                <w:webHidden/>
              </w:rPr>
            </w:r>
            <w:r w:rsidR="007F3EFE">
              <w:rPr>
                <w:noProof/>
                <w:webHidden/>
              </w:rPr>
              <w:fldChar w:fldCharType="separate"/>
            </w:r>
            <w:r w:rsidR="007F3EFE">
              <w:rPr>
                <w:noProof/>
                <w:webHidden/>
              </w:rPr>
              <w:t>3</w:t>
            </w:r>
            <w:r w:rsidR="007F3EFE">
              <w:rPr>
                <w:noProof/>
                <w:webHidden/>
              </w:rPr>
              <w:fldChar w:fldCharType="end"/>
            </w:r>
          </w:hyperlink>
        </w:p>
        <w:p w14:paraId="698B14EA" w14:textId="198C6D7A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0" w:history="1">
            <w:r w:rsidRPr="00934EC8">
              <w:rPr>
                <w:rStyle w:val="Hyperlink"/>
                <w:noProof/>
              </w:rPr>
              <w:t>Ekvivalentnost particioniranja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E4FD1" w14:textId="1EDED6F9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1" w:history="1">
            <w:r w:rsidRPr="00934EC8">
              <w:rPr>
                <w:rStyle w:val="Hyperlink"/>
                <w:noProof/>
              </w:rPr>
              <w:t>Analiza granične vrijednosti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8D39A" w14:textId="53E43DF1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2" w:history="1">
            <w:r w:rsidRPr="00934EC8">
              <w:rPr>
                <w:rStyle w:val="Hyperlink"/>
                <w:noProof/>
              </w:rPr>
              <w:t>Testiranje tabele odluka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A8A25" w14:textId="26D17FB4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3" w:history="1">
            <w:r w:rsidRPr="00934EC8">
              <w:rPr>
                <w:rStyle w:val="Hyperlink"/>
                <w:noProof/>
              </w:rPr>
              <w:t>Testiranje tranzicije stanja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2870E" w14:textId="456D2625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4" w:history="1">
            <w:r w:rsidRPr="00934EC8">
              <w:rPr>
                <w:rStyle w:val="Hyperlink"/>
                <w:noProof/>
              </w:rPr>
              <w:t>Testiranje izjava i pokrivenosti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40738" w14:textId="1C31F217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5" w:history="1">
            <w:r w:rsidRPr="00934EC8">
              <w:rPr>
                <w:rStyle w:val="Hyperlink"/>
                <w:noProof/>
              </w:rPr>
              <w:t>Testiranje odluka i pokrivenosti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5AEBC" w14:textId="6A3A8414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6" w:history="1">
            <w:r w:rsidRPr="00934EC8">
              <w:rPr>
                <w:rStyle w:val="Hyperlink"/>
                <w:noProof/>
              </w:rPr>
              <w:t>Pogadjanje greske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D2F66" w14:textId="641A77B3" w:rsidR="007F3EFE" w:rsidRDefault="007F3EF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269477" w:history="1">
            <w:r w:rsidRPr="00934EC8">
              <w:rPr>
                <w:rStyle w:val="Hyperlink"/>
                <w:noProof/>
              </w:rPr>
              <w:t>Istrazivacko testiranje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_Toc218269477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3DF7D" w14:textId="3C20325F" w:rsidR="00255917" w:rsidRDefault="00255917">
          <w:r>
            <w:rPr>
              <w:b/>
              <w:bCs/>
              <w:noProof/>
            </w:rPr>
            <w:fldChar w:fldCharType="end"/>
          </w:r>
        </w:p>
      </w:sdtContent>
    </w:sdt>
    <w:p w14:paraId="3E623235" w14:textId="3DC7DB6F" w:rsidR="00255917" w:rsidRPr="00255917" w:rsidRDefault="00255917">
      <w:r>
        <w:rPr>
          <w:b/>
          <w:bCs/>
        </w:rPr>
        <w:br w:type="page"/>
      </w:r>
    </w:p>
    <w:p w14:paraId="2EC14712" w14:textId="75C4E1E4" w:rsidR="00255917" w:rsidRDefault="00527072" w:rsidP="00527072">
      <w:pPr>
        <w:pStyle w:val="Heading1"/>
        <w:jc w:val="center"/>
      </w:pPr>
      <w:bookmarkStart w:id="0" w:name="_Toc218269469"/>
      <w:proofErr w:type="spellStart"/>
      <w:r>
        <w:lastRenderedPageBreak/>
        <w:t>Funkcionalnost</w:t>
      </w:r>
      <w:bookmarkEnd w:id="0"/>
      <w:proofErr w:type="spellEnd"/>
    </w:p>
    <w:p w14:paraId="701B38A1" w14:textId="05A5C4B4" w:rsidR="00527072" w:rsidRDefault="00527072" w:rsidP="00F134D1">
      <w:proofErr w:type="spellStart"/>
      <w:r>
        <w:t>Funkcionalnost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testira</w:t>
      </w:r>
      <w:proofErr w:type="spellEnd"/>
      <w:r>
        <w:t xml:space="preserve"> je </w:t>
      </w:r>
      <w:proofErr w:type="spellStart"/>
      <w:r w:rsidR="00F134D1">
        <w:t>racunanje</w:t>
      </w:r>
      <w:proofErr w:type="spellEnd"/>
      <w:r w:rsidR="00F134D1">
        <w:t xml:space="preserve"> BMI</w:t>
      </w:r>
      <w:r w:rsidR="00910B70">
        <w:t xml:space="preserve"> za metric units</w:t>
      </w:r>
      <w:r w:rsidR="00F134D1">
        <w:t xml:space="preserve"> </w:t>
      </w:r>
      <w:proofErr w:type="spellStart"/>
      <w:r w:rsidR="00F134D1">
        <w:t>na</w:t>
      </w:r>
      <w:proofErr w:type="spellEnd"/>
      <w:r w:rsidR="00F134D1">
        <w:t xml:space="preserve"> </w:t>
      </w:r>
      <w:proofErr w:type="spellStart"/>
      <w:r w:rsidR="00F134D1">
        <w:t>stranici</w:t>
      </w:r>
      <w:proofErr w:type="spellEnd"/>
      <w:r w:rsidR="00F134D1">
        <w:t xml:space="preserve"> </w:t>
      </w:r>
      <w:hyperlink r:id="rId8" w:history="1">
        <w:r w:rsidR="00F134D1" w:rsidRPr="008006AB">
          <w:rPr>
            <w:rStyle w:val="Hyperlink"/>
          </w:rPr>
          <w:t>www.calculator.net</w:t>
        </w:r>
      </w:hyperlink>
      <w:r w:rsidR="00F134D1">
        <w:t>.</w:t>
      </w:r>
    </w:p>
    <w:p w14:paraId="1BAE9669" w14:textId="237CE02B" w:rsidR="00527072" w:rsidRDefault="00F134D1" w:rsidP="00BD5C70">
      <w:proofErr w:type="spellStart"/>
      <w:r>
        <w:t>Specificno</w:t>
      </w:r>
      <w:proofErr w:type="spellEnd"/>
      <w:r>
        <w:t xml:space="preserve">: </w:t>
      </w:r>
      <w:hyperlink r:id="rId9" w:history="1">
        <w:r w:rsidR="00910B70" w:rsidRPr="008006AB">
          <w:rPr>
            <w:rStyle w:val="Hyperlink"/>
          </w:rPr>
          <w:t>https://www.calculator.net/bmi-calculator.html</w:t>
        </w:r>
      </w:hyperlink>
    </w:p>
    <w:p w14:paraId="03D39518" w14:textId="1A0F1D66" w:rsidR="00D07B18" w:rsidRDefault="00D07B18" w:rsidP="00BD5C70">
      <w:proofErr w:type="spellStart"/>
      <w:r>
        <w:t>Polja</w:t>
      </w:r>
      <w:proofErr w:type="spellEnd"/>
      <w:r>
        <w:t xml:space="preserve"> za </w:t>
      </w:r>
      <w:proofErr w:type="spellStart"/>
      <w:r>
        <w:t>unos</w:t>
      </w:r>
      <w:proofErr w:type="spellEnd"/>
      <w:r>
        <w:t>:</w:t>
      </w:r>
    </w:p>
    <w:p w14:paraId="3201896C" w14:textId="469272E0" w:rsidR="00D07B18" w:rsidRDefault="00D07B18" w:rsidP="00D07B18">
      <w:pPr>
        <w:pStyle w:val="ListParagraph"/>
        <w:numPr>
          <w:ilvl w:val="0"/>
          <w:numId w:val="3"/>
        </w:numPr>
      </w:pPr>
      <w:r>
        <w:t xml:space="preserve">Age – </w:t>
      </w:r>
      <w:proofErr w:type="spellStart"/>
      <w:r>
        <w:t>broj</w:t>
      </w:r>
      <w:proofErr w:type="spellEnd"/>
    </w:p>
    <w:p w14:paraId="39DA7467" w14:textId="6E2C1BE2" w:rsidR="00D07B18" w:rsidRDefault="00D07B18" w:rsidP="00D07B18">
      <w:pPr>
        <w:pStyle w:val="ListParagraph"/>
        <w:numPr>
          <w:ilvl w:val="0"/>
          <w:numId w:val="3"/>
        </w:numPr>
      </w:pPr>
      <w:r>
        <w:t>Gender – radio button (</w:t>
      </w:r>
      <w:proofErr w:type="spellStart"/>
      <w:r>
        <w:t>opcija</w:t>
      </w:r>
      <w:proofErr w:type="spellEnd"/>
      <w:r>
        <w:t xml:space="preserve"> je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selektovana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nemoguce</w:t>
      </w:r>
      <w:proofErr w:type="spellEnd"/>
      <w:r>
        <w:t xml:space="preserve"> je da </w:t>
      </w:r>
      <w:proofErr w:type="spellStart"/>
      <w:r>
        <w:t>nijedna</w:t>
      </w:r>
      <w:proofErr w:type="spellEnd"/>
      <w:r>
        <w:t xml:space="preserve"> </w:t>
      </w:r>
      <w:proofErr w:type="spellStart"/>
      <w:r>
        <w:t>opcija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odabrana</w:t>
      </w:r>
      <w:proofErr w:type="spellEnd"/>
      <w:r>
        <w:t>)</w:t>
      </w:r>
    </w:p>
    <w:p w14:paraId="227B9F80" w14:textId="0A7190AC" w:rsidR="00D07B18" w:rsidRDefault="00D07B18" w:rsidP="00D07B18">
      <w:pPr>
        <w:pStyle w:val="ListParagraph"/>
        <w:numPr>
          <w:ilvl w:val="0"/>
          <w:numId w:val="3"/>
        </w:numPr>
      </w:pPr>
      <w:r>
        <w:t xml:space="preserve">Height – </w:t>
      </w:r>
      <w:proofErr w:type="spellStart"/>
      <w:r>
        <w:t>broj</w:t>
      </w:r>
      <w:proofErr w:type="spellEnd"/>
    </w:p>
    <w:p w14:paraId="2599F14D" w14:textId="198E5F3C" w:rsidR="00D07B18" w:rsidRDefault="00D07B18" w:rsidP="00D07B18">
      <w:pPr>
        <w:pStyle w:val="ListParagraph"/>
        <w:numPr>
          <w:ilvl w:val="0"/>
          <w:numId w:val="3"/>
        </w:numPr>
      </w:pPr>
      <w:r>
        <w:t xml:space="preserve">Weight </w:t>
      </w:r>
      <w:r w:rsidR="008828C5">
        <w:t>–</w:t>
      </w:r>
      <w:r>
        <w:t xml:space="preserve"> </w:t>
      </w:r>
      <w:proofErr w:type="spellStart"/>
      <w:r>
        <w:t>broj</w:t>
      </w:r>
      <w:proofErr w:type="spellEnd"/>
    </w:p>
    <w:p w14:paraId="714EAD5E" w14:textId="6B28E584" w:rsidR="007B1606" w:rsidRDefault="008828C5" w:rsidP="00BD5C70">
      <w:r>
        <w:t xml:space="preserve">Kada se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, </w:t>
      </w:r>
      <w:proofErr w:type="spellStart"/>
      <w:r>
        <w:t>sva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validno</w:t>
      </w:r>
      <w:proofErr w:type="spellEnd"/>
      <w:r>
        <w:t xml:space="preserve"> </w:t>
      </w:r>
      <w:proofErr w:type="spellStart"/>
      <w:r>
        <w:t>popunjena</w:t>
      </w:r>
      <w:proofErr w:type="spellEnd"/>
      <w:r>
        <w:t>.</w:t>
      </w:r>
    </w:p>
    <w:p w14:paraId="3AB2746A" w14:textId="7EEFF248" w:rsidR="00910B70" w:rsidRDefault="007B1606" w:rsidP="00BD5C70">
      <w:r>
        <w:br w:type="page"/>
      </w:r>
    </w:p>
    <w:p w14:paraId="4DDD24FF" w14:textId="7EF0EA88" w:rsidR="00BD5C70" w:rsidRDefault="00E71CCD" w:rsidP="00BD5C70">
      <w:pPr>
        <w:pStyle w:val="Heading1"/>
        <w:jc w:val="center"/>
      </w:pPr>
      <w:bookmarkStart w:id="1" w:name="_Toc218269470"/>
      <w:proofErr w:type="spellStart"/>
      <w:r w:rsidRPr="00E71CCD">
        <w:lastRenderedPageBreak/>
        <w:t>Ekvivalentnost</w:t>
      </w:r>
      <w:proofErr w:type="spellEnd"/>
      <w:r w:rsidRPr="00E71CCD">
        <w:t xml:space="preserve"> </w:t>
      </w:r>
      <w:proofErr w:type="spellStart"/>
      <w:r w:rsidRPr="00E71CCD">
        <w:t>particioniranja</w:t>
      </w:r>
      <w:bookmarkEnd w:id="1"/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B34EA" w14:paraId="4B7129A6" w14:textId="77777777" w:rsidTr="001B42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19FAE228" w14:textId="79C2875E" w:rsidR="009B34EA" w:rsidRPr="001B4220" w:rsidRDefault="009B34EA" w:rsidP="001B4220">
            <w:pPr>
              <w:jc w:val="center"/>
            </w:pPr>
            <w:proofErr w:type="spellStart"/>
            <w:r w:rsidRPr="001B4220">
              <w:t>Parametar</w:t>
            </w:r>
            <w:proofErr w:type="spellEnd"/>
          </w:p>
        </w:tc>
        <w:tc>
          <w:tcPr>
            <w:tcW w:w="2337" w:type="dxa"/>
            <w:vAlign w:val="center"/>
          </w:tcPr>
          <w:p w14:paraId="48C2C6D6" w14:textId="159C150B" w:rsidR="009B34EA" w:rsidRPr="001B4220" w:rsidRDefault="009B34EA" w:rsidP="001B42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Particija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ekvivalencije</w:t>
            </w:r>
            <w:proofErr w:type="spellEnd"/>
          </w:p>
        </w:tc>
        <w:tc>
          <w:tcPr>
            <w:tcW w:w="2338" w:type="dxa"/>
            <w:vAlign w:val="center"/>
          </w:tcPr>
          <w:p w14:paraId="7352E352" w14:textId="65A21286" w:rsidR="009B34EA" w:rsidRPr="001B4220" w:rsidRDefault="009B34EA" w:rsidP="001B42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Vazeca/</w:t>
            </w: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4DE7A9FD" w14:textId="5D8F982E" w:rsidR="009B34EA" w:rsidRPr="001B4220" w:rsidRDefault="009B34EA" w:rsidP="001B422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Ulazna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vrijednost</w:t>
            </w:r>
            <w:proofErr w:type="spellEnd"/>
          </w:p>
        </w:tc>
      </w:tr>
      <w:tr w:rsidR="005D0DA1" w14:paraId="3946EF94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 w:val="restart"/>
            <w:vAlign w:val="center"/>
          </w:tcPr>
          <w:p w14:paraId="755B2169" w14:textId="72E01FF1" w:rsidR="005D0DA1" w:rsidRPr="001B4220" w:rsidRDefault="005D0DA1" w:rsidP="001B4220">
            <w:pPr>
              <w:jc w:val="center"/>
            </w:pPr>
            <w:r w:rsidRPr="001B4220">
              <w:t>Age</w:t>
            </w:r>
          </w:p>
        </w:tc>
        <w:tc>
          <w:tcPr>
            <w:tcW w:w="2337" w:type="dxa"/>
            <w:vAlign w:val="center"/>
          </w:tcPr>
          <w:p w14:paraId="441DA531" w14:textId="12F8DE24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&lt; 2</w:t>
            </w:r>
          </w:p>
        </w:tc>
        <w:tc>
          <w:tcPr>
            <w:tcW w:w="2338" w:type="dxa"/>
            <w:vAlign w:val="center"/>
          </w:tcPr>
          <w:p w14:paraId="40571FF1" w14:textId="54723668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697143E7" w14:textId="14073555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-5</w:t>
            </w:r>
          </w:p>
        </w:tc>
      </w:tr>
      <w:tr w:rsidR="005D0DA1" w14:paraId="1CC43112" w14:textId="77777777" w:rsidTr="001B4220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1C5EADA1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7737B1AE" w14:textId="619CFC90" w:rsidR="005D0DA1" w:rsidRPr="001B4220" w:rsidRDefault="007C4331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 xml:space="preserve">2 </w:t>
            </w:r>
            <w:r w:rsidR="00E71CCD">
              <w:t xml:space="preserve">&gt;= </w:t>
            </w:r>
            <w:proofErr w:type="spellStart"/>
            <w:r w:rsidR="00E71CCD">
              <w:t>broj</w:t>
            </w:r>
            <w:proofErr w:type="spellEnd"/>
            <w:r w:rsidR="00E71CCD">
              <w:t xml:space="preserve"> &lt;=</w:t>
            </w:r>
            <w:r w:rsidR="00C945FF" w:rsidRPr="001B4220">
              <w:t xml:space="preserve"> </w:t>
            </w:r>
            <w:r w:rsidRPr="001B4220">
              <w:t>120</w:t>
            </w:r>
          </w:p>
        </w:tc>
        <w:tc>
          <w:tcPr>
            <w:tcW w:w="2338" w:type="dxa"/>
            <w:vAlign w:val="center"/>
          </w:tcPr>
          <w:p w14:paraId="2EA86942" w14:textId="3F47D906" w:rsidR="005D0DA1" w:rsidRPr="001B4220" w:rsidRDefault="007C4331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0DDAC4FF" w14:textId="19112AAD" w:rsidR="005D0DA1" w:rsidRPr="001B4220" w:rsidRDefault="007C4331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25</w:t>
            </w:r>
          </w:p>
        </w:tc>
      </w:tr>
      <w:tr w:rsidR="005D0DA1" w14:paraId="66CF412E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2D9B4F7D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3A4540FB" w14:textId="441B4086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 120</w:t>
            </w:r>
          </w:p>
        </w:tc>
        <w:tc>
          <w:tcPr>
            <w:tcW w:w="2338" w:type="dxa"/>
            <w:vAlign w:val="center"/>
          </w:tcPr>
          <w:p w14:paraId="0DDABD78" w14:textId="36D2433D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1BA367BB" w14:textId="64C0F62C" w:rsidR="005D0DA1" w:rsidRPr="001B4220" w:rsidRDefault="007C4331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122</w:t>
            </w:r>
          </w:p>
        </w:tc>
      </w:tr>
      <w:tr w:rsidR="005D0DA1" w14:paraId="2BA02249" w14:textId="77777777" w:rsidTr="001B4220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38047028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1D4F7E55" w14:textId="25D0C530" w:rsidR="005D0DA1" w:rsidRPr="001B4220" w:rsidRDefault="00212A75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slova</w:t>
            </w:r>
            <w:proofErr w:type="spellEnd"/>
          </w:p>
        </w:tc>
        <w:tc>
          <w:tcPr>
            <w:tcW w:w="2338" w:type="dxa"/>
            <w:vAlign w:val="center"/>
          </w:tcPr>
          <w:p w14:paraId="0DAE4784" w14:textId="2F767660" w:rsidR="005D0DA1" w:rsidRPr="001B4220" w:rsidRDefault="00212A75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71FA551D" w14:textId="682C0DB5" w:rsidR="005D0DA1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afgh</w:t>
            </w:r>
            <w:proofErr w:type="spellEnd"/>
          </w:p>
        </w:tc>
      </w:tr>
      <w:tr w:rsidR="005D0DA1" w14:paraId="2EC81600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395021F6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5233B33B" w14:textId="08D122ED" w:rsidR="005D0DA1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simboli</w:t>
            </w:r>
            <w:proofErr w:type="spellEnd"/>
          </w:p>
        </w:tc>
        <w:tc>
          <w:tcPr>
            <w:tcW w:w="2338" w:type="dxa"/>
            <w:vAlign w:val="center"/>
          </w:tcPr>
          <w:p w14:paraId="246FC89C" w14:textId="33B872C9" w:rsidR="005D0DA1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6F6FCAE8" w14:textId="56017059" w:rsidR="005D0DA1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&amp;%</w:t>
            </w:r>
          </w:p>
        </w:tc>
      </w:tr>
      <w:tr w:rsidR="005D0DA1" w14:paraId="1BF1FDC2" w14:textId="77777777" w:rsidTr="001B4220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4D00D13F" w14:textId="77777777" w:rsidR="005D0DA1" w:rsidRPr="001B4220" w:rsidRDefault="005D0DA1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33683029" w14:textId="3D91CD60" w:rsidR="005D0DA1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Alfanumericke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vrijednosti</w:t>
            </w:r>
            <w:proofErr w:type="spellEnd"/>
          </w:p>
        </w:tc>
        <w:tc>
          <w:tcPr>
            <w:tcW w:w="2338" w:type="dxa"/>
            <w:vAlign w:val="center"/>
          </w:tcPr>
          <w:p w14:paraId="3F0C594E" w14:textId="6A2FFDC6" w:rsidR="005D0DA1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57CAD8F4" w14:textId="5F375F6C" w:rsidR="005D0DA1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37&amp;%99</w:t>
            </w:r>
          </w:p>
        </w:tc>
      </w:tr>
      <w:tr w:rsidR="00B77EF7" w14:paraId="7AD8B9AA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 w:val="restart"/>
            <w:vAlign w:val="center"/>
          </w:tcPr>
          <w:p w14:paraId="7161C180" w14:textId="6D999971" w:rsidR="00B77EF7" w:rsidRPr="001B4220" w:rsidRDefault="00B77EF7" w:rsidP="001B4220">
            <w:pPr>
              <w:jc w:val="center"/>
            </w:pPr>
            <w:r w:rsidRPr="001B4220">
              <w:t>Gender</w:t>
            </w:r>
          </w:p>
        </w:tc>
        <w:tc>
          <w:tcPr>
            <w:tcW w:w="2337" w:type="dxa"/>
            <w:vAlign w:val="center"/>
          </w:tcPr>
          <w:p w14:paraId="4E49494E" w14:textId="13180A34" w:rsidR="00B77EF7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Odabran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muskarac</w:t>
            </w:r>
            <w:proofErr w:type="spellEnd"/>
          </w:p>
        </w:tc>
        <w:tc>
          <w:tcPr>
            <w:tcW w:w="2338" w:type="dxa"/>
            <w:vAlign w:val="center"/>
          </w:tcPr>
          <w:p w14:paraId="6C8E0E46" w14:textId="0F04968F" w:rsidR="00B77EF7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20C68493" w14:textId="76AEF708" w:rsidR="00B77EF7" w:rsidRPr="001B4220" w:rsidRDefault="00B77EF7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Male</w:t>
            </w:r>
          </w:p>
        </w:tc>
      </w:tr>
      <w:tr w:rsidR="00B77EF7" w14:paraId="1E4F301F" w14:textId="77777777" w:rsidTr="001B4220">
        <w:trPr>
          <w:trHeight w:val="1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00318684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07022D2E" w14:textId="67B9B77E" w:rsidR="00B77EF7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Odabrana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zena</w:t>
            </w:r>
            <w:proofErr w:type="spellEnd"/>
          </w:p>
        </w:tc>
        <w:tc>
          <w:tcPr>
            <w:tcW w:w="2338" w:type="dxa"/>
            <w:vAlign w:val="center"/>
          </w:tcPr>
          <w:p w14:paraId="798BEC2A" w14:textId="2D3C21BC" w:rsidR="00B77EF7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07F00728" w14:textId="107173EE" w:rsidR="00B77EF7" w:rsidRPr="001B4220" w:rsidRDefault="00B77EF7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Female</w:t>
            </w:r>
          </w:p>
        </w:tc>
      </w:tr>
      <w:tr w:rsidR="00B77EF7" w14:paraId="766F5A3C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 w:val="restart"/>
            <w:vAlign w:val="center"/>
          </w:tcPr>
          <w:p w14:paraId="6757ACC9" w14:textId="1BC5C1EC" w:rsidR="00B77EF7" w:rsidRPr="001B4220" w:rsidRDefault="00B77EF7" w:rsidP="001B4220">
            <w:pPr>
              <w:jc w:val="center"/>
            </w:pPr>
            <w:r w:rsidRPr="001B4220">
              <w:t>Height</w:t>
            </w:r>
          </w:p>
        </w:tc>
        <w:tc>
          <w:tcPr>
            <w:tcW w:w="2337" w:type="dxa"/>
            <w:vAlign w:val="center"/>
          </w:tcPr>
          <w:p w14:paraId="298C88F1" w14:textId="7C8897DA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&lt; 1</w:t>
            </w:r>
          </w:p>
        </w:tc>
        <w:tc>
          <w:tcPr>
            <w:tcW w:w="2338" w:type="dxa"/>
            <w:vAlign w:val="center"/>
          </w:tcPr>
          <w:p w14:paraId="0F6E4AF0" w14:textId="60E4E2E8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153D944F" w14:textId="0F3B29C1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0</w:t>
            </w:r>
          </w:p>
        </w:tc>
      </w:tr>
      <w:tr w:rsidR="00B77EF7" w14:paraId="30B41E31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6E003F25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1A8373AB" w14:textId="774C8A4C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&gt;= 1</w:t>
            </w:r>
          </w:p>
        </w:tc>
        <w:tc>
          <w:tcPr>
            <w:tcW w:w="2338" w:type="dxa"/>
            <w:vAlign w:val="center"/>
          </w:tcPr>
          <w:p w14:paraId="3FF91919" w14:textId="05DA7968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5244B3D7" w14:textId="7EA46865" w:rsidR="00B77EF7" w:rsidRPr="001B4220" w:rsidRDefault="00A35B91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170</w:t>
            </w:r>
          </w:p>
        </w:tc>
      </w:tr>
      <w:tr w:rsidR="00B77EF7" w14:paraId="68DB107E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08F70489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0775C13B" w14:textId="52BA1611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slova</w:t>
            </w:r>
            <w:proofErr w:type="spellEnd"/>
          </w:p>
        </w:tc>
        <w:tc>
          <w:tcPr>
            <w:tcW w:w="2338" w:type="dxa"/>
            <w:vAlign w:val="center"/>
          </w:tcPr>
          <w:p w14:paraId="4B82B685" w14:textId="7826F830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70A0EE18" w14:textId="20740E4E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uzt</w:t>
            </w:r>
            <w:proofErr w:type="spellEnd"/>
          </w:p>
        </w:tc>
      </w:tr>
      <w:tr w:rsidR="00B77EF7" w14:paraId="4FE99286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3714A2B1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2DB22FE0" w14:textId="24EDA262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simboli</w:t>
            </w:r>
            <w:proofErr w:type="spellEnd"/>
          </w:p>
        </w:tc>
        <w:tc>
          <w:tcPr>
            <w:tcW w:w="2338" w:type="dxa"/>
            <w:vAlign w:val="center"/>
          </w:tcPr>
          <w:p w14:paraId="27E37A78" w14:textId="04D160FC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5CDE1C1E" w14:textId="77EF403A" w:rsidR="00B77EF7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%/</w:t>
            </w:r>
          </w:p>
        </w:tc>
      </w:tr>
      <w:tr w:rsidR="00B77EF7" w14:paraId="14FCBAD7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4EA70089" w14:textId="77777777" w:rsidR="00B77EF7" w:rsidRPr="001B4220" w:rsidRDefault="00B77EF7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77CC6A26" w14:textId="2C313CBC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Alfanumericke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vrijednosti</w:t>
            </w:r>
            <w:proofErr w:type="spellEnd"/>
          </w:p>
        </w:tc>
        <w:tc>
          <w:tcPr>
            <w:tcW w:w="2338" w:type="dxa"/>
            <w:vAlign w:val="center"/>
          </w:tcPr>
          <w:p w14:paraId="78112099" w14:textId="642E44CD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441C83E5" w14:textId="0B427FBD" w:rsidR="00B77EF7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55%/</w:t>
            </w:r>
          </w:p>
        </w:tc>
      </w:tr>
      <w:tr w:rsidR="00C945FF" w14:paraId="5B02C4CE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 w:val="restart"/>
            <w:vAlign w:val="center"/>
          </w:tcPr>
          <w:p w14:paraId="28E5B133" w14:textId="0216558C" w:rsidR="00C945FF" w:rsidRPr="001B4220" w:rsidRDefault="00C945FF" w:rsidP="001B4220">
            <w:pPr>
              <w:jc w:val="center"/>
            </w:pPr>
            <w:r w:rsidRPr="001B4220">
              <w:t>Weight</w:t>
            </w:r>
          </w:p>
        </w:tc>
        <w:tc>
          <w:tcPr>
            <w:tcW w:w="2337" w:type="dxa"/>
            <w:vAlign w:val="center"/>
          </w:tcPr>
          <w:p w14:paraId="0ECBBFAE" w14:textId="47D9E4CE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&lt; 1</w:t>
            </w:r>
          </w:p>
        </w:tc>
        <w:tc>
          <w:tcPr>
            <w:tcW w:w="2338" w:type="dxa"/>
            <w:vAlign w:val="center"/>
          </w:tcPr>
          <w:p w14:paraId="39853AFF" w14:textId="52EF1E59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473518BC" w14:textId="1DAF7E7E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-85</w:t>
            </w:r>
          </w:p>
        </w:tc>
      </w:tr>
      <w:tr w:rsidR="00C945FF" w14:paraId="44BEF773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061033B1" w14:textId="77777777" w:rsidR="00C945FF" w:rsidRPr="001B4220" w:rsidRDefault="00C945FF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369BB4F0" w14:textId="0D2B9CF0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&gt;= 1</w:t>
            </w:r>
          </w:p>
        </w:tc>
        <w:tc>
          <w:tcPr>
            <w:tcW w:w="2338" w:type="dxa"/>
            <w:vAlign w:val="center"/>
          </w:tcPr>
          <w:p w14:paraId="0E793867" w14:textId="3A6C113A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vazeca</w:t>
            </w:r>
            <w:proofErr w:type="spellEnd"/>
          </w:p>
        </w:tc>
        <w:tc>
          <w:tcPr>
            <w:tcW w:w="2338" w:type="dxa"/>
            <w:vAlign w:val="center"/>
          </w:tcPr>
          <w:p w14:paraId="5B757965" w14:textId="118A91F0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63</w:t>
            </w:r>
          </w:p>
        </w:tc>
      </w:tr>
      <w:tr w:rsidR="00C945FF" w14:paraId="45801585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6D27D5DC" w14:textId="77777777" w:rsidR="00C945FF" w:rsidRPr="001B4220" w:rsidRDefault="00C945FF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2C444605" w14:textId="5D305E74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slova</w:t>
            </w:r>
            <w:proofErr w:type="spellEnd"/>
          </w:p>
        </w:tc>
        <w:tc>
          <w:tcPr>
            <w:tcW w:w="2338" w:type="dxa"/>
            <w:vAlign w:val="center"/>
          </w:tcPr>
          <w:p w14:paraId="523EF346" w14:textId="5EDDB031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5407ACE1" w14:textId="015D5759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vcbfd</w:t>
            </w:r>
            <w:proofErr w:type="spellEnd"/>
          </w:p>
        </w:tc>
      </w:tr>
      <w:tr w:rsidR="00C945FF" w14:paraId="07D0EB1B" w14:textId="77777777" w:rsidTr="001B42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5DC66ABA" w14:textId="77777777" w:rsidR="00C945FF" w:rsidRPr="001B4220" w:rsidRDefault="00C945FF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1FF9527D" w14:textId="23A47BFB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simboli</w:t>
            </w:r>
            <w:proofErr w:type="spellEnd"/>
          </w:p>
        </w:tc>
        <w:tc>
          <w:tcPr>
            <w:tcW w:w="2338" w:type="dxa"/>
            <w:vAlign w:val="center"/>
          </w:tcPr>
          <w:p w14:paraId="3ADE54FC" w14:textId="79BD24A2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7E6F1DA3" w14:textId="74D16F4E" w:rsidR="00C945FF" w:rsidRPr="001B4220" w:rsidRDefault="00C945FF" w:rsidP="001B42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>%&amp;</w:t>
            </w:r>
          </w:p>
        </w:tc>
      </w:tr>
      <w:tr w:rsidR="00C945FF" w14:paraId="5EBC06F8" w14:textId="77777777" w:rsidTr="001B4220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Merge/>
            <w:vAlign w:val="center"/>
          </w:tcPr>
          <w:p w14:paraId="74D82C11" w14:textId="77777777" w:rsidR="00C945FF" w:rsidRPr="001B4220" w:rsidRDefault="00C945FF" w:rsidP="001B4220">
            <w:pPr>
              <w:jc w:val="center"/>
            </w:pPr>
          </w:p>
        </w:tc>
        <w:tc>
          <w:tcPr>
            <w:tcW w:w="2337" w:type="dxa"/>
            <w:vAlign w:val="center"/>
          </w:tcPr>
          <w:p w14:paraId="241F9066" w14:textId="78351EFA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Alfanumericke</w:t>
            </w:r>
            <w:proofErr w:type="spellEnd"/>
            <w:r w:rsidRPr="001B4220">
              <w:t xml:space="preserve"> </w:t>
            </w:r>
            <w:proofErr w:type="spellStart"/>
            <w:r w:rsidRPr="001B4220">
              <w:t>vrijednosti</w:t>
            </w:r>
            <w:proofErr w:type="spellEnd"/>
          </w:p>
        </w:tc>
        <w:tc>
          <w:tcPr>
            <w:tcW w:w="2338" w:type="dxa"/>
            <w:vAlign w:val="center"/>
          </w:tcPr>
          <w:p w14:paraId="69F35538" w14:textId="68335D13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nevazeca</w:t>
            </w:r>
            <w:proofErr w:type="spellEnd"/>
          </w:p>
        </w:tc>
        <w:tc>
          <w:tcPr>
            <w:tcW w:w="2338" w:type="dxa"/>
            <w:vAlign w:val="center"/>
          </w:tcPr>
          <w:p w14:paraId="37194014" w14:textId="1F960392" w:rsidR="00C945FF" w:rsidRPr="001B4220" w:rsidRDefault="00C945FF" w:rsidP="001B42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4220">
              <w:t>46/#</w:t>
            </w:r>
          </w:p>
        </w:tc>
      </w:tr>
    </w:tbl>
    <w:p w14:paraId="2C4C7F33" w14:textId="4078D372" w:rsidR="00A35B91" w:rsidRDefault="00A35B91"/>
    <w:p w14:paraId="63675D1A" w14:textId="73CED919" w:rsidR="00BD5C70" w:rsidRDefault="00E71CCD" w:rsidP="007B1606">
      <w:pPr>
        <w:pStyle w:val="Heading1"/>
        <w:jc w:val="center"/>
      </w:pPr>
      <w:bookmarkStart w:id="2" w:name="_Toc218269471"/>
      <w:r w:rsidRPr="00E71CCD">
        <w:t xml:space="preserve">Analiza </w:t>
      </w:r>
      <w:proofErr w:type="spellStart"/>
      <w:r w:rsidRPr="00E71CCD">
        <w:t>granične</w:t>
      </w:r>
      <w:proofErr w:type="spellEnd"/>
      <w:r w:rsidRPr="00E71CCD">
        <w:t xml:space="preserve"> </w:t>
      </w:r>
      <w:proofErr w:type="spellStart"/>
      <w:r w:rsidRPr="00E71CCD">
        <w:t>vrijednosti</w:t>
      </w:r>
      <w:bookmarkEnd w:id="2"/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71CCD" w14:paraId="46363C0F" w14:textId="77777777" w:rsidTr="003416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CB9573C" w14:textId="7B483171" w:rsidR="00E71CCD" w:rsidRDefault="00E71CCD" w:rsidP="0034165A">
            <w:pPr>
              <w:jc w:val="center"/>
            </w:pPr>
            <w:proofErr w:type="spellStart"/>
            <w:r>
              <w:t>Parametar</w:t>
            </w:r>
            <w:proofErr w:type="spellEnd"/>
          </w:p>
        </w:tc>
        <w:tc>
          <w:tcPr>
            <w:tcW w:w="3117" w:type="dxa"/>
            <w:vAlign w:val="center"/>
          </w:tcPr>
          <w:p w14:paraId="3D5455B7" w14:textId="45314FFA" w:rsidR="00E71CCD" w:rsidRDefault="00E71CCD" w:rsidP="003416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Particija</w:t>
            </w:r>
            <w:proofErr w:type="spellEnd"/>
            <w:r>
              <w:t xml:space="preserve"> </w:t>
            </w:r>
            <w:proofErr w:type="spellStart"/>
            <w:r>
              <w:t>ekvivalencije</w:t>
            </w:r>
            <w:proofErr w:type="spellEnd"/>
          </w:p>
        </w:tc>
        <w:tc>
          <w:tcPr>
            <w:tcW w:w="3117" w:type="dxa"/>
            <w:vAlign w:val="center"/>
          </w:tcPr>
          <w:p w14:paraId="67691ACE" w14:textId="53EE59B0" w:rsidR="00E71CCD" w:rsidRDefault="00E71CCD" w:rsidP="003416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Granicne</w:t>
            </w:r>
            <w:proofErr w:type="spellEnd"/>
            <w:r>
              <w:t xml:space="preserve"> </w:t>
            </w:r>
            <w:proofErr w:type="spellStart"/>
            <w:r>
              <w:t>vrijenosti</w:t>
            </w:r>
            <w:proofErr w:type="spellEnd"/>
          </w:p>
        </w:tc>
      </w:tr>
      <w:tr w:rsidR="00E71CCD" w14:paraId="6ADAE44F" w14:textId="77777777" w:rsidTr="00341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405F92A0" w14:textId="717B8437" w:rsidR="00E71CCD" w:rsidRDefault="00E71CCD" w:rsidP="0034165A">
            <w:pPr>
              <w:jc w:val="center"/>
            </w:pPr>
            <w:r>
              <w:t>Age</w:t>
            </w:r>
          </w:p>
        </w:tc>
        <w:tc>
          <w:tcPr>
            <w:tcW w:w="3117" w:type="dxa"/>
            <w:vAlign w:val="center"/>
          </w:tcPr>
          <w:p w14:paraId="2D88E529" w14:textId="59952D4D" w:rsidR="00E71CCD" w:rsidRDefault="00D07B18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4220">
              <w:t xml:space="preserve">2 </w:t>
            </w:r>
            <w:r>
              <w:t xml:space="preserve">&gt;= </w:t>
            </w:r>
            <w:proofErr w:type="spellStart"/>
            <w:r>
              <w:t>broj</w:t>
            </w:r>
            <w:proofErr w:type="spellEnd"/>
            <w:r>
              <w:t xml:space="preserve"> &lt;=</w:t>
            </w:r>
            <w:r w:rsidRPr="001B4220">
              <w:t xml:space="preserve"> 120</w:t>
            </w:r>
          </w:p>
        </w:tc>
        <w:tc>
          <w:tcPr>
            <w:tcW w:w="3117" w:type="dxa"/>
            <w:vAlign w:val="center"/>
          </w:tcPr>
          <w:p w14:paraId="77CC11FC" w14:textId="47A763EB" w:rsidR="00E71CCD" w:rsidRDefault="00D07B18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1(n), 2(v), 120(v), 121(n)</w:t>
            </w:r>
          </w:p>
        </w:tc>
      </w:tr>
      <w:tr w:rsidR="00D07B18" w14:paraId="11372E4B" w14:textId="77777777" w:rsidTr="0034165A">
        <w:trPr>
          <w:trHeight w:val="1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vAlign w:val="center"/>
          </w:tcPr>
          <w:p w14:paraId="6A759CF6" w14:textId="6DE1C372" w:rsidR="00D07B18" w:rsidRDefault="00D07B18" w:rsidP="0034165A">
            <w:pPr>
              <w:jc w:val="center"/>
            </w:pPr>
            <w:r>
              <w:t>Gender</w:t>
            </w:r>
          </w:p>
        </w:tc>
        <w:tc>
          <w:tcPr>
            <w:tcW w:w="3117" w:type="dxa"/>
            <w:vAlign w:val="center"/>
          </w:tcPr>
          <w:p w14:paraId="3D1389B8" w14:textId="5DF4E230" w:rsidR="00D07B18" w:rsidRDefault="00D07B18" w:rsidP="003416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Male</w:t>
            </w:r>
          </w:p>
        </w:tc>
        <w:tc>
          <w:tcPr>
            <w:tcW w:w="3117" w:type="dxa"/>
            <w:vAlign w:val="center"/>
          </w:tcPr>
          <w:p w14:paraId="31973774" w14:textId="162E257B" w:rsidR="00D07B18" w:rsidRDefault="00D07B18" w:rsidP="003416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Male(v)</w:t>
            </w:r>
          </w:p>
        </w:tc>
      </w:tr>
      <w:tr w:rsidR="00D07B18" w14:paraId="46B921CB" w14:textId="77777777" w:rsidTr="00341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vAlign w:val="center"/>
          </w:tcPr>
          <w:p w14:paraId="71673620" w14:textId="77777777" w:rsidR="00D07B18" w:rsidRDefault="00D07B18" w:rsidP="0034165A">
            <w:pPr>
              <w:jc w:val="center"/>
            </w:pPr>
          </w:p>
        </w:tc>
        <w:tc>
          <w:tcPr>
            <w:tcW w:w="3117" w:type="dxa"/>
            <w:vAlign w:val="center"/>
          </w:tcPr>
          <w:p w14:paraId="1F946B7A" w14:textId="18C3AEFA" w:rsidR="00D07B18" w:rsidRDefault="00D07B18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Female</w:t>
            </w:r>
          </w:p>
        </w:tc>
        <w:tc>
          <w:tcPr>
            <w:tcW w:w="3117" w:type="dxa"/>
            <w:vAlign w:val="center"/>
          </w:tcPr>
          <w:p w14:paraId="1BEBF8EB" w14:textId="40964F20" w:rsidR="00D07B18" w:rsidRDefault="00D07B18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Female(v)</w:t>
            </w:r>
          </w:p>
        </w:tc>
      </w:tr>
      <w:tr w:rsidR="00E71CCD" w14:paraId="498597D0" w14:textId="77777777" w:rsidTr="003416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CF79BDC" w14:textId="1EA1F829" w:rsidR="00E71CCD" w:rsidRDefault="00E71CCD" w:rsidP="0034165A">
            <w:pPr>
              <w:jc w:val="center"/>
            </w:pPr>
            <w:r>
              <w:t>Height</w:t>
            </w:r>
          </w:p>
        </w:tc>
        <w:tc>
          <w:tcPr>
            <w:tcW w:w="3117" w:type="dxa"/>
            <w:vAlign w:val="center"/>
          </w:tcPr>
          <w:p w14:paraId="12230BA2" w14:textId="07290EBE" w:rsidR="00E71CCD" w:rsidRDefault="00D07B18" w:rsidP="003416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&gt;= 1</w:t>
            </w:r>
          </w:p>
        </w:tc>
        <w:tc>
          <w:tcPr>
            <w:tcW w:w="3117" w:type="dxa"/>
            <w:vAlign w:val="center"/>
          </w:tcPr>
          <w:p w14:paraId="65820EFB" w14:textId="1EA6EB25" w:rsidR="00E71CCD" w:rsidRDefault="00D07B18" w:rsidP="003416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0(n), 1(v)</w:t>
            </w:r>
          </w:p>
        </w:tc>
      </w:tr>
      <w:tr w:rsidR="00E71CCD" w14:paraId="5052FFBB" w14:textId="77777777" w:rsidTr="00341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251DDE3B" w14:textId="18307A27" w:rsidR="00E71CCD" w:rsidRDefault="00E71CCD" w:rsidP="0034165A">
            <w:pPr>
              <w:jc w:val="center"/>
            </w:pPr>
            <w:r>
              <w:t>Weight</w:t>
            </w:r>
          </w:p>
        </w:tc>
        <w:tc>
          <w:tcPr>
            <w:tcW w:w="3117" w:type="dxa"/>
            <w:vAlign w:val="center"/>
          </w:tcPr>
          <w:p w14:paraId="05E344D8" w14:textId="6AB10605" w:rsidR="00E71CCD" w:rsidRDefault="0034165A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B4220">
              <w:t>Brojevi</w:t>
            </w:r>
            <w:proofErr w:type="spellEnd"/>
            <w:r w:rsidRPr="001B4220">
              <w:t xml:space="preserve"> &gt;= 1</w:t>
            </w:r>
          </w:p>
        </w:tc>
        <w:tc>
          <w:tcPr>
            <w:tcW w:w="3117" w:type="dxa"/>
            <w:vAlign w:val="center"/>
          </w:tcPr>
          <w:p w14:paraId="7AD4C9EA" w14:textId="1D8B90E4" w:rsidR="00E71CCD" w:rsidRDefault="0034165A" w:rsidP="0034165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0(n), 1(v)</w:t>
            </w:r>
          </w:p>
        </w:tc>
      </w:tr>
    </w:tbl>
    <w:p w14:paraId="1D392987" w14:textId="33551BE4" w:rsidR="007B1606" w:rsidRDefault="007B1606" w:rsidP="00E71CCD"/>
    <w:p w14:paraId="5637BCDC" w14:textId="393E8AB7" w:rsidR="0034165A" w:rsidRDefault="007B1606" w:rsidP="00E71CCD">
      <w:r>
        <w:br w:type="page"/>
      </w:r>
    </w:p>
    <w:p w14:paraId="155229D6" w14:textId="6E862376" w:rsidR="0034165A" w:rsidRDefault="0034165A" w:rsidP="007B1606">
      <w:pPr>
        <w:pStyle w:val="Heading1"/>
        <w:jc w:val="center"/>
      </w:pPr>
      <w:bookmarkStart w:id="3" w:name="_Toc218269472"/>
      <w:proofErr w:type="spellStart"/>
      <w:r w:rsidRPr="0034165A">
        <w:lastRenderedPageBreak/>
        <w:t>Testiranje</w:t>
      </w:r>
      <w:proofErr w:type="spellEnd"/>
      <w:r w:rsidRPr="0034165A">
        <w:t xml:space="preserve"> </w:t>
      </w:r>
      <w:proofErr w:type="spellStart"/>
      <w:r w:rsidRPr="0034165A">
        <w:t>tabele</w:t>
      </w:r>
      <w:proofErr w:type="spellEnd"/>
      <w:r w:rsidRPr="0034165A">
        <w:t xml:space="preserve"> </w:t>
      </w:r>
      <w:proofErr w:type="spellStart"/>
      <w:r w:rsidRPr="0034165A">
        <w:t>odluka</w:t>
      </w:r>
      <w:bookmarkEnd w:id="3"/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5"/>
        <w:gridCol w:w="1017"/>
        <w:gridCol w:w="1018"/>
        <w:gridCol w:w="1018"/>
        <w:gridCol w:w="1018"/>
        <w:gridCol w:w="1018"/>
        <w:gridCol w:w="1018"/>
        <w:gridCol w:w="979"/>
        <w:gridCol w:w="979"/>
      </w:tblGrid>
      <w:tr w:rsidR="008F6E1B" w14:paraId="6A49EBE0" w14:textId="56B01CDF" w:rsidTr="008F6E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4E04E604" w14:textId="39071B4B" w:rsidR="008F6E1B" w:rsidRDefault="008F6E1B" w:rsidP="0034165A">
            <w:proofErr w:type="spellStart"/>
            <w:r>
              <w:t>Uslov</w:t>
            </w:r>
            <w:proofErr w:type="spellEnd"/>
          </w:p>
        </w:tc>
        <w:tc>
          <w:tcPr>
            <w:tcW w:w="1017" w:type="dxa"/>
          </w:tcPr>
          <w:p w14:paraId="2CF90AA9" w14:textId="4A2EF00D" w:rsidR="008F6E1B" w:rsidRDefault="008F6E1B" w:rsidP="003416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18" w:type="dxa"/>
          </w:tcPr>
          <w:p w14:paraId="691ABBC0" w14:textId="05BBFEAA" w:rsidR="008F6E1B" w:rsidRDefault="008F6E1B" w:rsidP="003416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018" w:type="dxa"/>
          </w:tcPr>
          <w:p w14:paraId="41A1A418" w14:textId="18256E5E" w:rsidR="008F6E1B" w:rsidRDefault="008F6E1B" w:rsidP="003416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018" w:type="dxa"/>
          </w:tcPr>
          <w:p w14:paraId="71210368" w14:textId="6F07BEDF" w:rsidR="008F6E1B" w:rsidRDefault="008F6E1B" w:rsidP="003416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18" w:type="dxa"/>
          </w:tcPr>
          <w:p w14:paraId="1A8CB30E" w14:textId="17327018" w:rsidR="008F6E1B" w:rsidRDefault="008F6E1B" w:rsidP="003416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018" w:type="dxa"/>
          </w:tcPr>
          <w:p w14:paraId="22BDE6BF" w14:textId="0502FE99" w:rsidR="008F6E1B" w:rsidRDefault="008F6E1B" w:rsidP="003416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979" w:type="dxa"/>
          </w:tcPr>
          <w:p w14:paraId="39827C06" w14:textId="61E9E187" w:rsidR="008F6E1B" w:rsidRDefault="008F6E1B" w:rsidP="003416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979" w:type="dxa"/>
          </w:tcPr>
          <w:p w14:paraId="3D506829" w14:textId="647DF0D3" w:rsidR="008F6E1B" w:rsidRDefault="008F6E1B" w:rsidP="003416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8F6E1B" w14:paraId="09689BB2" w14:textId="50B8BBDE" w:rsidTr="008F6E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30EADCF3" w14:textId="63033F10" w:rsidR="008F6E1B" w:rsidRPr="008F6E1B" w:rsidRDefault="008F6E1B" w:rsidP="0034165A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Age</w:t>
            </w:r>
          </w:p>
        </w:tc>
        <w:tc>
          <w:tcPr>
            <w:tcW w:w="1017" w:type="dxa"/>
          </w:tcPr>
          <w:p w14:paraId="3D2B1152" w14:textId="4E8CC75C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84455B9" w14:textId="09C9062B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099795E" w14:textId="7FFE48C1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0AD1D8DA" w14:textId="593A099A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2F78E489" w14:textId="228F2B98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4BE41E3B" w14:textId="6988271B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77FC4AF9" w14:textId="27511C30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5A0C1EB8" w14:textId="6DB32E0F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8F6E1B" w14:paraId="4DCC8DED" w14:textId="1E036857" w:rsidTr="008F6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0D29C27A" w14:textId="7F70B84D" w:rsidR="008F6E1B" w:rsidRPr="008F6E1B" w:rsidRDefault="008F6E1B" w:rsidP="0034165A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Height</w:t>
            </w:r>
          </w:p>
        </w:tc>
        <w:tc>
          <w:tcPr>
            <w:tcW w:w="1017" w:type="dxa"/>
          </w:tcPr>
          <w:p w14:paraId="16166863" w14:textId="0DFAE060" w:rsidR="008F6E1B" w:rsidRDefault="008F6E1B" w:rsidP="003416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74AF5BED" w14:textId="6C7E7E24" w:rsidR="008F6E1B" w:rsidRDefault="008F6E1B" w:rsidP="003416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06669B9F" w14:textId="4BBA1EEB" w:rsidR="008F6E1B" w:rsidRDefault="008F6E1B" w:rsidP="003416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296CD471" w14:textId="3E40F051" w:rsidR="008F6E1B" w:rsidRDefault="008F6E1B" w:rsidP="003416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4F1EB6EF" w14:textId="5C503030" w:rsidR="008F6E1B" w:rsidRDefault="008F6E1B" w:rsidP="003416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85CDE64" w14:textId="0B557656" w:rsidR="008F6E1B" w:rsidRDefault="008F6E1B" w:rsidP="003416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1F08B18B" w14:textId="68A96D00" w:rsidR="008F6E1B" w:rsidRDefault="008F6E1B" w:rsidP="003416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03C68FE0" w14:textId="46C775D6" w:rsidR="008F6E1B" w:rsidRDefault="008F6E1B" w:rsidP="003416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</w:tr>
      <w:tr w:rsidR="008F6E1B" w14:paraId="58FDB8EC" w14:textId="738A35AD" w:rsidTr="008F6E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3B6D90A5" w14:textId="2D97B6F5" w:rsidR="008F6E1B" w:rsidRPr="008F6E1B" w:rsidRDefault="008F6E1B" w:rsidP="0034165A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Weight</w:t>
            </w:r>
          </w:p>
        </w:tc>
        <w:tc>
          <w:tcPr>
            <w:tcW w:w="1017" w:type="dxa"/>
          </w:tcPr>
          <w:p w14:paraId="7552D1B8" w14:textId="6D006E9A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05448080" w14:textId="449FFE4F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30025D55" w14:textId="48EBF9FC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5C34D82" w14:textId="1FE217DC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108166F2" w14:textId="3FBA0832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4F5708E9" w14:textId="5ED9459F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4C3154DB" w14:textId="5050CE56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183A1B9F" w14:textId="47089075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8F6E1B" w14:paraId="3675E0D9" w14:textId="08425A4A" w:rsidTr="008F6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9"/>
          </w:tcPr>
          <w:p w14:paraId="748E6CD8" w14:textId="266092BB" w:rsidR="008F6E1B" w:rsidRDefault="008F6E1B" w:rsidP="0034165A">
            <w:proofErr w:type="spellStart"/>
            <w:r>
              <w:t>Radnja</w:t>
            </w:r>
            <w:proofErr w:type="spellEnd"/>
          </w:p>
        </w:tc>
      </w:tr>
      <w:tr w:rsidR="008F6E1B" w14:paraId="737D14D8" w14:textId="16F2A1DE" w:rsidTr="008F6E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633FC424" w14:textId="138FBECD" w:rsidR="008F6E1B" w:rsidRPr="008F6E1B" w:rsidRDefault="008F6E1B" w:rsidP="0034165A">
            <w:pPr>
              <w:rPr>
                <w:b w:val="0"/>
                <w:bCs w:val="0"/>
              </w:rPr>
            </w:pPr>
            <w:proofErr w:type="spellStart"/>
            <w:r w:rsidRPr="008F6E1B">
              <w:rPr>
                <w:b w:val="0"/>
                <w:bCs w:val="0"/>
              </w:rPr>
              <w:t>Izracunat</w:t>
            </w:r>
            <w:proofErr w:type="spellEnd"/>
            <w:r w:rsidRPr="008F6E1B">
              <w:rPr>
                <w:b w:val="0"/>
                <w:bCs w:val="0"/>
              </w:rPr>
              <w:t xml:space="preserve"> BMI</w:t>
            </w:r>
          </w:p>
        </w:tc>
        <w:tc>
          <w:tcPr>
            <w:tcW w:w="1017" w:type="dxa"/>
          </w:tcPr>
          <w:p w14:paraId="205474B8" w14:textId="2E9AC2D4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630E6FF0" w14:textId="2F208BEA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3BE933C3" w14:textId="539A7CB9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7C73970E" w14:textId="68AFA82F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7976DE68" w14:textId="35D41141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603F3264" w14:textId="23A6BFF5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0C5A8EE2" w14:textId="4F1EEF92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979" w:type="dxa"/>
          </w:tcPr>
          <w:p w14:paraId="75387DD0" w14:textId="70D99E82" w:rsidR="008F6E1B" w:rsidRDefault="008F6E1B" w:rsidP="003416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</w:t>
            </w:r>
          </w:p>
        </w:tc>
      </w:tr>
      <w:tr w:rsidR="008F6E1B" w14:paraId="61B3CF92" w14:textId="133F8F4C" w:rsidTr="008F6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85" w:type="dxa"/>
          </w:tcPr>
          <w:p w14:paraId="290987ED" w14:textId="27A12D66" w:rsidR="008F6E1B" w:rsidRPr="008F6E1B" w:rsidRDefault="008F6E1B" w:rsidP="0034165A">
            <w:pPr>
              <w:rPr>
                <w:b w:val="0"/>
                <w:bCs w:val="0"/>
              </w:rPr>
            </w:pPr>
            <w:r w:rsidRPr="008F6E1B">
              <w:rPr>
                <w:b w:val="0"/>
                <w:bCs w:val="0"/>
              </w:rPr>
              <w:t>Error poruka</w:t>
            </w:r>
          </w:p>
        </w:tc>
        <w:tc>
          <w:tcPr>
            <w:tcW w:w="1017" w:type="dxa"/>
          </w:tcPr>
          <w:p w14:paraId="6DB065A3" w14:textId="02310F31" w:rsidR="008F6E1B" w:rsidRDefault="008F6E1B" w:rsidP="003416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</w:t>
            </w:r>
          </w:p>
        </w:tc>
        <w:tc>
          <w:tcPr>
            <w:tcW w:w="1018" w:type="dxa"/>
          </w:tcPr>
          <w:p w14:paraId="2338168D" w14:textId="0EA463EF" w:rsidR="008F6E1B" w:rsidRDefault="008F6E1B" w:rsidP="003416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39C5EE46" w14:textId="67A2E5B3" w:rsidR="008F6E1B" w:rsidRDefault="008F6E1B" w:rsidP="003416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7952BF1B" w14:textId="6F52E342" w:rsidR="008F6E1B" w:rsidRDefault="008F6E1B" w:rsidP="003416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767A5A2E" w14:textId="59E55602" w:rsidR="008F6E1B" w:rsidRDefault="008F6E1B" w:rsidP="003416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1018" w:type="dxa"/>
          </w:tcPr>
          <w:p w14:paraId="4EE27BCA" w14:textId="4E216E75" w:rsidR="008F6E1B" w:rsidRDefault="008F6E1B" w:rsidP="003416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6349D888" w14:textId="73974F46" w:rsidR="008F6E1B" w:rsidRDefault="008F6E1B" w:rsidP="003416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  <w:tc>
          <w:tcPr>
            <w:tcW w:w="979" w:type="dxa"/>
          </w:tcPr>
          <w:p w14:paraId="08691E78" w14:textId="0EC9294B" w:rsidR="008F6E1B" w:rsidRDefault="008F6E1B" w:rsidP="003416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</w:t>
            </w:r>
          </w:p>
        </w:tc>
      </w:tr>
    </w:tbl>
    <w:p w14:paraId="323425DA" w14:textId="1C12E854" w:rsidR="007B1606" w:rsidRDefault="007B1606" w:rsidP="0034165A"/>
    <w:p w14:paraId="2C999C6E" w14:textId="4C83AD01" w:rsidR="0033541A" w:rsidRDefault="007B1606" w:rsidP="0034165A">
      <w:r>
        <w:br w:type="page"/>
      </w:r>
    </w:p>
    <w:p w14:paraId="16717D77" w14:textId="06D8DACA" w:rsidR="008635B5" w:rsidRDefault="008635B5" w:rsidP="00623670">
      <w:pPr>
        <w:pStyle w:val="Heading1"/>
        <w:jc w:val="center"/>
      </w:pPr>
      <w:bookmarkStart w:id="4" w:name="_Toc218269473"/>
      <w:proofErr w:type="spellStart"/>
      <w:r w:rsidRPr="008635B5">
        <w:lastRenderedPageBreak/>
        <w:t>Testiranje</w:t>
      </w:r>
      <w:proofErr w:type="spellEnd"/>
      <w:r w:rsidRPr="008635B5">
        <w:t xml:space="preserve"> </w:t>
      </w:r>
      <w:proofErr w:type="spellStart"/>
      <w:r w:rsidRPr="008635B5">
        <w:t>tranzicije</w:t>
      </w:r>
      <w:proofErr w:type="spellEnd"/>
      <w:r w:rsidRPr="008635B5">
        <w:t xml:space="preserve"> </w:t>
      </w:r>
      <w:proofErr w:type="spellStart"/>
      <w:r w:rsidRPr="008635B5">
        <w:t>stanja</w:t>
      </w:r>
      <w:bookmarkEnd w:id="4"/>
      <w:proofErr w:type="spellEnd"/>
    </w:p>
    <w:p w14:paraId="44754263" w14:textId="12052C24" w:rsidR="002747F3" w:rsidRDefault="00521197" w:rsidP="008635B5">
      <w:r>
        <w:rPr>
          <w:noProof/>
        </w:rPr>
        <w:drawing>
          <wp:inline distT="0" distB="0" distL="0" distR="0" wp14:anchorId="6B7B16F3" wp14:editId="1A7629FA">
            <wp:extent cx="5943600" cy="2790190"/>
            <wp:effectExtent l="76200" t="76200" r="133350" b="124460"/>
            <wp:docPr id="3062635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63536" name="Picture 30626353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1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15AE4" w14:paraId="441F5B5A" w14:textId="77777777" w:rsidTr="00381B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31C1E5D0" w14:textId="77777777" w:rsidR="00B15AE4" w:rsidRDefault="00B15AE4" w:rsidP="00381B8D">
            <w:pPr>
              <w:jc w:val="center"/>
            </w:pPr>
          </w:p>
        </w:tc>
        <w:tc>
          <w:tcPr>
            <w:tcW w:w="2337" w:type="dxa"/>
            <w:vAlign w:val="center"/>
          </w:tcPr>
          <w:p w14:paraId="769A2D7B" w14:textId="2F389319" w:rsidR="00B15AE4" w:rsidRDefault="00B15AE4" w:rsidP="00381B8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Uneseni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</w:p>
        </w:tc>
        <w:tc>
          <w:tcPr>
            <w:tcW w:w="2338" w:type="dxa"/>
            <w:vAlign w:val="center"/>
          </w:tcPr>
          <w:p w14:paraId="13CFCE7C" w14:textId="52D2E54D" w:rsidR="00B15AE4" w:rsidRDefault="00B15AE4" w:rsidP="00381B8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BMI </w:t>
            </w:r>
            <w:proofErr w:type="spellStart"/>
            <w:r>
              <w:t>prikazan</w:t>
            </w:r>
            <w:proofErr w:type="spellEnd"/>
          </w:p>
        </w:tc>
        <w:tc>
          <w:tcPr>
            <w:tcW w:w="2338" w:type="dxa"/>
            <w:vAlign w:val="center"/>
          </w:tcPr>
          <w:p w14:paraId="263115D5" w14:textId="2410969B" w:rsidR="00B15AE4" w:rsidRDefault="00B15AE4" w:rsidP="00381B8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Greske</w:t>
            </w:r>
            <w:proofErr w:type="spellEnd"/>
            <w:r>
              <w:t xml:space="preserve"> </w:t>
            </w:r>
            <w:proofErr w:type="spellStart"/>
            <w:r>
              <w:t>prikazane</w:t>
            </w:r>
            <w:proofErr w:type="spellEnd"/>
          </w:p>
        </w:tc>
      </w:tr>
      <w:tr w:rsidR="00B15AE4" w14:paraId="311549B6" w14:textId="77777777" w:rsidTr="00381B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020076C6" w14:textId="4AF935EA" w:rsidR="00B15AE4" w:rsidRDefault="00B15AE4" w:rsidP="00381B8D">
            <w:pPr>
              <w:jc w:val="center"/>
            </w:pPr>
            <w:proofErr w:type="spellStart"/>
            <w:r>
              <w:t>kliknut</w:t>
            </w:r>
            <w:proofErr w:type="spellEnd"/>
            <w:r>
              <w:t xml:space="preserve"> </w:t>
            </w:r>
            <w:proofErr w:type="spellStart"/>
            <w:r>
              <w:t>Calcuate</w:t>
            </w:r>
            <w:proofErr w:type="spellEnd"/>
            <w:r>
              <w:t xml:space="preserve"> [</w:t>
            </w:r>
            <w:proofErr w:type="spellStart"/>
            <w:r>
              <w:t>validni</w:t>
            </w:r>
            <w:proofErr w:type="spellEnd"/>
            <w:r>
              <w:t xml:space="preserve"> </w:t>
            </w:r>
            <w:proofErr w:type="spellStart"/>
            <w:r>
              <w:t>ulazi</w:t>
            </w:r>
            <w:proofErr w:type="spellEnd"/>
            <w:r>
              <w:t>]</w:t>
            </w:r>
          </w:p>
        </w:tc>
        <w:tc>
          <w:tcPr>
            <w:tcW w:w="2337" w:type="dxa"/>
            <w:vAlign w:val="center"/>
          </w:tcPr>
          <w:p w14:paraId="66D92CB2" w14:textId="240E81CA" w:rsidR="00B15AE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BMI </w:t>
            </w:r>
            <w:proofErr w:type="spellStart"/>
            <w:r>
              <w:t>prikazan</w:t>
            </w:r>
            <w:proofErr w:type="spellEnd"/>
          </w:p>
        </w:tc>
        <w:tc>
          <w:tcPr>
            <w:tcW w:w="2338" w:type="dxa"/>
            <w:vAlign w:val="center"/>
          </w:tcPr>
          <w:p w14:paraId="34948D4C" w14:textId="77777777" w:rsidR="00B15AE4" w:rsidRDefault="00B15AE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41FD64EA" w14:textId="77777777" w:rsidR="00B15AE4" w:rsidRDefault="00B15AE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15AE4" w14:paraId="3A986555" w14:textId="77777777" w:rsidTr="00381B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18B9A9C1" w14:textId="2CCFC01F" w:rsidR="00B15AE4" w:rsidRDefault="00B15AE4" w:rsidP="00381B8D">
            <w:pPr>
              <w:jc w:val="center"/>
            </w:pPr>
            <w:proofErr w:type="spellStart"/>
            <w:r>
              <w:t>kliknut</w:t>
            </w:r>
            <w:proofErr w:type="spellEnd"/>
            <w:r>
              <w:t xml:space="preserve"> Calculate [</w:t>
            </w:r>
            <w:proofErr w:type="spellStart"/>
            <w:r>
              <w:t>nevalidni</w:t>
            </w:r>
            <w:proofErr w:type="spellEnd"/>
            <w:r>
              <w:t xml:space="preserve"> </w:t>
            </w:r>
            <w:proofErr w:type="spellStart"/>
            <w:r>
              <w:t>ulazi</w:t>
            </w:r>
            <w:proofErr w:type="spellEnd"/>
            <w:r>
              <w:t>]</w:t>
            </w:r>
          </w:p>
        </w:tc>
        <w:tc>
          <w:tcPr>
            <w:tcW w:w="2337" w:type="dxa"/>
            <w:vAlign w:val="center"/>
          </w:tcPr>
          <w:p w14:paraId="25B21467" w14:textId="697882C6" w:rsidR="00B15AE4" w:rsidRDefault="00A500F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Greske</w:t>
            </w:r>
            <w:proofErr w:type="spellEnd"/>
            <w:r>
              <w:t xml:space="preserve"> </w:t>
            </w:r>
            <w:proofErr w:type="spellStart"/>
            <w:r>
              <w:t>prikazane</w:t>
            </w:r>
            <w:proofErr w:type="spellEnd"/>
          </w:p>
        </w:tc>
        <w:tc>
          <w:tcPr>
            <w:tcW w:w="2338" w:type="dxa"/>
            <w:vAlign w:val="center"/>
          </w:tcPr>
          <w:p w14:paraId="3BC56B3D" w14:textId="77777777" w:rsidR="00B15AE4" w:rsidRDefault="00B15AE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1FAFE95D" w14:textId="77777777" w:rsidR="00B15AE4" w:rsidRDefault="00B15AE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15AE4" w14:paraId="4CEF76BB" w14:textId="77777777" w:rsidTr="00381B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037451D6" w14:textId="6F9A44CE" w:rsidR="00B15AE4" w:rsidRDefault="00A500F4" w:rsidP="00381B8D">
            <w:pPr>
              <w:jc w:val="center"/>
            </w:pPr>
            <w:proofErr w:type="spellStart"/>
            <w:r>
              <w:t>korisnik</w:t>
            </w:r>
            <w:proofErr w:type="spellEnd"/>
            <w:r>
              <w:t xml:space="preserve"> </w:t>
            </w:r>
            <w:proofErr w:type="spellStart"/>
            <w:r>
              <w:t>modifikuje</w:t>
            </w:r>
            <w:proofErr w:type="spellEnd"/>
            <w:r>
              <w:t xml:space="preserve"> </w:t>
            </w:r>
            <w:proofErr w:type="spellStart"/>
            <w:r>
              <w:t>podatke</w:t>
            </w:r>
            <w:proofErr w:type="spellEnd"/>
          </w:p>
        </w:tc>
        <w:tc>
          <w:tcPr>
            <w:tcW w:w="2337" w:type="dxa"/>
            <w:vAlign w:val="center"/>
          </w:tcPr>
          <w:p w14:paraId="20743E0F" w14:textId="77777777" w:rsidR="00B15AE4" w:rsidRDefault="00B15AE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267D8B96" w14:textId="1D297EEC" w:rsidR="00B15AE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Uneseni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</w:p>
        </w:tc>
        <w:tc>
          <w:tcPr>
            <w:tcW w:w="2338" w:type="dxa"/>
            <w:vAlign w:val="center"/>
          </w:tcPr>
          <w:p w14:paraId="3960AD91" w14:textId="22FE74FE" w:rsidR="00B15AE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Uneseni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</w:p>
        </w:tc>
      </w:tr>
      <w:tr w:rsidR="00B15AE4" w14:paraId="284B6DDA" w14:textId="77777777" w:rsidTr="00381B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19AAC2B8" w14:textId="6A9DA795" w:rsidR="00B15AE4" w:rsidRDefault="00A500F4" w:rsidP="00381B8D">
            <w:pPr>
              <w:jc w:val="center"/>
            </w:pPr>
            <w:proofErr w:type="spellStart"/>
            <w:r>
              <w:t>izracunaj</w:t>
            </w:r>
            <w:proofErr w:type="spellEnd"/>
            <w:r>
              <w:t xml:space="preserve"> BMI</w:t>
            </w:r>
          </w:p>
        </w:tc>
        <w:tc>
          <w:tcPr>
            <w:tcW w:w="2337" w:type="dxa"/>
            <w:vAlign w:val="center"/>
          </w:tcPr>
          <w:p w14:paraId="46FCDE11" w14:textId="1AE750C3" w:rsidR="00B15AE4" w:rsidRDefault="00A500F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BMI </w:t>
            </w:r>
            <w:proofErr w:type="spellStart"/>
            <w:r>
              <w:t>prikazan</w:t>
            </w:r>
            <w:proofErr w:type="spellEnd"/>
          </w:p>
        </w:tc>
        <w:tc>
          <w:tcPr>
            <w:tcW w:w="2338" w:type="dxa"/>
            <w:vAlign w:val="center"/>
          </w:tcPr>
          <w:p w14:paraId="6DE0081E" w14:textId="77777777" w:rsidR="00B15AE4" w:rsidRDefault="00B15AE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46A44DDA" w14:textId="77777777" w:rsidR="00B15AE4" w:rsidRDefault="00B15AE4" w:rsidP="00381B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500F4" w14:paraId="75CF9024" w14:textId="77777777" w:rsidTr="00381B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vAlign w:val="center"/>
          </w:tcPr>
          <w:p w14:paraId="174CCDCD" w14:textId="07DCDD33" w:rsidR="00A500F4" w:rsidRDefault="00A500F4" w:rsidP="00381B8D">
            <w:pPr>
              <w:jc w:val="center"/>
            </w:pPr>
            <w:proofErr w:type="spellStart"/>
            <w:r>
              <w:t>prikazi</w:t>
            </w:r>
            <w:proofErr w:type="spellEnd"/>
            <w:r>
              <w:t xml:space="preserve"> </w:t>
            </w:r>
            <w:proofErr w:type="spellStart"/>
            <w:r>
              <w:t>greske</w:t>
            </w:r>
            <w:proofErr w:type="spellEnd"/>
          </w:p>
        </w:tc>
        <w:tc>
          <w:tcPr>
            <w:tcW w:w="2337" w:type="dxa"/>
            <w:vAlign w:val="center"/>
          </w:tcPr>
          <w:p w14:paraId="787FE672" w14:textId="00E32047" w:rsidR="00A500F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Greske</w:t>
            </w:r>
            <w:proofErr w:type="spellEnd"/>
            <w:r>
              <w:t xml:space="preserve"> </w:t>
            </w:r>
            <w:proofErr w:type="spellStart"/>
            <w:r>
              <w:t>prikazane</w:t>
            </w:r>
            <w:proofErr w:type="spellEnd"/>
          </w:p>
        </w:tc>
        <w:tc>
          <w:tcPr>
            <w:tcW w:w="2338" w:type="dxa"/>
            <w:vAlign w:val="center"/>
          </w:tcPr>
          <w:p w14:paraId="5DB88D5C" w14:textId="77777777" w:rsidR="00A500F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38" w:type="dxa"/>
            <w:vAlign w:val="center"/>
          </w:tcPr>
          <w:p w14:paraId="0C13FCA2" w14:textId="77777777" w:rsidR="00A500F4" w:rsidRDefault="00A500F4" w:rsidP="00381B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AB10AC7" w14:textId="77777777" w:rsidR="00B15AE4" w:rsidRDefault="00B15AE4" w:rsidP="008635B5"/>
    <w:p w14:paraId="7B562D9D" w14:textId="22349463" w:rsidR="007B1606" w:rsidRDefault="007B1606" w:rsidP="007B1606">
      <w:pPr>
        <w:pStyle w:val="Heading1"/>
        <w:jc w:val="center"/>
      </w:pPr>
      <w:bookmarkStart w:id="5" w:name="_Toc218269474"/>
      <w:proofErr w:type="spellStart"/>
      <w:r>
        <w:t>Testiranje</w:t>
      </w:r>
      <w:proofErr w:type="spellEnd"/>
      <w:r>
        <w:t xml:space="preserve"> </w:t>
      </w:r>
      <w:proofErr w:type="spellStart"/>
      <w:r>
        <w:t>izjava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pokrivenosti</w:t>
      </w:r>
      <w:bookmarkEnd w:id="5"/>
      <w:proofErr w:type="spellEnd"/>
    </w:p>
    <w:p w14:paraId="5331EB76" w14:textId="77777777" w:rsidR="007B1606" w:rsidRDefault="007B1606" w:rsidP="007B1606"/>
    <w:p w14:paraId="7E2E6749" w14:textId="41A68A58" w:rsidR="007B1606" w:rsidRDefault="007B1606" w:rsidP="007B1606">
      <w:pPr>
        <w:pStyle w:val="ListParagraph"/>
        <w:numPr>
          <w:ilvl w:val="0"/>
          <w:numId w:val="3"/>
        </w:numPr>
      </w:pPr>
      <w:r>
        <w:t xml:space="preserve">Pseudo </w:t>
      </w:r>
      <w:proofErr w:type="spellStart"/>
      <w:r>
        <w:t>kod</w:t>
      </w:r>
      <w:proofErr w:type="spellEnd"/>
      <w:r>
        <w:t>:</w:t>
      </w:r>
    </w:p>
    <w:p w14:paraId="3D822C27" w14:textId="7D072C63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def </w:t>
      </w:r>
      <w:proofErr w:type="gramStart"/>
      <w:r w:rsidRPr="007B1606">
        <w:t>calculate(</w:t>
      </w:r>
      <w:proofErr w:type="gramEnd"/>
      <w:r w:rsidRPr="007B1606">
        <w:t>age</w:t>
      </w:r>
      <w:r w:rsidR="001951ED">
        <w:t>, gender</w:t>
      </w:r>
      <w:r w:rsidRPr="007B1606">
        <w:t>, height, weight):</w:t>
      </w:r>
    </w:p>
    <w:p w14:paraId="72B93A56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7DBEE792" w14:textId="501DB38D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errors = []</w:t>
      </w:r>
    </w:p>
    <w:p w14:paraId="7BCEA2B0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1FC6CD4B" w14:textId="77777777" w:rsidR="007B1606" w:rsidRP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age &lt; 2 or age &gt; 120:</w:t>
      </w:r>
    </w:p>
    <w:p w14:paraId="202C758B" w14:textId="0B504147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Pr="007B1606">
        <w:t>("</w:t>
      </w:r>
      <w:r w:rsidR="00685DA0">
        <w:t>Please provide an age between 2 and 120.</w:t>
      </w:r>
      <w:r w:rsidRPr="007B1606">
        <w:t>")</w:t>
      </w:r>
    </w:p>
    <w:p w14:paraId="5CA2845A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64A616AF" w14:textId="77777777" w:rsidR="007B1606" w:rsidRP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height &lt; 1:</w:t>
      </w:r>
    </w:p>
    <w:p w14:paraId="71364591" w14:textId="7CCCB9D9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lastRenderedPageBreak/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Pr="007B1606">
        <w:t>("</w:t>
      </w:r>
      <w:r w:rsidR="00685DA0">
        <w:t>Please provide positive height value.</w:t>
      </w:r>
      <w:r w:rsidRPr="007B1606">
        <w:t>")</w:t>
      </w:r>
    </w:p>
    <w:p w14:paraId="120DDE38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4A17C582" w14:textId="77777777" w:rsidR="007B1606" w:rsidRP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weight &lt; 1:</w:t>
      </w:r>
    </w:p>
    <w:p w14:paraId="0D00F38E" w14:textId="299D1C37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="00685DA0">
        <w:t>(</w:t>
      </w:r>
      <w:r w:rsidR="00685DA0" w:rsidRPr="007B1606">
        <w:t>"</w:t>
      </w:r>
      <w:r w:rsidR="00685DA0">
        <w:t>Please provide positive weight value.</w:t>
      </w:r>
      <w:r w:rsidR="00685DA0" w:rsidRPr="007B1606">
        <w:t>")</w:t>
      </w:r>
    </w:p>
    <w:p w14:paraId="1D5F861B" w14:textId="77777777" w:rsidR="004C60A0" w:rsidRPr="007B1606" w:rsidRDefault="004C60A0" w:rsidP="006E318C">
      <w:pPr>
        <w:shd w:val="clear" w:color="auto" w:fill="D1D1D1" w:themeFill="background2" w:themeFillShade="E6"/>
        <w:spacing w:after="0" w:line="240" w:lineRule="auto"/>
      </w:pPr>
    </w:p>
    <w:p w14:paraId="4128B954" w14:textId="77777777" w:rsidR="007B1606" w:rsidRP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</w:t>
      </w:r>
      <w:proofErr w:type="spellStart"/>
      <w:r w:rsidRPr="007B1606">
        <w:t>len</w:t>
      </w:r>
      <w:proofErr w:type="spellEnd"/>
      <w:r w:rsidRPr="007B1606">
        <w:t>(errors) &gt; 0:</w:t>
      </w:r>
    </w:p>
    <w:p w14:paraId="525AA3A1" w14:textId="77777777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return errors</w:t>
      </w:r>
    </w:p>
    <w:p w14:paraId="126C9052" w14:textId="77777777" w:rsidR="001951ED" w:rsidRDefault="001951ED" w:rsidP="006E318C">
      <w:pPr>
        <w:shd w:val="clear" w:color="auto" w:fill="D1D1D1" w:themeFill="background2" w:themeFillShade="E6"/>
        <w:spacing w:after="0" w:line="240" w:lineRule="auto"/>
      </w:pPr>
    </w:p>
    <w:p w14:paraId="23E6AF61" w14:textId="360B2812" w:rsidR="007B1606" w:rsidRDefault="007B1606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return </w:t>
      </w:r>
      <w:proofErr w:type="spellStart"/>
      <w:r w:rsidR="005308B1">
        <w:t>internal_bmi_</w:t>
      </w:r>
      <w:proofErr w:type="gramStart"/>
      <w:r w:rsidR="005308B1">
        <w:t>calculation</w:t>
      </w:r>
      <w:proofErr w:type="spellEnd"/>
      <w:r w:rsidR="001951ED">
        <w:t>(</w:t>
      </w:r>
      <w:proofErr w:type="gramEnd"/>
      <w:r w:rsidR="001951ED">
        <w:t>age, gender, height, weight)</w:t>
      </w:r>
    </w:p>
    <w:p w14:paraId="592C8B3E" w14:textId="77777777" w:rsidR="004C60A0" w:rsidRDefault="004C60A0" w:rsidP="007B1606"/>
    <w:p w14:paraId="230CC634" w14:textId="77777777" w:rsidR="004C60A0" w:rsidRDefault="004C60A0" w:rsidP="007B1606"/>
    <w:p w14:paraId="2D58B713" w14:textId="77777777" w:rsidR="004C60A0" w:rsidRDefault="004C60A0" w:rsidP="007B1606"/>
    <w:p w14:paraId="6543FF0D" w14:textId="58560C2A" w:rsidR="004C60A0" w:rsidRDefault="004C60A0" w:rsidP="004C60A0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1:</w:t>
      </w:r>
    </w:p>
    <w:p w14:paraId="55ADFEB6" w14:textId="4F521B11" w:rsidR="004C60A0" w:rsidRDefault="004C60A0" w:rsidP="0048648A">
      <w:pPr>
        <w:pStyle w:val="ListParagraph"/>
        <w:numPr>
          <w:ilvl w:val="1"/>
          <w:numId w:val="3"/>
        </w:numPr>
      </w:pPr>
      <w:r>
        <w:t>age = 20</w:t>
      </w:r>
    </w:p>
    <w:p w14:paraId="56AAE3D8" w14:textId="10517D34" w:rsidR="004C60A0" w:rsidRDefault="004C60A0" w:rsidP="004C60A0">
      <w:pPr>
        <w:pStyle w:val="ListParagraph"/>
        <w:numPr>
          <w:ilvl w:val="1"/>
          <w:numId w:val="3"/>
        </w:numPr>
      </w:pPr>
      <w:r>
        <w:t>height = 140</w:t>
      </w:r>
    </w:p>
    <w:p w14:paraId="41C5BA21" w14:textId="390ECC9D" w:rsidR="004C60A0" w:rsidRDefault="004C60A0" w:rsidP="004C60A0">
      <w:pPr>
        <w:pStyle w:val="ListParagraph"/>
        <w:numPr>
          <w:ilvl w:val="1"/>
          <w:numId w:val="3"/>
        </w:numPr>
      </w:pPr>
      <w:r>
        <w:t>weight = 60</w:t>
      </w:r>
    </w:p>
    <w:p w14:paraId="03B1AA7C" w14:textId="77777777" w:rsidR="004C60A0" w:rsidRDefault="004C60A0" w:rsidP="004C60A0"/>
    <w:p w14:paraId="49E83A2B" w14:textId="74A3E0BE" w:rsidR="004C60A0" w:rsidRDefault="004C60A0" w:rsidP="004C60A0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2:</w:t>
      </w:r>
    </w:p>
    <w:p w14:paraId="01472EB3" w14:textId="1BE547D3" w:rsidR="004C60A0" w:rsidRDefault="004C60A0" w:rsidP="0048648A">
      <w:pPr>
        <w:pStyle w:val="ListParagraph"/>
        <w:numPr>
          <w:ilvl w:val="1"/>
          <w:numId w:val="3"/>
        </w:numPr>
      </w:pPr>
      <w:r>
        <w:t xml:space="preserve">age = </w:t>
      </w:r>
      <w:r w:rsidR="00292EB9">
        <w:t>1</w:t>
      </w:r>
    </w:p>
    <w:p w14:paraId="22D74040" w14:textId="7F0FBF65" w:rsidR="004C60A0" w:rsidRDefault="004C60A0" w:rsidP="004C60A0">
      <w:pPr>
        <w:pStyle w:val="ListParagraph"/>
        <w:numPr>
          <w:ilvl w:val="1"/>
          <w:numId w:val="3"/>
        </w:numPr>
      </w:pPr>
      <w:r>
        <w:t>height = -5</w:t>
      </w:r>
    </w:p>
    <w:p w14:paraId="4EE89D44" w14:textId="2A467859" w:rsidR="004C60A0" w:rsidRDefault="004C60A0" w:rsidP="004C60A0">
      <w:pPr>
        <w:pStyle w:val="ListParagraph"/>
        <w:numPr>
          <w:ilvl w:val="1"/>
          <w:numId w:val="3"/>
        </w:numPr>
      </w:pPr>
      <w:r>
        <w:t>weight = -</w:t>
      </w:r>
      <w:r w:rsidR="00292EB9">
        <w:t>7</w:t>
      </w:r>
    </w:p>
    <w:p w14:paraId="7BB93C73" w14:textId="740DF9AD" w:rsidR="006E3B41" w:rsidRDefault="006E3B41">
      <w:r>
        <w:br w:type="page"/>
      </w:r>
    </w:p>
    <w:p w14:paraId="57306067" w14:textId="77777777" w:rsidR="006E3B41" w:rsidRDefault="006E3B41" w:rsidP="006E3B41"/>
    <w:p w14:paraId="32896150" w14:textId="0F8E62E2" w:rsidR="006E3B41" w:rsidRDefault="006E3B41" w:rsidP="006E3B41">
      <w:pPr>
        <w:pStyle w:val="Heading1"/>
        <w:jc w:val="center"/>
      </w:pPr>
      <w:bookmarkStart w:id="6" w:name="_Toc218269475"/>
      <w:proofErr w:type="spellStart"/>
      <w:r>
        <w:t>Testiranje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pokrivenosti</w:t>
      </w:r>
      <w:bookmarkEnd w:id="6"/>
      <w:proofErr w:type="spellEnd"/>
    </w:p>
    <w:p w14:paraId="579BDFBB" w14:textId="77777777" w:rsidR="006E3B41" w:rsidRDefault="006E3B41" w:rsidP="006E3B41"/>
    <w:p w14:paraId="7AC78731" w14:textId="1D7322BE" w:rsidR="006E3B41" w:rsidRDefault="006E3B41" w:rsidP="006E3B41">
      <w:pPr>
        <w:pStyle w:val="ListParagraph"/>
        <w:numPr>
          <w:ilvl w:val="0"/>
          <w:numId w:val="3"/>
        </w:numPr>
      </w:pPr>
      <w:r>
        <w:t xml:space="preserve">Pseudo </w:t>
      </w:r>
      <w:proofErr w:type="spellStart"/>
      <w:r>
        <w:t>kod</w:t>
      </w:r>
      <w:proofErr w:type="spellEnd"/>
      <w:r>
        <w:t>:</w:t>
      </w:r>
    </w:p>
    <w:p w14:paraId="177E3276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def </w:t>
      </w:r>
      <w:proofErr w:type="gramStart"/>
      <w:r w:rsidRPr="007B1606">
        <w:t>calculate(</w:t>
      </w:r>
      <w:proofErr w:type="gramEnd"/>
      <w:r w:rsidRPr="007B1606">
        <w:t>age</w:t>
      </w:r>
      <w:r>
        <w:t>, gender</w:t>
      </w:r>
      <w:r w:rsidRPr="007B1606">
        <w:t>, height, weight):</w:t>
      </w:r>
    </w:p>
    <w:p w14:paraId="5F628A3E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625E6143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errors = []</w:t>
      </w:r>
    </w:p>
    <w:p w14:paraId="59C62107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20EDF3A5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age &lt; 2 or age &gt; 120:</w:t>
      </w:r>
    </w:p>
    <w:p w14:paraId="63A8BC35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Pr="007B1606">
        <w:t>("</w:t>
      </w:r>
      <w:r>
        <w:t>Please provide an age between 2 and 120.</w:t>
      </w:r>
      <w:r w:rsidRPr="007B1606">
        <w:t>")</w:t>
      </w:r>
    </w:p>
    <w:p w14:paraId="5B493117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21ED3884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height &lt; 1:</w:t>
      </w:r>
    </w:p>
    <w:p w14:paraId="249DEEC8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 w:rsidRPr="007B1606">
        <w:t>("</w:t>
      </w:r>
      <w:r>
        <w:t>Please provide positive height value.</w:t>
      </w:r>
      <w:r w:rsidRPr="007B1606">
        <w:t>")</w:t>
      </w:r>
    </w:p>
    <w:p w14:paraId="59DE256D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3A4EBE55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weight &lt; 1:</w:t>
      </w:r>
    </w:p>
    <w:p w14:paraId="79E8A6C1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</w:t>
      </w:r>
      <w:proofErr w:type="spellStart"/>
      <w:proofErr w:type="gramStart"/>
      <w:r w:rsidRPr="007B1606">
        <w:t>errors.append</w:t>
      </w:r>
      <w:proofErr w:type="spellEnd"/>
      <w:proofErr w:type="gramEnd"/>
      <w:r>
        <w:t>(</w:t>
      </w:r>
      <w:r w:rsidRPr="007B1606">
        <w:t>"</w:t>
      </w:r>
      <w:r>
        <w:t>Please provide positive weight value.</w:t>
      </w:r>
      <w:r w:rsidRPr="007B1606">
        <w:t>")</w:t>
      </w:r>
    </w:p>
    <w:p w14:paraId="6D523F2F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074EDEB2" w14:textId="77777777" w:rsidR="006E3B41" w:rsidRPr="007B1606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if </w:t>
      </w:r>
      <w:proofErr w:type="spellStart"/>
      <w:r w:rsidRPr="007B1606">
        <w:t>len</w:t>
      </w:r>
      <w:proofErr w:type="spellEnd"/>
      <w:r w:rsidRPr="007B1606">
        <w:t>(errors) &gt; 0:</w:t>
      </w:r>
    </w:p>
    <w:p w14:paraId="77C20670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  <w:r w:rsidRPr="007B1606">
        <w:t xml:space="preserve">        return errors</w:t>
      </w:r>
    </w:p>
    <w:p w14:paraId="697DE43B" w14:textId="77777777" w:rsidR="006E3B41" w:rsidRDefault="006E3B41" w:rsidP="006E318C">
      <w:pPr>
        <w:shd w:val="clear" w:color="auto" w:fill="D1D1D1" w:themeFill="background2" w:themeFillShade="E6"/>
        <w:spacing w:after="0" w:line="240" w:lineRule="auto"/>
      </w:pPr>
    </w:p>
    <w:p w14:paraId="163BCA39" w14:textId="5FB622D8" w:rsidR="006E3B41" w:rsidRDefault="006E3B41" w:rsidP="006E318C">
      <w:pPr>
        <w:shd w:val="clear" w:color="auto" w:fill="D1D1D1" w:themeFill="background2" w:themeFillShade="E6"/>
      </w:pPr>
      <w:r w:rsidRPr="007B1606">
        <w:t xml:space="preserve">    return </w:t>
      </w:r>
      <w:proofErr w:type="spellStart"/>
      <w:r>
        <w:t>internal</w:t>
      </w:r>
      <w:r w:rsidR="005308B1">
        <w:t>_bmi_</w:t>
      </w:r>
      <w:proofErr w:type="gramStart"/>
      <w:r w:rsidR="005308B1">
        <w:t>calculation</w:t>
      </w:r>
      <w:proofErr w:type="spellEnd"/>
      <w:r>
        <w:t>(</w:t>
      </w:r>
      <w:proofErr w:type="gramEnd"/>
      <w:r>
        <w:t>age, gender, height, weight)</w:t>
      </w:r>
    </w:p>
    <w:p w14:paraId="3C66FABD" w14:textId="77777777" w:rsidR="006E3B41" w:rsidRDefault="006E3B41" w:rsidP="006E3B41"/>
    <w:p w14:paraId="7B1D9A0F" w14:textId="77777777" w:rsidR="005308B1" w:rsidRDefault="005308B1" w:rsidP="006E3B41"/>
    <w:p w14:paraId="0F7F20DF" w14:textId="6DC860C3" w:rsidR="006E3B41" w:rsidRDefault="005308B1" w:rsidP="005308B1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1:</w:t>
      </w:r>
    </w:p>
    <w:p w14:paraId="3AE6DC56" w14:textId="2FFA672B" w:rsidR="005773E3" w:rsidRDefault="005773E3" w:rsidP="005773E3">
      <w:pPr>
        <w:pStyle w:val="ListParagraph"/>
        <w:numPr>
          <w:ilvl w:val="1"/>
          <w:numId w:val="3"/>
        </w:numPr>
      </w:pPr>
      <w:r>
        <w:t>age = 125 (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validno</w:t>
      </w:r>
      <w:proofErr w:type="spellEnd"/>
      <w:r>
        <w:t>)</w:t>
      </w:r>
    </w:p>
    <w:p w14:paraId="2319B92F" w14:textId="5678EE8E" w:rsidR="005773E3" w:rsidRDefault="005773E3" w:rsidP="005773E3">
      <w:pPr>
        <w:pStyle w:val="ListParagraph"/>
        <w:numPr>
          <w:ilvl w:val="1"/>
          <w:numId w:val="3"/>
        </w:numPr>
      </w:pPr>
      <w:r>
        <w:t>height = 160</w:t>
      </w:r>
    </w:p>
    <w:p w14:paraId="0F89DBD5" w14:textId="74F729CD" w:rsidR="005773E3" w:rsidRDefault="005773E3" w:rsidP="005773E3">
      <w:pPr>
        <w:pStyle w:val="ListParagraph"/>
        <w:numPr>
          <w:ilvl w:val="1"/>
          <w:numId w:val="3"/>
        </w:numPr>
      </w:pPr>
      <w:r>
        <w:t>weight = 70</w:t>
      </w:r>
    </w:p>
    <w:p w14:paraId="129061C3" w14:textId="77777777" w:rsidR="005773E3" w:rsidRDefault="005773E3" w:rsidP="005773E3"/>
    <w:p w14:paraId="67D65E07" w14:textId="374A437F" w:rsidR="005773E3" w:rsidRDefault="005773E3" w:rsidP="005773E3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2:</w:t>
      </w:r>
    </w:p>
    <w:p w14:paraId="66E4EF2D" w14:textId="3EBE4A37" w:rsidR="005773E3" w:rsidRDefault="005773E3" w:rsidP="005773E3">
      <w:pPr>
        <w:pStyle w:val="ListParagraph"/>
        <w:numPr>
          <w:ilvl w:val="1"/>
          <w:numId w:val="3"/>
        </w:numPr>
      </w:pPr>
      <w:r>
        <w:t>age = 60</w:t>
      </w:r>
    </w:p>
    <w:p w14:paraId="0B025778" w14:textId="0113BC57" w:rsidR="005773E3" w:rsidRDefault="005773E3" w:rsidP="005773E3">
      <w:pPr>
        <w:pStyle w:val="ListParagraph"/>
        <w:numPr>
          <w:ilvl w:val="1"/>
          <w:numId w:val="3"/>
        </w:numPr>
      </w:pPr>
      <w:r>
        <w:t>height = -22 (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validno</w:t>
      </w:r>
      <w:proofErr w:type="spellEnd"/>
      <w:r>
        <w:t>)</w:t>
      </w:r>
    </w:p>
    <w:p w14:paraId="77823361" w14:textId="2EFF841F" w:rsidR="005773E3" w:rsidRDefault="005773E3" w:rsidP="005773E3">
      <w:pPr>
        <w:pStyle w:val="ListParagraph"/>
        <w:numPr>
          <w:ilvl w:val="1"/>
          <w:numId w:val="3"/>
        </w:numPr>
      </w:pPr>
      <w:r>
        <w:t>weight = 70</w:t>
      </w:r>
    </w:p>
    <w:p w14:paraId="0BC0D304" w14:textId="77777777" w:rsidR="005773E3" w:rsidRDefault="005773E3" w:rsidP="005773E3"/>
    <w:p w14:paraId="4E40735A" w14:textId="77777777" w:rsidR="005773E3" w:rsidRDefault="005773E3" w:rsidP="005773E3"/>
    <w:p w14:paraId="75740516" w14:textId="510BD06F" w:rsidR="005773E3" w:rsidRDefault="005773E3" w:rsidP="005773E3">
      <w:pPr>
        <w:pStyle w:val="ListParagraph"/>
        <w:numPr>
          <w:ilvl w:val="0"/>
          <w:numId w:val="3"/>
        </w:numPr>
      </w:pPr>
      <w:proofErr w:type="spellStart"/>
      <w:r>
        <w:lastRenderedPageBreak/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3:</w:t>
      </w:r>
    </w:p>
    <w:p w14:paraId="5FBF9C29" w14:textId="6FAA71D3" w:rsidR="005773E3" w:rsidRDefault="005773E3" w:rsidP="005773E3">
      <w:pPr>
        <w:pStyle w:val="ListParagraph"/>
        <w:numPr>
          <w:ilvl w:val="1"/>
          <w:numId w:val="3"/>
        </w:numPr>
      </w:pPr>
      <w:r>
        <w:t>age = 60</w:t>
      </w:r>
    </w:p>
    <w:p w14:paraId="27C1B26A" w14:textId="70E8FC2B" w:rsidR="005773E3" w:rsidRDefault="005773E3" w:rsidP="005773E3">
      <w:pPr>
        <w:pStyle w:val="ListParagraph"/>
        <w:numPr>
          <w:ilvl w:val="1"/>
          <w:numId w:val="3"/>
        </w:numPr>
      </w:pPr>
      <w:r>
        <w:t>height = 160</w:t>
      </w:r>
    </w:p>
    <w:p w14:paraId="144735D2" w14:textId="6A32601E" w:rsidR="005773E3" w:rsidRDefault="005773E3" w:rsidP="005773E3">
      <w:pPr>
        <w:pStyle w:val="ListParagraph"/>
        <w:numPr>
          <w:ilvl w:val="1"/>
          <w:numId w:val="3"/>
        </w:numPr>
      </w:pPr>
      <w:r>
        <w:t>weight = -50 (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validno</w:t>
      </w:r>
      <w:proofErr w:type="spellEnd"/>
      <w:r>
        <w:t>)</w:t>
      </w:r>
    </w:p>
    <w:p w14:paraId="3BFDF6C1" w14:textId="77777777" w:rsidR="005773E3" w:rsidRDefault="005773E3" w:rsidP="005773E3"/>
    <w:p w14:paraId="217DBABC" w14:textId="260F7994" w:rsidR="005773E3" w:rsidRDefault="005773E3" w:rsidP="005773E3">
      <w:pPr>
        <w:pStyle w:val="ListParagraph"/>
        <w:numPr>
          <w:ilvl w:val="0"/>
          <w:numId w:val="3"/>
        </w:numPr>
      </w:pPr>
      <w:proofErr w:type="spellStart"/>
      <w:r>
        <w:t>Testni</w:t>
      </w:r>
      <w:proofErr w:type="spellEnd"/>
      <w:r>
        <w:t xml:space="preserve"> </w:t>
      </w:r>
      <w:proofErr w:type="spellStart"/>
      <w:r>
        <w:t>slucaj</w:t>
      </w:r>
      <w:proofErr w:type="spellEnd"/>
      <w:r>
        <w:t xml:space="preserve"> 4:</w:t>
      </w:r>
    </w:p>
    <w:p w14:paraId="2E3A56C5" w14:textId="48C95D29" w:rsidR="005773E3" w:rsidRDefault="005773E3" w:rsidP="005773E3">
      <w:pPr>
        <w:pStyle w:val="ListParagraph"/>
        <w:numPr>
          <w:ilvl w:val="1"/>
          <w:numId w:val="3"/>
        </w:numPr>
      </w:pPr>
      <w:r>
        <w:t>age = 50</w:t>
      </w:r>
    </w:p>
    <w:p w14:paraId="0F1F9B50" w14:textId="77777777" w:rsidR="005773E3" w:rsidRDefault="005773E3" w:rsidP="005773E3">
      <w:pPr>
        <w:pStyle w:val="ListParagraph"/>
        <w:numPr>
          <w:ilvl w:val="1"/>
          <w:numId w:val="3"/>
        </w:numPr>
      </w:pPr>
      <w:r>
        <w:t>height = 160</w:t>
      </w:r>
    </w:p>
    <w:p w14:paraId="3C26BD3A" w14:textId="53F39482" w:rsidR="005773E3" w:rsidRDefault="005773E3" w:rsidP="005773E3">
      <w:pPr>
        <w:pStyle w:val="ListParagraph"/>
        <w:numPr>
          <w:ilvl w:val="1"/>
          <w:numId w:val="3"/>
        </w:numPr>
      </w:pPr>
      <w:r>
        <w:t>weight = 70</w:t>
      </w:r>
    </w:p>
    <w:p w14:paraId="16A30198" w14:textId="77777777" w:rsidR="006E318C" w:rsidRDefault="006E318C" w:rsidP="006E318C"/>
    <w:p w14:paraId="3CA85C77" w14:textId="405E247D" w:rsidR="00BC2E52" w:rsidRDefault="00BC2E52" w:rsidP="00BC2E52">
      <w:pPr>
        <w:pStyle w:val="Heading1"/>
        <w:jc w:val="center"/>
      </w:pPr>
      <w:bookmarkStart w:id="7" w:name="_Toc218269476"/>
      <w:proofErr w:type="spellStart"/>
      <w:r>
        <w:t>Pogadjanje</w:t>
      </w:r>
      <w:proofErr w:type="spellEnd"/>
      <w:r>
        <w:t xml:space="preserve"> </w:t>
      </w:r>
      <w:proofErr w:type="spellStart"/>
      <w:r>
        <w:t>greske</w:t>
      </w:r>
      <w:bookmarkEnd w:id="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5"/>
        <w:gridCol w:w="4050"/>
        <w:gridCol w:w="4225"/>
      </w:tblGrid>
      <w:tr w:rsidR="00BC2E52" w14:paraId="6646EF99" w14:textId="77777777" w:rsidTr="00DB7126">
        <w:tc>
          <w:tcPr>
            <w:tcW w:w="1075" w:type="dxa"/>
          </w:tcPr>
          <w:p w14:paraId="03D53722" w14:textId="3FA1DA60" w:rsidR="00BC2E52" w:rsidRDefault="00DB7126" w:rsidP="00BC2E52">
            <w:r>
              <w:t>No</w:t>
            </w:r>
          </w:p>
        </w:tc>
        <w:tc>
          <w:tcPr>
            <w:tcW w:w="4050" w:type="dxa"/>
          </w:tcPr>
          <w:p w14:paraId="25B0D717" w14:textId="7E2B7E75" w:rsidR="00BC2E52" w:rsidRDefault="00DB7126" w:rsidP="00BC2E52">
            <w:proofErr w:type="spellStart"/>
            <w:r>
              <w:t>Potencijalna</w:t>
            </w:r>
            <w:proofErr w:type="spellEnd"/>
            <w:r>
              <w:t xml:space="preserve"> </w:t>
            </w:r>
            <w:proofErr w:type="spellStart"/>
            <w:r>
              <w:t>greska</w:t>
            </w:r>
            <w:proofErr w:type="spellEnd"/>
          </w:p>
        </w:tc>
        <w:tc>
          <w:tcPr>
            <w:tcW w:w="4225" w:type="dxa"/>
          </w:tcPr>
          <w:p w14:paraId="0C3848A1" w14:textId="2487BB0E" w:rsidR="00BC2E52" w:rsidRDefault="00DB7126" w:rsidP="00BC2E52">
            <w:proofErr w:type="spellStart"/>
            <w:r>
              <w:t>Testni</w:t>
            </w:r>
            <w:proofErr w:type="spellEnd"/>
            <w:r>
              <w:t xml:space="preserve"> </w:t>
            </w:r>
            <w:proofErr w:type="spellStart"/>
            <w:r>
              <w:t>slucaj</w:t>
            </w:r>
            <w:proofErr w:type="spellEnd"/>
          </w:p>
        </w:tc>
      </w:tr>
      <w:tr w:rsidR="00BC2E52" w14:paraId="0C5D9478" w14:textId="77777777" w:rsidTr="00DB7126">
        <w:tc>
          <w:tcPr>
            <w:tcW w:w="1075" w:type="dxa"/>
          </w:tcPr>
          <w:p w14:paraId="4A62B9BE" w14:textId="3697B809" w:rsidR="00BC2E52" w:rsidRDefault="00BC2E52" w:rsidP="00BC2E52"/>
        </w:tc>
        <w:tc>
          <w:tcPr>
            <w:tcW w:w="4050" w:type="dxa"/>
          </w:tcPr>
          <w:p w14:paraId="487C7CD9" w14:textId="1C672784" w:rsidR="00BC2E52" w:rsidRDefault="00DB7126" w:rsidP="00BC2E52">
            <w:proofErr w:type="spellStart"/>
            <w:r>
              <w:t>Prazno</w:t>
            </w:r>
            <w:proofErr w:type="spellEnd"/>
            <w:r>
              <w:t xml:space="preserve"> polje za </w:t>
            </w:r>
            <w:proofErr w:type="spellStart"/>
            <w:r>
              <w:t>unos</w:t>
            </w:r>
            <w:proofErr w:type="spellEnd"/>
          </w:p>
        </w:tc>
        <w:tc>
          <w:tcPr>
            <w:tcW w:w="4225" w:type="dxa"/>
          </w:tcPr>
          <w:p w14:paraId="6ACE6DF7" w14:textId="760756CC" w:rsidR="00BC2E52" w:rsidRDefault="003963F6" w:rsidP="00BC2E52">
            <w:proofErr w:type="spellStart"/>
            <w:r>
              <w:t>Jedno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vise </w:t>
            </w:r>
            <w:proofErr w:type="spellStart"/>
            <w:r>
              <w:t>polja</w:t>
            </w:r>
            <w:proofErr w:type="spellEnd"/>
            <w:r>
              <w:t xml:space="preserve"> </w:t>
            </w:r>
            <w:proofErr w:type="spellStart"/>
            <w:r>
              <w:t>ostaviti</w:t>
            </w:r>
            <w:proofErr w:type="spellEnd"/>
            <w:r>
              <w:t xml:space="preserve"> </w:t>
            </w:r>
            <w:proofErr w:type="spellStart"/>
            <w:r>
              <w:t>prazno</w:t>
            </w:r>
            <w:proofErr w:type="spellEnd"/>
          </w:p>
        </w:tc>
      </w:tr>
      <w:tr w:rsidR="003963F6" w14:paraId="18ABFBCE" w14:textId="77777777" w:rsidTr="00DB7126">
        <w:tc>
          <w:tcPr>
            <w:tcW w:w="1075" w:type="dxa"/>
          </w:tcPr>
          <w:p w14:paraId="059FD5F2" w14:textId="732D941B" w:rsidR="003963F6" w:rsidRDefault="003963F6" w:rsidP="00BC2E52"/>
        </w:tc>
        <w:tc>
          <w:tcPr>
            <w:tcW w:w="4050" w:type="dxa"/>
          </w:tcPr>
          <w:p w14:paraId="5FDF4907" w14:textId="25F2DB34" w:rsidR="003963F6" w:rsidRDefault="003963F6" w:rsidP="00BC2E52">
            <w:proofErr w:type="spellStart"/>
            <w:r>
              <w:t>Slova</w:t>
            </w:r>
            <w:proofErr w:type="spellEnd"/>
            <w:r>
              <w:t xml:space="preserve"> </w:t>
            </w:r>
            <w:proofErr w:type="spellStart"/>
            <w:r>
              <w:t>unesena</w:t>
            </w:r>
            <w:proofErr w:type="spellEnd"/>
            <w:r>
              <w:t xml:space="preserve"> </w:t>
            </w:r>
            <w:proofErr w:type="spellStart"/>
            <w:r>
              <w:t>samostalno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sa</w:t>
            </w:r>
            <w:proofErr w:type="spellEnd"/>
            <w:r>
              <w:t xml:space="preserve"> </w:t>
            </w:r>
            <w:proofErr w:type="spellStart"/>
            <w:r>
              <w:t>brojevima</w:t>
            </w:r>
            <w:proofErr w:type="spellEnd"/>
          </w:p>
        </w:tc>
        <w:tc>
          <w:tcPr>
            <w:tcW w:w="4225" w:type="dxa"/>
          </w:tcPr>
          <w:p w14:paraId="14018084" w14:textId="321B2981" w:rsidR="003963F6" w:rsidRDefault="003963F6" w:rsidP="00BC2E52">
            <w:proofErr w:type="spellStart"/>
            <w:r>
              <w:t>Unijeti</w:t>
            </w:r>
            <w:proofErr w:type="spellEnd"/>
            <w:r>
              <w:t xml:space="preserve"> </w:t>
            </w:r>
            <w:proofErr w:type="spellStart"/>
            <w:r>
              <w:t>Abc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3av57</w:t>
            </w:r>
          </w:p>
        </w:tc>
      </w:tr>
      <w:tr w:rsidR="00BC2E52" w14:paraId="79E4E644" w14:textId="77777777" w:rsidTr="00DB7126">
        <w:tc>
          <w:tcPr>
            <w:tcW w:w="1075" w:type="dxa"/>
          </w:tcPr>
          <w:p w14:paraId="7D157D42" w14:textId="6BDF5E32" w:rsidR="00BC2E52" w:rsidRDefault="00BC2E52" w:rsidP="00BC2E52"/>
        </w:tc>
        <w:tc>
          <w:tcPr>
            <w:tcW w:w="4050" w:type="dxa"/>
          </w:tcPr>
          <w:p w14:paraId="3C7339A0" w14:textId="5559398E" w:rsidR="00BC2E52" w:rsidRDefault="00AA64BE" w:rsidP="00BC2E52">
            <w:r>
              <w:t xml:space="preserve">Simboli </w:t>
            </w:r>
            <w:proofErr w:type="spellStart"/>
            <w:r>
              <w:t>uneseni</w:t>
            </w:r>
            <w:proofErr w:type="spellEnd"/>
            <w:r>
              <w:t xml:space="preserve"> </w:t>
            </w:r>
            <w:proofErr w:type="spellStart"/>
            <w:r>
              <w:t>samostalno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sa</w:t>
            </w:r>
            <w:proofErr w:type="spellEnd"/>
            <w:r>
              <w:t xml:space="preserve"> </w:t>
            </w:r>
            <w:proofErr w:type="spellStart"/>
            <w:r>
              <w:t>brojevima</w:t>
            </w:r>
            <w:proofErr w:type="spellEnd"/>
          </w:p>
        </w:tc>
        <w:tc>
          <w:tcPr>
            <w:tcW w:w="4225" w:type="dxa"/>
          </w:tcPr>
          <w:p w14:paraId="2B76714A" w14:textId="22EF5FB2" w:rsidR="00BC2E52" w:rsidRDefault="003963F6" w:rsidP="00BC2E52">
            <w:proofErr w:type="spellStart"/>
            <w:r>
              <w:t>Unijeti</w:t>
            </w:r>
            <w:proofErr w:type="spellEnd"/>
            <w:r>
              <w:t xml:space="preserve"> &amp;%&amp; </w:t>
            </w:r>
            <w:proofErr w:type="spellStart"/>
            <w:r>
              <w:t>ili</w:t>
            </w:r>
            <w:proofErr w:type="spellEnd"/>
            <w:r>
              <w:t xml:space="preserve"> 6%3</w:t>
            </w:r>
          </w:p>
        </w:tc>
      </w:tr>
      <w:tr w:rsidR="00BC2E52" w14:paraId="059BF922" w14:textId="77777777" w:rsidTr="00DB7126">
        <w:tc>
          <w:tcPr>
            <w:tcW w:w="1075" w:type="dxa"/>
          </w:tcPr>
          <w:p w14:paraId="5D62BC5B" w14:textId="68E6733A" w:rsidR="00BC2E52" w:rsidRDefault="00BC2E52" w:rsidP="00BC2E52"/>
        </w:tc>
        <w:tc>
          <w:tcPr>
            <w:tcW w:w="4050" w:type="dxa"/>
          </w:tcPr>
          <w:p w14:paraId="2FE0E06D" w14:textId="4010802D" w:rsidR="00BC2E52" w:rsidRDefault="00AA64BE" w:rsidP="00BC2E52">
            <w:proofErr w:type="spellStart"/>
            <w:r>
              <w:t>Veliki</w:t>
            </w:r>
            <w:proofErr w:type="spellEnd"/>
            <w:r>
              <w:t xml:space="preserve"> </w:t>
            </w:r>
            <w:proofErr w:type="spellStart"/>
            <w:r>
              <w:t>brojevi</w:t>
            </w:r>
            <w:proofErr w:type="spellEnd"/>
          </w:p>
        </w:tc>
        <w:tc>
          <w:tcPr>
            <w:tcW w:w="4225" w:type="dxa"/>
          </w:tcPr>
          <w:p w14:paraId="610E889E" w14:textId="121A0208" w:rsidR="00BC2E52" w:rsidRDefault="003963F6" w:rsidP="00BC2E52">
            <w:proofErr w:type="spellStart"/>
            <w:r>
              <w:t>Unijeti</w:t>
            </w:r>
            <w:proofErr w:type="spellEnd"/>
            <w:r>
              <w:t xml:space="preserve"> 9</w:t>
            </w:r>
            <w:r w:rsidRPr="003963F6">
              <w:rPr>
                <w:vertAlign w:val="superscript"/>
              </w:rPr>
              <w:t>40</w:t>
            </w:r>
          </w:p>
        </w:tc>
      </w:tr>
      <w:tr w:rsidR="00BC2E52" w14:paraId="1AF33735" w14:textId="77777777" w:rsidTr="00DB7126">
        <w:tc>
          <w:tcPr>
            <w:tcW w:w="1075" w:type="dxa"/>
          </w:tcPr>
          <w:p w14:paraId="4BB137C3" w14:textId="0075B6C4" w:rsidR="00BC2E52" w:rsidRDefault="00BC2E52" w:rsidP="00BC2E52"/>
        </w:tc>
        <w:tc>
          <w:tcPr>
            <w:tcW w:w="4050" w:type="dxa"/>
          </w:tcPr>
          <w:p w14:paraId="68B50655" w14:textId="787E9ADF" w:rsidR="00BC2E52" w:rsidRDefault="00F95158" w:rsidP="00BC2E52">
            <w:r>
              <w:t>“</w:t>
            </w:r>
            <w:proofErr w:type="spellStart"/>
            <w:r>
              <w:t>Decimalni</w:t>
            </w:r>
            <w:proofErr w:type="spellEnd"/>
            <w:r>
              <w:t xml:space="preserve"> </w:t>
            </w:r>
            <w:proofErr w:type="spellStart"/>
            <w:r>
              <w:t>zarez</w:t>
            </w:r>
            <w:proofErr w:type="spellEnd"/>
            <w:r>
              <w:t xml:space="preserve">” se ne </w:t>
            </w:r>
            <w:proofErr w:type="spellStart"/>
            <w:r>
              <w:t>parsira</w:t>
            </w:r>
            <w:proofErr w:type="spellEnd"/>
            <w:r>
              <w:t xml:space="preserve"> </w:t>
            </w:r>
            <w:proofErr w:type="spellStart"/>
            <w:r>
              <w:t>pravilno</w:t>
            </w:r>
            <w:proofErr w:type="spellEnd"/>
          </w:p>
        </w:tc>
        <w:tc>
          <w:tcPr>
            <w:tcW w:w="4225" w:type="dxa"/>
          </w:tcPr>
          <w:p w14:paraId="03C0EA90" w14:textId="57BBAF5E" w:rsidR="00BC2E52" w:rsidRDefault="003963F6" w:rsidP="00BC2E52">
            <w:proofErr w:type="spellStart"/>
            <w:r>
              <w:t>Broj</w:t>
            </w:r>
            <w:proofErr w:type="spellEnd"/>
            <w:r>
              <w:t xml:space="preserve"> 20.5 </w:t>
            </w:r>
            <w:proofErr w:type="spellStart"/>
            <w:r>
              <w:t>ce</w:t>
            </w:r>
            <w:proofErr w:type="spellEnd"/>
            <w:r>
              <w:t xml:space="preserve"> </w:t>
            </w:r>
            <w:proofErr w:type="spellStart"/>
            <w:r>
              <w:t>izbaciti</w:t>
            </w:r>
            <w:proofErr w:type="spellEnd"/>
            <w:r>
              <w:t xml:space="preserve"> </w:t>
            </w:r>
            <w:proofErr w:type="spellStart"/>
            <w:r>
              <w:t>gresku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ce</w:t>
            </w:r>
            <w:proofErr w:type="spellEnd"/>
            <w:r>
              <w:t xml:space="preserve"> se </w:t>
            </w:r>
            <w:proofErr w:type="spellStart"/>
            <w:r>
              <w:t>ponasati</w:t>
            </w:r>
            <w:proofErr w:type="spellEnd"/>
            <w:r>
              <w:t xml:space="preserve"> </w:t>
            </w:r>
            <w:proofErr w:type="spellStart"/>
            <w:r>
              <w:t>kao</w:t>
            </w:r>
            <w:proofErr w:type="spellEnd"/>
            <w:r>
              <w:t xml:space="preserve"> </w:t>
            </w:r>
            <w:proofErr w:type="spellStart"/>
            <w:r>
              <w:t>drugaciji</w:t>
            </w:r>
            <w:proofErr w:type="spellEnd"/>
            <w:r>
              <w:t xml:space="preserve"> </w:t>
            </w:r>
            <w:proofErr w:type="spellStart"/>
            <w:r>
              <w:t>broj</w:t>
            </w:r>
            <w:proofErr w:type="spellEnd"/>
          </w:p>
        </w:tc>
      </w:tr>
      <w:tr w:rsidR="00BC2E52" w14:paraId="26160EF9" w14:textId="77777777" w:rsidTr="00DB7126">
        <w:tc>
          <w:tcPr>
            <w:tcW w:w="1075" w:type="dxa"/>
          </w:tcPr>
          <w:p w14:paraId="7F99BC20" w14:textId="3EF1200C" w:rsidR="00BC2E52" w:rsidRDefault="00BC2E52" w:rsidP="00BC2E52"/>
        </w:tc>
        <w:tc>
          <w:tcPr>
            <w:tcW w:w="4050" w:type="dxa"/>
          </w:tcPr>
          <w:p w14:paraId="47D30997" w14:textId="25CC84AF" w:rsidR="00BC2E52" w:rsidRDefault="00F95158" w:rsidP="00BC2E52">
            <w:r>
              <w:t xml:space="preserve">Nula je </w:t>
            </w:r>
            <w:proofErr w:type="spellStart"/>
            <w:r>
              <w:t>validan</w:t>
            </w:r>
            <w:proofErr w:type="spellEnd"/>
            <w:r>
              <w:t xml:space="preserve"> </w:t>
            </w:r>
            <w:proofErr w:type="spellStart"/>
            <w:r>
              <w:t>ulaz</w:t>
            </w:r>
            <w:proofErr w:type="spellEnd"/>
          </w:p>
        </w:tc>
        <w:tc>
          <w:tcPr>
            <w:tcW w:w="4225" w:type="dxa"/>
          </w:tcPr>
          <w:p w14:paraId="0623CA57" w14:textId="5A4526D4" w:rsidR="00BC2E52" w:rsidRDefault="00075E9A" w:rsidP="00BC2E52">
            <w:proofErr w:type="spellStart"/>
            <w:r>
              <w:t>Unijeti</w:t>
            </w:r>
            <w:proofErr w:type="spellEnd"/>
            <w:r>
              <w:t xml:space="preserve"> 0 u </w:t>
            </w:r>
            <w:proofErr w:type="spellStart"/>
            <w:r>
              <w:t>jedan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vise </w:t>
            </w:r>
            <w:proofErr w:type="spellStart"/>
            <w:r>
              <w:t>ulaza</w:t>
            </w:r>
            <w:proofErr w:type="spellEnd"/>
          </w:p>
        </w:tc>
      </w:tr>
      <w:tr w:rsidR="00F95158" w14:paraId="0C22FBC2" w14:textId="77777777" w:rsidTr="00DB7126">
        <w:tc>
          <w:tcPr>
            <w:tcW w:w="1075" w:type="dxa"/>
          </w:tcPr>
          <w:p w14:paraId="5A846EFE" w14:textId="43673198" w:rsidR="00F95158" w:rsidRDefault="00F95158" w:rsidP="00BC2E52"/>
        </w:tc>
        <w:tc>
          <w:tcPr>
            <w:tcW w:w="4050" w:type="dxa"/>
          </w:tcPr>
          <w:p w14:paraId="25A2E4D6" w14:textId="78A63DAC" w:rsidR="00F95158" w:rsidRDefault="003963F6" w:rsidP="00BC2E52">
            <w:proofErr w:type="spellStart"/>
            <w:r>
              <w:t>Klikom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Calculate se </w:t>
            </w:r>
            <w:proofErr w:type="spellStart"/>
            <w:r>
              <w:t>prikaze</w:t>
            </w:r>
            <w:proofErr w:type="spellEnd"/>
            <w:r>
              <w:t xml:space="preserve"> </w:t>
            </w:r>
            <w:proofErr w:type="spellStart"/>
            <w:r>
              <w:t>samo</w:t>
            </w:r>
            <w:proofErr w:type="spellEnd"/>
            <w:r w:rsidR="00F95158">
              <w:t xml:space="preserve"> </w:t>
            </w:r>
            <w:proofErr w:type="spellStart"/>
            <w:r w:rsidR="00F95158">
              <w:t>jedna</w:t>
            </w:r>
            <w:proofErr w:type="spellEnd"/>
            <w:r w:rsidR="00F95158">
              <w:t xml:space="preserve"> </w:t>
            </w:r>
            <w:proofErr w:type="spellStart"/>
            <w:r w:rsidR="00F95158">
              <w:t>greska</w:t>
            </w:r>
            <w:proofErr w:type="spellEnd"/>
            <w:r w:rsidR="00F95158">
              <w:t xml:space="preserve">, </w:t>
            </w:r>
            <w:proofErr w:type="gramStart"/>
            <w:r w:rsidR="00F95158">
              <w:t>a</w:t>
            </w:r>
            <w:proofErr w:type="gramEnd"/>
            <w:r w:rsidR="00F95158">
              <w:t xml:space="preserve"> </w:t>
            </w:r>
            <w:proofErr w:type="spellStart"/>
            <w:r w:rsidR="00F95158">
              <w:t>ima</w:t>
            </w:r>
            <w:proofErr w:type="spellEnd"/>
            <w:r w:rsidR="00F95158">
              <w:t xml:space="preserve"> </w:t>
            </w:r>
            <w:proofErr w:type="spellStart"/>
            <w:r w:rsidR="007728CE">
              <w:t>ih</w:t>
            </w:r>
            <w:proofErr w:type="spellEnd"/>
            <w:r w:rsidR="007728CE">
              <w:t xml:space="preserve"> </w:t>
            </w:r>
            <w:r w:rsidR="00F95158">
              <w:t>vise</w:t>
            </w:r>
          </w:p>
        </w:tc>
        <w:tc>
          <w:tcPr>
            <w:tcW w:w="4225" w:type="dxa"/>
          </w:tcPr>
          <w:p w14:paraId="7531A20E" w14:textId="52F5625C" w:rsidR="00F95158" w:rsidRDefault="00075E9A" w:rsidP="00BC2E52">
            <w:proofErr w:type="spellStart"/>
            <w:r>
              <w:t>Unijeti</w:t>
            </w:r>
            <w:proofErr w:type="spellEnd"/>
            <w:r>
              <w:t xml:space="preserve"> vise </w:t>
            </w:r>
            <w:proofErr w:type="spellStart"/>
            <w:r>
              <w:t>nevalidnih</w:t>
            </w:r>
            <w:proofErr w:type="spellEnd"/>
            <w:r>
              <w:t xml:space="preserve"> </w:t>
            </w:r>
            <w:proofErr w:type="spellStart"/>
            <w:r>
              <w:t>vrijednosti</w:t>
            </w:r>
            <w:proofErr w:type="spellEnd"/>
          </w:p>
        </w:tc>
      </w:tr>
      <w:tr w:rsidR="00F95158" w14:paraId="42CD4CC9" w14:textId="77777777" w:rsidTr="00DB7126">
        <w:tc>
          <w:tcPr>
            <w:tcW w:w="1075" w:type="dxa"/>
          </w:tcPr>
          <w:p w14:paraId="03FEC4D0" w14:textId="77777777" w:rsidR="00F95158" w:rsidRDefault="00F95158" w:rsidP="00BC2E52"/>
        </w:tc>
        <w:tc>
          <w:tcPr>
            <w:tcW w:w="4050" w:type="dxa"/>
          </w:tcPr>
          <w:p w14:paraId="5FD110F0" w14:textId="77777777" w:rsidR="00F95158" w:rsidRDefault="00F95158" w:rsidP="00BC2E52"/>
        </w:tc>
        <w:tc>
          <w:tcPr>
            <w:tcW w:w="4225" w:type="dxa"/>
          </w:tcPr>
          <w:p w14:paraId="7283BBEC" w14:textId="77777777" w:rsidR="00F95158" w:rsidRDefault="00F95158" w:rsidP="00BC2E52"/>
        </w:tc>
      </w:tr>
      <w:tr w:rsidR="00F95158" w14:paraId="7C7AF366" w14:textId="77777777" w:rsidTr="00DB7126">
        <w:tc>
          <w:tcPr>
            <w:tcW w:w="1075" w:type="dxa"/>
          </w:tcPr>
          <w:p w14:paraId="4FEF5019" w14:textId="77777777" w:rsidR="00F95158" w:rsidRDefault="00F95158" w:rsidP="00BC2E52"/>
        </w:tc>
        <w:tc>
          <w:tcPr>
            <w:tcW w:w="4050" w:type="dxa"/>
          </w:tcPr>
          <w:p w14:paraId="2AE0C0C0" w14:textId="77777777" w:rsidR="00F95158" w:rsidRDefault="00F95158" w:rsidP="00BC2E52"/>
        </w:tc>
        <w:tc>
          <w:tcPr>
            <w:tcW w:w="4225" w:type="dxa"/>
          </w:tcPr>
          <w:p w14:paraId="0B4F4E49" w14:textId="77777777" w:rsidR="00F95158" w:rsidRDefault="00F95158" w:rsidP="00BC2E52"/>
        </w:tc>
      </w:tr>
      <w:tr w:rsidR="00F95158" w14:paraId="23B3D50D" w14:textId="77777777" w:rsidTr="00DB7126">
        <w:tc>
          <w:tcPr>
            <w:tcW w:w="1075" w:type="dxa"/>
          </w:tcPr>
          <w:p w14:paraId="77F2CC56" w14:textId="77777777" w:rsidR="00F95158" w:rsidRDefault="00F95158" w:rsidP="00BC2E52"/>
        </w:tc>
        <w:tc>
          <w:tcPr>
            <w:tcW w:w="4050" w:type="dxa"/>
          </w:tcPr>
          <w:p w14:paraId="38960A76" w14:textId="77777777" w:rsidR="00F95158" w:rsidRDefault="00F95158" w:rsidP="00BC2E52"/>
        </w:tc>
        <w:tc>
          <w:tcPr>
            <w:tcW w:w="4225" w:type="dxa"/>
          </w:tcPr>
          <w:p w14:paraId="6F1C1739" w14:textId="77777777" w:rsidR="00F95158" w:rsidRDefault="00F95158" w:rsidP="00BC2E52"/>
        </w:tc>
      </w:tr>
      <w:tr w:rsidR="00F95158" w14:paraId="0E877522" w14:textId="77777777" w:rsidTr="00DB7126">
        <w:tc>
          <w:tcPr>
            <w:tcW w:w="1075" w:type="dxa"/>
          </w:tcPr>
          <w:p w14:paraId="648F174D" w14:textId="77777777" w:rsidR="00F95158" w:rsidRDefault="00F95158" w:rsidP="00BC2E52"/>
        </w:tc>
        <w:tc>
          <w:tcPr>
            <w:tcW w:w="4050" w:type="dxa"/>
          </w:tcPr>
          <w:p w14:paraId="607DCA80" w14:textId="77777777" w:rsidR="00F95158" w:rsidRDefault="00F95158" w:rsidP="00BC2E52"/>
        </w:tc>
        <w:tc>
          <w:tcPr>
            <w:tcW w:w="4225" w:type="dxa"/>
          </w:tcPr>
          <w:p w14:paraId="54CE6F0F" w14:textId="77777777" w:rsidR="00F95158" w:rsidRDefault="00F95158" w:rsidP="00BC2E52"/>
        </w:tc>
      </w:tr>
    </w:tbl>
    <w:p w14:paraId="70196EBA" w14:textId="4193E7EC" w:rsidR="001D1B5C" w:rsidRDefault="001D1B5C" w:rsidP="00BC2E52"/>
    <w:p w14:paraId="62351FE0" w14:textId="77777777" w:rsidR="001D1B5C" w:rsidRDefault="001D1B5C">
      <w:r>
        <w:br w:type="page"/>
      </w:r>
    </w:p>
    <w:p w14:paraId="2CD34F3F" w14:textId="4D057BD6" w:rsidR="00BC2E52" w:rsidRDefault="001D1B5C" w:rsidP="001D1B5C">
      <w:pPr>
        <w:pStyle w:val="Heading1"/>
        <w:jc w:val="center"/>
      </w:pPr>
      <w:bookmarkStart w:id="8" w:name="_Toc218269477"/>
      <w:proofErr w:type="spellStart"/>
      <w:r>
        <w:lastRenderedPageBreak/>
        <w:t>Istrazivacko</w:t>
      </w:r>
      <w:proofErr w:type="spellEnd"/>
      <w:r>
        <w:t xml:space="preserve"> </w:t>
      </w:r>
      <w:proofErr w:type="spellStart"/>
      <w:r>
        <w:t>testiranje</w:t>
      </w:r>
      <w:bookmarkEnd w:id="8"/>
      <w:proofErr w:type="spellEnd"/>
    </w:p>
    <w:p w14:paraId="71A41AEE" w14:textId="77777777" w:rsidR="001D1B5C" w:rsidRDefault="001D1B5C" w:rsidP="001D1B5C"/>
    <w:p w14:paraId="7B31A20D" w14:textId="43630128" w:rsidR="001D1B5C" w:rsidRPr="001D1B5C" w:rsidRDefault="001D1B5C" w:rsidP="001D1B5C">
      <w:r>
        <w:t xml:space="preserve">Posto je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jednostavna</w:t>
      </w:r>
      <w:proofErr w:type="spellEnd"/>
      <w:r w:rsidR="00B44FDA">
        <w:t xml:space="preserve"> </w:t>
      </w:r>
      <w:proofErr w:type="spellStart"/>
      <w:r w:rsidR="00B44FDA">
        <w:t>i</w:t>
      </w:r>
      <w:proofErr w:type="spellEnd"/>
      <w:r w:rsidR="00B44FDA">
        <w:t xml:space="preserve"> </w:t>
      </w:r>
      <w:proofErr w:type="spellStart"/>
      <w:r w:rsidR="00B44FDA">
        <w:t>zahtijeva</w:t>
      </w:r>
      <w:proofErr w:type="spellEnd"/>
      <w:r w:rsidR="00B44FDA">
        <w:t xml:space="preserve"> </w:t>
      </w:r>
      <w:proofErr w:type="spellStart"/>
      <w:r w:rsidR="00B44FDA">
        <w:t>unos</w:t>
      </w:r>
      <w:proofErr w:type="spellEnd"/>
      <w:r w:rsidR="00B44FDA">
        <w:t xml:space="preserve"> vise </w:t>
      </w:r>
      <w:proofErr w:type="spellStart"/>
      <w:r w:rsidR="00B44FDA">
        <w:t>polja</w:t>
      </w:r>
      <w:proofErr w:type="spellEnd"/>
      <w:r w:rsidR="00B44FDA">
        <w:t xml:space="preserve"> od </w:t>
      </w:r>
      <w:proofErr w:type="spellStart"/>
      <w:r w:rsidR="00B44FDA">
        <w:t>strane</w:t>
      </w:r>
      <w:proofErr w:type="spellEnd"/>
      <w:r w:rsidR="00B44FDA">
        <w:t xml:space="preserve"> </w:t>
      </w:r>
      <w:proofErr w:type="spellStart"/>
      <w:r w:rsidR="00B44FDA">
        <w:t>korisnika</w:t>
      </w:r>
      <w:proofErr w:type="spellEnd"/>
      <w:r>
        <w:t xml:space="preserve">, </w:t>
      </w:r>
      <w:proofErr w:type="spellStart"/>
      <w:r>
        <w:t>koristio</w:t>
      </w:r>
      <w:proofErr w:type="spellEnd"/>
      <w:r>
        <w:t xml:space="preserve"> </w:t>
      </w:r>
      <w:proofErr w:type="spellStart"/>
      <w:r>
        <w:t>bih</w:t>
      </w:r>
      <w:proofErr w:type="spellEnd"/>
      <w:r>
        <w:t>: freestyle</w:t>
      </w:r>
      <w:r w:rsidR="00B44FDA">
        <w:t>, scenario-based</w:t>
      </w:r>
      <w:r w:rsidR="00EE5FBD">
        <w:t>, strategy-based</w:t>
      </w:r>
      <w:r>
        <w:t>, time-boxed</w:t>
      </w:r>
    </w:p>
    <w:sectPr w:rsidR="001D1B5C" w:rsidRPr="001D1B5C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0FAF9" w14:textId="77777777" w:rsidR="000C0B29" w:rsidRDefault="000C0B29" w:rsidP="00D00BAD">
      <w:pPr>
        <w:spacing w:after="0" w:line="240" w:lineRule="auto"/>
      </w:pPr>
      <w:r>
        <w:separator/>
      </w:r>
    </w:p>
  </w:endnote>
  <w:endnote w:type="continuationSeparator" w:id="0">
    <w:p w14:paraId="3BF26B5A" w14:textId="77777777" w:rsidR="000C0B29" w:rsidRDefault="000C0B29" w:rsidP="00D00B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794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8B7795" w14:textId="64522A31" w:rsidR="0044330A" w:rsidRDefault="0044330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081694" w14:textId="77777777" w:rsidR="0044330A" w:rsidRDefault="004433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F205DC" w14:textId="77777777" w:rsidR="000C0B29" w:rsidRDefault="000C0B29" w:rsidP="00D00BAD">
      <w:pPr>
        <w:spacing w:after="0" w:line="240" w:lineRule="auto"/>
      </w:pPr>
      <w:r>
        <w:separator/>
      </w:r>
    </w:p>
  </w:footnote>
  <w:footnote w:type="continuationSeparator" w:id="0">
    <w:p w14:paraId="2BD92A00" w14:textId="77777777" w:rsidR="000C0B29" w:rsidRDefault="000C0B29" w:rsidP="00D00B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115728"/>
    <w:multiLevelType w:val="hybridMultilevel"/>
    <w:tmpl w:val="DA0E05EC"/>
    <w:lvl w:ilvl="0" w:tplc="3028F6F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FD0B74"/>
    <w:multiLevelType w:val="hybridMultilevel"/>
    <w:tmpl w:val="D0E0D176"/>
    <w:lvl w:ilvl="0" w:tplc="8C7E3E2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0D1DEB"/>
    <w:multiLevelType w:val="hybridMultilevel"/>
    <w:tmpl w:val="10C22AF4"/>
    <w:lvl w:ilvl="0" w:tplc="5A5ABEE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9271460">
    <w:abstractNumId w:val="2"/>
  </w:num>
  <w:num w:numId="2" w16cid:durableId="656760139">
    <w:abstractNumId w:val="1"/>
  </w:num>
  <w:num w:numId="3" w16cid:durableId="572156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917"/>
    <w:rsid w:val="00017CAB"/>
    <w:rsid w:val="00075E9A"/>
    <w:rsid w:val="0009616B"/>
    <w:rsid w:val="000C0B29"/>
    <w:rsid w:val="00117EB8"/>
    <w:rsid w:val="001627EC"/>
    <w:rsid w:val="001951ED"/>
    <w:rsid w:val="001B4220"/>
    <w:rsid w:val="001D1B5C"/>
    <w:rsid w:val="00212A75"/>
    <w:rsid w:val="00255917"/>
    <w:rsid w:val="002747F3"/>
    <w:rsid w:val="00292EB9"/>
    <w:rsid w:val="0033541A"/>
    <w:rsid w:val="0034165A"/>
    <w:rsid w:val="00381B8D"/>
    <w:rsid w:val="0038360B"/>
    <w:rsid w:val="003963F6"/>
    <w:rsid w:val="003C3437"/>
    <w:rsid w:val="003E76AA"/>
    <w:rsid w:val="00405078"/>
    <w:rsid w:val="0044330A"/>
    <w:rsid w:val="0044401D"/>
    <w:rsid w:val="0048648A"/>
    <w:rsid w:val="004A323A"/>
    <w:rsid w:val="004C60A0"/>
    <w:rsid w:val="00521197"/>
    <w:rsid w:val="00527072"/>
    <w:rsid w:val="005308B1"/>
    <w:rsid w:val="005773E3"/>
    <w:rsid w:val="00593531"/>
    <w:rsid w:val="005D0DA1"/>
    <w:rsid w:val="006220E3"/>
    <w:rsid w:val="00623670"/>
    <w:rsid w:val="00671231"/>
    <w:rsid w:val="00685DA0"/>
    <w:rsid w:val="006E318C"/>
    <w:rsid w:val="006E3B41"/>
    <w:rsid w:val="00764BDD"/>
    <w:rsid w:val="007728CE"/>
    <w:rsid w:val="007B1606"/>
    <w:rsid w:val="007C4331"/>
    <w:rsid w:val="007F3EFE"/>
    <w:rsid w:val="00820171"/>
    <w:rsid w:val="008635B5"/>
    <w:rsid w:val="008828C5"/>
    <w:rsid w:val="008B31C1"/>
    <w:rsid w:val="008D4221"/>
    <w:rsid w:val="008F6E1B"/>
    <w:rsid w:val="00910B70"/>
    <w:rsid w:val="00914A05"/>
    <w:rsid w:val="00922D59"/>
    <w:rsid w:val="009A15EC"/>
    <w:rsid w:val="009B34EA"/>
    <w:rsid w:val="00A35B91"/>
    <w:rsid w:val="00A500F4"/>
    <w:rsid w:val="00AA64BE"/>
    <w:rsid w:val="00B15AE4"/>
    <w:rsid w:val="00B42E67"/>
    <w:rsid w:val="00B44FDA"/>
    <w:rsid w:val="00B73CB5"/>
    <w:rsid w:val="00B77EF7"/>
    <w:rsid w:val="00BC2E52"/>
    <w:rsid w:val="00BD5C70"/>
    <w:rsid w:val="00BE771D"/>
    <w:rsid w:val="00C945FF"/>
    <w:rsid w:val="00CD3B35"/>
    <w:rsid w:val="00D00BAD"/>
    <w:rsid w:val="00D07B18"/>
    <w:rsid w:val="00DB7126"/>
    <w:rsid w:val="00E030B5"/>
    <w:rsid w:val="00E1705F"/>
    <w:rsid w:val="00E71CCD"/>
    <w:rsid w:val="00E823B3"/>
    <w:rsid w:val="00EE5FBD"/>
    <w:rsid w:val="00F134D1"/>
    <w:rsid w:val="00F95158"/>
    <w:rsid w:val="00FB3B7F"/>
    <w:rsid w:val="00FD2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B0040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59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59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9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5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5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9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9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9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9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9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59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9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59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59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9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9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59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59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59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59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5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59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5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9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5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5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5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59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591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591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00B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0BAD"/>
  </w:style>
  <w:style w:type="paragraph" w:styleId="Footer">
    <w:name w:val="footer"/>
    <w:basedOn w:val="Normal"/>
    <w:link w:val="FooterChar"/>
    <w:uiPriority w:val="99"/>
    <w:unhideWhenUsed/>
    <w:rsid w:val="00D00B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0BAD"/>
  </w:style>
  <w:style w:type="table" w:styleId="TableGrid">
    <w:name w:val="Table Grid"/>
    <w:basedOn w:val="TableNormal"/>
    <w:uiPriority w:val="39"/>
    <w:rsid w:val="009B34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134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34D1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1B422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44330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alculator.net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calculator.net/bmi-calculator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1C1268-6B40-4C7C-A566-42338537CE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720</Words>
  <Characters>4097</Characters>
  <Application>Microsoft Office Word</Application>
  <DocSecurity>0</DocSecurity>
  <Lines>215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2025-12-30T19:48:00Z</dcterms:created>
  <dcterms:modified xsi:type="dcterms:W3CDTF">2026-01-02T17:04:00Z</dcterms:modified>
</cp:coreProperties>
</file>