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7C9" w:rsidRPr="005B0D6C" w:rsidRDefault="00B81EDE" w:rsidP="000747C9">
      <w:pPr>
        <w:rPr>
          <w:sz w:val="20"/>
          <w:szCs w:val="20"/>
        </w:rPr>
      </w:pP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40AD8A" wp14:editId="144E7847">
                <wp:simplePos x="0" y="0"/>
                <wp:positionH relativeFrom="column">
                  <wp:posOffset>-918210</wp:posOffset>
                </wp:positionH>
                <wp:positionV relativeFrom="paragraph">
                  <wp:posOffset>106680</wp:posOffset>
                </wp:positionV>
                <wp:extent cx="8653145" cy="360045"/>
                <wp:effectExtent l="0" t="0" r="14605" b="20955"/>
                <wp:wrapNone/>
                <wp:docPr id="5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60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0747C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UC – </w:t>
                            </w:r>
                            <w:r w:rsidRPr="005B0D6C">
                              <w:rPr>
                                <w:rFonts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Registrar novo pedido de suporte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style="position:absolute;margin-left:-72.3pt;margin-top:8.4pt;width:681.35pt;height:28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" fillcolor="white [3212]" strokecolor="black [3213]">
                <v:stroke joinstyle="round"/>
                <v:textbox>
                  <w:txbxContent>
                    <w:p w:rsidR="007D45F2" w:rsidRDefault="007D45F2" w:rsidP="000747C9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UC – </w:t>
                      </w:r>
                      <w:r w:rsidRPr="005B0D6C">
                        <w:rPr>
                          <w:rFonts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>Registrar novo pedido de suporte</w:t>
                      </w:r>
                    </w:p>
                  </w:txbxContent>
                </v:textbox>
              </v:rect>
            </w:pict>
          </mc:Fallback>
        </mc:AlternateContent>
      </w:r>
      <w:r w:rsidR="007627E8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9E6EDC" wp14:editId="0B0FD6C0">
                <wp:simplePos x="0" y="0"/>
                <wp:positionH relativeFrom="column">
                  <wp:posOffset>2967990</wp:posOffset>
                </wp:positionH>
                <wp:positionV relativeFrom="paragraph">
                  <wp:posOffset>2602230</wp:posOffset>
                </wp:positionV>
                <wp:extent cx="28575" cy="2762250"/>
                <wp:effectExtent l="0" t="0" r="28575" b="19050"/>
                <wp:wrapNone/>
                <wp:docPr id="2" name="Conector re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" cy="276225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7pt,204.9pt" to="235.95pt,4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" strokecolor="black [3213]">
                <v:shadow color="#eeece1 [3214]"/>
              </v:line>
            </w:pict>
          </mc:Fallback>
        </mc:AlternateContent>
      </w:r>
      <w:r w:rsidR="007627E8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AE3BA5" wp14:editId="2C33161D">
                <wp:simplePos x="0" y="0"/>
                <wp:positionH relativeFrom="column">
                  <wp:posOffset>-908685</wp:posOffset>
                </wp:positionH>
                <wp:positionV relativeFrom="paragraph">
                  <wp:posOffset>2249170</wp:posOffset>
                </wp:positionV>
                <wp:extent cx="8653145" cy="3114675"/>
                <wp:effectExtent l="0" t="0" r="14605" b="28575"/>
                <wp:wrapNone/>
                <wp:docPr id="3" name="Retâ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114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0747C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4" o:spid="_x0000_s1026" style="position:absolute;margin-left:-71.55pt;margin-top:177.1pt;width:681.35pt;height:245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" fillcolor="white [3212]" strokecolor="black [3213]">
                <v:stroke joinstyle="round"/>
                <v:textbox>
                  <w:txbxContent>
                    <w:p w:rsidR="007D45F2" w:rsidRDefault="007D45F2" w:rsidP="000747C9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 w:rsidR="007627E8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E4230A" wp14:editId="5120FB91">
                <wp:simplePos x="0" y="0"/>
                <wp:positionH relativeFrom="column">
                  <wp:posOffset>-905510</wp:posOffset>
                </wp:positionH>
                <wp:positionV relativeFrom="paragraph">
                  <wp:posOffset>5364480</wp:posOffset>
                </wp:positionV>
                <wp:extent cx="8653145" cy="358775"/>
                <wp:effectExtent l="0" t="0" r="14605" b="22225"/>
                <wp:wrapNone/>
                <wp:docPr id="1" name="Retâ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58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0747C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Pós condição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Pr="00EC1300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Novo registro de pedido de suporte incluído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e atribuído a um grupo solucionador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5" o:spid="_x0000_s1027" style="position:absolute;margin-left:-71.3pt;margin-top:422.4pt;width:681.35pt;height:28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" fillcolor="white [3212]" strokecolor="black [3213]">
                <v:stroke joinstyle="round"/>
                <v:textbox>
                  <w:txbxContent>
                    <w:p w:rsidR="007D45F2" w:rsidRDefault="007D45F2" w:rsidP="000747C9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Pós condição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: </w:t>
                      </w:r>
                      <w:r w:rsidRPr="00EC1300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Novo registro de pedido de suporte incluído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e atribuído a um grupo solucionador</w:t>
                      </w:r>
                    </w:p>
                  </w:txbxContent>
                </v:textbox>
              </v:rect>
            </w:pict>
          </mc:Fallback>
        </mc:AlternateContent>
      </w:r>
      <w:r w:rsidR="000747C9">
        <w:rPr>
          <w:sz w:val="20"/>
          <w:szCs w:val="20"/>
        </w:rPr>
        <w:br w:type="page"/>
      </w:r>
      <w:r w:rsidR="000747C9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5FC7B5" wp14:editId="6A7D6961">
                <wp:simplePos x="0" y="0"/>
                <wp:positionH relativeFrom="column">
                  <wp:posOffset>2999740</wp:posOffset>
                </wp:positionH>
                <wp:positionV relativeFrom="paragraph">
                  <wp:posOffset>2613025</wp:posOffset>
                </wp:positionV>
                <wp:extent cx="1668145" cy="1631950"/>
                <wp:effectExtent l="0" t="0" r="9525" b="6350"/>
                <wp:wrapNone/>
                <wp:docPr id="4" name="CaixaDe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5F2" w:rsidRDefault="007D45F2" w:rsidP="000747C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Ações do sistema</w:t>
                            </w:r>
                          </w:p>
                          <w:p w:rsidR="007D45F2" w:rsidRDefault="007D45F2" w:rsidP="000747C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:rsidR="007D45F2" w:rsidRDefault="007D45F2" w:rsidP="000747C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:rsidR="007D45F2" w:rsidRDefault="007D45F2" w:rsidP="000747C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 w:rsidRPr="005B0D6C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3.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Obter Data e Hora corrente do SO</w:t>
                            </w:r>
                          </w:p>
                          <w:p w:rsidR="007D45F2" w:rsidRDefault="007D45F2" w:rsidP="000747C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4. Obter Identificação do atendente de suporte</w:t>
                            </w:r>
                          </w:p>
                          <w:p w:rsidR="007D45F2" w:rsidRDefault="007D45F2" w:rsidP="000747C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5. Executar UC – Classificar Chamado</w:t>
                            </w:r>
                          </w:p>
                          <w:p w:rsidR="007D45F2" w:rsidRDefault="007D45F2" w:rsidP="000747C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6. Executar UC – Priorizar Chamado</w:t>
                            </w:r>
                          </w:p>
                          <w:p w:rsidR="007D45F2" w:rsidRDefault="007D45F2" w:rsidP="000747C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Default="007D45F2" w:rsidP="000747C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Default="007D45F2" w:rsidP="000747C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9. Associar um Grupo de suporte com base na </w:t>
                            </w:r>
                          </w:p>
                          <w:p w:rsidR="007D45F2" w:rsidRDefault="007D45F2" w:rsidP="000747C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Classificação do chamado</w:t>
                            </w:r>
                          </w:p>
                          <w:p w:rsidR="007D45F2" w:rsidRDefault="007D45F2" w:rsidP="000747C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10. Salvar novo Registro de chamado com </w:t>
                            </w:r>
                          </w:p>
                          <w:p w:rsidR="007D45F2" w:rsidRDefault="007D45F2" w:rsidP="000747C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Nro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do chamado,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Id do usuário, Id do atendente,</w:t>
                            </w:r>
                          </w:p>
                          <w:p w:rsidR="007D45F2" w:rsidRPr="005B0D6C" w:rsidRDefault="007D45F2" w:rsidP="000747C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Sintoma, Data e Hora, Id do Grupo de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Suporte</w:t>
                            </w:r>
                            <w:proofErr w:type="gramEnd"/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DeTexto 22" o:spid="_x0000_s1029" type="#_x0000_t202" style="position:absolute;margin-left:236.2pt;margin-top:205.75pt;width:131.35pt;height:128.5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" fillcolor="white [3212]" stroked="f">
                <v:textbox style="mso-fit-shape-to-text:t">
                  <w:txbxContent>
                    <w:p w:rsidR="007D45F2" w:rsidRDefault="007D45F2" w:rsidP="000747C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Ações do sistema</w:t>
                      </w:r>
                    </w:p>
                    <w:p w:rsidR="007D45F2" w:rsidRDefault="007D45F2" w:rsidP="000747C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</w:p>
                    <w:p w:rsidR="007D45F2" w:rsidRDefault="007D45F2" w:rsidP="000747C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</w:p>
                    <w:p w:rsidR="007D45F2" w:rsidRDefault="007D45F2" w:rsidP="000747C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 w:rsidRPr="005B0D6C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3.</w:t>
                      </w: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Obter Data e Hora corrente do SO</w:t>
                      </w:r>
                    </w:p>
                    <w:p w:rsidR="007D45F2" w:rsidRDefault="007D45F2" w:rsidP="000747C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4. Obter Identificação do atendente de suporte</w:t>
                      </w:r>
                    </w:p>
                    <w:p w:rsidR="007D45F2" w:rsidRDefault="007D45F2" w:rsidP="000747C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5. Executar UC – Classificar Chamado</w:t>
                      </w:r>
                    </w:p>
                    <w:p w:rsidR="007D45F2" w:rsidRDefault="007D45F2" w:rsidP="000747C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6. Executar UC – Priorizar Chamado</w:t>
                      </w:r>
                    </w:p>
                    <w:p w:rsidR="007D45F2" w:rsidRDefault="007D45F2" w:rsidP="000747C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Default="007D45F2" w:rsidP="000747C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Default="007D45F2" w:rsidP="000747C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9. Associar um Grupo de suporte com base na </w:t>
                      </w:r>
                    </w:p>
                    <w:p w:rsidR="007D45F2" w:rsidRDefault="007D45F2" w:rsidP="000747C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Classificação do chamado</w:t>
                      </w:r>
                    </w:p>
                    <w:p w:rsidR="007D45F2" w:rsidRDefault="007D45F2" w:rsidP="000747C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10. Salvar novo Registro de chamado com </w:t>
                      </w:r>
                    </w:p>
                    <w:p w:rsidR="007D45F2" w:rsidRDefault="007D45F2" w:rsidP="000747C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Nro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do chamado,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 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Id do usuário, Id do atendente,</w:t>
                      </w:r>
                    </w:p>
                    <w:p w:rsidR="007D45F2" w:rsidRPr="005B0D6C" w:rsidRDefault="007D45F2" w:rsidP="000747C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Sintoma, Data e Hora, Id do Grupo de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Suporte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747C9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6E888C" wp14:editId="2D795966">
                <wp:simplePos x="0" y="0"/>
                <wp:positionH relativeFrom="column">
                  <wp:posOffset>-908685</wp:posOffset>
                </wp:positionH>
                <wp:positionV relativeFrom="paragraph">
                  <wp:posOffset>1589405</wp:posOffset>
                </wp:positionV>
                <wp:extent cx="8653462" cy="360363"/>
                <wp:effectExtent l="0" t="0" r="14605" b="20955"/>
                <wp:wrapNone/>
                <wp:docPr id="6" name="Retâ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0747C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Pré-condição: </w:t>
                            </w:r>
                            <w:r w:rsidRPr="005B0D6C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Ator </w:t>
                            </w:r>
                            <w:proofErr w:type="spellStart"/>
                            <w:r w:rsidRPr="005B0D6C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logado</w:t>
                            </w:r>
                            <w:proofErr w:type="spellEnd"/>
                            <w:r w:rsidRPr="005B0D6C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com o perfil de </w:t>
                            </w:r>
                            <w:proofErr w:type="spellStart"/>
                            <w:r w:rsidRPr="005B0D6C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Atendente-SD</w:t>
                            </w:r>
                            <w:proofErr w:type="spellEnd"/>
                            <w:r w:rsidRPr="005B0D6C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no sistema de Service Desk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3" o:spid="_x0000_s1030" style="position:absolute;margin-left:-71.55pt;margin-top:125.15pt;width:681.35pt;height:2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" fillcolor="white [3212]" strokecolor="black [3213]">
                <v:stroke joinstyle="round"/>
                <v:textbox>
                  <w:txbxContent>
                    <w:p w:rsidR="007D45F2" w:rsidRDefault="007D45F2" w:rsidP="000747C9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Pré-condição: </w:t>
                      </w:r>
                      <w:r w:rsidRPr="005B0D6C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Ator </w:t>
                      </w:r>
                      <w:proofErr w:type="spellStart"/>
                      <w:r w:rsidRPr="005B0D6C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logado</w:t>
                      </w:r>
                      <w:proofErr w:type="spellEnd"/>
                      <w:r w:rsidRPr="005B0D6C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com o perfil de </w:t>
                      </w:r>
                      <w:proofErr w:type="spellStart"/>
                      <w:r w:rsidRPr="005B0D6C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Atendente-SD</w:t>
                      </w:r>
                      <w:proofErr w:type="spellEnd"/>
                      <w:r w:rsidRPr="005B0D6C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no sistema de Service Desk</w:t>
                      </w:r>
                    </w:p>
                  </w:txbxContent>
                </v:textbox>
              </v:rect>
            </w:pict>
          </mc:Fallback>
        </mc:AlternateContent>
      </w:r>
      <w:r w:rsidR="000747C9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675F2B" wp14:editId="4FBAC88A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463" cy="360362"/>
                <wp:effectExtent l="0" t="0" r="14605" b="20955"/>
                <wp:wrapNone/>
                <wp:docPr id="7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Pr="005B0D6C" w:rsidRDefault="007D45F2" w:rsidP="000747C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Atores relacionados: </w:t>
                            </w:r>
                            <w:proofErr w:type="spellStart"/>
                            <w:r w:rsidRPr="005B0D6C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Atendente-SD</w:t>
                            </w:r>
                            <w:proofErr w:type="spellEnd"/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31" style="position:absolute;margin-left:-72.2pt;margin-top:68.75pt;width:681.4pt;height:28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" fillcolor="white [3212]" strokecolor="black [3213]">
                <v:stroke joinstyle="round"/>
                <v:textbox>
                  <w:txbxContent>
                    <w:p w:rsidR="007D45F2" w:rsidRPr="005B0D6C" w:rsidRDefault="007D45F2" w:rsidP="000747C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Atores relacionados: </w:t>
                      </w:r>
                      <w:proofErr w:type="spellStart"/>
                      <w:r w:rsidRPr="005B0D6C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Atendente-SD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747C9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AC40C1" wp14:editId="2A3D1829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9" name="Conector re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2pt,204.65pt" to="609.8pt,2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" strokecolor="black [3213]">
                <v:shadow color="#eeece1 [3214]"/>
              </v:line>
            </w:pict>
          </mc:Fallback>
        </mc:AlternateContent>
      </w:r>
      <w:r w:rsidR="000747C9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D4B3E4" wp14:editId="6F05E0E1">
                <wp:simplePos x="0" y="0"/>
                <wp:positionH relativeFrom="column">
                  <wp:posOffset>-880110</wp:posOffset>
                </wp:positionH>
                <wp:positionV relativeFrom="paragraph">
                  <wp:posOffset>2613025</wp:posOffset>
                </wp:positionV>
                <wp:extent cx="1677987" cy="1570037"/>
                <wp:effectExtent l="0" t="0" r="7620" b="0"/>
                <wp:wrapNone/>
                <wp:docPr id="10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987" cy="15700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:rsidR="007D45F2" w:rsidRPr="00A91507" w:rsidRDefault="007D45F2" w:rsidP="000747C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A91507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Ações do ator</w:t>
                            </w:r>
                          </w:p>
                          <w:p w:rsidR="007D45F2" w:rsidRPr="005B0D6C" w:rsidRDefault="007D45F2" w:rsidP="00BE6DA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5B0D6C"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  <w:t>Informar a Identificação do usuário demandante</w:t>
                            </w:r>
                          </w:p>
                          <w:p w:rsidR="007D45F2" w:rsidRPr="005B0D6C" w:rsidRDefault="007D45F2" w:rsidP="00BE6DA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5B0D6C"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  <w:t>Informar o Sintoma percebido</w:t>
                            </w:r>
                            <w:proofErr w:type="gramStart"/>
                            <w:r w:rsidRPr="005B0D6C"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  <w:t xml:space="preserve">  </w:t>
                            </w:r>
                            <w:proofErr w:type="gramEnd"/>
                            <w:r w:rsidRPr="005B0D6C"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  <w:t>pelo usuário</w:t>
                            </w:r>
                          </w:p>
                          <w:p w:rsidR="007D45F2" w:rsidRDefault="007D45F2" w:rsidP="000747C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Default="007D45F2" w:rsidP="000747C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Default="007D45F2" w:rsidP="000747C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Default="007D45F2" w:rsidP="000747C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Default="007D45F2" w:rsidP="000747C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Pr="00EC1300" w:rsidRDefault="007D45F2" w:rsidP="00BE6DA8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  <w:t>Visualizar dados completos de registro</w:t>
                            </w:r>
                          </w:p>
                          <w:p w:rsidR="007D45F2" w:rsidRPr="005B0D6C" w:rsidRDefault="007D45F2" w:rsidP="00BE6DA8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  <w:t>Confirmar registro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7" o:spid="_x0000_s1032" type="#_x0000_t202" style="position:absolute;margin-left:-69.3pt;margin-top:205.75pt;width:132.1pt;height:123.6pt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" fillcolor="white [3212]" stroked="f">
                <v:textbox style="mso-fit-shape-to-text:t">
                  <w:txbxContent>
                    <w:p w:rsidR="007D45F2" w:rsidRPr="00A91507" w:rsidRDefault="007D45F2" w:rsidP="000747C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A91507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Ações do ator</w:t>
                      </w:r>
                    </w:p>
                    <w:p w:rsidR="007D45F2" w:rsidRPr="005B0D6C" w:rsidRDefault="007D45F2" w:rsidP="00BE6DA8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5B0D6C"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  <w:t>Informar a Identificação do usuário demandante</w:t>
                      </w:r>
                    </w:p>
                    <w:p w:rsidR="007D45F2" w:rsidRPr="005B0D6C" w:rsidRDefault="007D45F2" w:rsidP="00BE6DA8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5B0D6C"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  <w:t>Informar o Sintoma percebido</w:t>
                      </w:r>
                      <w:proofErr w:type="gramStart"/>
                      <w:r w:rsidRPr="005B0D6C"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  <w:t xml:space="preserve">  </w:t>
                      </w:r>
                      <w:proofErr w:type="gramEnd"/>
                      <w:r w:rsidRPr="005B0D6C"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  <w:t>pelo usuário</w:t>
                      </w:r>
                    </w:p>
                    <w:p w:rsidR="007D45F2" w:rsidRDefault="007D45F2" w:rsidP="000747C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Default="007D45F2" w:rsidP="000747C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Default="007D45F2" w:rsidP="000747C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Default="007D45F2" w:rsidP="000747C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Default="007D45F2" w:rsidP="000747C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Pr="00EC1300" w:rsidRDefault="007D45F2" w:rsidP="00BE6DA8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  <w:t>Visualizar dados completos de registro</w:t>
                      </w:r>
                    </w:p>
                    <w:p w:rsidR="007D45F2" w:rsidRPr="005B0D6C" w:rsidRDefault="007D45F2" w:rsidP="00BE6DA8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  <w:t>Confirmar registro</w:t>
                      </w:r>
                    </w:p>
                  </w:txbxContent>
                </v:textbox>
              </v:shape>
            </w:pict>
          </mc:Fallback>
        </mc:AlternateContent>
      </w:r>
      <w:r w:rsidR="000747C9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911AA3" wp14:editId="0CB7C5A5">
                <wp:simplePos x="0" y="0"/>
                <wp:positionH relativeFrom="column">
                  <wp:posOffset>-908685</wp:posOffset>
                </wp:positionH>
                <wp:positionV relativeFrom="paragraph">
                  <wp:posOffset>1948180</wp:posOffset>
                </wp:positionV>
                <wp:extent cx="8653462" cy="360363"/>
                <wp:effectExtent l="0" t="0" r="14605" b="20955"/>
                <wp:wrapNone/>
                <wp:docPr id="11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0747C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Requisitos relacionados: </w:t>
                            </w:r>
                            <w:r w:rsidRPr="005B0D6C">
                              <w:rPr>
                                <w:bCs/>
                                <w:sz w:val="28"/>
                                <w:szCs w:val="28"/>
                              </w:rPr>
                              <w:t>RF1, RF5, RF6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, RF8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3" style="position:absolute;margin-left:-71.55pt;margin-top:153.4pt;width:681.35pt;height:28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" fillcolor="white [3212]" strokecolor="black [3213]">
                <v:stroke joinstyle="round"/>
                <v:textbox>
                  <w:txbxContent>
                    <w:p w:rsidR="007D45F2" w:rsidRDefault="007D45F2" w:rsidP="000747C9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Requisitos relacionados: </w:t>
                      </w:r>
                      <w:r w:rsidRPr="005B0D6C">
                        <w:rPr>
                          <w:bCs/>
                          <w:sz w:val="28"/>
                          <w:szCs w:val="28"/>
                        </w:rPr>
                        <w:t>RF1, RF5, RF6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, RF8</w:t>
                      </w:r>
                    </w:p>
                  </w:txbxContent>
                </v:textbox>
              </v:rect>
            </w:pict>
          </mc:Fallback>
        </mc:AlternateContent>
      </w:r>
      <w:r w:rsidR="000747C9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260A09" wp14:editId="2B5BAC80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462" cy="360362"/>
                <wp:effectExtent l="0" t="0" r="14605" b="20955"/>
                <wp:wrapNone/>
                <wp:docPr id="12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Pr="005B0D6C" w:rsidRDefault="007D45F2" w:rsidP="000747C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Resumo: </w:t>
                            </w:r>
                            <w:r w:rsidRPr="005B0D6C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adiciona um registro de ocorrência no banco de dados de incidentes em aberto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4" style="position:absolute;margin-left:-71.8pt;margin-top:39.25pt;width:681.35pt;height:2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" fillcolor="white [3212]" strokecolor="black [3213]">
                <v:stroke joinstyle="round"/>
                <v:textbox>
                  <w:txbxContent>
                    <w:p w:rsidR="007D45F2" w:rsidRPr="005B0D6C" w:rsidRDefault="007D45F2" w:rsidP="000747C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Resumo: </w:t>
                      </w:r>
                      <w:r w:rsidRPr="005B0D6C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adiciona um registro de ocorrência no banco de dados de incidentes em aberto</w:t>
                      </w:r>
                    </w:p>
                  </w:txbxContent>
                </v:textbox>
              </v:rect>
            </w:pict>
          </mc:Fallback>
        </mc:AlternateContent>
      </w:r>
      <w:r w:rsidR="000747C9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F56AF0" wp14:editId="4014669F">
                <wp:simplePos x="0" y="0"/>
                <wp:positionH relativeFrom="column">
                  <wp:posOffset>-910590</wp:posOffset>
                </wp:positionH>
                <wp:positionV relativeFrom="paragraph">
                  <wp:posOffset>1227455</wp:posOffset>
                </wp:positionV>
                <wp:extent cx="8653463" cy="360363"/>
                <wp:effectExtent l="0" t="0" r="14605" b="20955"/>
                <wp:wrapNone/>
                <wp:docPr id="13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0747C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Casos de Uso relacionados: </w:t>
                            </w:r>
                            <w:r w:rsidRPr="005B0D6C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Classificar chamado; Priorizar </w:t>
                            </w:r>
                            <w:proofErr w:type="gramStart"/>
                            <w:r w:rsidRPr="005B0D6C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chamado</w:t>
                            </w:r>
                            <w:proofErr w:type="gramEnd"/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5" style="position:absolute;margin-left:-71.7pt;margin-top:96.65pt;width:681.4pt;height:28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" fillcolor="white [3212]" strokecolor="black [3213]">
                <v:stroke joinstyle="round"/>
                <v:textbox>
                  <w:txbxContent>
                    <w:p w:rsidR="007D45F2" w:rsidRDefault="007D45F2" w:rsidP="000747C9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Casos de Uso relacionados: </w:t>
                      </w:r>
                      <w:r w:rsidRPr="005B0D6C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Classificar chamado; Priorizar </w:t>
                      </w:r>
                      <w:proofErr w:type="gramStart"/>
                      <w:r w:rsidRPr="005B0D6C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chamado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F83819" w:rsidRPr="005B0D6C" w:rsidRDefault="00F83819" w:rsidP="00F83819">
      <w:pPr>
        <w:rPr>
          <w:sz w:val="20"/>
          <w:szCs w:val="20"/>
        </w:rPr>
      </w:pPr>
      <w:r w:rsidRPr="005B0D6C">
        <w:rPr>
          <w:noProof/>
          <w:sz w:val="20"/>
          <w:szCs w:val="2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67CA69" wp14:editId="1CCCC542">
                <wp:simplePos x="0" y="0"/>
                <wp:positionH relativeFrom="column">
                  <wp:posOffset>-905510</wp:posOffset>
                </wp:positionH>
                <wp:positionV relativeFrom="paragraph">
                  <wp:posOffset>5040630</wp:posOffset>
                </wp:positionV>
                <wp:extent cx="8653145" cy="358775"/>
                <wp:effectExtent l="0" t="0" r="14605" b="22225"/>
                <wp:wrapNone/>
                <wp:docPr id="14" name="Retâ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58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F8381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Pós condição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Pr="00EC1300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Novo registro de pedido de suporte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com Classificação associada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6" style="position:absolute;margin-left:-71.3pt;margin-top:396.9pt;width:681.35pt;height:28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" fillcolor="white [3212]" strokecolor="black [3213]">
                <v:stroke joinstyle="round"/>
                <v:textbox>
                  <w:txbxContent>
                    <w:p w:rsidR="007D45F2" w:rsidRDefault="007D45F2" w:rsidP="00F83819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Pós condição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: </w:t>
                      </w:r>
                      <w:r w:rsidRPr="00EC1300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Novo registro de pedido de suporte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com Classificação associada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B847C5" wp14:editId="16A645C2">
                <wp:simplePos x="0" y="0"/>
                <wp:positionH relativeFrom="column">
                  <wp:posOffset>2967990</wp:posOffset>
                </wp:positionH>
                <wp:positionV relativeFrom="paragraph">
                  <wp:posOffset>2602230</wp:posOffset>
                </wp:positionV>
                <wp:extent cx="28575" cy="2438400"/>
                <wp:effectExtent l="0" t="0" r="28575" b="19050"/>
                <wp:wrapNone/>
                <wp:docPr id="15" name="Conector re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" cy="243840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7pt,204.9pt" to="235.95pt,3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" strokecolor="black [3213]">
                <v:shadow color="#eeece1 [3214]"/>
              </v:lin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CEDA41" wp14:editId="31979AA0">
                <wp:simplePos x="0" y="0"/>
                <wp:positionH relativeFrom="column">
                  <wp:posOffset>-908685</wp:posOffset>
                </wp:positionH>
                <wp:positionV relativeFrom="paragraph">
                  <wp:posOffset>2249805</wp:posOffset>
                </wp:positionV>
                <wp:extent cx="8653145" cy="2781300"/>
                <wp:effectExtent l="0" t="0" r="14605" b="19050"/>
                <wp:wrapNone/>
                <wp:docPr id="16" name="Retâ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2781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F8381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7" style="position:absolute;margin-left:-71.55pt;margin-top:177.15pt;width:681.35pt;height:219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" fillcolor="white [3212]" strokecolor="black [3213]">
                <v:stroke joinstyle="round"/>
                <v:textbox>
                  <w:txbxContent>
                    <w:p w:rsidR="007D45F2" w:rsidRDefault="007D45F2" w:rsidP="00F83819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69F7B9" wp14:editId="44517263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462" cy="360363"/>
                <wp:effectExtent l="0" t="0" r="14605" b="20955"/>
                <wp:wrapNone/>
                <wp:docPr id="18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F8381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Classificar Chamado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8" style="position:absolute;margin-left:-71.55pt;margin-top:8.4pt;width:681.35pt;height:28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" fillcolor="white [3212]" strokecolor="black [3213]">
                <v:stroke joinstyle="round"/>
                <v:textbox>
                  <w:txbxContent>
                    <w:p w:rsidR="007D45F2" w:rsidRDefault="007D45F2" w:rsidP="00F83819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>Classificar Chamado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9E1550" wp14:editId="62A44D44">
                <wp:simplePos x="0" y="0"/>
                <wp:positionH relativeFrom="column">
                  <wp:posOffset>-908685</wp:posOffset>
                </wp:positionH>
                <wp:positionV relativeFrom="paragraph">
                  <wp:posOffset>1589405</wp:posOffset>
                </wp:positionV>
                <wp:extent cx="8653462" cy="360363"/>
                <wp:effectExtent l="0" t="0" r="14605" b="20955"/>
                <wp:wrapNone/>
                <wp:docPr id="19" name="Retâ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F8381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Registrar Novo Pedido de Suporte estar em execução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9" style="position:absolute;margin-left:-71.55pt;margin-top:125.15pt;width:681.35pt;height:28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" fillcolor="white [3212]" strokecolor="black [3213]">
                <v:stroke joinstyle="round"/>
                <v:textbox>
                  <w:txbxContent>
                    <w:p w:rsidR="007D45F2" w:rsidRDefault="007D45F2" w:rsidP="00F83819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Registrar Novo Pedido de Suporte estar em execução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35142D" wp14:editId="1353E076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463" cy="360362"/>
                <wp:effectExtent l="0" t="0" r="14605" b="20955"/>
                <wp:wrapNone/>
                <wp:docPr id="20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Pr="005B0D6C" w:rsidRDefault="007D45F2" w:rsidP="00F8381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Atores relacionados: </w:t>
                            </w:r>
                            <w:proofErr w:type="spellStart"/>
                            <w:r w:rsidRPr="005B0D6C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Atendente-SD</w:t>
                            </w:r>
                            <w:proofErr w:type="spellEnd"/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0" style="position:absolute;margin-left:-72.2pt;margin-top:68.75pt;width:681.4pt;height:28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" fillcolor="white [3212]" strokecolor="black [3213]">
                <v:stroke joinstyle="round"/>
                <v:textbox>
                  <w:txbxContent>
                    <w:p w:rsidR="007D45F2" w:rsidRPr="005B0D6C" w:rsidRDefault="007D45F2" w:rsidP="00F8381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Atores relacionados: </w:t>
                      </w:r>
                      <w:proofErr w:type="spellStart"/>
                      <w:r w:rsidRPr="005B0D6C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Atendente-SD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D6C7BE" wp14:editId="31B97255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21" name="Conector re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2pt,204.65pt" to="609.8pt,2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" strokecolor="black [3213]">
                <v:shadow color="#eeece1 [3214]"/>
              </v:lin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63E419" wp14:editId="3D3255EB">
                <wp:simplePos x="0" y="0"/>
                <wp:positionH relativeFrom="column">
                  <wp:posOffset>-880110</wp:posOffset>
                </wp:positionH>
                <wp:positionV relativeFrom="paragraph">
                  <wp:posOffset>2613025</wp:posOffset>
                </wp:positionV>
                <wp:extent cx="1677987" cy="1570037"/>
                <wp:effectExtent l="0" t="0" r="7620" b="0"/>
                <wp:wrapNone/>
                <wp:docPr id="22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987" cy="15700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:rsidR="007D45F2" w:rsidRPr="00A91507" w:rsidRDefault="007D45F2" w:rsidP="00F8381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A91507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Ações do ator</w:t>
                            </w:r>
                          </w:p>
                          <w:p w:rsidR="007D45F2" w:rsidRDefault="007D45F2" w:rsidP="00F8381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Pr="00EC1300" w:rsidRDefault="007D45F2" w:rsidP="00BE6DA8">
                            <w:pPr>
                              <w:pStyle w:val="NormalWeb"/>
                              <w:numPr>
                                <w:ilvl w:val="0"/>
                                <w:numId w:val="24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  <w:t>Selecionar Tipo de Chamado</w:t>
                            </w:r>
                          </w:p>
                          <w:p w:rsidR="007D45F2" w:rsidRPr="005B0D6C" w:rsidRDefault="007D45F2" w:rsidP="00F8381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-69.3pt;margin-top:205.75pt;width:132.1pt;height:123.6pt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" fillcolor="white [3212]" stroked="f">
                <v:textbox style="mso-fit-shape-to-text:t">
                  <w:txbxContent>
                    <w:p w:rsidR="007D45F2" w:rsidRPr="00A91507" w:rsidRDefault="007D45F2" w:rsidP="00F8381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A91507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Ações do ator</w:t>
                      </w:r>
                    </w:p>
                    <w:p w:rsidR="007D45F2" w:rsidRDefault="007D45F2" w:rsidP="00F8381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Pr="00EC1300" w:rsidRDefault="007D45F2" w:rsidP="00BE6DA8">
                      <w:pPr>
                        <w:pStyle w:val="NormalWeb"/>
                        <w:numPr>
                          <w:ilvl w:val="0"/>
                          <w:numId w:val="24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  <w:t>Selecionar Tipo de Chamado</w:t>
                      </w:r>
                    </w:p>
                    <w:p w:rsidR="007D45F2" w:rsidRPr="005B0D6C" w:rsidRDefault="007D45F2" w:rsidP="00F8381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16F31C" wp14:editId="3E7951BD">
                <wp:simplePos x="0" y="0"/>
                <wp:positionH relativeFrom="column">
                  <wp:posOffset>-908685</wp:posOffset>
                </wp:positionH>
                <wp:positionV relativeFrom="paragraph">
                  <wp:posOffset>1948180</wp:posOffset>
                </wp:positionV>
                <wp:extent cx="8653462" cy="360363"/>
                <wp:effectExtent l="0" t="0" r="14605" b="20955"/>
                <wp:wrapNone/>
                <wp:docPr id="23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F8381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Requisitos relacionados: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RF2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2" style="position:absolute;margin-left:-71.55pt;margin-top:153.4pt;width:681.35pt;height:28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" fillcolor="white [3212]" strokecolor="black [3213]">
                <v:stroke joinstyle="round"/>
                <v:textbox>
                  <w:txbxContent>
                    <w:p w:rsidR="007D45F2" w:rsidRDefault="007D45F2" w:rsidP="00F83819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Requisitos relacionados: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RF2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418DF6" wp14:editId="20EFE917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462" cy="360362"/>
                <wp:effectExtent l="0" t="0" r="14605" b="20955"/>
                <wp:wrapNone/>
                <wp:docPr id="24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Pr="005B0D6C" w:rsidRDefault="007D45F2" w:rsidP="00F8381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Classifica um chamado seguindo regras de negócio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3" style="position:absolute;margin-left:-71.8pt;margin-top:39.25pt;width:681.35pt;height:28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" fillcolor="white [3212]" strokecolor="black [3213]">
                <v:stroke joinstyle="round"/>
                <v:textbox>
                  <w:txbxContent>
                    <w:p w:rsidR="007D45F2" w:rsidRPr="005B0D6C" w:rsidRDefault="007D45F2" w:rsidP="00F8381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Classifica um chamado seguindo regras de negócio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CDDF37" wp14:editId="2AF8FBE0">
                <wp:simplePos x="0" y="0"/>
                <wp:positionH relativeFrom="column">
                  <wp:posOffset>-910590</wp:posOffset>
                </wp:positionH>
                <wp:positionV relativeFrom="paragraph">
                  <wp:posOffset>1227455</wp:posOffset>
                </wp:positionV>
                <wp:extent cx="8653463" cy="360363"/>
                <wp:effectExtent l="0" t="0" r="14605" b="20955"/>
                <wp:wrapNone/>
                <wp:docPr id="25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F8381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Registrar Novo Pedido de Suporte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4" style="position:absolute;margin-left:-71.7pt;margin-top:96.65pt;width:681.4pt;height:28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" fillcolor="white [3212]" strokecolor="black [3213]">
                <v:stroke joinstyle="round"/>
                <v:textbox>
                  <w:txbxContent>
                    <w:p w:rsidR="007D45F2" w:rsidRDefault="007D45F2" w:rsidP="00F83819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Registrar Novo Pedido de Suporte</w:t>
                      </w:r>
                    </w:p>
                  </w:txbxContent>
                </v:textbox>
              </v:rect>
            </w:pict>
          </mc:Fallback>
        </mc:AlternateContent>
      </w:r>
    </w:p>
    <w:p w:rsidR="000747C9" w:rsidRDefault="000747C9">
      <w:pPr>
        <w:rPr>
          <w:sz w:val="20"/>
          <w:szCs w:val="20"/>
        </w:rPr>
      </w:pPr>
    </w:p>
    <w:p w:rsidR="00F83819" w:rsidRDefault="00F83819">
      <w:pPr>
        <w:rPr>
          <w:sz w:val="20"/>
          <w:szCs w:val="20"/>
        </w:rPr>
      </w:pP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FC0846" wp14:editId="47D610F6">
                <wp:simplePos x="0" y="0"/>
                <wp:positionH relativeFrom="column">
                  <wp:posOffset>2996565</wp:posOffset>
                </wp:positionH>
                <wp:positionV relativeFrom="paragraph">
                  <wp:posOffset>2000885</wp:posOffset>
                </wp:positionV>
                <wp:extent cx="3248025" cy="1631950"/>
                <wp:effectExtent l="0" t="0" r="9525" b="0"/>
                <wp:wrapNone/>
                <wp:docPr id="17" name="CaixaDe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5F2" w:rsidRDefault="007D45F2" w:rsidP="00F8381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Ações do sistema</w:t>
                            </w:r>
                          </w:p>
                          <w:p w:rsidR="007D45F2" w:rsidRDefault="007D45F2" w:rsidP="00F8381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1</w:t>
                            </w:r>
                            <w:r w:rsidRPr="005B0D6C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Exibir lista de Classificações</w:t>
                            </w:r>
                          </w:p>
                          <w:p w:rsidR="007D45F2" w:rsidRDefault="007D45F2" w:rsidP="00F8381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Pr="005B0D6C" w:rsidRDefault="007D45F2" w:rsidP="00F8381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3. Atualizar o Registro de ocorrência de suporte com o Tipo selecionado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5" type="#_x0000_t202" style="position:absolute;margin-left:235.95pt;margin-top:157.55pt;width:255.75pt;height:128.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" fillcolor="white [3212]" stroked="f">
                <v:textbox style="mso-fit-shape-to-text:t">
                  <w:txbxContent>
                    <w:p w:rsidR="007D45F2" w:rsidRDefault="007D45F2" w:rsidP="00F8381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Ações do sistema</w:t>
                      </w:r>
                    </w:p>
                    <w:p w:rsidR="007D45F2" w:rsidRDefault="007D45F2" w:rsidP="00F8381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1</w:t>
                      </w:r>
                      <w:r w:rsidRPr="005B0D6C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.</w:t>
                      </w: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Exibir lista de Classificações</w:t>
                      </w:r>
                    </w:p>
                    <w:p w:rsidR="007D45F2" w:rsidRDefault="007D45F2" w:rsidP="00F8381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Pr="005B0D6C" w:rsidRDefault="007D45F2" w:rsidP="00F8381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3. Atualizar o Registro de ocorrência de suporte com o Tipo selecionado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w:br w:type="page"/>
      </w:r>
    </w:p>
    <w:p w:rsidR="007627E8" w:rsidRPr="005B0D6C" w:rsidRDefault="007627E8" w:rsidP="007627E8">
      <w:pPr>
        <w:rPr>
          <w:sz w:val="20"/>
          <w:szCs w:val="20"/>
        </w:rPr>
      </w:pPr>
      <w:r w:rsidRPr="005B0D6C">
        <w:rPr>
          <w:noProof/>
          <w:sz w:val="20"/>
          <w:szCs w:val="2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6780EF" wp14:editId="38CA462A">
                <wp:simplePos x="0" y="0"/>
                <wp:positionH relativeFrom="column">
                  <wp:posOffset>-905510</wp:posOffset>
                </wp:positionH>
                <wp:positionV relativeFrom="paragraph">
                  <wp:posOffset>5040630</wp:posOffset>
                </wp:positionV>
                <wp:extent cx="8653145" cy="358775"/>
                <wp:effectExtent l="0" t="0" r="14605" b="22225"/>
                <wp:wrapNone/>
                <wp:docPr id="26" name="Retâ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58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7627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Pós condição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Pr="00EC1300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Novo registro de pedido de suporte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com Prioridade associada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6" style="position:absolute;margin-left:-71.3pt;margin-top:396.9pt;width:681.35pt;height:28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" fillcolor="white [3212]" strokecolor="black [3213]">
                <v:stroke joinstyle="round"/>
                <v:textbox>
                  <w:txbxContent>
                    <w:p w:rsidR="007D45F2" w:rsidRDefault="007D45F2" w:rsidP="007627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Pós condição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: </w:t>
                      </w:r>
                      <w:r w:rsidRPr="00EC1300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Novo registro de pedido de suporte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com Prioridade associada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F27DF8" wp14:editId="6BD75C39">
                <wp:simplePos x="0" y="0"/>
                <wp:positionH relativeFrom="column">
                  <wp:posOffset>2967990</wp:posOffset>
                </wp:positionH>
                <wp:positionV relativeFrom="paragraph">
                  <wp:posOffset>2602230</wp:posOffset>
                </wp:positionV>
                <wp:extent cx="28575" cy="2438400"/>
                <wp:effectExtent l="0" t="0" r="28575" b="19050"/>
                <wp:wrapNone/>
                <wp:docPr id="27" name="Conector re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" cy="243840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7pt,204.9pt" to="235.95pt,3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" strokecolor="black [3213]">
                <v:shadow color="#eeece1 [3214]"/>
              </v:lin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F9DB56" wp14:editId="6F6049FB">
                <wp:simplePos x="0" y="0"/>
                <wp:positionH relativeFrom="column">
                  <wp:posOffset>-908685</wp:posOffset>
                </wp:positionH>
                <wp:positionV relativeFrom="paragraph">
                  <wp:posOffset>2249805</wp:posOffset>
                </wp:positionV>
                <wp:extent cx="8653145" cy="2781300"/>
                <wp:effectExtent l="0" t="0" r="14605" b="19050"/>
                <wp:wrapNone/>
                <wp:docPr id="28" name="Retâ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2781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7627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7" style="position:absolute;margin-left:-71.55pt;margin-top:177.15pt;width:681.35pt;height:219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" fillcolor="white [3212]" strokecolor="black [3213]">
                <v:stroke joinstyle="round"/>
                <v:textbox>
                  <w:txbxContent>
                    <w:p w:rsidR="007D45F2" w:rsidRDefault="007D45F2" w:rsidP="007627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0316EC" wp14:editId="7D933592">
                <wp:simplePos x="0" y="0"/>
                <wp:positionH relativeFrom="column">
                  <wp:posOffset>2999740</wp:posOffset>
                </wp:positionH>
                <wp:positionV relativeFrom="paragraph">
                  <wp:posOffset>2613025</wp:posOffset>
                </wp:positionV>
                <wp:extent cx="1668145" cy="1631950"/>
                <wp:effectExtent l="0" t="0" r="9525" b="6350"/>
                <wp:wrapNone/>
                <wp:docPr id="29" name="CaixaDe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5F2" w:rsidRDefault="007D45F2" w:rsidP="007627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Ações do sistema</w:t>
                            </w:r>
                          </w:p>
                          <w:p w:rsidR="007D45F2" w:rsidRDefault="007D45F2" w:rsidP="007627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1</w:t>
                            </w:r>
                            <w:r w:rsidRPr="005B0D6C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Exibir lista de Opções de Gravidade</w:t>
                            </w:r>
                          </w:p>
                          <w:p w:rsidR="007D45F2" w:rsidRDefault="007D45F2" w:rsidP="007627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Default="007D45F2" w:rsidP="007627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3. Exibir lista de Opções de Urgência</w:t>
                            </w:r>
                          </w:p>
                          <w:p w:rsidR="007D45F2" w:rsidRDefault="007D45F2" w:rsidP="007627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Default="007D45F2" w:rsidP="007627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5. Exibir lista de Opções de Tendência</w:t>
                            </w:r>
                          </w:p>
                          <w:p w:rsidR="007D45F2" w:rsidRDefault="007D45F2" w:rsidP="007627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Default="007D45F2" w:rsidP="007627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7. Calcular prioridade conforme regra de pontos</w:t>
                            </w:r>
                          </w:p>
                          <w:p w:rsidR="007D45F2" w:rsidRDefault="007D45F2" w:rsidP="007627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8. Executar UC – Calcular SLA</w:t>
                            </w:r>
                          </w:p>
                          <w:p w:rsidR="007D45F2" w:rsidRDefault="007D45F2" w:rsidP="007627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9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Associar Prioridade e SLA ao Registro de </w:t>
                            </w:r>
                          </w:p>
                          <w:p w:rsidR="007D45F2" w:rsidRPr="005B0D6C" w:rsidRDefault="007D45F2" w:rsidP="007627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ocorrência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de suporte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position:absolute;margin-left:236.2pt;margin-top:205.75pt;width:131.35pt;height:128.5pt;z-index:251710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" fillcolor="white [3212]" stroked="f">
                <v:textbox style="mso-fit-shape-to-text:t">
                  <w:txbxContent>
                    <w:p w:rsidR="007D45F2" w:rsidRDefault="007D45F2" w:rsidP="007627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Ações do sistema</w:t>
                      </w:r>
                    </w:p>
                    <w:p w:rsidR="007D45F2" w:rsidRDefault="007D45F2" w:rsidP="007627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1</w:t>
                      </w:r>
                      <w:r w:rsidRPr="005B0D6C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.</w:t>
                      </w: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Exibir lista de Opções de Gravidade</w:t>
                      </w:r>
                    </w:p>
                    <w:p w:rsidR="007D45F2" w:rsidRDefault="007D45F2" w:rsidP="007627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Default="007D45F2" w:rsidP="007627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3. Exibir lista de Opções de Urgência</w:t>
                      </w:r>
                    </w:p>
                    <w:p w:rsidR="007D45F2" w:rsidRDefault="007D45F2" w:rsidP="007627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Default="007D45F2" w:rsidP="007627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5. Exibir lista de Opções de Tendência</w:t>
                      </w:r>
                    </w:p>
                    <w:p w:rsidR="007D45F2" w:rsidRDefault="007D45F2" w:rsidP="007627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Default="007D45F2" w:rsidP="007627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7. Calcular prioridade conforme regra de pontos</w:t>
                      </w:r>
                    </w:p>
                    <w:p w:rsidR="007D45F2" w:rsidRDefault="007D45F2" w:rsidP="007627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8. Executar UC – Calcular SLA</w:t>
                      </w:r>
                    </w:p>
                    <w:p w:rsidR="007D45F2" w:rsidRDefault="007D45F2" w:rsidP="007627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9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Associar Prioridade e SLA ao Registro de </w:t>
                      </w:r>
                    </w:p>
                    <w:p w:rsidR="007D45F2" w:rsidRPr="005B0D6C" w:rsidRDefault="007D45F2" w:rsidP="007627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ocorrência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de suporte</w:t>
                      </w:r>
                    </w:p>
                  </w:txbxContent>
                </v:textbox>
              </v:shap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7B1A14" wp14:editId="74A42470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462" cy="360363"/>
                <wp:effectExtent l="0" t="0" r="14605" b="20955"/>
                <wp:wrapNone/>
                <wp:docPr id="30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7627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Priorizar Chamado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9" style="position:absolute;margin-left:-71.55pt;margin-top:8.4pt;width:681.35pt;height:28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" fillcolor="white [3212]" strokecolor="black [3213]">
                <v:stroke joinstyle="round"/>
                <v:textbox>
                  <w:txbxContent>
                    <w:p w:rsidR="007D45F2" w:rsidRDefault="007D45F2" w:rsidP="007627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>Priorizar Chamado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16DF36" wp14:editId="007E04A5">
                <wp:simplePos x="0" y="0"/>
                <wp:positionH relativeFrom="column">
                  <wp:posOffset>-908685</wp:posOffset>
                </wp:positionH>
                <wp:positionV relativeFrom="paragraph">
                  <wp:posOffset>1589405</wp:posOffset>
                </wp:positionV>
                <wp:extent cx="8653462" cy="360363"/>
                <wp:effectExtent l="0" t="0" r="14605" b="20955"/>
                <wp:wrapNone/>
                <wp:docPr id="31" name="Retâ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7627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Registrar Novo Pedido de Suporte estar em execução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0" style="position:absolute;margin-left:-71.55pt;margin-top:125.15pt;width:681.35pt;height:28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" fillcolor="white [3212]" strokecolor="black [3213]">
                <v:stroke joinstyle="round"/>
                <v:textbox>
                  <w:txbxContent>
                    <w:p w:rsidR="007D45F2" w:rsidRDefault="007D45F2" w:rsidP="007627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Registrar Novo Pedido de Suporte estar em execução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84E23D" wp14:editId="6DE8361E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463" cy="360362"/>
                <wp:effectExtent l="0" t="0" r="14605" b="20955"/>
                <wp:wrapNone/>
                <wp:docPr id="19456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Pr="005B0D6C" w:rsidRDefault="007D45F2" w:rsidP="007627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Atores relacionados: </w:t>
                            </w:r>
                            <w:proofErr w:type="spellStart"/>
                            <w:r w:rsidRPr="005B0D6C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Atendente-SD</w:t>
                            </w:r>
                            <w:proofErr w:type="spellEnd"/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1" style="position:absolute;margin-left:-72.2pt;margin-top:68.75pt;width:681.4pt;height:28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" fillcolor="white [3212]" strokecolor="black [3213]">
                <v:stroke joinstyle="round"/>
                <v:textbox>
                  <w:txbxContent>
                    <w:p w:rsidR="007D45F2" w:rsidRPr="005B0D6C" w:rsidRDefault="007D45F2" w:rsidP="007627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Atores relacionados: </w:t>
                      </w:r>
                      <w:proofErr w:type="spellStart"/>
                      <w:r w:rsidRPr="005B0D6C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Atendente-SD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71214D" wp14:editId="0F1738F4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19457" name="Conector re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2pt,204.65pt" to="609.8pt,2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" strokecolor="black [3213]">
                <v:shadow color="#eeece1 [3214]"/>
              </v:lin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F0A20A" wp14:editId="12851DDC">
                <wp:simplePos x="0" y="0"/>
                <wp:positionH relativeFrom="column">
                  <wp:posOffset>-880110</wp:posOffset>
                </wp:positionH>
                <wp:positionV relativeFrom="paragraph">
                  <wp:posOffset>2613025</wp:posOffset>
                </wp:positionV>
                <wp:extent cx="1677987" cy="1570037"/>
                <wp:effectExtent l="0" t="0" r="7620" b="0"/>
                <wp:wrapNone/>
                <wp:docPr id="19467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987" cy="15700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:rsidR="007D45F2" w:rsidRPr="00A91507" w:rsidRDefault="007D45F2" w:rsidP="007627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A91507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Ações do ator</w:t>
                            </w:r>
                          </w:p>
                          <w:p w:rsidR="007D45F2" w:rsidRDefault="007D45F2" w:rsidP="007627E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Pr="00F83819" w:rsidRDefault="007D45F2" w:rsidP="00BE6DA8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  <w:t>Selecionar Gravidade</w:t>
                            </w:r>
                          </w:p>
                          <w:p w:rsidR="007D45F2" w:rsidRDefault="007D45F2" w:rsidP="007627E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Pr="00EC1300" w:rsidRDefault="007D45F2" w:rsidP="00BE6DA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  <w:t>Selecionar Urgência</w:t>
                            </w:r>
                          </w:p>
                          <w:p w:rsidR="007D45F2" w:rsidRDefault="007D45F2" w:rsidP="007627E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  <w:p w:rsidR="007D45F2" w:rsidRPr="00EC1300" w:rsidRDefault="007D45F2" w:rsidP="00BE6DA8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  <w:t>Selecionar Tendência</w:t>
                            </w:r>
                          </w:p>
                          <w:p w:rsidR="007D45F2" w:rsidRPr="005B0D6C" w:rsidRDefault="007D45F2" w:rsidP="007627E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position:absolute;margin-left:-69.3pt;margin-top:205.75pt;width:132.1pt;height:123.6pt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" fillcolor="white [3212]" stroked="f">
                <v:textbox style="mso-fit-shape-to-text:t">
                  <w:txbxContent>
                    <w:p w:rsidR="007D45F2" w:rsidRPr="00A91507" w:rsidRDefault="007D45F2" w:rsidP="007627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A91507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Ações do ator</w:t>
                      </w:r>
                    </w:p>
                    <w:p w:rsidR="007D45F2" w:rsidRDefault="007D45F2" w:rsidP="007627E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Pr="00F83819" w:rsidRDefault="007D45F2" w:rsidP="00BE6DA8">
                      <w:pPr>
                        <w:pStyle w:val="NormalWeb"/>
                        <w:numPr>
                          <w:ilvl w:val="0"/>
                          <w:numId w:val="3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  <w:t>Selecionar Gravidade</w:t>
                      </w:r>
                    </w:p>
                    <w:p w:rsidR="007D45F2" w:rsidRDefault="007D45F2" w:rsidP="007627E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Pr="00EC1300" w:rsidRDefault="007D45F2" w:rsidP="00BE6DA8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  <w:t>Selecionar Urgência</w:t>
                      </w:r>
                    </w:p>
                    <w:p w:rsidR="007D45F2" w:rsidRDefault="007D45F2" w:rsidP="007627E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  <w:p w:rsidR="007D45F2" w:rsidRPr="00EC1300" w:rsidRDefault="007D45F2" w:rsidP="00BE6DA8">
                      <w:pPr>
                        <w:pStyle w:val="NormalWeb"/>
                        <w:numPr>
                          <w:ilvl w:val="0"/>
                          <w:numId w:val="5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  <w:t>Selecionar Tendência</w:t>
                      </w:r>
                    </w:p>
                    <w:p w:rsidR="007D45F2" w:rsidRPr="005B0D6C" w:rsidRDefault="007D45F2" w:rsidP="007627E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D72FF1" wp14:editId="3556F66C">
                <wp:simplePos x="0" y="0"/>
                <wp:positionH relativeFrom="column">
                  <wp:posOffset>-908685</wp:posOffset>
                </wp:positionH>
                <wp:positionV relativeFrom="paragraph">
                  <wp:posOffset>1948180</wp:posOffset>
                </wp:positionV>
                <wp:extent cx="8653462" cy="360363"/>
                <wp:effectExtent l="0" t="0" r="14605" b="20955"/>
                <wp:wrapNone/>
                <wp:docPr id="19472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7627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Requisitos relacionados: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RF3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3" style="position:absolute;margin-left:-71.55pt;margin-top:153.4pt;width:681.35pt;height:28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" fillcolor="white [3212]" strokecolor="black [3213]">
                <v:stroke joinstyle="round"/>
                <v:textbox>
                  <w:txbxContent>
                    <w:p w:rsidR="007D45F2" w:rsidRDefault="007D45F2" w:rsidP="007627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Requisitos relacionados: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RF3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386277" wp14:editId="62264D87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462" cy="360362"/>
                <wp:effectExtent l="0" t="0" r="14605" b="20955"/>
                <wp:wrapNone/>
                <wp:docPr id="19473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Pr="005B0D6C" w:rsidRDefault="007D45F2" w:rsidP="007627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Atribui uma prioridade ao chamado de suporte, seguindo regras de </w:t>
                            </w: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negócio</w:t>
                            </w:r>
                            <w:proofErr w:type="gramEnd"/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4" style="position:absolute;margin-left:-71.8pt;margin-top:39.25pt;width:681.35pt;height:28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" fillcolor="white [3212]" strokecolor="black [3213]">
                <v:stroke joinstyle="round"/>
                <v:textbox>
                  <w:txbxContent>
                    <w:p w:rsidR="007D45F2" w:rsidRPr="005B0D6C" w:rsidRDefault="007D45F2" w:rsidP="007627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Atribui uma prioridade ao chamado de suporte, seguindo regras de </w:t>
                      </w: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negócio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79118D" wp14:editId="29A34270">
                <wp:simplePos x="0" y="0"/>
                <wp:positionH relativeFrom="column">
                  <wp:posOffset>-910590</wp:posOffset>
                </wp:positionH>
                <wp:positionV relativeFrom="paragraph">
                  <wp:posOffset>1227455</wp:posOffset>
                </wp:positionV>
                <wp:extent cx="8653463" cy="360363"/>
                <wp:effectExtent l="0" t="0" r="14605" b="20955"/>
                <wp:wrapNone/>
                <wp:docPr id="19474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7627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Registrar Novo Pedido de Suporte; Calcular </w:t>
                            </w: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SLA</w:t>
                            </w:r>
                            <w:proofErr w:type="gramEnd"/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5" style="position:absolute;margin-left:-71.7pt;margin-top:96.65pt;width:681.4pt;height:28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" fillcolor="white [3212]" strokecolor="black [3213]">
                <v:stroke joinstyle="round"/>
                <v:textbox>
                  <w:txbxContent>
                    <w:p w:rsidR="007D45F2" w:rsidRDefault="007D45F2" w:rsidP="007627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Registrar Novo Pedido de Suporte; Calcular </w:t>
                      </w: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SLA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7627E8" w:rsidRDefault="007627E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D36015" w:rsidRPr="005B0D6C" w:rsidRDefault="00D36015" w:rsidP="00D36015">
      <w:pPr>
        <w:rPr>
          <w:sz w:val="20"/>
          <w:szCs w:val="20"/>
        </w:rPr>
      </w:pPr>
      <w:r w:rsidRPr="005B0D6C">
        <w:rPr>
          <w:noProof/>
          <w:sz w:val="20"/>
          <w:szCs w:val="2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5D0E99" wp14:editId="4705C2E5">
                <wp:simplePos x="0" y="0"/>
                <wp:positionH relativeFrom="column">
                  <wp:posOffset>-905510</wp:posOffset>
                </wp:positionH>
                <wp:positionV relativeFrom="paragraph">
                  <wp:posOffset>5040630</wp:posOffset>
                </wp:positionV>
                <wp:extent cx="8653145" cy="358775"/>
                <wp:effectExtent l="0" t="0" r="14605" b="22225"/>
                <wp:wrapNone/>
                <wp:docPr id="19475" name="Retâ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58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D36015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Pós condição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SLA escolhido conforme Prioridade do chamado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6" style="position:absolute;margin-left:-71.3pt;margin-top:396.9pt;width:681.35pt;height:28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" fillcolor="white [3212]" strokecolor="black [3213]">
                <v:stroke joinstyle="round"/>
                <v:textbox>
                  <w:txbxContent>
                    <w:p w:rsidR="007D45F2" w:rsidRDefault="007D45F2" w:rsidP="00D36015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Pós condição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SLA escolhido conforme Prioridade do chamado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312B7B1" wp14:editId="401DCC61">
                <wp:simplePos x="0" y="0"/>
                <wp:positionH relativeFrom="column">
                  <wp:posOffset>2967990</wp:posOffset>
                </wp:positionH>
                <wp:positionV relativeFrom="paragraph">
                  <wp:posOffset>2602230</wp:posOffset>
                </wp:positionV>
                <wp:extent cx="28575" cy="2438400"/>
                <wp:effectExtent l="0" t="0" r="28575" b="19050"/>
                <wp:wrapNone/>
                <wp:docPr id="19476" name="Conector re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" cy="243840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7pt,204.9pt" to="235.95pt,3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" strokecolor="black [3213]">
                <v:shadow color="#eeece1 [3214]"/>
              </v:lin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367F3A" wp14:editId="0FBBB3AF">
                <wp:simplePos x="0" y="0"/>
                <wp:positionH relativeFrom="column">
                  <wp:posOffset>-908685</wp:posOffset>
                </wp:positionH>
                <wp:positionV relativeFrom="paragraph">
                  <wp:posOffset>2249805</wp:posOffset>
                </wp:positionV>
                <wp:extent cx="8653145" cy="2781300"/>
                <wp:effectExtent l="0" t="0" r="14605" b="19050"/>
                <wp:wrapNone/>
                <wp:docPr id="19477" name="Retâ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2781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D36015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7" style="position:absolute;margin-left:-71.55pt;margin-top:177.15pt;width:681.35pt;height:219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" fillcolor="white [3212]" strokecolor="black [3213]">
                <v:stroke joinstyle="round"/>
                <v:textbox>
                  <w:txbxContent>
                    <w:p w:rsidR="007D45F2" w:rsidRDefault="007D45F2" w:rsidP="00D36015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E8EB5C" wp14:editId="3899F766">
                <wp:simplePos x="0" y="0"/>
                <wp:positionH relativeFrom="column">
                  <wp:posOffset>2999740</wp:posOffset>
                </wp:positionH>
                <wp:positionV relativeFrom="paragraph">
                  <wp:posOffset>2613025</wp:posOffset>
                </wp:positionV>
                <wp:extent cx="1668145" cy="1631950"/>
                <wp:effectExtent l="0" t="0" r="9525" b="6350"/>
                <wp:wrapNone/>
                <wp:docPr id="19478" name="CaixaDe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5F2" w:rsidRDefault="007D45F2" w:rsidP="00D36015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Ações do sistema</w:t>
                            </w:r>
                          </w:p>
                          <w:p w:rsidR="007D45F2" w:rsidRDefault="007D45F2" w:rsidP="00D36015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:rsidR="007D45F2" w:rsidRDefault="007D45F2" w:rsidP="00D36015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1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 Obter a Prioridade informada</w:t>
                            </w:r>
                          </w:p>
                          <w:p w:rsidR="007D45F2" w:rsidRDefault="007D45F2" w:rsidP="00D36015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2. Selecionar o SLA referente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Prioridade Informada</w:t>
                            </w:r>
                          </w:p>
                          <w:p w:rsidR="007D45F2" w:rsidRPr="005B0D6C" w:rsidRDefault="007D45F2" w:rsidP="00D36015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3. Retornar SLA selecionado</w:t>
                            </w:r>
                          </w:p>
                          <w:p w:rsidR="007D45F2" w:rsidRPr="005B0D6C" w:rsidRDefault="007D45F2" w:rsidP="00D36015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8" type="#_x0000_t202" style="position:absolute;margin-left:236.2pt;margin-top:205.75pt;width:131.35pt;height:128.5pt;z-index:251723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" fillcolor="white [3212]" stroked="f">
                <v:textbox style="mso-fit-shape-to-text:t">
                  <w:txbxContent>
                    <w:p w:rsidR="007D45F2" w:rsidRDefault="007D45F2" w:rsidP="00D36015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Ações do sistema</w:t>
                      </w:r>
                    </w:p>
                    <w:p w:rsidR="007D45F2" w:rsidRDefault="007D45F2" w:rsidP="00D36015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</w:p>
                    <w:p w:rsidR="007D45F2" w:rsidRDefault="007D45F2" w:rsidP="00D36015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1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 Obter a Prioridade informada</w:t>
                      </w:r>
                    </w:p>
                    <w:p w:rsidR="007D45F2" w:rsidRDefault="007D45F2" w:rsidP="00D36015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2. Selecionar o SLA referente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a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Prioridade Informada</w:t>
                      </w:r>
                    </w:p>
                    <w:p w:rsidR="007D45F2" w:rsidRPr="005B0D6C" w:rsidRDefault="007D45F2" w:rsidP="00D36015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3. Retornar SLA selecionado</w:t>
                      </w:r>
                    </w:p>
                    <w:p w:rsidR="007D45F2" w:rsidRPr="005B0D6C" w:rsidRDefault="007D45F2" w:rsidP="00D36015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B4C8C5" wp14:editId="0386D056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462" cy="360363"/>
                <wp:effectExtent l="0" t="0" r="14605" b="20955"/>
                <wp:wrapNone/>
                <wp:docPr id="19479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D36015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Calcular SLA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9" style="position:absolute;margin-left:-71.55pt;margin-top:8.4pt;width:681.35pt;height:28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" fillcolor="white [3212]" strokecolor="black [3213]">
                <v:stroke joinstyle="round"/>
                <v:textbox>
                  <w:txbxContent>
                    <w:p w:rsidR="007D45F2" w:rsidRDefault="007D45F2" w:rsidP="00D36015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>Calcular SLA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F33181" wp14:editId="3DBF1FE5">
                <wp:simplePos x="0" y="0"/>
                <wp:positionH relativeFrom="column">
                  <wp:posOffset>-908685</wp:posOffset>
                </wp:positionH>
                <wp:positionV relativeFrom="paragraph">
                  <wp:posOffset>1589405</wp:posOffset>
                </wp:positionV>
                <wp:extent cx="8653462" cy="360363"/>
                <wp:effectExtent l="0" t="0" r="14605" b="20955"/>
                <wp:wrapNone/>
                <wp:docPr id="19480" name="Retâ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D36015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Priorizar chamado estar em execução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0" style="position:absolute;margin-left:-71.55pt;margin-top:125.15pt;width:681.35pt;height:28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" fillcolor="white [3212]" strokecolor="black [3213]">
                <v:stroke joinstyle="round"/>
                <v:textbox>
                  <w:txbxContent>
                    <w:p w:rsidR="007D45F2" w:rsidRDefault="007D45F2" w:rsidP="00D36015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Priorizar chamado estar em execução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375B99" wp14:editId="2EC1DA65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463" cy="360362"/>
                <wp:effectExtent l="0" t="0" r="14605" b="20955"/>
                <wp:wrapNone/>
                <wp:docPr id="19481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Pr="005B0D6C" w:rsidRDefault="007D45F2" w:rsidP="00D36015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1" style="position:absolute;margin-left:-72.2pt;margin-top:68.75pt;width:681.4pt;height:28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" fillcolor="white [3212]" strokecolor="black [3213]">
                <v:stroke joinstyle="round"/>
                <v:textbox>
                  <w:txbxContent>
                    <w:p w:rsidR="007D45F2" w:rsidRPr="005B0D6C" w:rsidRDefault="007D45F2" w:rsidP="00D36015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E4180D" wp14:editId="127B8FE1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19482" name="Conector re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2pt,204.65pt" to="609.8pt,2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" strokecolor="black [3213]">
                <v:shadow color="#eeece1 [3214]"/>
              </v:lin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94B6675" wp14:editId="4CA6676D">
                <wp:simplePos x="0" y="0"/>
                <wp:positionH relativeFrom="column">
                  <wp:posOffset>-880110</wp:posOffset>
                </wp:positionH>
                <wp:positionV relativeFrom="paragraph">
                  <wp:posOffset>2613025</wp:posOffset>
                </wp:positionV>
                <wp:extent cx="1677987" cy="1570037"/>
                <wp:effectExtent l="0" t="0" r="7620" b="0"/>
                <wp:wrapNone/>
                <wp:docPr id="19483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987" cy="15700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:rsidR="007D45F2" w:rsidRPr="00A91507" w:rsidRDefault="007D45F2" w:rsidP="00D36015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A91507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Ações do ator</w:t>
                            </w:r>
                          </w:p>
                          <w:p w:rsidR="007D45F2" w:rsidRPr="005B0D6C" w:rsidRDefault="007D45F2" w:rsidP="00D3601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2" type="#_x0000_t202" style="position:absolute;margin-left:-69.3pt;margin-top:205.75pt;width:132.1pt;height:123.6pt;z-index:251722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" fillcolor="white [3212]" stroked="f">
                <v:textbox style="mso-fit-shape-to-text:t">
                  <w:txbxContent>
                    <w:p w:rsidR="007D45F2" w:rsidRPr="00A91507" w:rsidRDefault="007D45F2" w:rsidP="00D36015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A91507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Ações do ator</w:t>
                      </w:r>
                    </w:p>
                    <w:p w:rsidR="007D45F2" w:rsidRPr="005B0D6C" w:rsidRDefault="007D45F2" w:rsidP="00D3601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DAA108" wp14:editId="2C6080FB">
                <wp:simplePos x="0" y="0"/>
                <wp:positionH relativeFrom="column">
                  <wp:posOffset>-908685</wp:posOffset>
                </wp:positionH>
                <wp:positionV relativeFrom="paragraph">
                  <wp:posOffset>1948180</wp:posOffset>
                </wp:positionV>
                <wp:extent cx="8653462" cy="360363"/>
                <wp:effectExtent l="0" t="0" r="14605" b="20955"/>
                <wp:wrapNone/>
                <wp:docPr id="19484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D36015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Requisitos relacionados: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RF4; RF7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3" style="position:absolute;margin-left:-71.55pt;margin-top:153.4pt;width:681.35pt;height:28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" fillcolor="white [3212]" strokecolor="black [3213]">
                <v:stroke joinstyle="round"/>
                <v:textbox>
                  <w:txbxContent>
                    <w:p w:rsidR="007D45F2" w:rsidRDefault="007D45F2" w:rsidP="00D36015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Requisitos relacionados: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RF4; RF7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D40E531" wp14:editId="0DA551A2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462" cy="360362"/>
                <wp:effectExtent l="0" t="0" r="14605" b="20955"/>
                <wp:wrapNone/>
                <wp:docPr id="19485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Pr="005B0D6C" w:rsidRDefault="007D45F2" w:rsidP="00D36015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Associa um SLA a uma prioridade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4" style="position:absolute;margin-left:-71.8pt;margin-top:39.25pt;width:681.35pt;height:28.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" fillcolor="white [3212]" strokecolor="black [3213]">
                <v:stroke joinstyle="round"/>
                <v:textbox>
                  <w:txbxContent>
                    <w:p w:rsidR="007D45F2" w:rsidRPr="005B0D6C" w:rsidRDefault="007D45F2" w:rsidP="00D36015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Associa um SLA a uma prioridade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397C9C" wp14:editId="2A6E2E76">
                <wp:simplePos x="0" y="0"/>
                <wp:positionH relativeFrom="column">
                  <wp:posOffset>-910590</wp:posOffset>
                </wp:positionH>
                <wp:positionV relativeFrom="paragraph">
                  <wp:posOffset>1227455</wp:posOffset>
                </wp:positionV>
                <wp:extent cx="8653463" cy="360363"/>
                <wp:effectExtent l="0" t="0" r="14605" b="20955"/>
                <wp:wrapNone/>
                <wp:docPr id="19486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D36015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Priorizar chamado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5" style="position:absolute;margin-left:-71.7pt;margin-top:96.65pt;width:681.4pt;height:28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" fillcolor="white [3212]" strokecolor="black [3213]">
                <v:stroke joinstyle="round"/>
                <v:textbox>
                  <w:txbxContent>
                    <w:p w:rsidR="007D45F2" w:rsidRDefault="007D45F2" w:rsidP="00D36015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Priorizar chamado</w:t>
                      </w:r>
                    </w:p>
                  </w:txbxContent>
                </v:textbox>
              </v:rect>
            </w:pict>
          </mc:Fallback>
        </mc:AlternateContent>
      </w:r>
    </w:p>
    <w:p w:rsidR="00291BBE" w:rsidRDefault="00291BBE">
      <w:pPr>
        <w:rPr>
          <w:sz w:val="20"/>
          <w:szCs w:val="20"/>
        </w:rPr>
      </w:pPr>
    </w:p>
    <w:p w:rsidR="00395334" w:rsidRPr="005B0D6C" w:rsidRDefault="007B3872" w:rsidP="00395334">
      <w:pPr>
        <w:rPr>
          <w:sz w:val="20"/>
          <w:szCs w:val="20"/>
        </w:rPr>
      </w:pPr>
      <w:r>
        <w:rPr>
          <w:sz w:val="20"/>
          <w:szCs w:val="20"/>
        </w:rPr>
        <w:br w:type="page"/>
      </w:r>
      <w:r w:rsidR="002F5943" w:rsidRPr="005B0D6C">
        <w:rPr>
          <w:noProof/>
          <w:sz w:val="20"/>
          <w:szCs w:val="2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1B4B9F9" wp14:editId="4D4F4E83">
                <wp:simplePos x="0" y="0"/>
                <wp:positionH relativeFrom="column">
                  <wp:posOffset>2910840</wp:posOffset>
                </wp:positionH>
                <wp:positionV relativeFrom="paragraph">
                  <wp:posOffset>2354580</wp:posOffset>
                </wp:positionV>
                <wp:extent cx="0" cy="3486150"/>
                <wp:effectExtent l="0" t="0" r="19050" b="19050"/>
                <wp:wrapNone/>
                <wp:docPr id="19726" name="Conector re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8615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" o:spid="_x0000_s1026" style="position:absolute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2pt,185.4pt" to="229.2pt,4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" strokecolor="black [3213]">
                <v:shadow color="#eeece1 [3214]"/>
              </v:line>
            </w:pict>
          </mc:Fallback>
        </mc:AlternateContent>
      </w:r>
      <w:r w:rsidR="002F5943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5A3EDB6" wp14:editId="5CE34E3C">
                <wp:simplePos x="0" y="0"/>
                <wp:positionH relativeFrom="column">
                  <wp:posOffset>-908685</wp:posOffset>
                </wp:positionH>
                <wp:positionV relativeFrom="paragraph">
                  <wp:posOffset>2354580</wp:posOffset>
                </wp:positionV>
                <wp:extent cx="8653145" cy="3486150"/>
                <wp:effectExtent l="0" t="0" r="14605" b="19050"/>
                <wp:wrapNone/>
                <wp:docPr id="19727" name="Retâ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486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95334" w:rsidRDefault="00395334" w:rsidP="00395334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19" style="position:absolute;margin-left:-71.55pt;margin-top:185.4pt;width:681.35pt;height:274.5pt;z-index:251949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" fillcolor="white [3212]" strokecolor="black [3213]">
                <v:stroke joinstyle="round"/>
                <v:textbox>
                  <w:txbxContent>
                    <w:p w:rsidR="00395334" w:rsidRDefault="00395334" w:rsidP="00395334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 w:rsidR="00395334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73D3BF3" wp14:editId="23319F30">
                <wp:simplePos x="0" y="0"/>
                <wp:positionH relativeFrom="column">
                  <wp:posOffset>-908685</wp:posOffset>
                </wp:positionH>
                <wp:positionV relativeFrom="paragraph">
                  <wp:posOffset>5840730</wp:posOffset>
                </wp:positionV>
                <wp:extent cx="8653145" cy="533400"/>
                <wp:effectExtent l="0" t="0" r="14605" b="19050"/>
                <wp:wrapNone/>
                <wp:docPr id="19723" name="Retâ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95334" w:rsidRDefault="00395334" w:rsidP="00395334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Fluxo Alternativo – A1: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Fim dos chamados</w:t>
                            </w:r>
                          </w:p>
                          <w:p w:rsidR="00395334" w:rsidRPr="009F4F1D" w:rsidRDefault="00395334" w:rsidP="002F5943">
                            <w:pPr>
                              <w:pStyle w:val="NormalWeb"/>
                              <w:spacing w:before="0" w:beforeAutospacing="0" w:after="0" w:afterAutospacing="0"/>
                              <w:ind w:left="36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1.</w:t>
                            </w:r>
                            <w:proofErr w:type="gramEnd"/>
                            <w:r w:rsidR="003D1260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Retorna ao passo 10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do 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20" style="position:absolute;margin-left:-71.55pt;margin-top:459.9pt;width:681.35pt;height:42pt;z-index:25195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" fillcolor="white [3212]" strokecolor="black [3213]">
                <v:stroke joinstyle="round"/>
                <v:textbox>
                  <w:txbxContent>
                    <w:p w:rsidR="00395334" w:rsidRDefault="00395334" w:rsidP="00395334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Fluxo Alternativo – A1: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Fim dos chamados</w:t>
                      </w:r>
                    </w:p>
                    <w:p w:rsidR="00395334" w:rsidRPr="009F4F1D" w:rsidRDefault="00395334" w:rsidP="002F5943">
                      <w:pPr>
                        <w:pStyle w:val="NormalWeb"/>
                        <w:spacing w:before="0" w:beforeAutospacing="0" w:after="0" w:afterAutospacing="0"/>
                        <w:ind w:left="360"/>
                        <w:textAlignment w:val="baseline"/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1.</w:t>
                      </w:r>
                      <w:proofErr w:type="gramEnd"/>
                      <w:r w:rsidR="003D1260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Retorna ao passo 10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do Fluxo Principal</w:t>
                      </w:r>
                    </w:p>
                  </w:txbxContent>
                </v:textbox>
              </v:rect>
            </w:pict>
          </mc:Fallback>
        </mc:AlternateContent>
      </w:r>
      <w:r w:rsidR="00395334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7F85888" wp14:editId="1D693E56">
                <wp:simplePos x="0" y="0"/>
                <wp:positionH relativeFrom="column">
                  <wp:posOffset>2942590</wp:posOffset>
                </wp:positionH>
                <wp:positionV relativeFrom="paragraph">
                  <wp:posOffset>2670175</wp:posOffset>
                </wp:positionV>
                <wp:extent cx="1668145" cy="1631950"/>
                <wp:effectExtent l="0" t="0" r="5715" b="2540"/>
                <wp:wrapNone/>
                <wp:docPr id="19730" name="CaixaDe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5334" w:rsidRDefault="00395334" w:rsidP="00395334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Ações do sistema</w:t>
                            </w:r>
                          </w:p>
                          <w:p w:rsidR="00395334" w:rsidRDefault="00395334" w:rsidP="00395334">
                            <w:pPr>
                              <w:pStyle w:val="NormalWeb"/>
                              <w:spacing w:before="0" w:beforeAutospacing="0" w:after="0" w:afterAutospacing="0"/>
                              <w:ind w:left="108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395334" w:rsidRDefault="00395334" w:rsidP="00395334">
                            <w:pPr>
                              <w:pStyle w:val="NormalWeb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3.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Pesquisar próximo registro de abertura de</w:t>
                            </w:r>
                          </w:p>
                          <w:p w:rsidR="00395334" w:rsidRDefault="00395334" w:rsidP="00395334">
                            <w:pPr>
                              <w:pStyle w:val="NormalWeb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  Chamado com Data do movimento entre a </w:t>
                            </w:r>
                          </w:p>
                          <w:p w:rsidR="00395334" w:rsidRDefault="00395334" w:rsidP="00395334">
                            <w:pPr>
                              <w:pStyle w:val="NormalWeb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  Data base inicial e final da pesquisa</w:t>
                            </w:r>
                          </w:p>
                          <w:p w:rsidR="00395334" w:rsidRDefault="00395334" w:rsidP="00395334">
                            <w:pPr>
                              <w:pStyle w:val="NormalWeb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4.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Pesquisar o registro de movimento de </w:t>
                            </w:r>
                          </w:p>
                          <w:p w:rsidR="00395334" w:rsidRDefault="00395334" w:rsidP="00395334">
                            <w:pPr>
                              <w:pStyle w:val="NormalWeb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fechamento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do chamado com o ID lido [E1]</w:t>
                            </w:r>
                          </w:p>
                          <w:p w:rsidR="00395334" w:rsidRDefault="00395334" w:rsidP="00395334">
                            <w:pPr>
                              <w:pStyle w:val="NormalWeb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5.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Calcular média geral de prazo de </w:t>
                            </w:r>
                          </w:p>
                          <w:p w:rsidR="00395334" w:rsidRDefault="00395334" w:rsidP="00395334">
                            <w:pPr>
                              <w:pStyle w:val="NormalWeb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  Atendimento por nível de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prioridade</w:t>
                            </w:r>
                          </w:p>
                          <w:p w:rsidR="00395334" w:rsidRDefault="00395334" w:rsidP="00395334">
                            <w:pPr>
                              <w:pStyle w:val="NormalWeb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6.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Calcular média geral de prazo de </w:t>
                            </w:r>
                          </w:p>
                          <w:p w:rsidR="00395334" w:rsidRDefault="00395334" w:rsidP="00395334">
                            <w:pPr>
                              <w:pStyle w:val="NormalWeb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  Atendimento por classe de chamado</w:t>
                            </w:r>
                          </w:p>
                          <w:p w:rsidR="00395334" w:rsidRDefault="00395334" w:rsidP="003D1260">
                            <w:pPr>
                              <w:pStyle w:val="NormalWeb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7.</w:t>
                            </w:r>
                            <w:proofErr w:type="gramEnd"/>
                            <w:r w:rsidR="003D1260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Guardar média por prioridade</w:t>
                            </w:r>
                          </w:p>
                          <w:p w:rsidR="003D1260" w:rsidRDefault="003D1260" w:rsidP="003D1260">
                            <w:pPr>
                              <w:pStyle w:val="NormalWeb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8.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Guardar média por classe</w:t>
                            </w:r>
                          </w:p>
                          <w:p w:rsidR="00395334" w:rsidRDefault="003D1260" w:rsidP="00395334">
                            <w:pPr>
                              <w:pStyle w:val="NormalWeb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9</w:t>
                            </w:r>
                            <w:r w:rsidR="00395334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.</w:t>
                            </w:r>
                            <w:proofErr w:type="gramEnd"/>
                            <w:r w:rsidR="00395334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Voltar ao passo 3 do Fluxo Principal [A1]</w:t>
                            </w:r>
                          </w:p>
                          <w:p w:rsidR="00395334" w:rsidRDefault="003D1260" w:rsidP="00395334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10</w:t>
                            </w:r>
                            <w:r w:rsidR="00395334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.</w:t>
                            </w:r>
                            <w:proofErr w:type="gramEnd"/>
                            <w:r w:rsidR="00395334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Executar UC – Emitir SLA por classe</w:t>
                            </w:r>
                            <w:r w:rsidR="002F5943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</w:p>
                          <w:p w:rsidR="002F5943" w:rsidRDefault="002F5943" w:rsidP="00395334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1</w:t>
                            </w:r>
                            <w:r w:rsidR="003D1260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Executar UC – Emitir SLA por prioridade</w:t>
                            </w:r>
                          </w:p>
                          <w:p w:rsidR="002F5943" w:rsidRPr="005B0D6C" w:rsidRDefault="003D1260" w:rsidP="00395334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12</w:t>
                            </w:r>
                            <w:r w:rsidR="002F5943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.</w:t>
                            </w:r>
                            <w:proofErr w:type="gramEnd"/>
                            <w:r w:rsidR="002F5943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Exibir média geral de prazo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21" type="#_x0000_t202" style="position:absolute;margin-left:231.7pt;margin-top:210.25pt;width:131.35pt;height:128.5pt;z-index:251953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" fillcolor="white [3212]" stroked="f">
                <v:textbox style="mso-fit-shape-to-text:t">
                  <w:txbxContent>
                    <w:p w:rsidR="00395334" w:rsidRDefault="00395334" w:rsidP="00395334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Ações do sistema</w:t>
                      </w:r>
                    </w:p>
                    <w:p w:rsidR="00395334" w:rsidRDefault="00395334" w:rsidP="00395334">
                      <w:pPr>
                        <w:pStyle w:val="NormalWeb"/>
                        <w:spacing w:before="0" w:beforeAutospacing="0" w:after="0" w:afterAutospacing="0"/>
                        <w:ind w:left="108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395334" w:rsidRDefault="00395334" w:rsidP="00395334">
                      <w:pPr>
                        <w:pStyle w:val="NormalWeb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3.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Pesquisar próximo registro de abertura de</w:t>
                      </w:r>
                    </w:p>
                    <w:p w:rsidR="00395334" w:rsidRDefault="00395334" w:rsidP="00395334">
                      <w:pPr>
                        <w:pStyle w:val="NormalWeb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  Chamado com Data do movimento entre a </w:t>
                      </w:r>
                    </w:p>
                    <w:p w:rsidR="00395334" w:rsidRDefault="00395334" w:rsidP="00395334">
                      <w:pPr>
                        <w:pStyle w:val="NormalWeb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  Data base inicial e final da pesquisa</w:t>
                      </w:r>
                    </w:p>
                    <w:p w:rsidR="00395334" w:rsidRDefault="00395334" w:rsidP="00395334">
                      <w:pPr>
                        <w:pStyle w:val="NormalWeb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4.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Pesquisar o registro de movimento de </w:t>
                      </w:r>
                    </w:p>
                    <w:p w:rsidR="00395334" w:rsidRDefault="00395334" w:rsidP="00395334">
                      <w:pPr>
                        <w:pStyle w:val="NormalWeb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fechamento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do chamado com o ID lido </w:t>
                      </w: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[E1]</w:t>
                      </w:r>
                    </w:p>
                    <w:p w:rsidR="00395334" w:rsidRDefault="00395334" w:rsidP="00395334">
                      <w:pPr>
                        <w:pStyle w:val="NormalWeb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5</w:t>
                      </w: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.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Calcular</w:t>
                      </w: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média geral de prazo de </w:t>
                      </w:r>
                    </w:p>
                    <w:p w:rsidR="00395334" w:rsidRDefault="00395334" w:rsidP="00395334">
                      <w:pPr>
                        <w:pStyle w:val="NormalWeb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  Atendimento por nível de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 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prioridade</w:t>
                      </w:r>
                    </w:p>
                    <w:p w:rsidR="00395334" w:rsidRDefault="00395334" w:rsidP="00395334">
                      <w:pPr>
                        <w:pStyle w:val="NormalWeb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6.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Calcular média geral de prazo de </w:t>
                      </w:r>
                    </w:p>
                    <w:p w:rsidR="00395334" w:rsidRDefault="00395334" w:rsidP="00395334">
                      <w:pPr>
                        <w:pStyle w:val="NormalWeb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  Atendimento por </w:t>
                      </w: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classe de chamado</w:t>
                      </w:r>
                    </w:p>
                    <w:p w:rsidR="00395334" w:rsidRDefault="00395334" w:rsidP="003D1260">
                      <w:pPr>
                        <w:pStyle w:val="NormalWeb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7.</w:t>
                      </w:r>
                      <w:proofErr w:type="gramEnd"/>
                      <w:r w:rsidR="003D1260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Guardar média por prioridade</w:t>
                      </w:r>
                    </w:p>
                    <w:p w:rsidR="003D1260" w:rsidRDefault="003D1260" w:rsidP="003D1260">
                      <w:pPr>
                        <w:pStyle w:val="NormalWeb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8.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Guardar média por classe</w:t>
                      </w:r>
                    </w:p>
                    <w:p w:rsidR="00395334" w:rsidRDefault="003D1260" w:rsidP="00395334">
                      <w:pPr>
                        <w:pStyle w:val="NormalWeb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9</w:t>
                      </w:r>
                      <w:r w:rsidR="00395334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.</w:t>
                      </w:r>
                      <w:proofErr w:type="gramEnd"/>
                      <w:r w:rsidR="00395334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Voltar ao passo 3 do Fluxo Principal [A1]</w:t>
                      </w:r>
                    </w:p>
                    <w:p w:rsidR="00395334" w:rsidRDefault="003D1260" w:rsidP="00395334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10</w:t>
                      </w:r>
                      <w:r w:rsidR="00395334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.</w:t>
                      </w:r>
                      <w:proofErr w:type="gramEnd"/>
                      <w:r w:rsidR="00395334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Executar UC – Emitir SLA por classe</w:t>
                      </w:r>
                      <w:r w:rsidR="002F5943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</w:t>
                      </w:r>
                    </w:p>
                    <w:p w:rsidR="002F5943" w:rsidRDefault="002F5943" w:rsidP="00395334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1</w:t>
                      </w:r>
                      <w:r w:rsidR="003D1260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1</w:t>
                      </w: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.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Executar UC – Emitir SLA por prioridade</w:t>
                      </w:r>
                    </w:p>
                    <w:p w:rsidR="002F5943" w:rsidRPr="005B0D6C" w:rsidRDefault="003D1260" w:rsidP="00395334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12</w:t>
                      </w:r>
                      <w:r w:rsidR="002F5943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.</w:t>
                      </w:r>
                      <w:proofErr w:type="gramEnd"/>
                      <w:r w:rsidR="002F5943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Exibir média geral de prazo</w:t>
                      </w:r>
                    </w:p>
                  </w:txbxContent>
                </v:textbox>
              </v:shape>
            </w:pict>
          </mc:Fallback>
        </mc:AlternateContent>
      </w:r>
      <w:r w:rsidR="00395334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989366B" wp14:editId="4FF98428">
                <wp:simplePos x="0" y="0"/>
                <wp:positionH relativeFrom="column">
                  <wp:posOffset>-880110</wp:posOffset>
                </wp:positionH>
                <wp:positionV relativeFrom="paragraph">
                  <wp:posOffset>2670175</wp:posOffset>
                </wp:positionV>
                <wp:extent cx="1677670" cy="1569720"/>
                <wp:effectExtent l="0" t="0" r="0" b="0"/>
                <wp:wrapNone/>
                <wp:docPr id="19729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156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:rsidR="00395334" w:rsidRPr="00A91507" w:rsidRDefault="00395334" w:rsidP="00395334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A91507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Ações do ator</w:t>
                            </w:r>
                          </w:p>
                          <w:p w:rsidR="00395334" w:rsidRDefault="00395334" w:rsidP="0039533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395334" w:rsidRDefault="00395334" w:rsidP="0039533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  <w:t>1.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  <w:t>Informar Data base inicial para pesquisa</w:t>
                            </w:r>
                          </w:p>
                          <w:p w:rsidR="00395334" w:rsidRDefault="00395334" w:rsidP="0039533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  <w:t>2.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  <w:t>Informar Data base final para pesquisa</w:t>
                            </w:r>
                          </w:p>
                          <w:p w:rsidR="00395334" w:rsidRDefault="00395334" w:rsidP="0039533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395334" w:rsidRPr="005B0D6C" w:rsidRDefault="00395334" w:rsidP="0039533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1080"/>
                              <w:textAlignment w:val="baseline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22" type="#_x0000_t202" style="position:absolute;margin-left:-69.3pt;margin-top:210.25pt;width:132.1pt;height:123.6pt;z-index:251952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" fillcolor="white [3212]" stroked="f">
                <v:textbox style="mso-fit-shape-to-text:t">
                  <w:txbxContent>
                    <w:p w:rsidR="00395334" w:rsidRPr="00A91507" w:rsidRDefault="00395334" w:rsidP="00395334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A91507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Ações do ator</w:t>
                      </w:r>
                    </w:p>
                    <w:p w:rsidR="00395334" w:rsidRDefault="00395334" w:rsidP="0039533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395334" w:rsidRDefault="00395334" w:rsidP="0039533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  <w:t>1.</w:t>
                      </w:r>
                      <w:proofErr w:type="gramEnd"/>
                      <w:r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  <w:t>Informar Data base inicial para pesquisa</w:t>
                      </w:r>
                    </w:p>
                    <w:p w:rsidR="00395334" w:rsidRDefault="00395334" w:rsidP="0039533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  <w:t>2.</w:t>
                      </w:r>
                      <w:proofErr w:type="gramEnd"/>
                      <w:r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  <w:t>Informar Data base final para pesquisa</w:t>
                      </w:r>
                    </w:p>
                    <w:p w:rsidR="00395334" w:rsidRDefault="00395334" w:rsidP="0039533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395334" w:rsidRPr="005B0D6C" w:rsidRDefault="00395334" w:rsidP="0039533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108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 w:rsidR="00395334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24FD1D7" wp14:editId="3B3200BE">
                <wp:simplePos x="0" y="0"/>
                <wp:positionH relativeFrom="column">
                  <wp:posOffset>-925195</wp:posOffset>
                </wp:positionH>
                <wp:positionV relativeFrom="paragraph">
                  <wp:posOffset>2351405</wp:posOffset>
                </wp:positionV>
                <wp:extent cx="8661400" cy="0"/>
                <wp:effectExtent l="0" t="0" r="25400" b="19050"/>
                <wp:wrapNone/>
                <wp:docPr id="19733" name="Conector re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style="position:absolute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85pt,185.15pt" to="609.15pt,1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" strokecolor="black [3213]">
                <v:shadow color="#eeece1 [3214]"/>
              </v:line>
            </w:pict>
          </mc:Fallback>
        </mc:AlternateContent>
      </w:r>
      <w:r w:rsidR="00395334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853587C" wp14:editId="00765043">
                <wp:simplePos x="0" y="0"/>
                <wp:positionH relativeFrom="column">
                  <wp:posOffset>-908685</wp:posOffset>
                </wp:positionH>
                <wp:positionV relativeFrom="paragraph">
                  <wp:posOffset>1995805</wp:posOffset>
                </wp:positionV>
                <wp:extent cx="8653145" cy="360045"/>
                <wp:effectExtent l="0" t="0" r="14605" b="20955"/>
                <wp:wrapNone/>
                <wp:docPr id="19728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60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95334" w:rsidRDefault="00395334" w:rsidP="00395334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Requisitos relacionados: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RF18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223" style="position:absolute;margin-left:-71.55pt;margin-top:157.15pt;width:681.35pt;height:28.3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" fillcolor="white [3212]" strokecolor="black [3213]">
                <v:stroke joinstyle="round"/>
                <v:textbox>
                  <w:txbxContent>
                    <w:p w:rsidR="00395334" w:rsidRDefault="00395334" w:rsidP="00395334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Requisitos relacionados: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RF18</w:t>
                      </w:r>
                    </w:p>
                  </w:txbxContent>
                </v:textbox>
              </v:rect>
            </w:pict>
          </mc:Fallback>
        </mc:AlternateContent>
      </w:r>
      <w:r w:rsidR="00395334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5F1CB31" wp14:editId="380D0120">
                <wp:simplePos x="0" y="0"/>
                <wp:positionH relativeFrom="column">
                  <wp:posOffset>-918210</wp:posOffset>
                </wp:positionH>
                <wp:positionV relativeFrom="paragraph">
                  <wp:posOffset>1602105</wp:posOffset>
                </wp:positionV>
                <wp:extent cx="8653145" cy="390525"/>
                <wp:effectExtent l="0" t="0" r="14605" b="28575"/>
                <wp:wrapNone/>
                <wp:docPr id="19724" name="Retâ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95334" w:rsidRDefault="00395334" w:rsidP="00395334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Ator estar </w:t>
                            </w:r>
                            <w:proofErr w:type="spell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logado</w:t>
                            </w:r>
                            <w:proofErr w:type="spell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com o perfil de gerente de TI</w:t>
                            </w:r>
                          </w:p>
                          <w:p w:rsidR="00395334" w:rsidRDefault="00395334" w:rsidP="00395334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24" style="position:absolute;margin-left:-72.3pt;margin-top:126.15pt;width:681.35pt;height:30.75pt;z-index:251948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" fillcolor="white [3212]" strokecolor="black [3213]">
                <v:stroke joinstyle="round"/>
                <v:textbox>
                  <w:txbxContent>
                    <w:p w:rsidR="00395334" w:rsidRDefault="00395334" w:rsidP="00395334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Ator estar </w:t>
                      </w:r>
                      <w:proofErr w:type="spell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logado</w:t>
                      </w:r>
                      <w:proofErr w:type="spell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com o perfil de gerente de TI</w:t>
                      </w:r>
                    </w:p>
                    <w:p w:rsidR="00395334" w:rsidRDefault="00395334" w:rsidP="00395334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 w:rsidR="00395334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5F10443" wp14:editId="6A3D5DCC">
                <wp:simplePos x="0" y="0"/>
                <wp:positionH relativeFrom="column">
                  <wp:posOffset>-908685</wp:posOffset>
                </wp:positionH>
                <wp:positionV relativeFrom="paragraph">
                  <wp:posOffset>1230630</wp:posOffset>
                </wp:positionV>
                <wp:extent cx="8653145" cy="371475"/>
                <wp:effectExtent l="0" t="0" r="14605" b="28575"/>
                <wp:wrapNone/>
                <wp:docPr id="19725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95334" w:rsidRDefault="00395334" w:rsidP="00395334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25" style="position:absolute;margin-left:-71.55pt;margin-top:96.9pt;width:681.35pt;height:29.25pt;z-index:25195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" fillcolor="white [3212]" strokecolor="black [3213]">
                <v:stroke joinstyle="round"/>
                <v:textbox>
                  <w:txbxContent>
                    <w:p w:rsidR="00395334" w:rsidRDefault="00395334" w:rsidP="00395334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="00395334">
        <w:rPr>
          <w:sz w:val="20"/>
          <w:szCs w:val="20"/>
        </w:rPr>
        <w:br w:type="page"/>
      </w:r>
      <w:r w:rsidR="00395334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F4444AF" wp14:editId="090BC4CB">
                <wp:simplePos x="0" y="0"/>
                <wp:positionH relativeFrom="column">
                  <wp:posOffset>-918210</wp:posOffset>
                </wp:positionH>
                <wp:positionV relativeFrom="paragraph">
                  <wp:posOffset>7136130</wp:posOffset>
                </wp:positionV>
                <wp:extent cx="8653145" cy="628650"/>
                <wp:effectExtent l="0" t="0" r="14605" b="19050"/>
                <wp:wrapNone/>
                <wp:docPr id="19721" name="Retâ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95334" w:rsidRDefault="00395334" w:rsidP="002F594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Pós condição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2F5943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SLA geral exibido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26" style="position:absolute;margin-left:-72.3pt;margin-top:561.9pt;width:681.35pt;height:49.5pt;z-index:251960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" fillcolor="white [3212]" strokecolor="black [3213]">
                <v:stroke joinstyle="round"/>
                <v:textbox>
                  <w:txbxContent>
                    <w:p w:rsidR="00395334" w:rsidRDefault="00395334" w:rsidP="002F5943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Pós condição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: </w:t>
                      </w:r>
                      <w:r w:rsidR="002F5943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SLA geral exibido </w:t>
                      </w:r>
                    </w:p>
                  </w:txbxContent>
                </v:textbox>
              </v:rect>
            </w:pict>
          </mc:Fallback>
        </mc:AlternateContent>
      </w:r>
      <w:r w:rsidR="00395334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38963B5" wp14:editId="68C2E6ED">
                <wp:simplePos x="0" y="0"/>
                <wp:positionH relativeFrom="column">
                  <wp:posOffset>-918210</wp:posOffset>
                </wp:positionH>
                <wp:positionV relativeFrom="paragraph">
                  <wp:posOffset>6374130</wp:posOffset>
                </wp:positionV>
                <wp:extent cx="8653145" cy="762000"/>
                <wp:effectExtent l="0" t="0" r="14605" b="19050"/>
                <wp:wrapNone/>
                <wp:docPr id="19722" name="Retâ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95334" w:rsidRDefault="00395334" w:rsidP="00395334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Fluxo de Exceção – E1: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Nenhum registro</w:t>
                            </w: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de movimento no período</w:t>
                            </w:r>
                          </w:p>
                          <w:p w:rsidR="00395334" w:rsidRPr="00CE093F" w:rsidRDefault="00395334" w:rsidP="00395334">
                            <w:pPr>
                              <w:pStyle w:val="NormalWeb"/>
                              <w:spacing w:before="0" w:beforeAutospacing="0" w:after="0" w:afterAutospacing="0"/>
                              <w:ind w:left="36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1.</w:t>
                            </w:r>
                            <w:proofErr w:type="gramEnd"/>
                            <w:r w:rsidR="002F5943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Sistema: Emiti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 aviso de Nenhum chamado registrado para o analista</w:t>
                            </w:r>
                          </w:p>
                          <w:p w:rsidR="00395334" w:rsidRDefault="00395334" w:rsidP="00395334">
                            <w:pPr>
                              <w:pStyle w:val="NormalWeb"/>
                              <w:spacing w:before="0" w:beforeAutospacing="0" w:after="0" w:afterAutospacing="0"/>
                              <w:ind w:left="36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2.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Sistema: Encerrar a operação</w:t>
                            </w:r>
                          </w:p>
                          <w:p w:rsidR="00395334" w:rsidRDefault="00395334" w:rsidP="00BE6DA8">
                            <w:pPr>
                              <w:pStyle w:val="NormalWeb"/>
                              <w:numPr>
                                <w:ilvl w:val="0"/>
                                <w:numId w:val="36"/>
                              </w:numPr>
                              <w:spacing w:before="0" w:beforeAutospacing="0" w:after="0" w:afterAutospacing="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27" style="position:absolute;margin-left:-72.3pt;margin-top:501.9pt;width:681.35pt;height:60pt;z-index:251959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" fillcolor="white [3212]" strokecolor="black [3213]">
                <v:stroke joinstyle="round"/>
                <v:textbox>
                  <w:txbxContent>
                    <w:p w:rsidR="00395334" w:rsidRDefault="00395334" w:rsidP="00395334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Fluxo de Exceção – E1: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Nenhum registro</w:t>
                      </w: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 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de movimento no período</w:t>
                      </w:r>
                    </w:p>
                    <w:p w:rsidR="00395334" w:rsidRPr="00CE093F" w:rsidRDefault="00395334" w:rsidP="00395334">
                      <w:pPr>
                        <w:pStyle w:val="NormalWeb"/>
                        <w:spacing w:before="0" w:beforeAutospacing="0" w:after="0" w:afterAutospacing="0"/>
                        <w:ind w:left="360"/>
                        <w:textAlignment w:val="baseline"/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1.</w:t>
                      </w:r>
                      <w:proofErr w:type="gramEnd"/>
                      <w:r w:rsidR="002F5943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Sistema: Emiti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r aviso de Nenhum chamado registrado para o analista</w:t>
                      </w:r>
                    </w:p>
                    <w:p w:rsidR="00395334" w:rsidRDefault="00395334" w:rsidP="00395334">
                      <w:pPr>
                        <w:pStyle w:val="NormalWeb"/>
                        <w:spacing w:before="0" w:beforeAutospacing="0" w:after="0" w:afterAutospacing="0"/>
                        <w:ind w:left="360"/>
                        <w:textAlignment w:val="baseline"/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2.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Sistema: Encerrar a operação</w:t>
                      </w:r>
                    </w:p>
                    <w:p w:rsidR="00395334" w:rsidRDefault="00395334" w:rsidP="00BE6DA8">
                      <w:pPr>
                        <w:pStyle w:val="NormalWeb"/>
                        <w:numPr>
                          <w:ilvl w:val="0"/>
                          <w:numId w:val="36"/>
                        </w:numPr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 w:rsidR="00395334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3FF5D3F" wp14:editId="76A8FCB8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462" cy="360363"/>
                <wp:effectExtent l="0" t="0" r="14605" b="20955"/>
                <wp:wrapNone/>
                <wp:docPr id="19731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95334" w:rsidRDefault="00395334" w:rsidP="00395334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Emitir relatório de SLA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228" style="position:absolute;margin-left:-71.55pt;margin-top:8.4pt;width:681.35pt;height:28.4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" fillcolor="white [3212]" strokecolor="black [3213]">
                <v:stroke joinstyle="round"/>
                <v:textbox>
                  <w:txbxContent>
                    <w:p w:rsidR="00395334" w:rsidRDefault="00395334" w:rsidP="00395334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Emitir relatório de </w:t>
                      </w:r>
                      <w:r>
                        <w:rPr>
                          <w:rFonts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>SLA</w:t>
                      </w:r>
                    </w:p>
                  </w:txbxContent>
                </v:textbox>
              </v:rect>
            </w:pict>
          </mc:Fallback>
        </mc:AlternateContent>
      </w:r>
      <w:r w:rsidR="00395334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BF41FF2" wp14:editId="6F7A5F8D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463" cy="360362"/>
                <wp:effectExtent l="0" t="0" r="14605" b="20955"/>
                <wp:wrapNone/>
                <wp:docPr id="19732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95334" w:rsidRPr="005B0D6C" w:rsidRDefault="00395334" w:rsidP="00395334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Gerente de TI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229" style="position:absolute;margin-left:-72.2pt;margin-top:68.75pt;width:681.4pt;height:28.3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" fillcolor="white [3212]" strokecolor="black [3213]">
                <v:stroke joinstyle="round"/>
                <v:textbox>
                  <w:txbxContent>
                    <w:p w:rsidR="00395334" w:rsidRPr="005B0D6C" w:rsidRDefault="00395334" w:rsidP="00395334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Gerente de TI</w:t>
                      </w:r>
                    </w:p>
                  </w:txbxContent>
                </v:textbox>
              </v:rect>
            </w:pict>
          </mc:Fallback>
        </mc:AlternateContent>
      </w:r>
      <w:r w:rsidR="00395334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5C62A54" wp14:editId="7E52C263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462" cy="360362"/>
                <wp:effectExtent l="0" t="0" r="14605" b="20955"/>
                <wp:wrapNone/>
                <wp:docPr id="19734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95334" w:rsidRPr="005B0D6C" w:rsidRDefault="00395334" w:rsidP="00395334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Retorna a média dos tempos de atendimento dos chamados 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230" style="position:absolute;margin-left:-71.8pt;margin-top:39.25pt;width:681.35pt;height:28.3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" fillcolor="white [3212]" strokecolor="black [3213]">
                <v:stroke joinstyle="round"/>
                <v:textbox>
                  <w:txbxContent>
                    <w:p w:rsidR="00395334" w:rsidRPr="005B0D6C" w:rsidRDefault="00395334" w:rsidP="00395334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Retorna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a média dos tempos de atendimento dos chamados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7F4E4C" w:rsidRPr="005B0D6C" w:rsidRDefault="007F4E4C" w:rsidP="007F4E4C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68FC3E6" wp14:editId="545B1151">
                <wp:simplePos x="0" y="0"/>
                <wp:positionH relativeFrom="column">
                  <wp:posOffset>-918210</wp:posOffset>
                </wp:positionH>
                <wp:positionV relativeFrom="paragraph">
                  <wp:posOffset>7136130</wp:posOffset>
                </wp:positionV>
                <wp:extent cx="8653145" cy="628650"/>
                <wp:effectExtent l="0" t="0" r="14605" b="19050"/>
                <wp:wrapNone/>
                <wp:docPr id="19735" name="Retâ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F4E4C" w:rsidRDefault="007F4E4C" w:rsidP="007F4E4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Pós condição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É exibido o valor da média de tempo de solução de chamados por Classe de</w:t>
                            </w:r>
                          </w:p>
                          <w:p w:rsidR="007F4E4C" w:rsidRDefault="007F4E4C" w:rsidP="007F4E4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chamado</w:t>
                            </w:r>
                            <w:proofErr w:type="gramEnd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31" style="position:absolute;margin-left:-72.3pt;margin-top:561.9pt;width:681.35pt;height:49.5pt;z-index:25197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" fillcolor="white [3212]" strokecolor="black [3213]">
                <v:stroke joinstyle="round"/>
                <v:textbox>
                  <w:txbxContent>
                    <w:p w:rsidR="007F4E4C" w:rsidRDefault="007F4E4C" w:rsidP="007F4E4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Pós condição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É exibido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o valor da média de tempo de solução de chamados por Classe de</w:t>
                      </w:r>
                    </w:p>
                    <w:p w:rsidR="007F4E4C" w:rsidRDefault="007F4E4C" w:rsidP="007F4E4C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chamado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4B42432" wp14:editId="4DDD6EDA">
                <wp:simplePos x="0" y="0"/>
                <wp:positionH relativeFrom="column">
                  <wp:posOffset>-918210</wp:posOffset>
                </wp:positionH>
                <wp:positionV relativeFrom="paragraph">
                  <wp:posOffset>6374130</wp:posOffset>
                </wp:positionV>
                <wp:extent cx="8653145" cy="762000"/>
                <wp:effectExtent l="0" t="0" r="14605" b="19050"/>
                <wp:wrapNone/>
                <wp:docPr id="19736" name="Retâ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F4E4C" w:rsidRDefault="007F4E4C" w:rsidP="007F4E4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Fluxo de Exceção – E1: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Nenhum registro</w:t>
                            </w: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de tempo médio guardado  por classe de chamado</w:t>
                            </w:r>
                          </w:p>
                          <w:p w:rsidR="007F4E4C" w:rsidRDefault="007F4E4C" w:rsidP="007F4E4C">
                            <w:pPr>
                              <w:pStyle w:val="NormalWeb"/>
                              <w:spacing w:before="0" w:beforeAutospacing="0" w:after="0" w:afterAutospacing="0"/>
                              <w:ind w:left="36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1.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Sistema: Encerrar a operação</w:t>
                            </w:r>
                          </w:p>
                          <w:p w:rsidR="007F4E4C" w:rsidRDefault="007F4E4C" w:rsidP="007F4E4C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32" style="position:absolute;margin-left:-72.3pt;margin-top:501.9pt;width:681.35pt;height:60pt;z-index:25197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" fillcolor="white [3212]" strokecolor="black [3213]">
                <v:stroke joinstyle="round"/>
                <v:textbox>
                  <w:txbxContent>
                    <w:p w:rsidR="007F4E4C" w:rsidRDefault="007F4E4C" w:rsidP="007F4E4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Fluxo de Exceção – E1: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Nenhum registro</w:t>
                      </w: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 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de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tempo médio guardado  por classe de chamado</w:t>
                      </w:r>
                    </w:p>
                    <w:p w:rsidR="007F4E4C" w:rsidRDefault="007F4E4C" w:rsidP="007F4E4C">
                      <w:pPr>
                        <w:pStyle w:val="NormalWeb"/>
                        <w:spacing w:before="0" w:beforeAutospacing="0" w:after="0" w:afterAutospacing="0"/>
                        <w:ind w:left="360"/>
                        <w:textAlignment w:val="baseline"/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.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Sistema: Encerrar a operação</w:t>
                      </w:r>
                    </w:p>
                    <w:p w:rsidR="007F4E4C" w:rsidRDefault="007F4E4C" w:rsidP="007F4E4C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2F26F1F" wp14:editId="699DCE81">
                <wp:simplePos x="0" y="0"/>
                <wp:positionH relativeFrom="column">
                  <wp:posOffset>-908685</wp:posOffset>
                </wp:positionH>
                <wp:positionV relativeFrom="paragraph">
                  <wp:posOffset>5697855</wp:posOffset>
                </wp:positionV>
                <wp:extent cx="8653145" cy="666750"/>
                <wp:effectExtent l="0" t="0" r="14605" b="19050"/>
                <wp:wrapNone/>
                <wp:docPr id="19737" name="Retâ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F4E4C" w:rsidRDefault="007F4E4C" w:rsidP="007F4E4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Fluxo Alternativo – A1: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Fim dos registros de tempo médio por classe de chamado</w:t>
                            </w:r>
                          </w:p>
                          <w:p w:rsidR="007F4E4C" w:rsidRPr="009F4F1D" w:rsidRDefault="007F4E4C" w:rsidP="007F4E4C">
                            <w:pPr>
                              <w:pStyle w:val="NormalWeb"/>
                              <w:spacing w:before="0" w:beforeAutospacing="0" w:after="0" w:afterAutospacing="0"/>
                              <w:ind w:left="36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1.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Sistema: Encerrar a operação</w:t>
                            </w:r>
                          </w:p>
                          <w:p w:rsidR="007F4E4C" w:rsidRPr="009F4F1D" w:rsidRDefault="007F4E4C" w:rsidP="007F4E4C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33" style="position:absolute;margin-left:-71.55pt;margin-top:448.65pt;width:681.35pt;height:52.5pt;z-index:25197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" fillcolor="white [3212]" strokecolor="black [3213]">
                <v:stroke joinstyle="round"/>
                <v:textbox>
                  <w:txbxContent>
                    <w:p w:rsidR="007F4E4C" w:rsidRDefault="007F4E4C" w:rsidP="007F4E4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Fluxo Alternativo – A1: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Fim dos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registros de tempo médio por classe de chamado</w:t>
                      </w:r>
                    </w:p>
                    <w:p w:rsidR="007F4E4C" w:rsidRPr="009F4F1D" w:rsidRDefault="007F4E4C" w:rsidP="007F4E4C">
                      <w:pPr>
                        <w:pStyle w:val="NormalWeb"/>
                        <w:spacing w:before="0" w:beforeAutospacing="0" w:after="0" w:afterAutospacing="0"/>
                        <w:ind w:left="360"/>
                        <w:textAlignment w:val="baseline"/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1.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Sistema: Encerrar a operação</w:t>
                      </w:r>
                    </w:p>
                    <w:p w:rsidR="007F4E4C" w:rsidRPr="009F4F1D" w:rsidRDefault="007F4E4C" w:rsidP="007F4E4C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66080753" wp14:editId="5D0DDA89">
                <wp:simplePos x="0" y="0"/>
                <wp:positionH relativeFrom="column">
                  <wp:posOffset>-908685</wp:posOffset>
                </wp:positionH>
                <wp:positionV relativeFrom="paragraph">
                  <wp:posOffset>1716405</wp:posOffset>
                </wp:positionV>
                <wp:extent cx="8653145" cy="626745"/>
                <wp:effectExtent l="0" t="0" r="14605" b="20955"/>
                <wp:wrapNone/>
                <wp:docPr id="19738" name="Retâ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6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F4E4C" w:rsidRDefault="007F4E4C" w:rsidP="007F4E4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Emitir relatório de SLA estar sendo executado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34" style="position:absolute;margin-left:-71.55pt;margin-top:135.15pt;width:681.35pt;height:49.35pt;z-index:251963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" fillcolor="white [3212]" strokecolor="black [3213]">
                <v:stroke joinstyle="round"/>
                <v:textbox>
                  <w:txbxContent>
                    <w:p w:rsidR="007F4E4C" w:rsidRDefault="007F4E4C" w:rsidP="007F4E4C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Emitir relatório de SLA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estar sendo executado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7859C5F" wp14:editId="5BCCEA36">
                <wp:simplePos x="0" y="0"/>
                <wp:positionH relativeFrom="column">
                  <wp:posOffset>-908685</wp:posOffset>
                </wp:positionH>
                <wp:positionV relativeFrom="paragraph">
                  <wp:posOffset>1230630</wp:posOffset>
                </wp:positionV>
                <wp:extent cx="8653145" cy="485775"/>
                <wp:effectExtent l="0" t="0" r="14605" b="28575"/>
                <wp:wrapNone/>
                <wp:docPr id="19739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F4E4C" w:rsidRDefault="007F4E4C" w:rsidP="007F4E4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Emitir relatório de SLA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35" style="position:absolute;margin-left:-71.55pt;margin-top:96.9pt;width:681.35pt;height:38.25pt;z-index:25197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" fillcolor="white [3212]" strokecolor="black [3213]">
                <v:stroke joinstyle="round"/>
                <v:textbox>
                  <w:txbxContent>
                    <w:p w:rsidR="007F4E4C" w:rsidRDefault="007F4E4C" w:rsidP="007F4E4C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Emitir relatório de SLA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F4203A4" wp14:editId="0292853F">
                <wp:simplePos x="0" y="0"/>
                <wp:positionH relativeFrom="column">
                  <wp:posOffset>2910840</wp:posOffset>
                </wp:positionH>
                <wp:positionV relativeFrom="paragraph">
                  <wp:posOffset>2735580</wp:posOffset>
                </wp:positionV>
                <wp:extent cx="0" cy="2962275"/>
                <wp:effectExtent l="0" t="0" r="19050" b="9525"/>
                <wp:wrapNone/>
                <wp:docPr id="19740" name="Conector re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2275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" o:spid="_x0000_s1026" style="position:absolute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2pt,215.4pt" to="229.2pt,4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" strokecolor="black [3213]">
                <v:shadow color="#eeece1 [3214]"/>
              </v:lin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A0E6D1F" wp14:editId="267D10B0">
                <wp:simplePos x="0" y="0"/>
                <wp:positionH relativeFrom="column">
                  <wp:posOffset>-908685</wp:posOffset>
                </wp:positionH>
                <wp:positionV relativeFrom="paragraph">
                  <wp:posOffset>2639695</wp:posOffset>
                </wp:positionV>
                <wp:extent cx="8653145" cy="3057525"/>
                <wp:effectExtent l="0" t="0" r="14605" b="28575"/>
                <wp:wrapNone/>
                <wp:docPr id="19741" name="Retâ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057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F4E4C" w:rsidRDefault="007F4E4C" w:rsidP="007F4E4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36" style="position:absolute;margin-left:-71.55pt;margin-top:207.85pt;width:681.35pt;height:240.75pt;z-index:25196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" fillcolor="white [3212]" strokecolor="black [3213]">
                <v:stroke joinstyle="round"/>
                <v:textbox>
                  <w:txbxContent>
                    <w:p w:rsidR="007F4E4C" w:rsidRDefault="007F4E4C" w:rsidP="007F4E4C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6F5F2ED" wp14:editId="44753069">
                <wp:simplePos x="0" y="0"/>
                <wp:positionH relativeFrom="column">
                  <wp:posOffset>-908685</wp:posOffset>
                </wp:positionH>
                <wp:positionV relativeFrom="paragraph">
                  <wp:posOffset>2338705</wp:posOffset>
                </wp:positionV>
                <wp:extent cx="8653145" cy="360045"/>
                <wp:effectExtent l="0" t="0" r="14605" b="20955"/>
                <wp:wrapNone/>
                <wp:docPr id="19742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60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F4E4C" w:rsidRDefault="007F4E4C" w:rsidP="007F4E4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Requisitos relacionados: </w:t>
                            </w:r>
                            <w:r w:rsidR="00BE6DA8">
                              <w:rPr>
                                <w:bCs/>
                                <w:sz w:val="28"/>
                                <w:szCs w:val="28"/>
                              </w:rPr>
                              <w:t>RF18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237" style="position:absolute;margin-left:-71.55pt;margin-top:184.15pt;width:681.35pt;height:28.3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" fillcolor="white [3212]" strokecolor="black [3213]">
                <v:stroke joinstyle="round"/>
                <v:textbox>
                  <w:txbxContent>
                    <w:p w:rsidR="007F4E4C" w:rsidRDefault="007F4E4C" w:rsidP="007F4E4C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Requisitos relacionados: </w:t>
                      </w:r>
                      <w:r w:rsidR="00BE6DA8">
                        <w:rPr>
                          <w:bCs/>
                          <w:sz w:val="28"/>
                          <w:szCs w:val="28"/>
                        </w:rPr>
                        <w:t>RF18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ECEFC77" wp14:editId="45B856A5">
                <wp:simplePos x="0" y="0"/>
                <wp:positionH relativeFrom="column">
                  <wp:posOffset>-880110</wp:posOffset>
                </wp:positionH>
                <wp:positionV relativeFrom="paragraph">
                  <wp:posOffset>3003550</wp:posOffset>
                </wp:positionV>
                <wp:extent cx="1677670" cy="1569720"/>
                <wp:effectExtent l="0" t="0" r="8255" b="0"/>
                <wp:wrapNone/>
                <wp:docPr id="19743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156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:rsidR="007F4E4C" w:rsidRPr="00A91507" w:rsidRDefault="007F4E4C" w:rsidP="007F4E4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A91507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Ações do ator</w:t>
                            </w:r>
                          </w:p>
                          <w:p w:rsidR="007F4E4C" w:rsidRDefault="007F4E4C" w:rsidP="007F4E4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F4E4C" w:rsidRDefault="007F4E4C" w:rsidP="007F4E4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F4E4C" w:rsidRPr="005B0D6C" w:rsidRDefault="007F4E4C" w:rsidP="007F4E4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1080"/>
                              <w:textAlignment w:val="baseline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38" type="#_x0000_t202" style="position:absolute;margin-left:-69.3pt;margin-top:236.5pt;width:132.1pt;height:123.6pt;z-index:2519674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" fillcolor="white [3212]" stroked="f">
                <v:textbox style="mso-fit-shape-to-text:t">
                  <w:txbxContent>
                    <w:p w:rsidR="007F4E4C" w:rsidRPr="00A91507" w:rsidRDefault="007F4E4C" w:rsidP="007F4E4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A91507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Ações do ator</w:t>
                      </w:r>
                    </w:p>
                    <w:p w:rsidR="007F4E4C" w:rsidRDefault="007F4E4C" w:rsidP="007F4E4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F4E4C" w:rsidRDefault="007F4E4C" w:rsidP="007F4E4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F4E4C" w:rsidRPr="005B0D6C" w:rsidRDefault="007F4E4C" w:rsidP="007F4E4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108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BE0C39E" wp14:editId="08BD6FC6">
                <wp:simplePos x="0" y="0"/>
                <wp:positionH relativeFrom="column">
                  <wp:posOffset>2999740</wp:posOffset>
                </wp:positionH>
                <wp:positionV relativeFrom="paragraph">
                  <wp:posOffset>3003550</wp:posOffset>
                </wp:positionV>
                <wp:extent cx="1668145" cy="1631950"/>
                <wp:effectExtent l="0" t="0" r="0" b="5080"/>
                <wp:wrapNone/>
                <wp:docPr id="19744" name="CaixaDe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4E4C" w:rsidRDefault="007F4E4C" w:rsidP="007F4E4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Ações do sistema</w:t>
                            </w:r>
                          </w:p>
                          <w:p w:rsidR="007F4E4C" w:rsidRDefault="007F4E4C" w:rsidP="007F4E4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F4E4C" w:rsidRDefault="007F4E4C" w:rsidP="007F4E4C">
                            <w:pPr>
                              <w:pStyle w:val="NormalWeb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1.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Pesquisar próximo registro tempo médio em</w:t>
                            </w:r>
                          </w:p>
                          <w:p w:rsidR="007F4E4C" w:rsidRDefault="007F4E4C" w:rsidP="007F4E4C">
                            <w:pPr>
                              <w:pStyle w:val="NormalWeb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ordem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de Classe de chamado</w:t>
                            </w:r>
                          </w:p>
                          <w:p w:rsidR="007F4E4C" w:rsidRDefault="007F4E4C" w:rsidP="007F4E4C">
                            <w:pPr>
                              <w:pStyle w:val="NormalWeb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2.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Exibir o tempo médio da classe [E1]</w:t>
                            </w:r>
                          </w:p>
                          <w:p w:rsidR="007F4E4C" w:rsidRDefault="007F4E4C" w:rsidP="007F4E4C">
                            <w:pPr>
                              <w:pStyle w:val="NormalWeb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3.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Voltar ao passo 1 do Fluxo Principal [A1]</w:t>
                            </w:r>
                          </w:p>
                          <w:p w:rsidR="007F4E4C" w:rsidRPr="005B0D6C" w:rsidRDefault="007F4E4C" w:rsidP="007F4E4C">
                            <w:pPr>
                              <w:pStyle w:val="NormalWeb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39" type="#_x0000_t202" style="position:absolute;margin-left:236.2pt;margin-top:236.5pt;width:131.35pt;height:128.5pt;z-index:251968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" fillcolor="white [3212]" stroked="f">
                <v:textbox style="mso-fit-shape-to-text:t">
                  <w:txbxContent>
                    <w:p w:rsidR="007F4E4C" w:rsidRDefault="007F4E4C" w:rsidP="007F4E4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Ações do sistema</w:t>
                      </w:r>
                    </w:p>
                    <w:p w:rsidR="007F4E4C" w:rsidRDefault="007F4E4C" w:rsidP="007F4E4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F4E4C" w:rsidRDefault="007F4E4C" w:rsidP="007F4E4C">
                      <w:pPr>
                        <w:pStyle w:val="NormalWeb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1</w:t>
                      </w: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.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Pesquisar próximo registro </w:t>
                      </w: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tempo médio em</w:t>
                      </w:r>
                    </w:p>
                    <w:p w:rsidR="007F4E4C" w:rsidRDefault="007F4E4C" w:rsidP="007F4E4C">
                      <w:pPr>
                        <w:pStyle w:val="NormalWeb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ordem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de Classe de chamado</w:t>
                      </w:r>
                    </w:p>
                    <w:p w:rsidR="007F4E4C" w:rsidRDefault="007F4E4C" w:rsidP="007F4E4C">
                      <w:pPr>
                        <w:pStyle w:val="NormalWeb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2</w:t>
                      </w: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.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Exibir o tempo médio da classe</w:t>
                      </w: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[E1]</w:t>
                      </w:r>
                    </w:p>
                    <w:p w:rsidR="007F4E4C" w:rsidRDefault="007F4E4C" w:rsidP="007F4E4C">
                      <w:pPr>
                        <w:pStyle w:val="NormalWeb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3.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Voltar ao passo 1</w:t>
                      </w: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do Fluxo Principal [A1]</w:t>
                      </w:r>
                    </w:p>
                    <w:p w:rsidR="007F4E4C" w:rsidRPr="005B0D6C" w:rsidRDefault="007F4E4C" w:rsidP="007F4E4C">
                      <w:pPr>
                        <w:pStyle w:val="NormalWeb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675BD91" wp14:editId="4DF65E2F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462" cy="360363"/>
                <wp:effectExtent l="0" t="0" r="14605" b="20955"/>
                <wp:wrapNone/>
                <wp:docPr id="19745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F4E4C" w:rsidRDefault="007F4E4C" w:rsidP="007F4E4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Emitir SLA por classe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240" style="position:absolute;margin-left:-71.55pt;margin-top:8.4pt;width:681.35pt;height:28.4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" fillcolor="white [3212]" strokecolor="black [3213]">
                <v:stroke joinstyle="round"/>
                <v:textbox>
                  <w:txbxContent>
                    <w:p w:rsidR="007F4E4C" w:rsidRDefault="007F4E4C" w:rsidP="007F4E4C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Emitir </w:t>
                      </w:r>
                      <w:r>
                        <w:rPr>
                          <w:rFonts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>SLA por classe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F880A3C" wp14:editId="20FDA5D9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463" cy="360362"/>
                <wp:effectExtent l="0" t="0" r="14605" b="20955"/>
                <wp:wrapNone/>
                <wp:docPr id="19746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F4E4C" w:rsidRPr="005B0D6C" w:rsidRDefault="007F4E4C" w:rsidP="007F4E4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241" style="position:absolute;margin-left:-72.2pt;margin-top:68.75pt;width:681.4pt;height:28.3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" fillcolor="white [3212]" strokecolor="black [3213]">
                <v:stroke joinstyle="round"/>
                <v:textbox>
                  <w:txbxContent>
                    <w:p w:rsidR="007F4E4C" w:rsidRPr="005B0D6C" w:rsidRDefault="007F4E4C" w:rsidP="007F4E4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DD027A9" wp14:editId="758E5037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19747" name="Conector re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style="position:absolute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2pt,204.65pt" to="609.8pt,2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" strokecolor="black [3213]">
                <v:shadow color="#eeece1 [3214]"/>
              </v:lin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FA8354E" wp14:editId="2311DDC2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462" cy="360362"/>
                <wp:effectExtent l="0" t="0" r="14605" b="20955"/>
                <wp:wrapNone/>
                <wp:docPr id="19748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F4E4C" w:rsidRPr="005B0D6C" w:rsidRDefault="007F4E4C" w:rsidP="007F4E4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Emite o tempo médio de solução de chamados do suporte por classe de chamado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242" style="position:absolute;margin-left:-71.8pt;margin-top:39.25pt;width:681.35pt;height:28.3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" fillcolor="white [3212]" strokecolor="black [3213]">
                <v:stroke joinstyle="round"/>
                <v:textbox>
                  <w:txbxContent>
                    <w:p w:rsidR="007F4E4C" w:rsidRPr="005B0D6C" w:rsidRDefault="007F4E4C" w:rsidP="007F4E4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Emite o tempo médio de solução de chamados do suporte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por classe de chamado</w:t>
                      </w:r>
                    </w:p>
                  </w:txbxContent>
                </v:textbox>
              </v:rect>
            </w:pict>
          </mc:Fallback>
        </mc:AlternateContent>
      </w:r>
    </w:p>
    <w:p w:rsidR="00BE6DA8" w:rsidRPr="005B0D6C" w:rsidRDefault="00BE6DA8" w:rsidP="00BE6DA8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  <w:bookmarkStart w:id="0" w:name="_GoBack"/>
      <w:bookmarkEnd w:id="0"/>
      <w:r w:rsidRPr="005B0D6C">
        <w:rPr>
          <w:noProof/>
          <w:sz w:val="20"/>
          <w:szCs w:val="2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BFAEC6C" wp14:editId="744CD422">
                <wp:simplePos x="0" y="0"/>
                <wp:positionH relativeFrom="column">
                  <wp:posOffset>-918210</wp:posOffset>
                </wp:positionH>
                <wp:positionV relativeFrom="paragraph">
                  <wp:posOffset>7136130</wp:posOffset>
                </wp:positionV>
                <wp:extent cx="8653145" cy="628650"/>
                <wp:effectExtent l="0" t="0" r="14605" b="19050"/>
                <wp:wrapNone/>
                <wp:docPr id="19749" name="Retâ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E6DA8" w:rsidRDefault="00BE6DA8" w:rsidP="00BE6DA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Pós condição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É exibido o valor da média de tempo de solução de chamados por nível de </w:t>
                            </w:r>
                          </w:p>
                          <w:p w:rsidR="00BE6DA8" w:rsidRDefault="00BE6DA8" w:rsidP="00BE6DA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prioridade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de chamado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43" style="position:absolute;margin-left:-72.3pt;margin-top:561.9pt;width:681.35pt;height:49.5pt;z-index:25199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" fillcolor="white [3212]" strokecolor="black [3213]">
                <v:stroke joinstyle="round"/>
                <v:textbox>
                  <w:txbxContent>
                    <w:p w:rsidR="00BE6DA8" w:rsidRDefault="00BE6DA8" w:rsidP="00BE6DA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Pós condição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É exibido o valor da média de tempo de solução de chamados por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nível de </w:t>
                      </w:r>
                    </w:p>
                    <w:p w:rsidR="00BE6DA8" w:rsidRDefault="00BE6DA8" w:rsidP="00BE6DA8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prioridade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de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chamado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2730194" wp14:editId="511073E4">
                <wp:simplePos x="0" y="0"/>
                <wp:positionH relativeFrom="column">
                  <wp:posOffset>-918210</wp:posOffset>
                </wp:positionH>
                <wp:positionV relativeFrom="paragraph">
                  <wp:posOffset>6374130</wp:posOffset>
                </wp:positionV>
                <wp:extent cx="8653145" cy="762000"/>
                <wp:effectExtent l="0" t="0" r="14605" b="19050"/>
                <wp:wrapNone/>
                <wp:docPr id="19750" name="Retâ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E6DA8" w:rsidRDefault="00BE6DA8" w:rsidP="00BE6DA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Fluxo de Exceção – E1: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Nenhum registro</w:t>
                            </w: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de tempo médio guardado  por prioridade </w:t>
                            </w:r>
                          </w:p>
                          <w:p w:rsidR="00BE6DA8" w:rsidRDefault="00BE6DA8" w:rsidP="00BE6DA8">
                            <w:pPr>
                              <w:pStyle w:val="NormalWeb"/>
                              <w:spacing w:before="0" w:beforeAutospacing="0" w:after="0" w:afterAutospacing="0"/>
                              <w:ind w:left="36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1.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Sistema: Encerrar a operação</w:t>
                            </w:r>
                          </w:p>
                          <w:p w:rsidR="00BE6DA8" w:rsidRDefault="00BE6DA8" w:rsidP="00BE6DA8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44" style="position:absolute;margin-left:-72.3pt;margin-top:501.9pt;width:681.35pt;height:60pt;z-index:25199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" fillcolor="white [3212]" strokecolor="black [3213]">
                <v:stroke joinstyle="round"/>
                <v:textbox>
                  <w:txbxContent>
                    <w:p w:rsidR="00BE6DA8" w:rsidRDefault="00BE6DA8" w:rsidP="00BE6DA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Fluxo de Exceção – E1: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Nenhum registro</w:t>
                      </w: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 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de tempo médio guardado  por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prioridade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 w:rsidR="00BE6DA8" w:rsidRDefault="00BE6DA8" w:rsidP="00BE6DA8">
                      <w:pPr>
                        <w:pStyle w:val="NormalWeb"/>
                        <w:spacing w:before="0" w:beforeAutospacing="0" w:after="0" w:afterAutospacing="0"/>
                        <w:ind w:left="360"/>
                        <w:textAlignment w:val="baseline"/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1.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Sistema: Encerrar a operação</w:t>
                      </w:r>
                    </w:p>
                    <w:p w:rsidR="00BE6DA8" w:rsidRDefault="00BE6DA8" w:rsidP="00BE6DA8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F3AC598" wp14:editId="0CBB5B46">
                <wp:simplePos x="0" y="0"/>
                <wp:positionH relativeFrom="column">
                  <wp:posOffset>-908685</wp:posOffset>
                </wp:positionH>
                <wp:positionV relativeFrom="paragraph">
                  <wp:posOffset>5697855</wp:posOffset>
                </wp:positionV>
                <wp:extent cx="8653145" cy="666750"/>
                <wp:effectExtent l="0" t="0" r="14605" b="19050"/>
                <wp:wrapNone/>
                <wp:docPr id="19751" name="Retâ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E6DA8" w:rsidRDefault="00BE6DA8" w:rsidP="00BE6DA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Fluxo Alternativo – A1: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Fim dos registros de tempo médio por prioridade de chamado</w:t>
                            </w:r>
                          </w:p>
                          <w:p w:rsidR="00BE6DA8" w:rsidRPr="009F4F1D" w:rsidRDefault="00BE6DA8" w:rsidP="00BE6DA8">
                            <w:pPr>
                              <w:pStyle w:val="NormalWeb"/>
                              <w:spacing w:before="0" w:beforeAutospacing="0" w:after="0" w:afterAutospacing="0"/>
                              <w:ind w:left="36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1.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Sistema: Encerrar a operação</w:t>
                            </w:r>
                          </w:p>
                          <w:p w:rsidR="00BE6DA8" w:rsidRPr="009F4F1D" w:rsidRDefault="00BE6DA8" w:rsidP="00BE6DA8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45" style="position:absolute;margin-left:-71.55pt;margin-top:448.65pt;width:681.35pt;height:52.5pt;z-index:25198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" fillcolor="white [3212]" strokecolor="black [3213]">
                <v:stroke joinstyle="round"/>
                <v:textbox>
                  <w:txbxContent>
                    <w:p w:rsidR="00BE6DA8" w:rsidRDefault="00BE6DA8" w:rsidP="00BE6DA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Fluxo Alternativo – A1: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Fim dos registros de tempo médio por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prioridade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de chamado</w:t>
                      </w:r>
                    </w:p>
                    <w:p w:rsidR="00BE6DA8" w:rsidRPr="009F4F1D" w:rsidRDefault="00BE6DA8" w:rsidP="00BE6DA8">
                      <w:pPr>
                        <w:pStyle w:val="NormalWeb"/>
                        <w:spacing w:before="0" w:beforeAutospacing="0" w:after="0" w:afterAutospacing="0"/>
                        <w:ind w:left="360"/>
                        <w:textAlignment w:val="baseline"/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1.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Sistema: Encerrar a operação</w:t>
                      </w:r>
                    </w:p>
                    <w:p w:rsidR="00BE6DA8" w:rsidRPr="009F4F1D" w:rsidRDefault="00BE6DA8" w:rsidP="00BE6DA8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0AA93412" wp14:editId="183F4D64">
                <wp:simplePos x="0" y="0"/>
                <wp:positionH relativeFrom="column">
                  <wp:posOffset>-908685</wp:posOffset>
                </wp:positionH>
                <wp:positionV relativeFrom="paragraph">
                  <wp:posOffset>1716405</wp:posOffset>
                </wp:positionV>
                <wp:extent cx="8653145" cy="626745"/>
                <wp:effectExtent l="0" t="0" r="14605" b="20955"/>
                <wp:wrapNone/>
                <wp:docPr id="19752" name="Retâ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6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E6DA8" w:rsidRDefault="00BE6DA8" w:rsidP="00BE6DA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Emitir relatório de SLA estar sendo executado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46" style="position:absolute;margin-left:-71.55pt;margin-top:135.15pt;width:681.35pt;height:49.35pt;z-index:25197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" fillcolor="white [3212]" strokecolor="black [3213]">
                <v:stroke joinstyle="round"/>
                <v:textbox>
                  <w:txbxContent>
                    <w:p w:rsidR="00BE6DA8" w:rsidRDefault="00BE6DA8" w:rsidP="00BE6DA8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Emitir relatório de SLA estar sendo executado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4F88A74E" wp14:editId="48873B18">
                <wp:simplePos x="0" y="0"/>
                <wp:positionH relativeFrom="column">
                  <wp:posOffset>-908685</wp:posOffset>
                </wp:positionH>
                <wp:positionV relativeFrom="paragraph">
                  <wp:posOffset>1230630</wp:posOffset>
                </wp:positionV>
                <wp:extent cx="8653145" cy="485775"/>
                <wp:effectExtent l="0" t="0" r="14605" b="28575"/>
                <wp:wrapNone/>
                <wp:docPr id="19753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E6DA8" w:rsidRDefault="00BE6DA8" w:rsidP="00BE6DA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Emitir relatório de SLA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47" style="position:absolute;margin-left:-71.55pt;margin-top:96.9pt;width:681.35pt;height:38.25pt;z-index:25198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" fillcolor="white [3212]" strokecolor="black [3213]">
                <v:stroke joinstyle="round"/>
                <v:textbox>
                  <w:txbxContent>
                    <w:p w:rsidR="00BE6DA8" w:rsidRDefault="00BE6DA8" w:rsidP="00BE6DA8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Emitir relatório de SLA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06F2E6CE" wp14:editId="2F8D3392">
                <wp:simplePos x="0" y="0"/>
                <wp:positionH relativeFrom="column">
                  <wp:posOffset>2910840</wp:posOffset>
                </wp:positionH>
                <wp:positionV relativeFrom="paragraph">
                  <wp:posOffset>2735580</wp:posOffset>
                </wp:positionV>
                <wp:extent cx="0" cy="2962275"/>
                <wp:effectExtent l="0" t="0" r="19050" b="9525"/>
                <wp:wrapNone/>
                <wp:docPr id="19754" name="Conector re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2275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" o:spid="_x0000_s1026" style="position:absolute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2pt,215.4pt" to="229.2pt,4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" strokecolor="black [3213]">
                <v:shadow color="#eeece1 [3214]"/>
              </v:lin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7002D7F" wp14:editId="3CDE4996">
                <wp:simplePos x="0" y="0"/>
                <wp:positionH relativeFrom="column">
                  <wp:posOffset>-908685</wp:posOffset>
                </wp:positionH>
                <wp:positionV relativeFrom="paragraph">
                  <wp:posOffset>2639695</wp:posOffset>
                </wp:positionV>
                <wp:extent cx="8653145" cy="3057525"/>
                <wp:effectExtent l="0" t="0" r="14605" b="28575"/>
                <wp:wrapNone/>
                <wp:docPr id="19755" name="Retâ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057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E6DA8" w:rsidRDefault="00BE6DA8" w:rsidP="00BE6DA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48" style="position:absolute;margin-left:-71.55pt;margin-top:207.85pt;width:681.35pt;height:240.75pt;z-index:25197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" fillcolor="white [3212]" strokecolor="black [3213]">
                <v:stroke joinstyle="round"/>
                <v:textbox>
                  <w:txbxContent>
                    <w:p w:rsidR="00BE6DA8" w:rsidRDefault="00BE6DA8" w:rsidP="00BE6DA8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6B9E146" wp14:editId="140415D8">
                <wp:simplePos x="0" y="0"/>
                <wp:positionH relativeFrom="column">
                  <wp:posOffset>-908685</wp:posOffset>
                </wp:positionH>
                <wp:positionV relativeFrom="paragraph">
                  <wp:posOffset>2338705</wp:posOffset>
                </wp:positionV>
                <wp:extent cx="8653145" cy="360045"/>
                <wp:effectExtent l="0" t="0" r="14605" b="20955"/>
                <wp:wrapNone/>
                <wp:docPr id="19756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60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E6DA8" w:rsidRDefault="00BE6DA8" w:rsidP="00BE6DA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Requisitos relacionados: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RF18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249" style="position:absolute;margin-left:-71.55pt;margin-top:184.15pt;width:681.35pt;height:28.3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" fillcolor="white [3212]" strokecolor="black [3213]">
                <v:stroke joinstyle="round"/>
                <v:textbox>
                  <w:txbxContent>
                    <w:p w:rsidR="00BE6DA8" w:rsidRDefault="00BE6DA8" w:rsidP="00BE6DA8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Requisitos relacionados: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RF18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BC6CA05" wp14:editId="144117C2">
                <wp:simplePos x="0" y="0"/>
                <wp:positionH relativeFrom="column">
                  <wp:posOffset>-880110</wp:posOffset>
                </wp:positionH>
                <wp:positionV relativeFrom="paragraph">
                  <wp:posOffset>3003550</wp:posOffset>
                </wp:positionV>
                <wp:extent cx="1677670" cy="1569720"/>
                <wp:effectExtent l="0" t="0" r="8255" b="0"/>
                <wp:wrapNone/>
                <wp:docPr id="19757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156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:rsidR="00BE6DA8" w:rsidRPr="00A91507" w:rsidRDefault="00BE6DA8" w:rsidP="00BE6DA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A91507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Ações do ator</w:t>
                            </w:r>
                          </w:p>
                          <w:p w:rsidR="00BE6DA8" w:rsidRDefault="00BE6DA8" w:rsidP="00BE6DA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BE6DA8" w:rsidRDefault="00BE6DA8" w:rsidP="00BE6DA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BE6DA8" w:rsidRPr="005B0D6C" w:rsidRDefault="00BE6DA8" w:rsidP="00BE6DA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1080"/>
                              <w:textAlignment w:val="baseline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50" type="#_x0000_t202" style="position:absolute;margin-left:-69.3pt;margin-top:236.5pt;width:132.1pt;height:123.6pt;z-index:2519828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" fillcolor="white [3212]" stroked="f">
                <v:textbox style="mso-fit-shape-to-text:t">
                  <w:txbxContent>
                    <w:p w:rsidR="00BE6DA8" w:rsidRPr="00A91507" w:rsidRDefault="00BE6DA8" w:rsidP="00BE6DA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A91507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Ações do ator</w:t>
                      </w:r>
                    </w:p>
                    <w:p w:rsidR="00BE6DA8" w:rsidRDefault="00BE6DA8" w:rsidP="00BE6DA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BE6DA8" w:rsidRDefault="00BE6DA8" w:rsidP="00BE6DA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BE6DA8" w:rsidRPr="005B0D6C" w:rsidRDefault="00BE6DA8" w:rsidP="00BE6DA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108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0391D5C" wp14:editId="4A280885">
                <wp:simplePos x="0" y="0"/>
                <wp:positionH relativeFrom="column">
                  <wp:posOffset>2999740</wp:posOffset>
                </wp:positionH>
                <wp:positionV relativeFrom="paragraph">
                  <wp:posOffset>3003550</wp:posOffset>
                </wp:positionV>
                <wp:extent cx="1668145" cy="1631950"/>
                <wp:effectExtent l="0" t="0" r="0" b="5080"/>
                <wp:wrapNone/>
                <wp:docPr id="19758" name="CaixaDe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6DA8" w:rsidRDefault="00BE6DA8" w:rsidP="00BE6DA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Ações do sistema</w:t>
                            </w:r>
                          </w:p>
                          <w:p w:rsidR="00BE6DA8" w:rsidRDefault="00BE6DA8" w:rsidP="00BE6DA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BE6DA8" w:rsidRDefault="00BE6DA8" w:rsidP="00BE6DA8">
                            <w:pPr>
                              <w:pStyle w:val="NormalWeb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1.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Pesquisar próximo registro tempo médio em</w:t>
                            </w:r>
                          </w:p>
                          <w:p w:rsidR="00BE6DA8" w:rsidRDefault="00BE6DA8" w:rsidP="00BE6DA8">
                            <w:pPr>
                              <w:pStyle w:val="NormalWeb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ordem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Piroridade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de chamado</w:t>
                            </w:r>
                          </w:p>
                          <w:p w:rsidR="00BE6DA8" w:rsidRDefault="00BE6DA8" w:rsidP="00BE6DA8">
                            <w:pPr>
                              <w:pStyle w:val="NormalWeb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2.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Exibir o tempo médio da prioridade [E1]</w:t>
                            </w:r>
                          </w:p>
                          <w:p w:rsidR="00BE6DA8" w:rsidRDefault="00BE6DA8" w:rsidP="00BE6DA8">
                            <w:pPr>
                              <w:pStyle w:val="NormalWeb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3.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Voltar ao passo 1 do Fluxo Principal [A1]</w:t>
                            </w:r>
                          </w:p>
                          <w:p w:rsidR="00BE6DA8" w:rsidRPr="005B0D6C" w:rsidRDefault="00BE6DA8" w:rsidP="00BE6DA8">
                            <w:pPr>
                              <w:pStyle w:val="NormalWeb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51" type="#_x0000_t202" style="position:absolute;margin-left:236.2pt;margin-top:236.5pt;width:131.35pt;height:128.5pt;z-index:2519838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" fillcolor="white [3212]" stroked="f">
                <v:textbox style="mso-fit-shape-to-text:t">
                  <w:txbxContent>
                    <w:p w:rsidR="00BE6DA8" w:rsidRDefault="00BE6DA8" w:rsidP="00BE6DA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Ações do sistema</w:t>
                      </w:r>
                    </w:p>
                    <w:p w:rsidR="00BE6DA8" w:rsidRDefault="00BE6DA8" w:rsidP="00BE6DA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BE6DA8" w:rsidRDefault="00BE6DA8" w:rsidP="00BE6DA8">
                      <w:pPr>
                        <w:pStyle w:val="NormalWeb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1.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Pesquisar próximo registro tempo médio em</w:t>
                      </w:r>
                    </w:p>
                    <w:p w:rsidR="00BE6DA8" w:rsidRDefault="00BE6DA8" w:rsidP="00BE6DA8">
                      <w:pPr>
                        <w:pStyle w:val="NormalWeb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ordem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Piroridade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de chamado</w:t>
                      </w:r>
                    </w:p>
                    <w:p w:rsidR="00BE6DA8" w:rsidRDefault="00BE6DA8" w:rsidP="00BE6DA8">
                      <w:pPr>
                        <w:pStyle w:val="NormalWeb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2.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Exibir o tempo médio da </w:t>
                      </w: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prioridade</w:t>
                      </w: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[E1]</w:t>
                      </w:r>
                    </w:p>
                    <w:p w:rsidR="00BE6DA8" w:rsidRDefault="00BE6DA8" w:rsidP="00BE6DA8">
                      <w:pPr>
                        <w:pStyle w:val="NormalWeb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3.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Voltar ao passo 1 do Fluxo Principal [A1]</w:t>
                      </w:r>
                    </w:p>
                    <w:p w:rsidR="00BE6DA8" w:rsidRPr="005B0D6C" w:rsidRDefault="00BE6DA8" w:rsidP="00BE6DA8">
                      <w:pPr>
                        <w:pStyle w:val="NormalWeb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7CDBB5B2" wp14:editId="13D676A3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462" cy="360363"/>
                <wp:effectExtent l="0" t="0" r="14605" b="20955"/>
                <wp:wrapNone/>
                <wp:docPr id="19759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E6DA8" w:rsidRDefault="00BE6DA8" w:rsidP="00BE6DA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Emitir SLA por prioridade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252" style="position:absolute;margin-left:-71.55pt;margin-top:8.4pt;width:681.35pt;height:28.4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" fillcolor="white [3212]" strokecolor="black [3213]">
                <v:stroke joinstyle="round"/>
                <v:textbox>
                  <w:txbxContent>
                    <w:p w:rsidR="00BE6DA8" w:rsidRDefault="00BE6DA8" w:rsidP="00BE6DA8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Emitir SLA por </w:t>
                      </w:r>
                      <w:r>
                        <w:rPr>
                          <w:rFonts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>prioridade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5920031" wp14:editId="6D1E1B62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463" cy="360362"/>
                <wp:effectExtent l="0" t="0" r="14605" b="20955"/>
                <wp:wrapNone/>
                <wp:docPr id="19760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E6DA8" w:rsidRPr="005B0D6C" w:rsidRDefault="00BE6DA8" w:rsidP="00BE6DA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253" style="position:absolute;margin-left:-72.2pt;margin-top:68.75pt;width:681.4pt;height:28.3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" fillcolor="white [3212]" strokecolor="black [3213]">
                <v:stroke joinstyle="round"/>
                <v:textbox>
                  <w:txbxContent>
                    <w:p w:rsidR="00BE6DA8" w:rsidRPr="005B0D6C" w:rsidRDefault="00BE6DA8" w:rsidP="00BE6DA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70D78A9" wp14:editId="1ADAC131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19761" name="Conector re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style="position:absolute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2pt,204.65pt" to="609.8pt,2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" strokecolor="black [3213]">
                <v:shadow color="#eeece1 [3214]"/>
              </v:lin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5322774" wp14:editId="00205EE4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462" cy="360362"/>
                <wp:effectExtent l="0" t="0" r="14605" b="20955"/>
                <wp:wrapNone/>
                <wp:docPr id="19762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E6DA8" w:rsidRPr="005B0D6C" w:rsidRDefault="00BE6DA8" w:rsidP="00BE6DA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Emite o tempo médio de solução de chamados do suporte por nível de chamado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254" style="position:absolute;margin-left:-71.8pt;margin-top:39.25pt;width:681.35pt;height:28.3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" fillcolor="white [3212]" strokecolor="black [3213]">
                <v:stroke joinstyle="round"/>
                <v:textbox>
                  <w:txbxContent>
                    <w:p w:rsidR="00BE6DA8" w:rsidRPr="005B0D6C" w:rsidRDefault="00BE6DA8" w:rsidP="00BE6DA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Emite o tempo médio de solução de chamados do suporte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por nível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de chamado</w:t>
                      </w:r>
                    </w:p>
                  </w:txbxContent>
                </v:textbox>
              </v:rect>
            </w:pict>
          </mc:Fallback>
        </mc:AlternateContent>
      </w:r>
    </w:p>
    <w:sectPr w:rsidR="00BE6DA8" w:rsidRPr="005B0D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45E50"/>
    <w:multiLevelType w:val="hybridMultilevel"/>
    <w:tmpl w:val="57608534"/>
    <w:lvl w:ilvl="0" w:tplc="3DF0B3F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000000" w:themeColor="text1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B3207"/>
    <w:multiLevelType w:val="hybridMultilevel"/>
    <w:tmpl w:val="41F4B5E6"/>
    <w:lvl w:ilvl="0" w:tplc="3C060F38">
      <w:start w:val="3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10" w:hanging="360"/>
      </w:pPr>
    </w:lvl>
    <w:lvl w:ilvl="2" w:tplc="0416001B" w:tentative="1">
      <w:start w:val="1"/>
      <w:numFmt w:val="lowerRoman"/>
      <w:lvlText w:val="%3."/>
      <w:lvlJc w:val="right"/>
      <w:pPr>
        <w:ind w:left="2130" w:hanging="180"/>
      </w:pPr>
    </w:lvl>
    <w:lvl w:ilvl="3" w:tplc="0416000F" w:tentative="1">
      <w:start w:val="1"/>
      <w:numFmt w:val="decimal"/>
      <w:lvlText w:val="%4."/>
      <w:lvlJc w:val="left"/>
      <w:pPr>
        <w:ind w:left="2850" w:hanging="360"/>
      </w:pPr>
    </w:lvl>
    <w:lvl w:ilvl="4" w:tplc="04160019" w:tentative="1">
      <w:start w:val="1"/>
      <w:numFmt w:val="lowerLetter"/>
      <w:lvlText w:val="%5."/>
      <w:lvlJc w:val="left"/>
      <w:pPr>
        <w:ind w:left="3570" w:hanging="360"/>
      </w:pPr>
    </w:lvl>
    <w:lvl w:ilvl="5" w:tplc="0416001B" w:tentative="1">
      <w:start w:val="1"/>
      <w:numFmt w:val="lowerRoman"/>
      <w:lvlText w:val="%6."/>
      <w:lvlJc w:val="right"/>
      <w:pPr>
        <w:ind w:left="4290" w:hanging="180"/>
      </w:pPr>
    </w:lvl>
    <w:lvl w:ilvl="6" w:tplc="0416000F" w:tentative="1">
      <w:start w:val="1"/>
      <w:numFmt w:val="decimal"/>
      <w:lvlText w:val="%7."/>
      <w:lvlJc w:val="left"/>
      <w:pPr>
        <w:ind w:left="5010" w:hanging="360"/>
      </w:pPr>
    </w:lvl>
    <w:lvl w:ilvl="7" w:tplc="04160019" w:tentative="1">
      <w:start w:val="1"/>
      <w:numFmt w:val="lowerLetter"/>
      <w:lvlText w:val="%8."/>
      <w:lvlJc w:val="left"/>
      <w:pPr>
        <w:ind w:left="5730" w:hanging="360"/>
      </w:pPr>
    </w:lvl>
    <w:lvl w:ilvl="8" w:tplc="0416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">
    <w:nsid w:val="0E5577C6"/>
    <w:multiLevelType w:val="hybridMultilevel"/>
    <w:tmpl w:val="F378E4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40F30"/>
    <w:multiLevelType w:val="hybridMultilevel"/>
    <w:tmpl w:val="E54A0AF0"/>
    <w:lvl w:ilvl="0" w:tplc="669CE222">
      <w:start w:val="2"/>
      <w:numFmt w:val="decimal"/>
      <w:lvlText w:val="%1."/>
      <w:lvlJc w:val="left"/>
      <w:pPr>
        <w:ind w:left="720" w:hanging="360"/>
      </w:pPr>
      <w:rPr>
        <w:rFonts w:ascii="Arial" w:hAnsi="Arial" w:cstheme="minorBidi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B43D9F"/>
    <w:multiLevelType w:val="hybridMultilevel"/>
    <w:tmpl w:val="DF3C80CC"/>
    <w:lvl w:ilvl="0" w:tplc="A74E0792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10" w:hanging="360"/>
      </w:pPr>
    </w:lvl>
    <w:lvl w:ilvl="2" w:tplc="0416001B" w:tentative="1">
      <w:start w:val="1"/>
      <w:numFmt w:val="lowerRoman"/>
      <w:lvlText w:val="%3."/>
      <w:lvlJc w:val="right"/>
      <w:pPr>
        <w:ind w:left="2130" w:hanging="180"/>
      </w:pPr>
    </w:lvl>
    <w:lvl w:ilvl="3" w:tplc="0416000F" w:tentative="1">
      <w:start w:val="1"/>
      <w:numFmt w:val="decimal"/>
      <w:lvlText w:val="%4."/>
      <w:lvlJc w:val="left"/>
      <w:pPr>
        <w:ind w:left="2850" w:hanging="360"/>
      </w:pPr>
    </w:lvl>
    <w:lvl w:ilvl="4" w:tplc="04160019" w:tentative="1">
      <w:start w:val="1"/>
      <w:numFmt w:val="lowerLetter"/>
      <w:lvlText w:val="%5."/>
      <w:lvlJc w:val="left"/>
      <w:pPr>
        <w:ind w:left="3570" w:hanging="360"/>
      </w:pPr>
    </w:lvl>
    <w:lvl w:ilvl="5" w:tplc="0416001B" w:tentative="1">
      <w:start w:val="1"/>
      <w:numFmt w:val="lowerRoman"/>
      <w:lvlText w:val="%6."/>
      <w:lvlJc w:val="right"/>
      <w:pPr>
        <w:ind w:left="4290" w:hanging="180"/>
      </w:pPr>
    </w:lvl>
    <w:lvl w:ilvl="6" w:tplc="0416000F" w:tentative="1">
      <w:start w:val="1"/>
      <w:numFmt w:val="decimal"/>
      <w:lvlText w:val="%7."/>
      <w:lvlJc w:val="left"/>
      <w:pPr>
        <w:ind w:left="5010" w:hanging="360"/>
      </w:pPr>
    </w:lvl>
    <w:lvl w:ilvl="7" w:tplc="04160019" w:tentative="1">
      <w:start w:val="1"/>
      <w:numFmt w:val="lowerLetter"/>
      <w:lvlText w:val="%8."/>
      <w:lvlJc w:val="left"/>
      <w:pPr>
        <w:ind w:left="5730" w:hanging="360"/>
      </w:pPr>
    </w:lvl>
    <w:lvl w:ilvl="8" w:tplc="0416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5">
    <w:nsid w:val="1A2F413B"/>
    <w:multiLevelType w:val="hybridMultilevel"/>
    <w:tmpl w:val="CF9E915E"/>
    <w:lvl w:ilvl="0" w:tplc="236C58F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10" w:hanging="360"/>
      </w:pPr>
    </w:lvl>
    <w:lvl w:ilvl="2" w:tplc="0416001B" w:tentative="1">
      <w:start w:val="1"/>
      <w:numFmt w:val="lowerRoman"/>
      <w:lvlText w:val="%3."/>
      <w:lvlJc w:val="right"/>
      <w:pPr>
        <w:ind w:left="2130" w:hanging="180"/>
      </w:pPr>
    </w:lvl>
    <w:lvl w:ilvl="3" w:tplc="0416000F" w:tentative="1">
      <w:start w:val="1"/>
      <w:numFmt w:val="decimal"/>
      <w:lvlText w:val="%4."/>
      <w:lvlJc w:val="left"/>
      <w:pPr>
        <w:ind w:left="2850" w:hanging="360"/>
      </w:pPr>
    </w:lvl>
    <w:lvl w:ilvl="4" w:tplc="04160019" w:tentative="1">
      <w:start w:val="1"/>
      <w:numFmt w:val="lowerLetter"/>
      <w:lvlText w:val="%5."/>
      <w:lvlJc w:val="left"/>
      <w:pPr>
        <w:ind w:left="3570" w:hanging="360"/>
      </w:pPr>
    </w:lvl>
    <w:lvl w:ilvl="5" w:tplc="0416001B" w:tentative="1">
      <w:start w:val="1"/>
      <w:numFmt w:val="lowerRoman"/>
      <w:lvlText w:val="%6."/>
      <w:lvlJc w:val="right"/>
      <w:pPr>
        <w:ind w:left="4290" w:hanging="180"/>
      </w:pPr>
    </w:lvl>
    <w:lvl w:ilvl="6" w:tplc="0416000F" w:tentative="1">
      <w:start w:val="1"/>
      <w:numFmt w:val="decimal"/>
      <w:lvlText w:val="%7."/>
      <w:lvlJc w:val="left"/>
      <w:pPr>
        <w:ind w:left="5010" w:hanging="360"/>
      </w:pPr>
    </w:lvl>
    <w:lvl w:ilvl="7" w:tplc="04160019" w:tentative="1">
      <w:start w:val="1"/>
      <w:numFmt w:val="lowerLetter"/>
      <w:lvlText w:val="%8."/>
      <w:lvlJc w:val="left"/>
      <w:pPr>
        <w:ind w:left="5730" w:hanging="360"/>
      </w:pPr>
    </w:lvl>
    <w:lvl w:ilvl="8" w:tplc="0416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>
    <w:nsid w:val="1C4C4FE0"/>
    <w:multiLevelType w:val="hybridMultilevel"/>
    <w:tmpl w:val="D3062F5E"/>
    <w:lvl w:ilvl="0" w:tplc="3DF0B3F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000000" w:themeColor="text1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146810"/>
    <w:multiLevelType w:val="hybridMultilevel"/>
    <w:tmpl w:val="033C557C"/>
    <w:lvl w:ilvl="0" w:tplc="3DF0B3F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000000" w:themeColor="text1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62226B"/>
    <w:multiLevelType w:val="hybridMultilevel"/>
    <w:tmpl w:val="170A3F00"/>
    <w:lvl w:ilvl="0" w:tplc="861EBF50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10" w:hanging="360"/>
      </w:pPr>
    </w:lvl>
    <w:lvl w:ilvl="2" w:tplc="0416001B" w:tentative="1">
      <w:start w:val="1"/>
      <w:numFmt w:val="lowerRoman"/>
      <w:lvlText w:val="%3."/>
      <w:lvlJc w:val="right"/>
      <w:pPr>
        <w:ind w:left="2130" w:hanging="180"/>
      </w:pPr>
    </w:lvl>
    <w:lvl w:ilvl="3" w:tplc="0416000F" w:tentative="1">
      <w:start w:val="1"/>
      <w:numFmt w:val="decimal"/>
      <w:lvlText w:val="%4."/>
      <w:lvlJc w:val="left"/>
      <w:pPr>
        <w:ind w:left="2850" w:hanging="360"/>
      </w:pPr>
    </w:lvl>
    <w:lvl w:ilvl="4" w:tplc="04160019" w:tentative="1">
      <w:start w:val="1"/>
      <w:numFmt w:val="lowerLetter"/>
      <w:lvlText w:val="%5."/>
      <w:lvlJc w:val="left"/>
      <w:pPr>
        <w:ind w:left="3570" w:hanging="360"/>
      </w:pPr>
    </w:lvl>
    <w:lvl w:ilvl="5" w:tplc="0416001B" w:tentative="1">
      <w:start w:val="1"/>
      <w:numFmt w:val="lowerRoman"/>
      <w:lvlText w:val="%6."/>
      <w:lvlJc w:val="right"/>
      <w:pPr>
        <w:ind w:left="4290" w:hanging="180"/>
      </w:pPr>
    </w:lvl>
    <w:lvl w:ilvl="6" w:tplc="0416000F" w:tentative="1">
      <w:start w:val="1"/>
      <w:numFmt w:val="decimal"/>
      <w:lvlText w:val="%7."/>
      <w:lvlJc w:val="left"/>
      <w:pPr>
        <w:ind w:left="5010" w:hanging="360"/>
      </w:pPr>
    </w:lvl>
    <w:lvl w:ilvl="7" w:tplc="04160019" w:tentative="1">
      <w:start w:val="1"/>
      <w:numFmt w:val="lowerLetter"/>
      <w:lvlText w:val="%8."/>
      <w:lvlJc w:val="left"/>
      <w:pPr>
        <w:ind w:left="5730" w:hanging="360"/>
      </w:pPr>
    </w:lvl>
    <w:lvl w:ilvl="8" w:tplc="0416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9">
    <w:nsid w:val="258E6345"/>
    <w:multiLevelType w:val="hybridMultilevel"/>
    <w:tmpl w:val="AF444E4C"/>
    <w:lvl w:ilvl="0" w:tplc="D9F633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6CA4EE1"/>
    <w:multiLevelType w:val="hybridMultilevel"/>
    <w:tmpl w:val="97F2A9E2"/>
    <w:lvl w:ilvl="0" w:tplc="45CCF768">
      <w:start w:val="6"/>
      <w:numFmt w:val="decimal"/>
      <w:lvlText w:val="%1."/>
      <w:lvlJc w:val="left"/>
      <w:pPr>
        <w:ind w:left="720" w:hanging="360"/>
      </w:pPr>
      <w:rPr>
        <w:rFonts w:ascii="Arial" w:hAnsi="Arial" w:cstheme="minorBidi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9C2598"/>
    <w:multiLevelType w:val="hybridMultilevel"/>
    <w:tmpl w:val="DEEE0F84"/>
    <w:lvl w:ilvl="0" w:tplc="45CCF768">
      <w:start w:val="1"/>
      <w:numFmt w:val="decimal"/>
      <w:lvlText w:val="%1."/>
      <w:lvlJc w:val="left"/>
      <w:pPr>
        <w:ind w:left="720" w:hanging="360"/>
      </w:pPr>
      <w:rPr>
        <w:rFonts w:ascii="Arial" w:hAnsi="Arial" w:cstheme="minorBidi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301FB0"/>
    <w:multiLevelType w:val="hybridMultilevel"/>
    <w:tmpl w:val="72D26BD2"/>
    <w:lvl w:ilvl="0" w:tplc="CF56B5EA">
      <w:start w:val="1"/>
      <w:numFmt w:val="decimal"/>
      <w:lvlText w:val="%1."/>
      <w:lvlJc w:val="left"/>
      <w:pPr>
        <w:ind w:left="690" w:hanging="360"/>
      </w:pPr>
      <w:rPr>
        <w:rFonts w:ascii="Times New Roman" w:hAnsi="Times New Roman" w:cstheme="minorBidi"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10" w:hanging="360"/>
      </w:pPr>
    </w:lvl>
    <w:lvl w:ilvl="2" w:tplc="0416001B" w:tentative="1">
      <w:start w:val="1"/>
      <w:numFmt w:val="lowerRoman"/>
      <w:lvlText w:val="%3."/>
      <w:lvlJc w:val="right"/>
      <w:pPr>
        <w:ind w:left="2130" w:hanging="180"/>
      </w:pPr>
    </w:lvl>
    <w:lvl w:ilvl="3" w:tplc="0416000F" w:tentative="1">
      <w:start w:val="1"/>
      <w:numFmt w:val="decimal"/>
      <w:lvlText w:val="%4."/>
      <w:lvlJc w:val="left"/>
      <w:pPr>
        <w:ind w:left="2850" w:hanging="360"/>
      </w:pPr>
    </w:lvl>
    <w:lvl w:ilvl="4" w:tplc="04160019" w:tentative="1">
      <w:start w:val="1"/>
      <w:numFmt w:val="lowerLetter"/>
      <w:lvlText w:val="%5."/>
      <w:lvlJc w:val="left"/>
      <w:pPr>
        <w:ind w:left="3570" w:hanging="360"/>
      </w:pPr>
    </w:lvl>
    <w:lvl w:ilvl="5" w:tplc="0416001B" w:tentative="1">
      <w:start w:val="1"/>
      <w:numFmt w:val="lowerRoman"/>
      <w:lvlText w:val="%6."/>
      <w:lvlJc w:val="right"/>
      <w:pPr>
        <w:ind w:left="4290" w:hanging="180"/>
      </w:pPr>
    </w:lvl>
    <w:lvl w:ilvl="6" w:tplc="0416000F" w:tentative="1">
      <w:start w:val="1"/>
      <w:numFmt w:val="decimal"/>
      <w:lvlText w:val="%7."/>
      <w:lvlJc w:val="left"/>
      <w:pPr>
        <w:ind w:left="5010" w:hanging="360"/>
      </w:pPr>
    </w:lvl>
    <w:lvl w:ilvl="7" w:tplc="04160019" w:tentative="1">
      <w:start w:val="1"/>
      <w:numFmt w:val="lowerLetter"/>
      <w:lvlText w:val="%8."/>
      <w:lvlJc w:val="left"/>
      <w:pPr>
        <w:ind w:left="5730" w:hanging="360"/>
      </w:pPr>
    </w:lvl>
    <w:lvl w:ilvl="8" w:tplc="0416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3">
    <w:nsid w:val="2F754DA5"/>
    <w:multiLevelType w:val="hybridMultilevel"/>
    <w:tmpl w:val="F4866B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BD0E24"/>
    <w:multiLevelType w:val="hybridMultilevel"/>
    <w:tmpl w:val="051E87B0"/>
    <w:lvl w:ilvl="0" w:tplc="DFB6C550">
      <w:start w:val="3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10" w:hanging="360"/>
      </w:pPr>
    </w:lvl>
    <w:lvl w:ilvl="2" w:tplc="0416001B" w:tentative="1">
      <w:start w:val="1"/>
      <w:numFmt w:val="lowerRoman"/>
      <w:lvlText w:val="%3."/>
      <w:lvlJc w:val="right"/>
      <w:pPr>
        <w:ind w:left="2130" w:hanging="180"/>
      </w:pPr>
    </w:lvl>
    <w:lvl w:ilvl="3" w:tplc="0416000F" w:tentative="1">
      <w:start w:val="1"/>
      <w:numFmt w:val="decimal"/>
      <w:lvlText w:val="%4."/>
      <w:lvlJc w:val="left"/>
      <w:pPr>
        <w:ind w:left="2850" w:hanging="360"/>
      </w:pPr>
    </w:lvl>
    <w:lvl w:ilvl="4" w:tplc="04160019" w:tentative="1">
      <w:start w:val="1"/>
      <w:numFmt w:val="lowerLetter"/>
      <w:lvlText w:val="%5."/>
      <w:lvlJc w:val="left"/>
      <w:pPr>
        <w:ind w:left="3570" w:hanging="360"/>
      </w:pPr>
    </w:lvl>
    <w:lvl w:ilvl="5" w:tplc="0416001B" w:tentative="1">
      <w:start w:val="1"/>
      <w:numFmt w:val="lowerRoman"/>
      <w:lvlText w:val="%6."/>
      <w:lvlJc w:val="right"/>
      <w:pPr>
        <w:ind w:left="4290" w:hanging="180"/>
      </w:pPr>
    </w:lvl>
    <w:lvl w:ilvl="6" w:tplc="0416000F" w:tentative="1">
      <w:start w:val="1"/>
      <w:numFmt w:val="decimal"/>
      <w:lvlText w:val="%7."/>
      <w:lvlJc w:val="left"/>
      <w:pPr>
        <w:ind w:left="5010" w:hanging="360"/>
      </w:pPr>
    </w:lvl>
    <w:lvl w:ilvl="7" w:tplc="04160019" w:tentative="1">
      <w:start w:val="1"/>
      <w:numFmt w:val="lowerLetter"/>
      <w:lvlText w:val="%8."/>
      <w:lvlJc w:val="left"/>
      <w:pPr>
        <w:ind w:left="5730" w:hanging="360"/>
      </w:pPr>
    </w:lvl>
    <w:lvl w:ilvl="8" w:tplc="0416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5">
    <w:nsid w:val="3A045B41"/>
    <w:multiLevelType w:val="hybridMultilevel"/>
    <w:tmpl w:val="5B541556"/>
    <w:lvl w:ilvl="0" w:tplc="45CCF768">
      <w:start w:val="7"/>
      <w:numFmt w:val="decimal"/>
      <w:lvlText w:val="%1."/>
      <w:lvlJc w:val="left"/>
      <w:pPr>
        <w:ind w:left="720" w:hanging="360"/>
      </w:pPr>
      <w:rPr>
        <w:rFonts w:ascii="Arial" w:hAnsi="Arial" w:cstheme="minorBidi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A86C3E"/>
    <w:multiLevelType w:val="hybridMultilevel"/>
    <w:tmpl w:val="08028478"/>
    <w:lvl w:ilvl="0" w:tplc="46B0563E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10" w:hanging="360"/>
      </w:pPr>
    </w:lvl>
    <w:lvl w:ilvl="2" w:tplc="0416001B" w:tentative="1">
      <w:start w:val="1"/>
      <w:numFmt w:val="lowerRoman"/>
      <w:lvlText w:val="%3."/>
      <w:lvlJc w:val="right"/>
      <w:pPr>
        <w:ind w:left="2130" w:hanging="180"/>
      </w:pPr>
    </w:lvl>
    <w:lvl w:ilvl="3" w:tplc="0416000F" w:tentative="1">
      <w:start w:val="1"/>
      <w:numFmt w:val="decimal"/>
      <w:lvlText w:val="%4."/>
      <w:lvlJc w:val="left"/>
      <w:pPr>
        <w:ind w:left="2850" w:hanging="360"/>
      </w:pPr>
    </w:lvl>
    <w:lvl w:ilvl="4" w:tplc="04160019" w:tentative="1">
      <w:start w:val="1"/>
      <w:numFmt w:val="lowerLetter"/>
      <w:lvlText w:val="%5."/>
      <w:lvlJc w:val="left"/>
      <w:pPr>
        <w:ind w:left="3570" w:hanging="360"/>
      </w:pPr>
    </w:lvl>
    <w:lvl w:ilvl="5" w:tplc="0416001B" w:tentative="1">
      <w:start w:val="1"/>
      <w:numFmt w:val="lowerRoman"/>
      <w:lvlText w:val="%6."/>
      <w:lvlJc w:val="right"/>
      <w:pPr>
        <w:ind w:left="4290" w:hanging="180"/>
      </w:pPr>
    </w:lvl>
    <w:lvl w:ilvl="6" w:tplc="0416000F" w:tentative="1">
      <w:start w:val="1"/>
      <w:numFmt w:val="decimal"/>
      <w:lvlText w:val="%7."/>
      <w:lvlJc w:val="left"/>
      <w:pPr>
        <w:ind w:left="5010" w:hanging="360"/>
      </w:pPr>
    </w:lvl>
    <w:lvl w:ilvl="7" w:tplc="04160019" w:tentative="1">
      <w:start w:val="1"/>
      <w:numFmt w:val="lowerLetter"/>
      <w:lvlText w:val="%8."/>
      <w:lvlJc w:val="left"/>
      <w:pPr>
        <w:ind w:left="5730" w:hanging="360"/>
      </w:pPr>
    </w:lvl>
    <w:lvl w:ilvl="8" w:tplc="0416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7">
    <w:nsid w:val="3D22118F"/>
    <w:multiLevelType w:val="hybridMultilevel"/>
    <w:tmpl w:val="66867C14"/>
    <w:lvl w:ilvl="0" w:tplc="65549DF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DAE7B1E"/>
    <w:multiLevelType w:val="hybridMultilevel"/>
    <w:tmpl w:val="03262EB4"/>
    <w:lvl w:ilvl="0" w:tplc="45040C30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10" w:hanging="360"/>
      </w:pPr>
    </w:lvl>
    <w:lvl w:ilvl="2" w:tplc="0416001B" w:tentative="1">
      <w:start w:val="1"/>
      <w:numFmt w:val="lowerRoman"/>
      <w:lvlText w:val="%3."/>
      <w:lvlJc w:val="right"/>
      <w:pPr>
        <w:ind w:left="2130" w:hanging="180"/>
      </w:pPr>
    </w:lvl>
    <w:lvl w:ilvl="3" w:tplc="0416000F" w:tentative="1">
      <w:start w:val="1"/>
      <w:numFmt w:val="decimal"/>
      <w:lvlText w:val="%4."/>
      <w:lvlJc w:val="left"/>
      <w:pPr>
        <w:ind w:left="2850" w:hanging="360"/>
      </w:pPr>
    </w:lvl>
    <w:lvl w:ilvl="4" w:tplc="04160019" w:tentative="1">
      <w:start w:val="1"/>
      <w:numFmt w:val="lowerLetter"/>
      <w:lvlText w:val="%5."/>
      <w:lvlJc w:val="left"/>
      <w:pPr>
        <w:ind w:left="3570" w:hanging="360"/>
      </w:pPr>
    </w:lvl>
    <w:lvl w:ilvl="5" w:tplc="0416001B" w:tentative="1">
      <w:start w:val="1"/>
      <w:numFmt w:val="lowerRoman"/>
      <w:lvlText w:val="%6."/>
      <w:lvlJc w:val="right"/>
      <w:pPr>
        <w:ind w:left="4290" w:hanging="180"/>
      </w:pPr>
    </w:lvl>
    <w:lvl w:ilvl="6" w:tplc="0416000F" w:tentative="1">
      <w:start w:val="1"/>
      <w:numFmt w:val="decimal"/>
      <w:lvlText w:val="%7."/>
      <w:lvlJc w:val="left"/>
      <w:pPr>
        <w:ind w:left="5010" w:hanging="360"/>
      </w:pPr>
    </w:lvl>
    <w:lvl w:ilvl="7" w:tplc="04160019" w:tentative="1">
      <w:start w:val="1"/>
      <w:numFmt w:val="lowerLetter"/>
      <w:lvlText w:val="%8."/>
      <w:lvlJc w:val="left"/>
      <w:pPr>
        <w:ind w:left="5730" w:hanging="360"/>
      </w:pPr>
    </w:lvl>
    <w:lvl w:ilvl="8" w:tplc="0416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9">
    <w:nsid w:val="3F974E15"/>
    <w:multiLevelType w:val="hybridMultilevel"/>
    <w:tmpl w:val="49780A0C"/>
    <w:lvl w:ilvl="0" w:tplc="3DF0B3F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000000" w:themeColor="text1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5A5537"/>
    <w:multiLevelType w:val="hybridMultilevel"/>
    <w:tmpl w:val="647C7F6C"/>
    <w:lvl w:ilvl="0" w:tplc="E3B6772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1855392"/>
    <w:multiLevelType w:val="hybridMultilevel"/>
    <w:tmpl w:val="6EE821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01275D"/>
    <w:multiLevelType w:val="hybridMultilevel"/>
    <w:tmpl w:val="8758C6C4"/>
    <w:lvl w:ilvl="0" w:tplc="331C35B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DD23168"/>
    <w:multiLevelType w:val="hybridMultilevel"/>
    <w:tmpl w:val="653E93D2"/>
    <w:lvl w:ilvl="0" w:tplc="FA1CCDF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53E0261"/>
    <w:multiLevelType w:val="hybridMultilevel"/>
    <w:tmpl w:val="D48EC836"/>
    <w:lvl w:ilvl="0" w:tplc="D7D8FBF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8BB4624"/>
    <w:multiLevelType w:val="hybridMultilevel"/>
    <w:tmpl w:val="DDDAAA18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D53F48"/>
    <w:multiLevelType w:val="hybridMultilevel"/>
    <w:tmpl w:val="339EA2FA"/>
    <w:lvl w:ilvl="0" w:tplc="54162BD0">
      <w:start w:val="3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10" w:hanging="360"/>
      </w:pPr>
    </w:lvl>
    <w:lvl w:ilvl="2" w:tplc="0416001B" w:tentative="1">
      <w:start w:val="1"/>
      <w:numFmt w:val="lowerRoman"/>
      <w:lvlText w:val="%3."/>
      <w:lvlJc w:val="right"/>
      <w:pPr>
        <w:ind w:left="2130" w:hanging="180"/>
      </w:pPr>
    </w:lvl>
    <w:lvl w:ilvl="3" w:tplc="0416000F" w:tentative="1">
      <w:start w:val="1"/>
      <w:numFmt w:val="decimal"/>
      <w:lvlText w:val="%4."/>
      <w:lvlJc w:val="left"/>
      <w:pPr>
        <w:ind w:left="2850" w:hanging="360"/>
      </w:pPr>
    </w:lvl>
    <w:lvl w:ilvl="4" w:tplc="04160019" w:tentative="1">
      <w:start w:val="1"/>
      <w:numFmt w:val="lowerLetter"/>
      <w:lvlText w:val="%5."/>
      <w:lvlJc w:val="left"/>
      <w:pPr>
        <w:ind w:left="3570" w:hanging="360"/>
      </w:pPr>
    </w:lvl>
    <w:lvl w:ilvl="5" w:tplc="0416001B" w:tentative="1">
      <w:start w:val="1"/>
      <w:numFmt w:val="lowerRoman"/>
      <w:lvlText w:val="%6."/>
      <w:lvlJc w:val="right"/>
      <w:pPr>
        <w:ind w:left="4290" w:hanging="180"/>
      </w:pPr>
    </w:lvl>
    <w:lvl w:ilvl="6" w:tplc="0416000F" w:tentative="1">
      <w:start w:val="1"/>
      <w:numFmt w:val="decimal"/>
      <w:lvlText w:val="%7."/>
      <w:lvlJc w:val="left"/>
      <w:pPr>
        <w:ind w:left="5010" w:hanging="360"/>
      </w:pPr>
    </w:lvl>
    <w:lvl w:ilvl="7" w:tplc="04160019" w:tentative="1">
      <w:start w:val="1"/>
      <w:numFmt w:val="lowerLetter"/>
      <w:lvlText w:val="%8."/>
      <w:lvlJc w:val="left"/>
      <w:pPr>
        <w:ind w:left="5730" w:hanging="360"/>
      </w:pPr>
    </w:lvl>
    <w:lvl w:ilvl="8" w:tplc="0416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7">
    <w:nsid w:val="5952579E"/>
    <w:multiLevelType w:val="hybridMultilevel"/>
    <w:tmpl w:val="72409784"/>
    <w:lvl w:ilvl="0" w:tplc="3DF0B3F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000000" w:themeColor="text1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776213"/>
    <w:multiLevelType w:val="hybridMultilevel"/>
    <w:tmpl w:val="38B2557E"/>
    <w:lvl w:ilvl="0" w:tplc="E360644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AEA1656"/>
    <w:multiLevelType w:val="hybridMultilevel"/>
    <w:tmpl w:val="DCE6E916"/>
    <w:lvl w:ilvl="0" w:tplc="7CAC534C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10" w:hanging="360"/>
      </w:pPr>
    </w:lvl>
    <w:lvl w:ilvl="2" w:tplc="0416001B" w:tentative="1">
      <w:start w:val="1"/>
      <w:numFmt w:val="lowerRoman"/>
      <w:lvlText w:val="%3."/>
      <w:lvlJc w:val="right"/>
      <w:pPr>
        <w:ind w:left="2130" w:hanging="180"/>
      </w:pPr>
    </w:lvl>
    <w:lvl w:ilvl="3" w:tplc="0416000F" w:tentative="1">
      <w:start w:val="1"/>
      <w:numFmt w:val="decimal"/>
      <w:lvlText w:val="%4."/>
      <w:lvlJc w:val="left"/>
      <w:pPr>
        <w:ind w:left="2850" w:hanging="360"/>
      </w:pPr>
    </w:lvl>
    <w:lvl w:ilvl="4" w:tplc="04160019" w:tentative="1">
      <w:start w:val="1"/>
      <w:numFmt w:val="lowerLetter"/>
      <w:lvlText w:val="%5."/>
      <w:lvlJc w:val="left"/>
      <w:pPr>
        <w:ind w:left="3570" w:hanging="360"/>
      </w:pPr>
    </w:lvl>
    <w:lvl w:ilvl="5" w:tplc="0416001B" w:tentative="1">
      <w:start w:val="1"/>
      <w:numFmt w:val="lowerRoman"/>
      <w:lvlText w:val="%6."/>
      <w:lvlJc w:val="right"/>
      <w:pPr>
        <w:ind w:left="4290" w:hanging="180"/>
      </w:pPr>
    </w:lvl>
    <w:lvl w:ilvl="6" w:tplc="0416000F" w:tentative="1">
      <w:start w:val="1"/>
      <w:numFmt w:val="decimal"/>
      <w:lvlText w:val="%7."/>
      <w:lvlJc w:val="left"/>
      <w:pPr>
        <w:ind w:left="5010" w:hanging="360"/>
      </w:pPr>
    </w:lvl>
    <w:lvl w:ilvl="7" w:tplc="04160019" w:tentative="1">
      <w:start w:val="1"/>
      <w:numFmt w:val="lowerLetter"/>
      <w:lvlText w:val="%8."/>
      <w:lvlJc w:val="left"/>
      <w:pPr>
        <w:ind w:left="5730" w:hanging="360"/>
      </w:pPr>
    </w:lvl>
    <w:lvl w:ilvl="8" w:tplc="0416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0">
    <w:nsid w:val="5C3354D9"/>
    <w:multiLevelType w:val="hybridMultilevel"/>
    <w:tmpl w:val="2050F386"/>
    <w:lvl w:ilvl="0" w:tplc="9D0426C8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10" w:hanging="360"/>
      </w:pPr>
    </w:lvl>
    <w:lvl w:ilvl="2" w:tplc="0416001B" w:tentative="1">
      <w:start w:val="1"/>
      <w:numFmt w:val="lowerRoman"/>
      <w:lvlText w:val="%3."/>
      <w:lvlJc w:val="right"/>
      <w:pPr>
        <w:ind w:left="2130" w:hanging="180"/>
      </w:pPr>
    </w:lvl>
    <w:lvl w:ilvl="3" w:tplc="0416000F" w:tentative="1">
      <w:start w:val="1"/>
      <w:numFmt w:val="decimal"/>
      <w:lvlText w:val="%4."/>
      <w:lvlJc w:val="left"/>
      <w:pPr>
        <w:ind w:left="2850" w:hanging="360"/>
      </w:pPr>
    </w:lvl>
    <w:lvl w:ilvl="4" w:tplc="04160019" w:tentative="1">
      <w:start w:val="1"/>
      <w:numFmt w:val="lowerLetter"/>
      <w:lvlText w:val="%5."/>
      <w:lvlJc w:val="left"/>
      <w:pPr>
        <w:ind w:left="3570" w:hanging="360"/>
      </w:pPr>
    </w:lvl>
    <w:lvl w:ilvl="5" w:tplc="0416001B" w:tentative="1">
      <w:start w:val="1"/>
      <w:numFmt w:val="lowerRoman"/>
      <w:lvlText w:val="%6."/>
      <w:lvlJc w:val="right"/>
      <w:pPr>
        <w:ind w:left="4290" w:hanging="180"/>
      </w:pPr>
    </w:lvl>
    <w:lvl w:ilvl="6" w:tplc="0416000F" w:tentative="1">
      <w:start w:val="1"/>
      <w:numFmt w:val="decimal"/>
      <w:lvlText w:val="%7."/>
      <w:lvlJc w:val="left"/>
      <w:pPr>
        <w:ind w:left="5010" w:hanging="360"/>
      </w:pPr>
    </w:lvl>
    <w:lvl w:ilvl="7" w:tplc="04160019" w:tentative="1">
      <w:start w:val="1"/>
      <w:numFmt w:val="lowerLetter"/>
      <w:lvlText w:val="%8."/>
      <w:lvlJc w:val="left"/>
      <w:pPr>
        <w:ind w:left="5730" w:hanging="360"/>
      </w:pPr>
    </w:lvl>
    <w:lvl w:ilvl="8" w:tplc="0416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1">
    <w:nsid w:val="5EAE745C"/>
    <w:multiLevelType w:val="hybridMultilevel"/>
    <w:tmpl w:val="A4BEB592"/>
    <w:lvl w:ilvl="0" w:tplc="45CCF768">
      <w:start w:val="3"/>
      <w:numFmt w:val="decimal"/>
      <w:lvlText w:val="%1."/>
      <w:lvlJc w:val="left"/>
      <w:pPr>
        <w:ind w:left="720" w:hanging="360"/>
      </w:pPr>
      <w:rPr>
        <w:rFonts w:ascii="Arial" w:hAnsi="Arial" w:cstheme="minorBidi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2045D0"/>
    <w:multiLevelType w:val="hybridMultilevel"/>
    <w:tmpl w:val="E2067C04"/>
    <w:lvl w:ilvl="0" w:tplc="45CCF768">
      <w:start w:val="4"/>
      <w:numFmt w:val="decimal"/>
      <w:lvlText w:val="%1."/>
      <w:lvlJc w:val="left"/>
      <w:pPr>
        <w:ind w:left="720" w:hanging="360"/>
      </w:pPr>
      <w:rPr>
        <w:rFonts w:ascii="Arial" w:hAnsi="Arial" w:cstheme="minorBidi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12073B"/>
    <w:multiLevelType w:val="hybridMultilevel"/>
    <w:tmpl w:val="732281A4"/>
    <w:lvl w:ilvl="0" w:tplc="3DF0B3F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000000" w:themeColor="text1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8C006A"/>
    <w:multiLevelType w:val="hybridMultilevel"/>
    <w:tmpl w:val="6EE821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774455"/>
    <w:multiLevelType w:val="hybridMultilevel"/>
    <w:tmpl w:val="6EE821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7E18BB"/>
    <w:multiLevelType w:val="hybridMultilevel"/>
    <w:tmpl w:val="40C0953E"/>
    <w:lvl w:ilvl="0" w:tplc="45CCF768">
      <w:start w:val="2"/>
      <w:numFmt w:val="decimal"/>
      <w:lvlText w:val="%1."/>
      <w:lvlJc w:val="left"/>
      <w:pPr>
        <w:ind w:left="720" w:hanging="360"/>
      </w:pPr>
      <w:rPr>
        <w:rFonts w:ascii="Arial" w:hAnsi="Arial" w:cstheme="minorBidi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A41301"/>
    <w:multiLevelType w:val="hybridMultilevel"/>
    <w:tmpl w:val="3DD0CE5E"/>
    <w:lvl w:ilvl="0" w:tplc="3DF0B3F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000000" w:themeColor="text1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E279FC"/>
    <w:multiLevelType w:val="hybridMultilevel"/>
    <w:tmpl w:val="57608534"/>
    <w:lvl w:ilvl="0" w:tplc="3DF0B3F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000000" w:themeColor="text1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514628"/>
    <w:multiLevelType w:val="hybridMultilevel"/>
    <w:tmpl w:val="80EA18C8"/>
    <w:lvl w:ilvl="0" w:tplc="D076CA9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000000" w:themeColor="text1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36"/>
  </w:num>
  <w:num w:numId="4">
    <w:abstractNumId w:val="32"/>
  </w:num>
  <w:num w:numId="5">
    <w:abstractNumId w:val="10"/>
  </w:num>
  <w:num w:numId="6">
    <w:abstractNumId w:val="2"/>
  </w:num>
  <w:num w:numId="7">
    <w:abstractNumId w:val="31"/>
  </w:num>
  <w:num w:numId="8">
    <w:abstractNumId w:val="34"/>
  </w:num>
  <w:num w:numId="9">
    <w:abstractNumId w:val="21"/>
  </w:num>
  <w:num w:numId="10">
    <w:abstractNumId w:val="35"/>
  </w:num>
  <w:num w:numId="11">
    <w:abstractNumId w:val="9"/>
  </w:num>
  <w:num w:numId="12">
    <w:abstractNumId w:val="17"/>
  </w:num>
  <w:num w:numId="13">
    <w:abstractNumId w:val="5"/>
  </w:num>
  <w:num w:numId="14">
    <w:abstractNumId w:val="23"/>
  </w:num>
  <w:num w:numId="15">
    <w:abstractNumId w:val="20"/>
  </w:num>
  <w:num w:numId="16">
    <w:abstractNumId w:val="22"/>
  </w:num>
  <w:num w:numId="17">
    <w:abstractNumId w:val="13"/>
  </w:num>
  <w:num w:numId="18">
    <w:abstractNumId w:val="25"/>
  </w:num>
  <w:num w:numId="19">
    <w:abstractNumId w:val="0"/>
  </w:num>
  <w:num w:numId="20">
    <w:abstractNumId w:val="39"/>
  </w:num>
  <w:num w:numId="21">
    <w:abstractNumId w:val="38"/>
  </w:num>
  <w:num w:numId="22">
    <w:abstractNumId w:val="12"/>
  </w:num>
  <w:num w:numId="23">
    <w:abstractNumId w:val="19"/>
  </w:num>
  <w:num w:numId="24">
    <w:abstractNumId w:val="3"/>
  </w:num>
  <w:num w:numId="25">
    <w:abstractNumId w:val="26"/>
  </w:num>
  <w:num w:numId="26">
    <w:abstractNumId w:val="8"/>
  </w:num>
  <w:num w:numId="27">
    <w:abstractNumId w:val="28"/>
  </w:num>
  <w:num w:numId="28">
    <w:abstractNumId w:val="14"/>
  </w:num>
  <w:num w:numId="29">
    <w:abstractNumId w:val="29"/>
  </w:num>
  <w:num w:numId="30">
    <w:abstractNumId w:val="16"/>
  </w:num>
  <w:num w:numId="31">
    <w:abstractNumId w:val="27"/>
  </w:num>
  <w:num w:numId="32">
    <w:abstractNumId w:val="37"/>
  </w:num>
  <w:num w:numId="33">
    <w:abstractNumId w:val="30"/>
  </w:num>
  <w:num w:numId="34">
    <w:abstractNumId w:val="24"/>
  </w:num>
  <w:num w:numId="35">
    <w:abstractNumId w:val="18"/>
  </w:num>
  <w:num w:numId="36">
    <w:abstractNumId w:val="7"/>
  </w:num>
  <w:num w:numId="37">
    <w:abstractNumId w:val="6"/>
  </w:num>
  <w:num w:numId="38">
    <w:abstractNumId w:val="4"/>
  </w:num>
  <w:num w:numId="39">
    <w:abstractNumId w:val="33"/>
  </w:num>
  <w:num w:numId="40">
    <w:abstractNumId w:val="1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D6C"/>
    <w:rsid w:val="0001750C"/>
    <w:rsid w:val="000747C9"/>
    <w:rsid w:val="000E0234"/>
    <w:rsid w:val="001038FE"/>
    <w:rsid w:val="0019596E"/>
    <w:rsid w:val="00252D24"/>
    <w:rsid w:val="00291BBE"/>
    <w:rsid w:val="002A6B0E"/>
    <w:rsid w:val="002F5943"/>
    <w:rsid w:val="00315225"/>
    <w:rsid w:val="00395334"/>
    <w:rsid w:val="003A3D8D"/>
    <w:rsid w:val="003D1260"/>
    <w:rsid w:val="003E3844"/>
    <w:rsid w:val="004063B0"/>
    <w:rsid w:val="004159DE"/>
    <w:rsid w:val="0046139F"/>
    <w:rsid w:val="004D6773"/>
    <w:rsid w:val="004F5EF4"/>
    <w:rsid w:val="005B0D6C"/>
    <w:rsid w:val="005C6673"/>
    <w:rsid w:val="005D1689"/>
    <w:rsid w:val="00653D57"/>
    <w:rsid w:val="00755F01"/>
    <w:rsid w:val="007627E8"/>
    <w:rsid w:val="007B3872"/>
    <w:rsid w:val="007D45F2"/>
    <w:rsid w:val="007D6A80"/>
    <w:rsid w:val="007F4E4C"/>
    <w:rsid w:val="00822219"/>
    <w:rsid w:val="0088190C"/>
    <w:rsid w:val="00913D4F"/>
    <w:rsid w:val="00991A37"/>
    <w:rsid w:val="009B6DC5"/>
    <w:rsid w:val="009C1BC2"/>
    <w:rsid w:val="009F4F1D"/>
    <w:rsid w:val="00A203AB"/>
    <w:rsid w:val="00A91507"/>
    <w:rsid w:val="00A91654"/>
    <w:rsid w:val="00AA7763"/>
    <w:rsid w:val="00B81EDE"/>
    <w:rsid w:val="00BA51D0"/>
    <w:rsid w:val="00BB1931"/>
    <w:rsid w:val="00BE016D"/>
    <w:rsid w:val="00BE6DA8"/>
    <w:rsid w:val="00CC743F"/>
    <w:rsid w:val="00CE093F"/>
    <w:rsid w:val="00CE1F4D"/>
    <w:rsid w:val="00CE7B59"/>
    <w:rsid w:val="00D36015"/>
    <w:rsid w:val="00E36A96"/>
    <w:rsid w:val="00E66883"/>
    <w:rsid w:val="00EA40FC"/>
    <w:rsid w:val="00EB0EEA"/>
    <w:rsid w:val="00EC1300"/>
    <w:rsid w:val="00F30A51"/>
    <w:rsid w:val="00F83819"/>
    <w:rsid w:val="00FB7397"/>
    <w:rsid w:val="00FC66D2"/>
    <w:rsid w:val="00FF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0D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B0D6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0D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B0D6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</dc:creator>
  <cp:lastModifiedBy>Renato</cp:lastModifiedBy>
  <cp:revision>5</cp:revision>
  <dcterms:created xsi:type="dcterms:W3CDTF">2017-08-21T10:14:00Z</dcterms:created>
  <dcterms:modified xsi:type="dcterms:W3CDTF">2017-08-21T10:42:00Z</dcterms:modified>
</cp:coreProperties>
</file>