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1AAA" w14:textId="1CC953D4" w:rsidR="008231F2" w:rsidRPr="001D21F9" w:rsidRDefault="00E56EF0" w:rsidP="00E56EF0">
      <w:pPr>
        <w:pStyle w:val="a7"/>
        <w:rPr>
          <w:b/>
          <w:bCs/>
        </w:rPr>
      </w:pPr>
      <w:r w:rsidRPr="001D21F9">
        <w:rPr>
          <w:b/>
          <w:bCs/>
        </w:rPr>
        <w:t>Questions for Assignment 2</w:t>
      </w:r>
    </w:p>
    <w:p w14:paraId="6E7CC3AE" w14:textId="77777777" w:rsidR="009C5B98" w:rsidRDefault="009C5B98">
      <w:pPr>
        <w:rPr>
          <w:i/>
          <w:iCs/>
        </w:rPr>
      </w:pPr>
    </w:p>
    <w:p w14:paraId="3F7B9EE9" w14:textId="78FBC9E1" w:rsidR="00E56EF0" w:rsidRPr="009C5B98" w:rsidRDefault="00E56EF0">
      <w:pPr>
        <w:rPr>
          <w:i/>
          <w:iCs/>
        </w:rPr>
      </w:pPr>
      <w:r w:rsidRPr="009C5B98">
        <w:rPr>
          <w:i/>
          <w:iCs/>
        </w:rPr>
        <w:t xml:space="preserve">Please choose at least 3 </w:t>
      </w:r>
      <w:r w:rsidR="009C5B98" w:rsidRPr="009C5B98">
        <w:rPr>
          <w:i/>
          <w:iCs/>
        </w:rPr>
        <w:t>questions.</w:t>
      </w:r>
    </w:p>
    <w:p w14:paraId="1685C344" w14:textId="77777777" w:rsidR="009C5B98" w:rsidRDefault="009C5B98" w:rsidP="009C5B98">
      <w:pPr>
        <w:pStyle w:val="a9"/>
        <w:rPr>
          <w:b/>
          <w:bCs/>
        </w:rPr>
      </w:pPr>
    </w:p>
    <w:p w14:paraId="4536C583" w14:textId="77777777" w:rsidR="009C5B98" w:rsidRDefault="009C5B98" w:rsidP="009C5B98">
      <w:pPr>
        <w:pStyle w:val="a9"/>
        <w:rPr>
          <w:b/>
          <w:bCs/>
        </w:rPr>
      </w:pPr>
    </w:p>
    <w:p w14:paraId="0B2A834D" w14:textId="77777777" w:rsidR="009C5B98" w:rsidRPr="007A2820" w:rsidRDefault="009C5B98" w:rsidP="009C5B98">
      <w:pPr>
        <w:pStyle w:val="a9"/>
        <w:rPr>
          <w:b/>
          <w:bCs/>
        </w:rPr>
      </w:pPr>
    </w:p>
    <w:p w14:paraId="0D0ACDF8" w14:textId="203E8FCA" w:rsidR="00E56EF0" w:rsidRPr="007A2820" w:rsidRDefault="00E56EF0" w:rsidP="00E56EF0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>Analy</w:t>
      </w:r>
      <w:r w:rsidRPr="007A2820">
        <w:rPr>
          <w:b/>
          <w:bCs/>
        </w:rPr>
        <w:t>s</w:t>
      </w:r>
      <w:r w:rsidRPr="007A2820">
        <w:rPr>
          <w:b/>
          <w:bCs/>
        </w:rPr>
        <w:t xml:space="preserve">e the trend of total sales </w:t>
      </w:r>
      <w:r w:rsidR="00AE4ECA" w:rsidRPr="007A2820">
        <w:rPr>
          <w:b/>
          <w:bCs/>
        </w:rPr>
        <w:t xml:space="preserve">and profits </w:t>
      </w:r>
      <w:r w:rsidRPr="007A2820">
        <w:rPr>
          <w:b/>
          <w:bCs/>
        </w:rPr>
        <w:t>over time.</w:t>
      </w:r>
      <w:r w:rsidR="00090B41" w:rsidRPr="007A2820">
        <w:rPr>
          <w:b/>
          <w:bCs/>
        </w:rPr>
        <w:t xml:space="preserve"> </w:t>
      </w:r>
    </w:p>
    <w:p w14:paraId="6EEF4568" w14:textId="18DB2CD6" w:rsidR="00E56EF0" w:rsidRPr="007A2820" w:rsidRDefault="000E7945" w:rsidP="00E56EF0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Compare the sales </w:t>
      </w:r>
      <w:r w:rsidR="008019D6" w:rsidRPr="007A2820">
        <w:rPr>
          <w:b/>
          <w:bCs/>
        </w:rPr>
        <w:t>and profits</w:t>
      </w:r>
      <w:r w:rsidR="007348E4" w:rsidRPr="007A2820">
        <w:rPr>
          <w:b/>
          <w:bCs/>
        </w:rPr>
        <w:t xml:space="preserve"> of different </w:t>
      </w:r>
      <w:r w:rsidR="00FC5D05" w:rsidRPr="007A2820">
        <w:rPr>
          <w:b/>
          <w:bCs/>
        </w:rPr>
        <w:t>states</w:t>
      </w:r>
      <w:r w:rsidR="007348E4" w:rsidRPr="007A2820">
        <w:rPr>
          <w:b/>
          <w:bCs/>
        </w:rPr>
        <w:t>.</w:t>
      </w:r>
    </w:p>
    <w:p w14:paraId="1EDDD359" w14:textId="533874F8" w:rsidR="007348E4" w:rsidRPr="007A2820" w:rsidRDefault="00AD510F" w:rsidP="00E56EF0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Investigate the </w:t>
      </w:r>
      <w:r w:rsidR="00065D9E" w:rsidRPr="007A2820">
        <w:rPr>
          <w:b/>
          <w:bCs/>
        </w:rPr>
        <w:t>relationship</w:t>
      </w:r>
      <w:r w:rsidRPr="007A2820">
        <w:rPr>
          <w:b/>
          <w:bCs/>
        </w:rPr>
        <w:t xml:space="preserve"> between Discount and Profit. </w:t>
      </w:r>
      <w:r w:rsidR="00EB580D" w:rsidRPr="007A2820">
        <w:rPr>
          <w:b/>
          <w:bCs/>
        </w:rPr>
        <w:t>C</w:t>
      </w:r>
      <w:r w:rsidRPr="007A2820">
        <w:rPr>
          <w:b/>
          <w:bCs/>
        </w:rPr>
        <w:t>reate a scatter plot to visuali</w:t>
      </w:r>
      <w:r w:rsidR="00EB580D" w:rsidRPr="007A2820">
        <w:rPr>
          <w:b/>
          <w:bCs/>
        </w:rPr>
        <w:t>s</w:t>
      </w:r>
      <w:r w:rsidRPr="007A2820">
        <w:rPr>
          <w:b/>
          <w:bCs/>
        </w:rPr>
        <w:t>e this relationship</w:t>
      </w:r>
      <w:r w:rsidRPr="007A2820">
        <w:rPr>
          <w:b/>
          <w:bCs/>
        </w:rPr>
        <w:t xml:space="preserve">. </w:t>
      </w:r>
    </w:p>
    <w:p w14:paraId="0C7601D1" w14:textId="3C1BF745" w:rsidR="00AD510F" w:rsidRPr="007A2820" w:rsidRDefault="00D60FA4" w:rsidP="00E56EF0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Investigate the distribution </w:t>
      </w:r>
      <w:r w:rsidR="00535193" w:rsidRPr="007A2820">
        <w:rPr>
          <w:b/>
          <w:bCs/>
        </w:rPr>
        <w:t xml:space="preserve">of </w:t>
      </w:r>
      <w:r w:rsidR="00EB580D" w:rsidRPr="007A2820">
        <w:rPr>
          <w:b/>
          <w:bCs/>
        </w:rPr>
        <w:t>different s</w:t>
      </w:r>
      <w:r w:rsidR="00535193" w:rsidRPr="007A2820">
        <w:rPr>
          <w:b/>
          <w:bCs/>
        </w:rPr>
        <w:t xml:space="preserve">hip </w:t>
      </w:r>
      <w:r w:rsidR="00EB580D" w:rsidRPr="007A2820">
        <w:rPr>
          <w:b/>
          <w:bCs/>
        </w:rPr>
        <w:t>m</w:t>
      </w:r>
      <w:r w:rsidR="00535193" w:rsidRPr="007A2820">
        <w:rPr>
          <w:b/>
          <w:bCs/>
        </w:rPr>
        <w:t>odes</w:t>
      </w:r>
      <w:r w:rsidR="002670FD" w:rsidRPr="007A2820">
        <w:rPr>
          <w:b/>
          <w:bCs/>
        </w:rPr>
        <w:t xml:space="preserve">. </w:t>
      </w:r>
    </w:p>
    <w:p w14:paraId="1F16A1A5" w14:textId="16C5D39F" w:rsidR="00033CC7" w:rsidRPr="007A2820" w:rsidRDefault="00F10086" w:rsidP="00E56EF0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>Identify the top 5 customers based on total sales. Create visuali</w:t>
      </w:r>
      <w:r w:rsidR="00186DC7" w:rsidRPr="007A2820">
        <w:rPr>
          <w:b/>
          <w:bCs/>
        </w:rPr>
        <w:t>s</w:t>
      </w:r>
      <w:r w:rsidRPr="007A2820">
        <w:rPr>
          <w:b/>
          <w:bCs/>
        </w:rPr>
        <w:t>ations that compare these top customers in terms of sales, profit, and discount levels</w:t>
      </w:r>
      <w:r w:rsidR="00186DC7" w:rsidRPr="007A2820">
        <w:rPr>
          <w:b/>
          <w:bCs/>
        </w:rPr>
        <w:t xml:space="preserve">. </w:t>
      </w:r>
    </w:p>
    <w:p w14:paraId="42B73145" w14:textId="02202BB5" w:rsidR="0034656D" w:rsidRPr="007A2820" w:rsidRDefault="00AE4ECA" w:rsidP="00AE4ECA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Create </w:t>
      </w:r>
      <w:r w:rsidRPr="007A2820">
        <w:rPr>
          <w:b/>
          <w:bCs/>
        </w:rPr>
        <w:t>a</w:t>
      </w:r>
      <w:r w:rsidRPr="007A2820">
        <w:rPr>
          <w:b/>
          <w:bCs/>
        </w:rPr>
        <w:t xml:space="preserve"> map to visuali</w:t>
      </w:r>
      <w:r w:rsidRPr="007A2820">
        <w:rPr>
          <w:b/>
          <w:bCs/>
        </w:rPr>
        <w:t>s</w:t>
      </w:r>
      <w:r w:rsidRPr="007A2820">
        <w:rPr>
          <w:b/>
          <w:bCs/>
        </w:rPr>
        <w:t>e sales and profit distributions by state.</w:t>
      </w:r>
    </w:p>
    <w:p w14:paraId="4F7F713D" w14:textId="4BC1B45C" w:rsidR="008019D6" w:rsidRPr="007A2820" w:rsidRDefault="002F1CE5" w:rsidP="00AE4ECA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>Analy</w:t>
      </w:r>
      <w:r w:rsidRPr="007A2820">
        <w:rPr>
          <w:b/>
          <w:bCs/>
        </w:rPr>
        <w:t>s</w:t>
      </w:r>
      <w:r w:rsidRPr="007A2820">
        <w:rPr>
          <w:b/>
          <w:bCs/>
        </w:rPr>
        <w:t>e the frequency of orders by individual customers to identify loyal customers.</w:t>
      </w:r>
    </w:p>
    <w:p w14:paraId="2A7AF1A8" w14:textId="0EB8CC67" w:rsidR="002101FB" w:rsidRPr="007A2820" w:rsidRDefault="00C82CC6" w:rsidP="00AE4ECA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Identify the top </w:t>
      </w:r>
      <w:r w:rsidR="001D21F9" w:rsidRPr="007A2820">
        <w:rPr>
          <w:b/>
          <w:bCs/>
        </w:rPr>
        <w:t xml:space="preserve">10 </w:t>
      </w:r>
      <w:r w:rsidRPr="007A2820">
        <w:rPr>
          <w:b/>
          <w:bCs/>
        </w:rPr>
        <w:t>selling product</w:t>
      </w:r>
      <w:r w:rsidR="001D21F9" w:rsidRPr="007A2820">
        <w:rPr>
          <w:b/>
          <w:bCs/>
        </w:rPr>
        <w:t xml:space="preserve">s in terms of sales with visualisation. </w:t>
      </w:r>
    </w:p>
    <w:p w14:paraId="55BFAAFD" w14:textId="0BDE1078" w:rsidR="001D21F9" w:rsidRPr="007A2820" w:rsidRDefault="00BF16BB" w:rsidP="00AE4ECA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What is the predominant </w:t>
      </w:r>
      <w:r w:rsidR="007278C1" w:rsidRPr="007A2820">
        <w:rPr>
          <w:b/>
          <w:bCs/>
        </w:rPr>
        <w:t>sub-category in terms of sales?</w:t>
      </w:r>
      <w:r w:rsidR="008C19DF" w:rsidRPr="007A2820">
        <w:rPr>
          <w:b/>
          <w:bCs/>
        </w:rPr>
        <w:t xml:space="preserve"> </w:t>
      </w:r>
    </w:p>
    <w:p w14:paraId="38BB0BCB" w14:textId="57445257" w:rsidR="00DC0E98" w:rsidRPr="007A2820" w:rsidRDefault="001F1A43" w:rsidP="00AE4ECA">
      <w:pPr>
        <w:pStyle w:val="a9"/>
        <w:numPr>
          <w:ilvl w:val="0"/>
          <w:numId w:val="1"/>
        </w:numPr>
        <w:rPr>
          <w:b/>
          <w:bCs/>
        </w:rPr>
      </w:pPr>
      <w:r w:rsidRPr="007A2820">
        <w:rPr>
          <w:b/>
          <w:bCs/>
        </w:rPr>
        <w:t xml:space="preserve">Analyse the </w:t>
      </w:r>
      <w:r w:rsidR="00814759" w:rsidRPr="007A2820">
        <w:rPr>
          <w:b/>
          <w:bCs/>
        </w:rPr>
        <w:t>correlation</w:t>
      </w:r>
      <w:r w:rsidRPr="007A2820">
        <w:rPr>
          <w:b/>
          <w:bCs/>
        </w:rPr>
        <w:t xml:space="preserve"> between </w:t>
      </w:r>
      <w:r w:rsidR="008515BF" w:rsidRPr="007A2820">
        <w:rPr>
          <w:b/>
          <w:bCs/>
        </w:rPr>
        <w:t>discount</w:t>
      </w:r>
      <w:r w:rsidR="00814759" w:rsidRPr="007A2820">
        <w:rPr>
          <w:b/>
          <w:bCs/>
        </w:rPr>
        <w:t>, profit</w:t>
      </w:r>
      <w:r w:rsidR="008515BF" w:rsidRPr="007A2820">
        <w:rPr>
          <w:b/>
          <w:bCs/>
        </w:rPr>
        <w:t xml:space="preserve"> and sales. Create a </w:t>
      </w:r>
      <w:r w:rsidR="00814759" w:rsidRPr="007A2820">
        <w:rPr>
          <w:b/>
          <w:bCs/>
        </w:rPr>
        <w:t xml:space="preserve">correlation </w:t>
      </w:r>
      <w:r w:rsidR="008515BF" w:rsidRPr="007A2820">
        <w:rPr>
          <w:b/>
          <w:bCs/>
        </w:rPr>
        <w:t>heatmap</w:t>
      </w:r>
      <w:r w:rsidR="00065D9E" w:rsidRPr="007A2820">
        <w:rPr>
          <w:b/>
          <w:bCs/>
        </w:rPr>
        <w:t xml:space="preserve"> to visualise this relationship. </w:t>
      </w:r>
    </w:p>
    <w:sectPr w:rsidR="00DC0E98" w:rsidRPr="007A2820" w:rsidSect="00C7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5E94" w14:textId="77777777" w:rsidR="00E56EF0" w:rsidRDefault="00E56EF0" w:rsidP="00E56EF0">
      <w:pPr>
        <w:spacing w:after="0" w:line="240" w:lineRule="auto"/>
      </w:pPr>
      <w:r>
        <w:separator/>
      </w:r>
    </w:p>
  </w:endnote>
  <w:endnote w:type="continuationSeparator" w:id="0">
    <w:p w14:paraId="6940749A" w14:textId="77777777" w:rsidR="00E56EF0" w:rsidRDefault="00E56EF0" w:rsidP="00E5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F0B5" w14:textId="77777777" w:rsidR="00E56EF0" w:rsidRDefault="00E56EF0" w:rsidP="00E56EF0">
      <w:pPr>
        <w:spacing w:after="0" w:line="240" w:lineRule="auto"/>
      </w:pPr>
      <w:r>
        <w:separator/>
      </w:r>
    </w:p>
  </w:footnote>
  <w:footnote w:type="continuationSeparator" w:id="0">
    <w:p w14:paraId="78F9CD99" w14:textId="77777777" w:rsidR="00E56EF0" w:rsidRDefault="00E56EF0" w:rsidP="00E5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B8C"/>
    <w:multiLevelType w:val="hybridMultilevel"/>
    <w:tmpl w:val="BB4CDBC4"/>
    <w:lvl w:ilvl="0" w:tplc="781C4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06"/>
    <w:rsid w:val="00033CC7"/>
    <w:rsid w:val="00065D9E"/>
    <w:rsid w:val="00090B41"/>
    <w:rsid w:val="000E7945"/>
    <w:rsid w:val="00186DC7"/>
    <w:rsid w:val="001C09D7"/>
    <w:rsid w:val="001D21F9"/>
    <w:rsid w:val="001F1A43"/>
    <w:rsid w:val="002101FB"/>
    <w:rsid w:val="002670FD"/>
    <w:rsid w:val="002F1CE5"/>
    <w:rsid w:val="0034656D"/>
    <w:rsid w:val="00535193"/>
    <w:rsid w:val="007278C1"/>
    <w:rsid w:val="007348E4"/>
    <w:rsid w:val="007A2820"/>
    <w:rsid w:val="008019D6"/>
    <w:rsid w:val="00814759"/>
    <w:rsid w:val="008231F2"/>
    <w:rsid w:val="008515BF"/>
    <w:rsid w:val="008C19DF"/>
    <w:rsid w:val="00994C5A"/>
    <w:rsid w:val="009C5B98"/>
    <w:rsid w:val="00A15136"/>
    <w:rsid w:val="00AD510F"/>
    <w:rsid w:val="00AE4ECA"/>
    <w:rsid w:val="00BF16BB"/>
    <w:rsid w:val="00C70F06"/>
    <w:rsid w:val="00C82CC6"/>
    <w:rsid w:val="00D60FA4"/>
    <w:rsid w:val="00DC0E98"/>
    <w:rsid w:val="00E35E9F"/>
    <w:rsid w:val="00E56EF0"/>
    <w:rsid w:val="00EB580D"/>
    <w:rsid w:val="00F10086"/>
    <w:rsid w:val="00F451C0"/>
    <w:rsid w:val="00FC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B84E3"/>
  <w15:chartTrackingRefBased/>
  <w15:docId w15:val="{D08125E2-6182-4815-8838-5047099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56EF0"/>
  </w:style>
  <w:style w:type="paragraph" w:styleId="a5">
    <w:name w:val="footer"/>
    <w:basedOn w:val="a"/>
    <w:link w:val="a6"/>
    <w:uiPriority w:val="99"/>
    <w:unhideWhenUsed/>
    <w:rsid w:val="00E56E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56EF0"/>
  </w:style>
  <w:style w:type="paragraph" w:styleId="a7">
    <w:name w:val="Title"/>
    <w:basedOn w:val="a"/>
    <w:next w:val="a"/>
    <w:link w:val="a8"/>
    <w:uiPriority w:val="10"/>
    <w:qFormat/>
    <w:rsid w:val="00E56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5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E5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 Li</dc:creator>
  <cp:keywords/>
  <dc:description/>
  <cp:lastModifiedBy>Yulei Li</cp:lastModifiedBy>
  <cp:revision>34</cp:revision>
  <dcterms:created xsi:type="dcterms:W3CDTF">2024-04-28T19:36:00Z</dcterms:created>
  <dcterms:modified xsi:type="dcterms:W3CDTF">2024-04-28T20:15:00Z</dcterms:modified>
</cp:coreProperties>
</file>