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3A29" w14:textId="28506460" w:rsidR="0003026E" w:rsidRDefault="0003026E"/>
    <w:p w14:paraId="4A4997D9" w14:textId="77777777" w:rsidR="00E57F71" w:rsidRDefault="00E57F71"/>
    <w:p w14:paraId="0922DE4A" w14:textId="094F4071" w:rsidR="00E57F71" w:rsidRDefault="00BC64F8">
      <w:r>
        <w:t xml:space="preserve">                                                  The layout and content needs improving</w:t>
      </w:r>
    </w:p>
    <w:p w14:paraId="04E7C348" w14:textId="6B376771" w:rsidR="00E57F71" w:rsidRDefault="00E57F71">
      <w:r w:rsidRPr="00E57F71">
        <w:drawing>
          <wp:inline distT="0" distB="0" distL="0" distR="0" wp14:anchorId="47884E7D" wp14:editId="4306171F">
            <wp:extent cx="5731510" cy="3054350"/>
            <wp:effectExtent l="0" t="0" r="2540" b="0"/>
            <wp:docPr id="4618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90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7EC4" w14:textId="77777777" w:rsidR="00BC64F8" w:rsidRDefault="00BC64F8"/>
    <w:p w14:paraId="5FF8F20E" w14:textId="20DFE21B" w:rsidR="00BC64F8" w:rsidRDefault="00BC64F8">
      <w:pPr>
        <w:rPr>
          <w:sz w:val="40"/>
          <w:szCs w:val="40"/>
        </w:rPr>
      </w:pPr>
      <w:r w:rsidRPr="00DB01BF">
        <w:rPr>
          <w:sz w:val="40"/>
          <w:szCs w:val="40"/>
        </w:rPr>
        <w:t xml:space="preserve">Have a look at this website rewards layout </w:t>
      </w:r>
    </w:p>
    <w:p w14:paraId="2147AB9A" w14:textId="45B11A31" w:rsidR="00DB01BF" w:rsidRPr="00DB01BF" w:rsidRDefault="00DB01BF">
      <w:pPr>
        <w:rPr>
          <w:sz w:val="40"/>
          <w:szCs w:val="40"/>
        </w:rPr>
      </w:pPr>
      <w:hyperlink r:id="rId5" w:history="1">
        <w:r w:rsidRPr="00D10FB3">
          <w:rPr>
            <w:rStyle w:val="Hyperlink"/>
            <w:sz w:val="40"/>
            <w:szCs w:val="40"/>
          </w:rPr>
          <w:t>https://apprenticenation.co.uk/rewards/</w:t>
        </w:r>
      </w:hyperlink>
      <w:r>
        <w:rPr>
          <w:sz w:val="40"/>
          <w:szCs w:val="40"/>
        </w:rPr>
        <w:t xml:space="preserve"> </w:t>
      </w:r>
    </w:p>
    <w:p w14:paraId="5E44A8AF" w14:textId="23546B8B" w:rsidR="00BC64F8" w:rsidRDefault="00DB01BF">
      <w:r>
        <w:rPr>
          <w:noProof/>
        </w:rPr>
        <w:drawing>
          <wp:inline distT="0" distB="0" distL="0" distR="0" wp14:anchorId="78AE6A7E" wp14:editId="7FCC791F">
            <wp:extent cx="5731510" cy="3054350"/>
            <wp:effectExtent l="0" t="0" r="2540" b="0"/>
            <wp:docPr id="188341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14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5727" w14:textId="77777777" w:rsidR="00BC64F8" w:rsidRDefault="00BC64F8"/>
    <w:p w14:paraId="5BDB7245" w14:textId="77777777" w:rsidR="00BC64F8" w:rsidRDefault="00BC64F8"/>
    <w:p w14:paraId="7C11EC71" w14:textId="77777777" w:rsidR="00BC64F8" w:rsidRDefault="00BC64F8">
      <w:r>
        <w:t xml:space="preserve">                                                     </w:t>
      </w:r>
    </w:p>
    <w:p w14:paraId="1DCA84DD" w14:textId="00DDBF8B" w:rsidR="00BC64F8" w:rsidRDefault="00BC64F8">
      <w:r>
        <w:t>--------------------------------------------------------------------------------------------------------------</w:t>
      </w:r>
    </w:p>
    <w:p w14:paraId="303E427B" w14:textId="77777777" w:rsidR="00BC64F8" w:rsidRDefault="00BC64F8"/>
    <w:p w14:paraId="13C82CBE" w14:textId="06A18D82" w:rsidR="00BC64F8" w:rsidRDefault="00BC64F8">
      <w:r>
        <w:t xml:space="preserve">                                                          I AM UNABLE TO REGISTERED</w:t>
      </w:r>
    </w:p>
    <w:p w14:paraId="69BCD4A3" w14:textId="77777777" w:rsidR="00BC64F8" w:rsidRDefault="00BC64F8"/>
    <w:p w14:paraId="1E903438" w14:textId="4793F219" w:rsidR="00BC64F8" w:rsidRDefault="00BC64F8">
      <w:r>
        <w:rPr>
          <w:noProof/>
        </w:rPr>
        <w:drawing>
          <wp:inline distT="0" distB="0" distL="0" distR="0" wp14:anchorId="5841D7B9" wp14:editId="6C77B627">
            <wp:extent cx="5730875" cy="2743200"/>
            <wp:effectExtent l="0" t="0" r="3175" b="0"/>
            <wp:docPr id="75760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C6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6E"/>
    <w:rsid w:val="0003026E"/>
    <w:rsid w:val="006A5B9E"/>
    <w:rsid w:val="00BC64F8"/>
    <w:rsid w:val="00DB01BF"/>
    <w:rsid w:val="00E5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560A2"/>
  <w15:chartTrackingRefBased/>
  <w15:docId w15:val="{85073B01-E759-46BC-9659-4088DBCE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2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1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apprenticenation.co.uk/rewards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63</Words>
  <Characters>427</Characters>
  <Application>Microsoft Office Word</Application>
  <DocSecurity>0</DocSecurity>
  <Lines>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Lee-Own</dc:creator>
  <cp:keywords/>
  <dc:description/>
  <cp:lastModifiedBy>Colin Lee-Own</cp:lastModifiedBy>
  <cp:revision>1</cp:revision>
  <dcterms:created xsi:type="dcterms:W3CDTF">2026-03-06T08:51:00Z</dcterms:created>
  <dcterms:modified xsi:type="dcterms:W3CDTF">2026-03-06T11:36:00Z</dcterms:modified>
</cp:coreProperties>
</file>