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59278" w14:textId="1024B183" w:rsidR="00CC62A8" w:rsidRDefault="00CC62A8" w:rsidP="00AB55C5">
      <w:pPr>
        <w:rPr>
          <w:b/>
          <w:bCs/>
        </w:rPr>
      </w:pPr>
      <w:r>
        <w:rPr>
          <w:noProof/>
        </w:rPr>
        <w:drawing>
          <wp:inline distT="0" distB="0" distL="0" distR="0" wp14:anchorId="6ABAB0E6" wp14:editId="522D73D3">
            <wp:extent cx="5731510" cy="3054350"/>
            <wp:effectExtent l="0" t="0" r="2540" b="0"/>
            <wp:docPr id="31494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4796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9A0F" w14:textId="77777777" w:rsidR="00CC62A8" w:rsidRDefault="00CC62A8" w:rsidP="00AB55C5">
      <w:pPr>
        <w:rPr>
          <w:b/>
          <w:bCs/>
        </w:rPr>
      </w:pPr>
    </w:p>
    <w:p w14:paraId="7E54A41C" w14:textId="1F50A60A" w:rsidR="00AB55C5" w:rsidRPr="00AB55C5" w:rsidRDefault="00AB55C5" w:rsidP="00AB55C5">
      <w:pPr>
        <w:rPr>
          <w:b/>
          <w:bCs/>
        </w:rPr>
      </w:pPr>
      <w:r w:rsidRPr="00AB55C5">
        <w:rPr>
          <w:b/>
          <w:bCs/>
        </w:rPr>
        <w:t>GAD-7 Assessment</w:t>
      </w:r>
    </w:p>
    <w:p w14:paraId="1028B751" w14:textId="77777777" w:rsidR="00AB55C5" w:rsidRPr="00AB55C5" w:rsidRDefault="00AB55C5" w:rsidP="00AB55C5">
      <w:r w:rsidRPr="00AB55C5">
        <w:t>Generalized Anxiety Disorder 7-item scale</w:t>
      </w:r>
    </w:p>
    <w:p w14:paraId="050D5CB2" w14:textId="77777777" w:rsidR="00AB55C5" w:rsidRDefault="00AB55C5" w:rsidP="00AB55C5">
      <w:r w:rsidRPr="00AB55C5">
        <w:t>The GAD-7 is a self-reported questionnaire for screening and measuring the severity of generalized anxiety disorder.</w:t>
      </w:r>
    </w:p>
    <w:p w14:paraId="426D4A0F" w14:textId="77777777" w:rsidR="00AB55C5" w:rsidRDefault="00AB55C5" w:rsidP="00AB55C5"/>
    <w:p w14:paraId="244A4BA0" w14:textId="77777777" w:rsidR="00AB55C5" w:rsidRDefault="00AB55C5" w:rsidP="00AB55C5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t>Change to:</w:t>
      </w:r>
      <w:r w:rsidRPr="00AB55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621575B9" w14:textId="71249A8F" w:rsidR="00AB55C5" w:rsidRPr="00AB55C5" w:rsidRDefault="00AB55C5" w:rsidP="00AB55C5">
      <w:r w:rsidRPr="00AB55C5">
        <w:rPr>
          <w:b/>
          <w:bCs/>
        </w:rPr>
        <w:t>How Are You Feeling Lately?</w:t>
      </w:r>
    </w:p>
    <w:p w14:paraId="6C5223B4" w14:textId="77777777" w:rsidR="00AB55C5" w:rsidRPr="00AB55C5" w:rsidRDefault="00AB55C5" w:rsidP="00AB55C5">
      <w:r w:rsidRPr="00AB55C5">
        <w:t>Your well-being coach is here to support you! These 7 simple questions are designed to help you check in with yourself and see how you’ve been feeling. It’s like a quick personal check-up to better understand what’s going on in your life and how things might be affecting you.</w:t>
      </w:r>
    </w:p>
    <w:p w14:paraId="2630A701" w14:textId="77777777" w:rsidR="00AB55C5" w:rsidRDefault="00AB55C5" w:rsidP="00AB55C5">
      <w:r w:rsidRPr="00AB55C5">
        <w:t>Your coach can use this to guide you and work with you to help you feel your best!</w:t>
      </w:r>
    </w:p>
    <w:p w14:paraId="35F56053" w14:textId="77777777" w:rsidR="00AB55C5" w:rsidRDefault="00AB55C5" w:rsidP="00AB55C5">
      <w:pPr>
        <w:pBdr>
          <w:bottom w:val="single" w:sz="6" w:space="1" w:color="auto"/>
        </w:pBdr>
      </w:pPr>
    </w:p>
    <w:p w14:paraId="4DEC0B2D" w14:textId="77777777" w:rsidR="00AB55C5" w:rsidRDefault="00AB55C5" w:rsidP="00AB55C5"/>
    <w:p w14:paraId="3B422777" w14:textId="1ABFD17C" w:rsidR="00AB55C5" w:rsidRPr="00AB55C5" w:rsidRDefault="00227812" w:rsidP="00AB55C5">
      <w:pPr>
        <w:rPr>
          <w:b/>
          <w:bCs/>
        </w:rPr>
      </w:pPr>
      <w:r>
        <w:rPr>
          <w:b/>
          <w:bCs/>
        </w:rPr>
        <w:t>Change:</w:t>
      </w:r>
      <w:r w:rsidR="00AB55C5">
        <w:rPr>
          <w:b/>
          <w:bCs/>
        </w:rPr>
        <w:t xml:space="preserve"> </w:t>
      </w:r>
      <w:r w:rsidR="00AB55C5" w:rsidRPr="00AB55C5">
        <w:rPr>
          <w:b/>
          <w:bCs/>
        </w:rPr>
        <w:t>Patient Health Questionnaire-9 (PHQ-9)</w:t>
      </w:r>
    </w:p>
    <w:p w14:paraId="73F0CE4E" w14:textId="77777777" w:rsidR="00AB55C5" w:rsidRPr="00AB55C5" w:rsidRDefault="00AB55C5" w:rsidP="00AB55C5">
      <w:r w:rsidRPr="00AB55C5">
        <w:t>Over the last 2 weeks, how often have you been bothered by any of the following problems?</w:t>
      </w:r>
    </w:p>
    <w:p w14:paraId="12EA9BDA" w14:textId="2816709F" w:rsidR="00AB55C5" w:rsidRDefault="00AB55C5" w:rsidP="00AB55C5">
      <w:r>
        <w:t>TO:</w:t>
      </w:r>
    </w:p>
    <w:p w14:paraId="521DAF1B" w14:textId="77777777" w:rsidR="00125DF1" w:rsidRDefault="00AB55C5" w:rsidP="00AB55C5">
      <w:pPr>
        <w:rPr>
          <w:b/>
          <w:bCs/>
        </w:rPr>
      </w:pPr>
      <w:r w:rsidRPr="00AB55C5">
        <w:rPr>
          <w:b/>
          <w:bCs/>
        </w:rPr>
        <w:lastRenderedPageBreak/>
        <w:t xml:space="preserve">How Are You Feeling? </w:t>
      </w:r>
    </w:p>
    <w:p w14:paraId="67078721" w14:textId="77777777" w:rsidR="00125DF1" w:rsidRDefault="00125DF1" w:rsidP="00AB55C5">
      <w:pPr>
        <w:rPr>
          <w:b/>
          <w:bCs/>
        </w:rPr>
      </w:pPr>
    </w:p>
    <w:p w14:paraId="23CA8E14" w14:textId="57D37A4B" w:rsidR="00AB55C5" w:rsidRPr="00AB55C5" w:rsidRDefault="00AB55C5" w:rsidP="00AB55C5">
      <w:r w:rsidRPr="00AB55C5">
        <w:rPr>
          <w:b/>
          <w:bCs/>
        </w:rPr>
        <w:t>Let’s Check In!</w:t>
      </w:r>
    </w:p>
    <w:p w14:paraId="2CB960DF" w14:textId="77777777" w:rsidR="00AB55C5" w:rsidRPr="00AB55C5" w:rsidRDefault="00AB55C5" w:rsidP="00AB55C5">
      <w:r w:rsidRPr="00AB55C5">
        <w:t>Your well-being coach is here to support you! This quick set of questions is designed to help you reflect on how you’ve been feeling lately. It’s a simple way to understand your emotions, energy, and how life might be affecting you.</w:t>
      </w:r>
    </w:p>
    <w:p w14:paraId="5EC6090D" w14:textId="77777777" w:rsidR="00AB55C5" w:rsidRPr="00AB55C5" w:rsidRDefault="00AB55C5" w:rsidP="00AB55C5">
      <w:r w:rsidRPr="00AB55C5">
        <w:t>By answering honestly, you’ll give your coach the insight they need to better support you and help you feel your best!</w:t>
      </w:r>
    </w:p>
    <w:p w14:paraId="7FC5EEA9" w14:textId="77777777" w:rsidR="00AB55C5" w:rsidRPr="00AB55C5" w:rsidRDefault="00AB55C5" w:rsidP="00AB55C5"/>
    <w:p w14:paraId="38FAABBB" w14:textId="33839985" w:rsidR="00AB55C5" w:rsidRPr="00AB55C5" w:rsidRDefault="00AB55C5" w:rsidP="00AB55C5"/>
    <w:p w14:paraId="69A625A5" w14:textId="77777777" w:rsidR="00AB55C5" w:rsidRDefault="00AB55C5"/>
    <w:sectPr w:rsidR="00AB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C5"/>
    <w:rsid w:val="00125DF1"/>
    <w:rsid w:val="00227812"/>
    <w:rsid w:val="007B00DD"/>
    <w:rsid w:val="00AB55C5"/>
    <w:rsid w:val="00CC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04FB"/>
  <w15:chartTrackingRefBased/>
  <w15:docId w15:val="{DC3A46AD-8ADA-4821-9B06-0D89C47C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5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55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Lee-Own</dc:creator>
  <cp:keywords/>
  <dc:description/>
  <cp:lastModifiedBy>Colin Lee-Own</cp:lastModifiedBy>
  <cp:revision>6</cp:revision>
  <dcterms:created xsi:type="dcterms:W3CDTF">2025-08-12T10:36:00Z</dcterms:created>
  <dcterms:modified xsi:type="dcterms:W3CDTF">2025-08-12T10:45:00Z</dcterms:modified>
</cp:coreProperties>
</file>