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27BBF" w14:textId="2D2FC149" w:rsidR="004562AE" w:rsidRPr="008449F8" w:rsidRDefault="008449F8" w:rsidP="008449F8">
      <w:pPr>
        <w:pStyle w:val="Heading1"/>
      </w:pPr>
      <w:r w:rsidRPr="008449F8">
        <w:t>Notes</w:t>
      </w:r>
    </w:p>
    <w:p w14:paraId="1DDF4D15" w14:textId="4D3E0996" w:rsidR="008449F8" w:rsidRDefault="00D00E13" w:rsidP="00F0682E">
      <w:r>
        <w:t>Day 1 covered: Git basic</w:t>
      </w:r>
      <w:r w:rsidR="00F0682E">
        <w:t>s practices and notes done.</w:t>
      </w:r>
      <w:r w:rsidR="00535388">
        <w:t xml:space="preserve"> Other files sorted and depo updated.</w:t>
      </w:r>
    </w:p>
    <w:p w14:paraId="7D27D6AA" w14:textId="0D4B1FE1" w:rsidR="0067470F" w:rsidRDefault="00F0682E" w:rsidP="000011FB">
      <w:r>
        <w:t xml:space="preserve">Day 2 covered: </w:t>
      </w:r>
      <w:r w:rsidR="0067470F">
        <w:t>Studies</w:t>
      </w:r>
      <w:r w:rsidR="000011FB">
        <w:t xml:space="preserve"> </w:t>
      </w:r>
      <w:r w:rsidR="00AB65D7">
        <w:t xml:space="preserve">started at </w:t>
      </w:r>
      <w:r w:rsidR="00AB65D7" w:rsidRPr="00AB65D7">
        <w:t>fullstackopen.com</w:t>
      </w:r>
      <w:r w:rsidR="00AB65D7">
        <w:t xml:space="preserve">. Covered </w:t>
      </w:r>
      <w:r w:rsidR="000011FB">
        <w:t>these</w:t>
      </w:r>
      <w:r w:rsidR="0067470F">
        <w:t xml:space="preserve"> bits of </w:t>
      </w:r>
      <w:r w:rsidR="000011FB">
        <w:t xml:space="preserve">Fundamentals of Web apps: </w:t>
      </w:r>
    </w:p>
    <w:p w14:paraId="22064211" w14:textId="77777777" w:rsidR="000011FB" w:rsidRDefault="000011FB" w:rsidP="000011FB">
      <w:pPr>
        <w:pStyle w:val="ListParagraph"/>
        <w:numPr>
          <w:ilvl w:val="0"/>
          <w:numId w:val="2"/>
        </w:numPr>
      </w:pPr>
      <w:r>
        <w:t>HTTP GET</w:t>
      </w:r>
    </w:p>
    <w:p w14:paraId="6521457D" w14:textId="77777777" w:rsidR="000011FB" w:rsidRDefault="000011FB" w:rsidP="000011FB">
      <w:pPr>
        <w:pStyle w:val="ListParagraph"/>
        <w:numPr>
          <w:ilvl w:val="0"/>
          <w:numId w:val="2"/>
        </w:numPr>
      </w:pPr>
      <w:r>
        <w:t>Traditional web applications</w:t>
      </w:r>
    </w:p>
    <w:p w14:paraId="4873B8E8" w14:textId="77777777" w:rsidR="000011FB" w:rsidRDefault="000011FB" w:rsidP="000011FB">
      <w:pPr>
        <w:pStyle w:val="ListParagraph"/>
        <w:numPr>
          <w:ilvl w:val="0"/>
          <w:numId w:val="2"/>
        </w:numPr>
      </w:pPr>
      <w:r>
        <w:t>Running application logic in the browser</w:t>
      </w:r>
    </w:p>
    <w:p w14:paraId="1F729B46" w14:textId="117781D9" w:rsidR="000011FB" w:rsidRDefault="000011FB" w:rsidP="000011FB">
      <w:pPr>
        <w:pStyle w:val="ListParagraph"/>
        <w:numPr>
          <w:ilvl w:val="0"/>
          <w:numId w:val="2"/>
        </w:numPr>
      </w:pPr>
      <w:r>
        <w:t>Event handlers and Callback functions</w:t>
      </w:r>
    </w:p>
    <w:p w14:paraId="19B47329" w14:textId="77777777" w:rsidR="00781677" w:rsidRDefault="00BD169E" w:rsidP="00BD169E">
      <w:r>
        <w:t xml:space="preserve">Day 3 covered: </w:t>
      </w:r>
      <w:r w:rsidR="00781677">
        <w:t xml:space="preserve">Continued with </w:t>
      </w:r>
      <w:r w:rsidR="00781677" w:rsidRPr="00781677">
        <w:t>Fundamentals of Web apps</w:t>
      </w:r>
      <w:r w:rsidR="00781677">
        <w:t xml:space="preserve">: </w:t>
      </w:r>
    </w:p>
    <w:p w14:paraId="3C1258AB" w14:textId="77777777" w:rsidR="00781677" w:rsidRDefault="00BD169E" w:rsidP="00781677">
      <w:pPr>
        <w:pStyle w:val="ListParagraph"/>
        <w:numPr>
          <w:ilvl w:val="0"/>
          <w:numId w:val="3"/>
        </w:numPr>
      </w:pPr>
      <w:r>
        <w:t>Dom-Api</w:t>
      </w:r>
    </w:p>
    <w:p w14:paraId="185D5934" w14:textId="77777777" w:rsidR="00781677" w:rsidRDefault="003311CC" w:rsidP="00781677">
      <w:pPr>
        <w:pStyle w:val="ListParagraph"/>
        <w:numPr>
          <w:ilvl w:val="0"/>
          <w:numId w:val="3"/>
        </w:numPr>
      </w:pPr>
      <w:r>
        <w:t>manipulating document object from console</w:t>
      </w:r>
    </w:p>
    <w:p w14:paraId="49C3CFD4" w14:textId="77777777" w:rsidR="00781677" w:rsidRDefault="003311CC" w:rsidP="00781677">
      <w:pPr>
        <w:pStyle w:val="ListParagraph"/>
        <w:numPr>
          <w:ilvl w:val="0"/>
          <w:numId w:val="3"/>
        </w:numPr>
      </w:pPr>
      <w:r>
        <w:t>jumped over CSS (already studied)</w:t>
      </w:r>
    </w:p>
    <w:p w14:paraId="3265D3E1" w14:textId="1E053B62" w:rsidR="00BD169E" w:rsidRPr="00F0682E" w:rsidRDefault="00781677" w:rsidP="00781677">
      <w:pPr>
        <w:pStyle w:val="ListParagraph"/>
        <w:numPr>
          <w:ilvl w:val="0"/>
          <w:numId w:val="3"/>
        </w:numPr>
      </w:pPr>
      <w:r>
        <w:t xml:space="preserve">plus </w:t>
      </w:r>
      <w:r w:rsidRPr="00781677">
        <w:t xml:space="preserve">Loading a page containing JavaScript </w:t>
      </w:r>
      <w:r>
        <w:t>–</w:t>
      </w:r>
      <w:r w:rsidRPr="00781677">
        <w:t xml:space="preserve"> review</w:t>
      </w:r>
      <w:r>
        <w:t>.</w:t>
      </w:r>
    </w:p>
    <w:p w14:paraId="7035990E" w14:textId="77777777" w:rsidR="008449F8" w:rsidRPr="008449F8" w:rsidRDefault="008449F8" w:rsidP="008449F8"/>
    <w:p w14:paraId="438DACEC" w14:textId="77777777" w:rsidR="008449F8" w:rsidRPr="008449F8" w:rsidRDefault="008449F8" w:rsidP="008449F8"/>
    <w:sectPr w:rsidR="008449F8" w:rsidRPr="008449F8" w:rsidSect="00142AB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94090"/>
    <w:multiLevelType w:val="hybridMultilevel"/>
    <w:tmpl w:val="0B089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C67CA"/>
    <w:multiLevelType w:val="hybridMultilevel"/>
    <w:tmpl w:val="1F94D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C265D"/>
    <w:multiLevelType w:val="hybridMultilevel"/>
    <w:tmpl w:val="F18E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545820">
    <w:abstractNumId w:val="1"/>
  </w:num>
  <w:num w:numId="2" w16cid:durableId="966162251">
    <w:abstractNumId w:val="2"/>
  </w:num>
  <w:num w:numId="3" w16cid:durableId="199048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F8"/>
    <w:rsid w:val="000011FB"/>
    <w:rsid w:val="00090EB8"/>
    <w:rsid w:val="00142AB8"/>
    <w:rsid w:val="003311CC"/>
    <w:rsid w:val="004562AE"/>
    <w:rsid w:val="00535388"/>
    <w:rsid w:val="0067470F"/>
    <w:rsid w:val="00752DFA"/>
    <w:rsid w:val="00781677"/>
    <w:rsid w:val="008449F8"/>
    <w:rsid w:val="0095128E"/>
    <w:rsid w:val="00A67AF4"/>
    <w:rsid w:val="00AB65D7"/>
    <w:rsid w:val="00BD169E"/>
    <w:rsid w:val="00D00E13"/>
    <w:rsid w:val="00E24FED"/>
    <w:rsid w:val="00EC7CF2"/>
    <w:rsid w:val="00F0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B0020"/>
  <w15:chartTrackingRefBased/>
  <w15:docId w15:val="{F02FC24B-3CC4-44D9-8003-00A57578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49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449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9F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449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01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Jutta Mölsä</dc:creator>
  <cp:keywords/>
  <dc:description/>
  <cp:lastModifiedBy>Jutta Mölsä</cp:lastModifiedBy>
  <cp:revision>11</cp:revision>
  <dcterms:created xsi:type="dcterms:W3CDTF">2024-02-26T12:44:00Z</dcterms:created>
  <dcterms:modified xsi:type="dcterms:W3CDTF">2024-03-05T13:45:00Z</dcterms:modified>
</cp:coreProperties>
</file>