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BFC96"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before="100" w:beforeAutospacing="1" w:after="100" w:afterAutospacing="1" w:line="240" w:lineRule="auto"/>
        <w:outlineLvl w:val="0"/>
        <w:rPr>
          <w:rFonts w:ascii="Times New Roman" w:eastAsia="Times New Roman" w:hAnsi="Times New Roman" w:cs="Times New Roman"/>
          <w:color w:val="6A6A6A"/>
          <w:kern w:val="36"/>
          <w:sz w:val="60"/>
          <w:szCs w:val="60"/>
          <w14:ligatures w14:val="none"/>
        </w:rPr>
      </w:pPr>
      <w:r w:rsidRPr="006D0858">
        <w:rPr>
          <w:rFonts w:ascii="Times New Roman" w:eastAsia="Times New Roman" w:hAnsi="Times New Roman" w:cs="Times New Roman"/>
          <w:color w:val="6A6A6A"/>
          <w:kern w:val="36"/>
          <w:sz w:val="60"/>
          <w:szCs w:val="60"/>
          <w14:ligatures w14:val="none"/>
        </w:rPr>
        <w:t>Model Number: </w:t>
      </w:r>
      <w:r w:rsidRPr="006D0858">
        <w:rPr>
          <w:rFonts w:ascii="Times New Roman" w:eastAsia="Times New Roman" w:hAnsi="Times New Roman" w:cs="Times New Roman"/>
          <w:color w:val="6A6A6A"/>
          <w:kern w:val="36"/>
          <w:sz w:val="60"/>
          <w:szCs w:val="60"/>
          <w:bdr w:val="single" w:sz="2" w:space="0" w:color="F6F6F6" w:frame="1"/>
          <w14:ligatures w14:val="none"/>
        </w:rPr>
        <w:t>SDSDXEP-064G-GN4IN</w:t>
      </w:r>
    </w:p>
    <w:p w14:paraId="2E55CAC1"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before="100" w:beforeAutospacing="1" w:after="100" w:afterAutospacing="1" w:line="630" w:lineRule="atLeast"/>
        <w:outlineLvl w:val="0"/>
        <w:rPr>
          <w:rFonts w:ascii="Times New Roman" w:eastAsia="Times New Roman" w:hAnsi="Times New Roman" w:cs="Times New Roman"/>
          <w:b/>
          <w:bCs/>
          <w:kern w:val="36"/>
          <w:sz w:val="60"/>
          <w:szCs w:val="60"/>
          <w14:ligatures w14:val="none"/>
        </w:rPr>
      </w:pPr>
      <w:r w:rsidRPr="006D0858">
        <w:rPr>
          <w:rFonts w:ascii="Times New Roman" w:eastAsia="Times New Roman" w:hAnsi="Times New Roman" w:cs="Times New Roman"/>
          <w:b/>
          <w:bCs/>
          <w:kern w:val="36"/>
          <w:sz w:val="60"/>
          <w:szCs w:val="60"/>
          <w14:ligatures w14:val="none"/>
        </w:rPr>
        <w:t>SanDisk Extreme PRO SDXC™ UHS-II Card </w:t>
      </w:r>
      <w:r w:rsidRPr="006D0858">
        <w:rPr>
          <w:rFonts w:ascii="Times New Roman" w:eastAsia="Times New Roman" w:hAnsi="Times New Roman" w:cs="Times New Roman"/>
          <w:b/>
          <w:bCs/>
          <w:kern w:val="36"/>
          <w:sz w:val="60"/>
          <w:szCs w:val="60"/>
          <w:bdr w:val="single" w:sz="2" w:space="0" w:color="F6F6F6" w:frame="1"/>
          <w14:ligatures w14:val="none"/>
        </w:rPr>
        <w:t>- 64GB</w:t>
      </w:r>
    </w:p>
    <w:p w14:paraId="2C5013CC" w14:textId="77777777" w:rsidR="006D0858" w:rsidRPr="006D0858" w:rsidRDefault="006D0858" w:rsidP="006D0858">
      <w:pPr>
        <w:spacing w:after="0" w:line="240" w:lineRule="auto"/>
        <w:textAlignment w:val="baseline"/>
        <w:rPr>
          <w:rFonts w:ascii="inherit" w:eastAsia="Times New Roman" w:hAnsi="inherit" w:cs="Times New Roman"/>
          <w:color w:val="000000"/>
          <w:kern w:val="0"/>
          <w:sz w:val="27"/>
          <w:szCs w:val="27"/>
          <w14:ligatures w14:val="none"/>
        </w:rPr>
      </w:pPr>
      <w:r w:rsidRPr="006D0858">
        <w:rPr>
          <w:rFonts w:ascii="inherit" w:eastAsia="Times New Roman" w:hAnsi="inherit" w:cs="Times New Roman"/>
          <w:color w:val="000000"/>
          <w:kern w:val="0"/>
          <w:sz w:val="27"/>
          <w:szCs w:val="27"/>
          <w:bdr w:val="none" w:sz="0" w:space="0" w:color="auto" w:frame="1"/>
          <w14:ligatures w14:val="none"/>
        </w:rPr>
        <w:t>5.0 out of 5 stars, average rating value. Read a Review. Same page link.</w:t>
      </w:r>
    </w:p>
    <w:p w14:paraId="1714501B" w14:textId="77777777" w:rsidR="006D0858" w:rsidRPr="006D0858" w:rsidRDefault="006D0858" w:rsidP="006D0858">
      <w:pPr>
        <w:spacing w:after="0" w:line="240" w:lineRule="auto"/>
        <w:textAlignment w:val="baseline"/>
        <w:rPr>
          <w:rFonts w:ascii="Roboto" w:eastAsia="Times New Roman" w:hAnsi="Roboto" w:cs="Times New Roman"/>
          <w:color w:val="ED1C24"/>
          <w:kern w:val="0"/>
          <w:sz w:val="24"/>
          <w:szCs w:val="24"/>
          <w14:ligatures w14:val="none"/>
        </w:rPr>
      </w:pPr>
      <w:r w:rsidRPr="006D0858">
        <w:rPr>
          <w:rFonts w:ascii="Roboto" w:eastAsia="Times New Roman" w:hAnsi="Roboto" w:cs="Times New Roman"/>
          <w:color w:val="ED1C24"/>
          <w:kern w:val="0"/>
          <w:sz w:val="24"/>
          <w:szCs w:val="24"/>
          <w14:ligatures w14:val="none"/>
        </w:rPr>
        <w:t>5.0</w:t>
      </w:r>
    </w:p>
    <w:p w14:paraId="0151CADE" w14:textId="77777777" w:rsidR="006D0858" w:rsidRPr="006D0858" w:rsidRDefault="006D0858" w:rsidP="006D0858">
      <w:pPr>
        <w:spacing w:after="0" w:line="240" w:lineRule="auto"/>
        <w:textAlignment w:val="baseline"/>
        <w:rPr>
          <w:rFonts w:ascii="inherit" w:eastAsia="Times New Roman" w:hAnsi="inherit" w:cs="Times New Roman"/>
          <w:color w:val="000000"/>
          <w:kern w:val="0"/>
          <w:sz w:val="27"/>
          <w:szCs w:val="27"/>
          <w14:ligatures w14:val="none"/>
        </w:rPr>
      </w:pPr>
      <w:r w:rsidRPr="006D0858">
        <w:rPr>
          <w:rFonts w:ascii="inherit" w:eastAsia="Times New Roman" w:hAnsi="inherit" w:cs="Times New Roman"/>
          <w:color w:val="000000"/>
          <w:kern w:val="0"/>
          <w:sz w:val="27"/>
          <w:szCs w:val="27"/>
          <w14:ligatures w14:val="none"/>
        </w:rPr>
        <w:t> </w:t>
      </w:r>
    </w:p>
    <w:p w14:paraId="39E05CD3" w14:textId="77777777" w:rsidR="006D0858" w:rsidRPr="006D0858" w:rsidRDefault="006D0858" w:rsidP="006D0858">
      <w:pPr>
        <w:spacing w:after="0" w:line="240" w:lineRule="auto"/>
        <w:textAlignment w:val="baseline"/>
        <w:rPr>
          <w:rFonts w:ascii="Roboto" w:eastAsia="Times New Roman" w:hAnsi="Roboto" w:cs="Times New Roman"/>
          <w:color w:val="ED1C24"/>
          <w:kern w:val="0"/>
          <w:sz w:val="24"/>
          <w:szCs w:val="24"/>
          <w14:ligatures w14:val="none"/>
        </w:rPr>
      </w:pPr>
      <w:r w:rsidRPr="006D0858">
        <w:rPr>
          <w:rFonts w:ascii="Roboto" w:eastAsia="Times New Roman" w:hAnsi="Roboto" w:cs="Times New Roman"/>
          <w:color w:val="ED1C24"/>
          <w:kern w:val="0"/>
          <w:sz w:val="24"/>
          <w:szCs w:val="24"/>
          <w14:ligatures w14:val="none"/>
        </w:rPr>
        <w:t>(1)</w:t>
      </w:r>
    </w:p>
    <w:p w14:paraId="6F55CAA4" w14:textId="77777777" w:rsidR="006D0858" w:rsidRPr="006D0858" w:rsidRDefault="006D0858" w:rsidP="006D0858">
      <w:pPr>
        <w:spacing w:after="0" w:line="240" w:lineRule="auto"/>
        <w:textAlignment w:val="baseline"/>
        <w:rPr>
          <w:rFonts w:ascii="inherit" w:eastAsia="Times New Roman" w:hAnsi="inherit" w:cs="Times New Roman"/>
          <w:color w:val="000000"/>
          <w:kern w:val="0"/>
          <w:sz w:val="27"/>
          <w:szCs w:val="27"/>
          <w14:ligatures w14:val="none"/>
        </w:rPr>
      </w:pPr>
      <w:r w:rsidRPr="006D0858">
        <w:rPr>
          <w:rFonts w:ascii="inherit" w:eastAsia="Times New Roman" w:hAnsi="inherit" w:cs="Times New Roman"/>
          <w:color w:val="000000"/>
          <w:kern w:val="0"/>
          <w:sz w:val="27"/>
          <w:szCs w:val="27"/>
          <w14:ligatures w14:val="none"/>
        </w:rPr>
        <w:t>Write a review</w:t>
      </w:r>
    </w:p>
    <w:p w14:paraId="494BDF87"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color w:val="6A6A6A"/>
          <w:kern w:val="0"/>
          <w:sz w:val="24"/>
          <w:szCs w:val="24"/>
          <w:bdr w:val="single" w:sz="2" w:space="0" w:color="F6F6F6" w:frame="1"/>
          <w14:ligatures w14:val="none"/>
        </w:rPr>
        <w:t>Record exceptional 6K</w:t>
      </w:r>
      <w:hyperlink r:id="rId5" w:anchor="disclosures1"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1</w:t>
        </w:r>
      </w:hyperlink>
      <w:r w:rsidRPr="006D0858">
        <w:rPr>
          <w:rFonts w:ascii="Times New Roman" w:eastAsia="Times New Roman" w:hAnsi="Times New Roman" w:cs="Times New Roman"/>
          <w:color w:val="6A6A6A"/>
          <w:kern w:val="0"/>
          <w:sz w:val="24"/>
          <w:szCs w:val="24"/>
          <w:bdr w:val="single" w:sz="2" w:space="0" w:color="F6F6F6" w:frame="1"/>
          <w14:ligatures w14:val="none"/>
        </w:rPr>
        <w:t> video, plus continuous burst mode and time lapse images, with reliable Video Speed Class 60-rated</w:t>
      </w:r>
      <w:hyperlink r:id="rId6" w:anchor="disclosures6"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6</w:t>
        </w:r>
      </w:hyperlink>
      <w:r w:rsidRPr="006D0858">
        <w:rPr>
          <w:rFonts w:ascii="Times New Roman" w:eastAsia="Times New Roman" w:hAnsi="Times New Roman" w:cs="Times New Roman"/>
          <w:color w:val="6A6A6A"/>
          <w:kern w:val="0"/>
          <w:sz w:val="24"/>
          <w:szCs w:val="24"/>
          <w:bdr w:val="single" w:sz="2" w:space="0" w:color="F6F6F6" w:frame="1"/>
          <w14:ligatures w14:val="none"/>
        </w:rPr>
        <w:t> SanDisk Extreme PRO® SDXC™ U</w:t>
      </w:r>
      <w:r w:rsidRPr="006D0858">
        <w:rPr>
          <w:rFonts w:ascii="Times New Roman" w:eastAsia="Times New Roman" w:hAnsi="Times New Roman" w:cs="Times New Roman"/>
          <w:kern w:val="0"/>
          <w:sz w:val="24"/>
          <w:szCs w:val="24"/>
          <w14:ligatures w14:val="none"/>
        </w:rPr>
        <w:t> </w:t>
      </w:r>
      <w:r w:rsidRPr="006D0858">
        <w:rPr>
          <w:rFonts w:ascii="Times New Roman" w:eastAsia="Times New Roman" w:hAnsi="Times New Roman" w:cs="Times New Roman"/>
          <w:kern w:val="0"/>
          <w:sz w:val="24"/>
          <w:szCs w:val="24"/>
          <w:bdr w:val="single" w:sz="2" w:space="0" w:color="F6F6F6" w:frame="1"/>
          <w14:ligatures w14:val="none"/>
        </w:rPr>
        <w:t>...</w:t>
      </w:r>
      <w:r w:rsidRPr="006D0858">
        <w:rPr>
          <w:rFonts w:ascii="Times New Roman" w:eastAsia="Times New Roman" w:hAnsi="Times New Roman" w:cs="Times New Roman"/>
          <w:kern w:val="0"/>
          <w:sz w:val="24"/>
          <w:szCs w:val="24"/>
          <w14:ligatures w14:val="none"/>
        </w:rPr>
        <w:t> </w:t>
      </w:r>
      <w:hyperlink r:id="rId7" w:anchor="product-highlights" w:history="1">
        <w:r w:rsidRPr="006D0858">
          <w:rPr>
            <w:rFonts w:ascii="Times New Roman" w:eastAsia="Times New Roman" w:hAnsi="Times New Roman" w:cs="Times New Roman"/>
            <w:color w:val="6A6A6A"/>
            <w:kern w:val="0"/>
            <w:sz w:val="24"/>
            <w:szCs w:val="24"/>
            <w:u w:val="single"/>
            <w:bdr w:val="single" w:sz="2" w:space="0" w:color="F6F6F6" w:frame="1"/>
            <w14:ligatures w14:val="none"/>
          </w:rPr>
          <w:t>See more</w:t>
        </w:r>
      </w:hyperlink>
    </w:p>
    <w:p w14:paraId="7ECB11E2"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Capacity</w:t>
      </w:r>
    </w:p>
    <w:p w14:paraId="4F7A151E" w14:textId="77777777" w:rsidR="006D0858" w:rsidRPr="006D0858" w:rsidRDefault="006D0858" w:rsidP="006D0858">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64GB</w:t>
      </w:r>
    </w:p>
    <w:p w14:paraId="19891038" w14:textId="77777777" w:rsidR="006D0858" w:rsidRPr="006D0858" w:rsidRDefault="006D0858" w:rsidP="006D0858">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128GB</w:t>
      </w:r>
    </w:p>
    <w:p w14:paraId="3A3FF289" w14:textId="77777777" w:rsidR="006D0858" w:rsidRPr="006D0858" w:rsidRDefault="006D0858" w:rsidP="006D0858">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256GB</w:t>
      </w:r>
    </w:p>
    <w:p w14:paraId="42484278" w14:textId="77777777" w:rsidR="006D0858" w:rsidRPr="006D0858" w:rsidRDefault="006D0858" w:rsidP="006D0858">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512GB</w:t>
      </w:r>
    </w:p>
    <w:p w14:paraId="692AC11F" w14:textId="77777777" w:rsidR="006D0858" w:rsidRPr="006D0858" w:rsidRDefault="006D0858" w:rsidP="006D0858">
      <w:pPr>
        <w:numPr>
          <w:ilvl w:val="0"/>
          <w:numId w:val="1"/>
        </w:numPr>
        <w:pBdr>
          <w:top w:val="single" w:sz="2" w:space="0" w:color="F6F6F6"/>
          <w:left w:val="single" w:sz="2" w:space="0"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1TB</w:t>
      </w:r>
    </w:p>
    <w:p w14:paraId="283F9FB3"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after="0" w:line="240" w:lineRule="auto"/>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bdr w:val="single" w:sz="2" w:space="0" w:color="F6F6F6" w:frame="1"/>
          <w14:ligatures w14:val="none"/>
        </w:rPr>
        <w:t>$26.99Offer Price $26.99</w:t>
      </w:r>
    </w:p>
    <w:p w14:paraId="2BDE5CE9"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beforeAutospacing="1" w:after="0" w:afterAutospacing="1" w:line="360" w:lineRule="atLeast"/>
        <w:rPr>
          <w:rFonts w:ascii="Times New Roman" w:eastAsia="Times New Roman" w:hAnsi="Times New Roman" w:cs="Times New Roman"/>
          <w:color w:val="6A6A6A"/>
          <w:kern w:val="0"/>
          <w:sz w:val="24"/>
          <w:szCs w:val="24"/>
          <w14:ligatures w14:val="none"/>
        </w:rPr>
      </w:pPr>
      <w:r w:rsidRPr="006D0858">
        <w:rPr>
          <w:rFonts w:ascii="Times New Roman" w:eastAsia="Times New Roman" w:hAnsi="Times New Roman" w:cs="Times New Roman"/>
          <w:strike/>
          <w:color w:val="6A6A6A"/>
          <w:kern w:val="0"/>
          <w:sz w:val="24"/>
          <w:szCs w:val="24"/>
          <w:bdr w:val="single" w:sz="2" w:space="0" w:color="F6F6F6" w:frame="1"/>
          <w14:ligatures w14:val="none"/>
        </w:rPr>
        <w:t>$29.99</w:t>
      </w:r>
      <w:r w:rsidRPr="006D0858">
        <w:rPr>
          <w:rFonts w:ascii="Times New Roman" w:eastAsia="Times New Roman" w:hAnsi="Times New Roman" w:cs="Times New Roman"/>
          <w:color w:val="6A6A6A"/>
          <w:kern w:val="0"/>
          <w:sz w:val="24"/>
          <w:szCs w:val="24"/>
          <w:bdr w:val="single" w:sz="2" w:space="0" w:color="F6F6F6" w:frame="1"/>
          <w14:ligatures w14:val="none"/>
        </w:rPr>
        <w:t>Actual Price $29.99</w:t>
      </w:r>
    </w:p>
    <w:p w14:paraId="0C9F2A0B"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Add to Cart</w:t>
      </w:r>
    </w:p>
    <w:p w14:paraId="511CA1D7"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color w:val="000000"/>
          <w:kern w:val="0"/>
          <w:sz w:val="24"/>
          <w:szCs w:val="24"/>
          <w:bdr w:val="single" w:sz="2" w:space="0" w:color="F6F6F6" w:frame="1"/>
          <w14:ligatures w14:val="none"/>
        </w:rPr>
        <w:t>Compare</w:t>
      </w:r>
    </w:p>
    <w:p w14:paraId="527997A3"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color w:val="000000"/>
          <w:kern w:val="0"/>
          <w:sz w:val="24"/>
          <w:szCs w:val="24"/>
          <w:bdr w:val="single" w:sz="2" w:space="0" w:color="F6F6F6" w:frame="1"/>
          <w14:ligatures w14:val="none"/>
        </w:rPr>
        <w:t>Find a Reseller</w:t>
      </w:r>
    </w:p>
    <w:p w14:paraId="1DBB1C96" w14:textId="77777777" w:rsidR="006D0858" w:rsidRPr="006D0858" w:rsidRDefault="006D0858" w:rsidP="006D0858">
      <w:pPr>
        <w:spacing w:after="0" w:line="315"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Buy Direct from SanDisk</w:t>
      </w:r>
    </w:p>
    <w:p w14:paraId="2E446E33" w14:textId="77777777" w:rsidR="006D0858" w:rsidRPr="006D0858" w:rsidRDefault="006D0858" w:rsidP="006D0858">
      <w:pPr>
        <w:spacing w:after="0" w:line="270" w:lineRule="atLeast"/>
        <w:rPr>
          <w:rFonts w:ascii="Times New Roman" w:eastAsia="Times New Roman" w:hAnsi="Times New Roman" w:cs="Times New Roman"/>
          <w:color w:val="3F3F3F"/>
          <w:kern w:val="0"/>
          <w:sz w:val="24"/>
          <w:szCs w:val="24"/>
          <w14:ligatures w14:val="none"/>
        </w:rPr>
      </w:pPr>
      <w:r w:rsidRPr="006D0858">
        <w:rPr>
          <w:rFonts w:ascii="Times New Roman" w:eastAsia="Times New Roman" w:hAnsi="Times New Roman" w:cs="Times New Roman"/>
          <w:color w:val="3F3F3F"/>
          <w:kern w:val="0"/>
          <w:sz w:val="24"/>
          <w:szCs w:val="24"/>
          <w:bdr w:val="single" w:sz="2" w:space="0" w:color="F6F6F6" w:frame="1"/>
          <w14:ligatures w14:val="none"/>
        </w:rPr>
        <w:t>Free standard shipping on eligible orders of $50+. </w:t>
      </w:r>
      <w:hyperlink r:id="rId8" w:anchor="store-value-prop-non-login" w:history="1">
        <w:r w:rsidRPr="006D0858">
          <w:rPr>
            <w:rFonts w:ascii="Times New Roman" w:eastAsia="Times New Roman" w:hAnsi="Times New Roman" w:cs="Times New Roman"/>
            <w:color w:val="0000FF"/>
            <w:kern w:val="0"/>
            <w:sz w:val="24"/>
            <w:szCs w:val="24"/>
            <w:u w:val="single"/>
            <w:bdr w:val="single" w:sz="2" w:space="0" w:color="F6F6F6" w:frame="1"/>
            <w14:ligatures w14:val="none"/>
          </w:rPr>
          <w:t>Details</w:t>
        </w:r>
      </w:hyperlink>
    </w:p>
    <w:p w14:paraId="12446DDA" w14:textId="77777777" w:rsidR="006D0858" w:rsidRPr="006D0858" w:rsidRDefault="006D0858" w:rsidP="006D0858">
      <w:pPr>
        <w:spacing w:after="0" w:line="270" w:lineRule="atLeast"/>
        <w:rPr>
          <w:rFonts w:ascii="Times New Roman" w:eastAsia="Times New Roman" w:hAnsi="Times New Roman" w:cs="Times New Roman"/>
          <w:color w:val="3F3F3F"/>
          <w:kern w:val="0"/>
          <w:sz w:val="24"/>
          <w:szCs w:val="24"/>
          <w14:ligatures w14:val="none"/>
        </w:rPr>
      </w:pPr>
      <w:r w:rsidRPr="006D0858">
        <w:rPr>
          <w:rFonts w:ascii="Times New Roman" w:eastAsia="Times New Roman" w:hAnsi="Times New Roman" w:cs="Times New Roman"/>
          <w:color w:val="3F3F3F"/>
          <w:kern w:val="0"/>
          <w:sz w:val="24"/>
          <w:szCs w:val="24"/>
          <w:bdr w:val="single" w:sz="2" w:space="0" w:color="F6F6F6" w:frame="1"/>
          <w14:ligatures w14:val="none"/>
        </w:rPr>
        <w:t>Free 30-Day Returns </w:t>
      </w:r>
      <w:hyperlink r:id="rId9" w:anchor="value-prop-buy-direct-std-returns-modal" w:history="1">
        <w:r w:rsidRPr="006D0858">
          <w:rPr>
            <w:rFonts w:ascii="Times New Roman" w:eastAsia="Times New Roman" w:hAnsi="Times New Roman" w:cs="Times New Roman"/>
            <w:color w:val="0000FF"/>
            <w:kern w:val="0"/>
            <w:sz w:val="24"/>
            <w:szCs w:val="24"/>
            <w:u w:val="single"/>
            <w:bdr w:val="single" w:sz="2" w:space="0" w:color="F6F6F6" w:frame="1"/>
            <w14:ligatures w14:val="none"/>
          </w:rPr>
          <w:t>Learn More</w:t>
        </w:r>
      </w:hyperlink>
    </w:p>
    <w:p w14:paraId="6636F712" w14:textId="77777777" w:rsidR="006D0858" w:rsidRPr="006D0858" w:rsidRDefault="006D0858" w:rsidP="006D0858">
      <w:pPr>
        <w:spacing w:after="0" w:line="270" w:lineRule="atLeast"/>
        <w:rPr>
          <w:rFonts w:ascii="Times New Roman" w:eastAsia="Times New Roman" w:hAnsi="Times New Roman" w:cs="Times New Roman"/>
          <w:color w:val="3F3F3F"/>
          <w:kern w:val="0"/>
          <w:sz w:val="24"/>
          <w:szCs w:val="24"/>
          <w14:ligatures w14:val="none"/>
        </w:rPr>
      </w:pPr>
      <w:r w:rsidRPr="006D0858">
        <w:rPr>
          <w:rFonts w:ascii="Times New Roman" w:eastAsia="Times New Roman" w:hAnsi="Times New Roman" w:cs="Times New Roman"/>
          <w:color w:val="3F3F3F"/>
          <w:kern w:val="0"/>
          <w:sz w:val="24"/>
          <w:szCs w:val="24"/>
          <w:bdr w:val="single" w:sz="2" w:space="0" w:color="F6F6F6" w:frame="1"/>
          <w14:ligatures w14:val="none"/>
        </w:rPr>
        <w:t>Guaranteed Authentic Products</w:t>
      </w:r>
    </w:p>
    <w:p w14:paraId="65B15430" w14:textId="06BD1242" w:rsidR="006D0858" w:rsidRPr="006D0858" w:rsidRDefault="006D0858" w:rsidP="006D0858">
      <w:pPr>
        <w:spacing w:after="0" w:line="360" w:lineRule="atLeast"/>
        <w:jc w:val="center"/>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noProof/>
          <w:kern w:val="0"/>
          <w:sz w:val="24"/>
          <w:szCs w:val="24"/>
          <w14:ligatures w14:val="none"/>
        </w:rPr>
        <mc:AlternateContent>
          <mc:Choice Requires="wps">
            <w:drawing>
              <wp:inline distT="0" distB="0" distL="0" distR="0" wp14:anchorId="03EE6328" wp14:editId="5FFCF7D8">
                <wp:extent cx="304800" cy="304800"/>
                <wp:effectExtent l="0" t="0" r="0" b="0"/>
                <wp:docPr id="4" name="Rectangle 4" descr="Up to 280MB/s,Sequential Read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3A708" id="Rectangle 4" o:spid="_x0000_s1026" alt="Up to 280MB/s,Sequential Read Perform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F7AFCB" w14:textId="77777777" w:rsidR="006D0858" w:rsidRPr="006D0858" w:rsidRDefault="006D0858" w:rsidP="006D0858">
      <w:pPr>
        <w:spacing w:after="0" w:line="240" w:lineRule="auto"/>
        <w:jc w:val="center"/>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Up to 280MB/s</w:t>
      </w:r>
    </w:p>
    <w:p w14:paraId="5F1FF056" w14:textId="77777777" w:rsidR="006D0858" w:rsidRPr="006D0858" w:rsidRDefault="006D0858" w:rsidP="006D0858">
      <w:pPr>
        <w:spacing w:after="0" w:line="360" w:lineRule="atLeast"/>
        <w:jc w:val="center"/>
        <w:rPr>
          <w:rFonts w:ascii="Times New Roman" w:eastAsia="Times New Roman" w:hAnsi="Times New Roman" w:cs="Times New Roman"/>
          <w:b/>
          <w:bCs/>
          <w:color w:val="7F7F7F"/>
          <w:kern w:val="0"/>
          <w:sz w:val="24"/>
          <w:szCs w:val="24"/>
          <w14:ligatures w14:val="none"/>
        </w:rPr>
      </w:pPr>
      <w:r w:rsidRPr="006D0858">
        <w:rPr>
          <w:rFonts w:ascii="Times New Roman" w:eastAsia="Times New Roman" w:hAnsi="Times New Roman" w:cs="Times New Roman"/>
          <w:b/>
          <w:bCs/>
          <w:color w:val="7F7F7F"/>
          <w:kern w:val="0"/>
          <w:sz w:val="24"/>
          <w:szCs w:val="24"/>
          <w14:ligatures w14:val="none"/>
        </w:rPr>
        <w:lastRenderedPageBreak/>
        <w:t>Sequential Read Performance</w:t>
      </w:r>
    </w:p>
    <w:p w14:paraId="6753FB2A" w14:textId="216AF4EA" w:rsidR="006D0858" w:rsidRPr="006D0858" w:rsidRDefault="006D0858" w:rsidP="006D0858">
      <w:pPr>
        <w:spacing w:after="0" w:line="360" w:lineRule="atLeast"/>
        <w:jc w:val="center"/>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noProof/>
          <w:kern w:val="0"/>
          <w:sz w:val="24"/>
          <w:szCs w:val="24"/>
          <w14:ligatures w14:val="none"/>
        </w:rPr>
        <mc:AlternateContent>
          <mc:Choice Requires="wps">
            <w:drawing>
              <wp:inline distT="0" distB="0" distL="0" distR="0" wp14:anchorId="6B5EB06C" wp14:editId="2B958062">
                <wp:extent cx="304800" cy="304800"/>
                <wp:effectExtent l="0" t="0" r="0" b="0"/>
                <wp:docPr id="3" name="Rectangle 3" descr="Lifetime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CFCCC" id="Rectangle 3" o:spid="_x0000_s1026" alt="Lifetime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D777FD" w14:textId="77777777" w:rsidR="006D0858" w:rsidRPr="006D0858" w:rsidRDefault="006D0858" w:rsidP="006D0858">
      <w:pPr>
        <w:spacing w:after="0" w:line="240" w:lineRule="auto"/>
        <w:jc w:val="center"/>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Lifetime Limited Warranty</w:t>
      </w:r>
    </w:p>
    <w:p w14:paraId="3422F6CF" w14:textId="77777777" w:rsidR="006D0858" w:rsidRPr="006D0858" w:rsidRDefault="006D0858" w:rsidP="006D0858">
      <w:pPr>
        <w:spacing w:after="0" w:line="360" w:lineRule="atLeast"/>
        <w:jc w:val="center"/>
        <w:rPr>
          <w:rFonts w:ascii="Times New Roman" w:eastAsia="Times New Roman" w:hAnsi="Times New Roman" w:cs="Times New Roman"/>
          <w:b/>
          <w:bCs/>
          <w:color w:val="7F7F7F"/>
          <w:kern w:val="0"/>
          <w:sz w:val="24"/>
          <w:szCs w:val="24"/>
          <w14:ligatures w14:val="none"/>
        </w:rPr>
      </w:pPr>
      <w:r w:rsidRPr="006D0858">
        <w:rPr>
          <w:rFonts w:ascii="Times New Roman" w:eastAsia="Times New Roman" w:hAnsi="Times New Roman" w:cs="Times New Roman"/>
          <w:b/>
          <w:bCs/>
          <w:color w:val="7F7F7F"/>
          <w:kern w:val="0"/>
          <w:sz w:val="24"/>
          <w:szCs w:val="24"/>
          <w14:ligatures w14:val="none"/>
        </w:rPr>
        <w:t>Warranty</w:t>
      </w:r>
    </w:p>
    <w:p w14:paraId="3C632B22" w14:textId="5392CDE2" w:rsidR="006D0858" w:rsidRPr="006D0858" w:rsidRDefault="006D0858" w:rsidP="006D0858">
      <w:pPr>
        <w:spacing w:after="0" w:line="360" w:lineRule="atLeast"/>
        <w:jc w:val="center"/>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noProof/>
          <w:kern w:val="0"/>
          <w:sz w:val="24"/>
          <w:szCs w:val="24"/>
          <w14:ligatures w14:val="none"/>
        </w:rPr>
        <mc:AlternateContent>
          <mc:Choice Requires="wps">
            <w:drawing>
              <wp:inline distT="0" distB="0" distL="0" distR="0" wp14:anchorId="2AA31699" wp14:editId="6AE7A431">
                <wp:extent cx="304800" cy="304800"/>
                <wp:effectExtent l="0" t="0" r="0" b="0"/>
                <wp:docPr id="2" name="Rectangle 2" descr="64GB,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1DD5A" id="Rectangle 2" o:spid="_x0000_s1026" alt="64GB,Capac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7A7937" w14:textId="77777777" w:rsidR="006D0858" w:rsidRPr="006D0858" w:rsidRDefault="006D0858" w:rsidP="006D0858">
      <w:pPr>
        <w:spacing w:after="0" w:line="240" w:lineRule="auto"/>
        <w:jc w:val="center"/>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64GB</w:t>
      </w:r>
    </w:p>
    <w:p w14:paraId="4C88FFDB" w14:textId="77777777" w:rsidR="006D0858" w:rsidRPr="006D0858" w:rsidRDefault="006D0858" w:rsidP="006D0858">
      <w:pPr>
        <w:spacing w:after="0" w:line="360" w:lineRule="atLeast"/>
        <w:jc w:val="center"/>
        <w:rPr>
          <w:rFonts w:ascii="Times New Roman" w:eastAsia="Times New Roman" w:hAnsi="Times New Roman" w:cs="Times New Roman"/>
          <w:b/>
          <w:bCs/>
          <w:color w:val="7F7F7F"/>
          <w:kern w:val="0"/>
          <w:sz w:val="24"/>
          <w:szCs w:val="24"/>
          <w14:ligatures w14:val="none"/>
        </w:rPr>
      </w:pPr>
      <w:r w:rsidRPr="006D0858">
        <w:rPr>
          <w:rFonts w:ascii="Times New Roman" w:eastAsia="Times New Roman" w:hAnsi="Times New Roman" w:cs="Times New Roman"/>
          <w:b/>
          <w:bCs/>
          <w:color w:val="7F7F7F"/>
          <w:kern w:val="0"/>
          <w:sz w:val="24"/>
          <w:szCs w:val="24"/>
          <w14:ligatures w14:val="none"/>
        </w:rPr>
        <w:t>Capacity</w:t>
      </w:r>
    </w:p>
    <w:p w14:paraId="3ECC5C56"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after="0" w:line="900" w:lineRule="atLeast"/>
        <w:outlineLvl w:val="2"/>
        <w:rPr>
          <w:rFonts w:ascii="Times New Roman" w:eastAsia="Times New Roman" w:hAnsi="Times New Roman" w:cs="Times New Roman"/>
          <w:b/>
          <w:bCs/>
          <w:kern w:val="0"/>
          <w:sz w:val="60"/>
          <w:szCs w:val="60"/>
          <w14:ligatures w14:val="none"/>
        </w:rPr>
      </w:pPr>
      <w:r w:rsidRPr="006D0858">
        <w:rPr>
          <w:rFonts w:ascii="Times New Roman" w:eastAsia="Times New Roman" w:hAnsi="Times New Roman" w:cs="Times New Roman"/>
          <w:b/>
          <w:bCs/>
          <w:kern w:val="0"/>
          <w:sz w:val="60"/>
          <w:szCs w:val="60"/>
          <w14:ligatures w14:val="none"/>
        </w:rPr>
        <w:t>Exceptional and Super-Reliable 6K and 4K UHD Video Capture</w:t>
      </w:r>
    </w:p>
    <w:p w14:paraId="40FF18AC"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Record exceptional 6K</w:t>
      </w:r>
      <w:hyperlink r:id="rId10" w:anchor="disclosures1"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1</w:t>
        </w:r>
      </w:hyperlink>
      <w:r w:rsidRPr="006D0858">
        <w:rPr>
          <w:rFonts w:ascii="Times New Roman" w:eastAsia="Times New Roman" w:hAnsi="Times New Roman" w:cs="Times New Roman"/>
          <w:kern w:val="0"/>
          <w:sz w:val="24"/>
          <w:szCs w:val="24"/>
          <w14:ligatures w14:val="none"/>
        </w:rPr>
        <w:t> video, plus continuous burst mode and time lapse images, with reliable Video Speed Class 60-rated</w:t>
      </w:r>
      <w:hyperlink r:id="rId11" w:anchor="disclosures6"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6</w:t>
        </w:r>
      </w:hyperlink>
      <w:r w:rsidRPr="006D0858">
        <w:rPr>
          <w:rFonts w:ascii="Times New Roman" w:eastAsia="Times New Roman" w:hAnsi="Times New Roman" w:cs="Times New Roman"/>
          <w:kern w:val="0"/>
          <w:sz w:val="24"/>
          <w:szCs w:val="24"/>
          <w14:ligatures w14:val="none"/>
        </w:rPr>
        <w:t> SanDisk Extreme PRO® SDXC™ UHS-II cards. Store more high-resolution content with capacity options up to 1TB</w:t>
      </w:r>
      <w:hyperlink r:id="rId12" w:anchor="disclosures10"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10</w:t>
        </w:r>
      </w:hyperlink>
      <w:r w:rsidRPr="006D0858">
        <w:rPr>
          <w:rFonts w:ascii="Times New Roman" w:eastAsia="Times New Roman" w:hAnsi="Times New Roman" w:cs="Times New Roman"/>
          <w:kern w:val="0"/>
          <w:sz w:val="24"/>
          <w:szCs w:val="24"/>
          <w14:ligatures w14:val="none"/>
        </w:rPr>
        <w:t> and recover accidentally deleted files through the 2-year RescuePRO® Deluxe file recovery service offer</w:t>
      </w:r>
      <w:hyperlink r:id="rId13" w:anchor="disclosures2"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2</w:t>
        </w:r>
      </w:hyperlink>
      <w:r w:rsidRPr="006D0858">
        <w:rPr>
          <w:rFonts w:ascii="Times New Roman" w:eastAsia="Times New Roman" w:hAnsi="Times New Roman" w:cs="Times New Roman"/>
          <w:kern w:val="0"/>
          <w:sz w:val="24"/>
          <w:szCs w:val="24"/>
          <w14:ligatures w14:val="none"/>
        </w:rPr>
        <w:t>.</w:t>
      </w:r>
    </w:p>
    <w:p w14:paraId="156258A0" w14:textId="77777777" w:rsidR="006D0858" w:rsidRPr="006D0858" w:rsidRDefault="006D0858" w:rsidP="006D0858">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36"/>
          <w:szCs w:val="36"/>
          <w:bdr w:val="single" w:sz="2" w:space="0" w:color="F6F6F6" w:frame="1"/>
          <w14:ligatures w14:val="none"/>
        </w:rPr>
        <w:t>Exceptional 6K Video Capture</w:t>
      </w:r>
      <w:r w:rsidRPr="006D0858">
        <w:rPr>
          <w:rFonts w:ascii="Times New Roman" w:eastAsia="Times New Roman" w:hAnsi="Times New Roman" w:cs="Times New Roman"/>
          <w:kern w:val="0"/>
          <w:sz w:val="24"/>
          <w:szCs w:val="24"/>
          <w14:ligatures w14:val="none"/>
        </w:rPr>
        <w:br/>
        <w:t>Achieve pro-level results with super high-resolution recording. A Video Speed Class 60 rating</w:t>
      </w:r>
      <w:hyperlink r:id="rId14" w:anchor="disclosures6"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6</w:t>
        </w:r>
      </w:hyperlink>
      <w:r w:rsidRPr="006D0858">
        <w:rPr>
          <w:rFonts w:ascii="Times New Roman" w:eastAsia="Times New Roman" w:hAnsi="Times New Roman" w:cs="Times New Roman"/>
          <w:kern w:val="0"/>
          <w:sz w:val="24"/>
          <w:szCs w:val="24"/>
          <w14:ligatures w14:val="none"/>
        </w:rPr>
        <w:t> ensures a minimum sustained write speed of 60MB/s which delivers cinema-quality 6K</w:t>
      </w:r>
      <w:hyperlink r:id="rId15" w:anchor="disclosures1"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1</w:t>
        </w:r>
      </w:hyperlink>
      <w:r w:rsidRPr="006D0858">
        <w:rPr>
          <w:rFonts w:ascii="Times New Roman" w:eastAsia="Times New Roman" w:hAnsi="Times New Roman" w:cs="Times New Roman"/>
          <w:kern w:val="0"/>
          <w:sz w:val="24"/>
          <w:szCs w:val="24"/>
          <w14:ligatures w14:val="none"/>
        </w:rPr>
        <w:t> video capture in standard recording modes. Capture brilliant 4K UHD</w:t>
      </w:r>
      <w:hyperlink r:id="rId16" w:anchor="disclosures1"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1</w:t>
        </w:r>
      </w:hyperlink>
      <w:r w:rsidRPr="006D0858">
        <w:rPr>
          <w:rFonts w:ascii="Times New Roman" w:eastAsia="Times New Roman" w:hAnsi="Times New Roman" w:cs="Times New Roman"/>
          <w:kern w:val="0"/>
          <w:sz w:val="24"/>
          <w:szCs w:val="24"/>
          <w14:ligatures w14:val="none"/>
        </w:rPr>
        <w:t> video in standard or slow motion and Full HD</w:t>
      </w:r>
      <w:hyperlink r:id="rId17" w:anchor="disclosures1"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1</w:t>
        </w:r>
      </w:hyperlink>
      <w:r w:rsidRPr="006D0858">
        <w:rPr>
          <w:rFonts w:ascii="Times New Roman" w:eastAsia="Times New Roman" w:hAnsi="Times New Roman" w:cs="Times New Roman"/>
          <w:kern w:val="0"/>
          <w:sz w:val="24"/>
          <w:szCs w:val="24"/>
          <w14:ligatures w14:val="none"/>
        </w:rPr>
        <w:t> in super slow motion to get the special effects you want.  </w:t>
      </w:r>
    </w:p>
    <w:p w14:paraId="78EEB94E" w14:textId="77777777" w:rsidR="006D0858" w:rsidRPr="006D0858" w:rsidRDefault="006D0858" w:rsidP="006D0858">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36"/>
          <w:szCs w:val="36"/>
          <w:bdr w:val="single" w:sz="2" w:space="0" w:color="F6F6F6" w:frame="1"/>
          <w14:ligatures w14:val="none"/>
        </w:rPr>
        <w:t>Get More out of Your Camera</w:t>
      </w:r>
      <w:r w:rsidRPr="006D0858">
        <w:rPr>
          <w:rFonts w:ascii="Times New Roman" w:eastAsia="Times New Roman" w:hAnsi="Times New Roman" w:cs="Times New Roman"/>
          <w:kern w:val="0"/>
          <w:sz w:val="24"/>
          <w:szCs w:val="24"/>
          <w14:ligatures w14:val="none"/>
        </w:rPr>
        <w:br/>
        <w:t>Get exceptional results when shooting in continuous burst mode and time lapse with shot speeds up to 150MB/s</w:t>
      </w:r>
      <w:hyperlink r:id="rId18" w:anchor="disclosures9"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9</w:t>
        </w:r>
      </w:hyperlink>
      <w:r w:rsidRPr="006D0858">
        <w:rPr>
          <w:rFonts w:ascii="Times New Roman" w:eastAsia="Times New Roman" w:hAnsi="Times New Roman" w:cs="Times New Roman"/>
          <w:kern w:val="0"/>
          <w:sz w:val="24"/>
          <w:szCs w:val="24"/>
          <w14:ligatures w14:val="none"/>
        </w:rPr>
        <w:t>. Whether you choose to shoot richly detailed RAW images for more editing flexibility post shoot or regular JPEG files, the SanDisk Extreme PRO® UHS-II card can keep up.</w:t>
      </w:r>
    </w:p>
    <w:p w14:paraId="7947D49A" w14:textId="77777777" w:rsidR="006D0858" w:rsidRPr="006D0858" w:rsidRDefault="006D0858" w:rsidP="006D0858">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36"/>
          <w:szCs w:val="36"/>
          <w:bdr w:val="single" w:sz="2" w:space="0" w:color="F6F6F6" w:frame="1"/>
          <w14:ligatures w14:val="none"/>
        </w:rPr>
        <w:t>Super-Fast Card Offloads</w:t>
      </w:r>
      <w:r w:rsidRPr="006D0858">
        <w:rPr>
          <w:rFonts w:ascii="Times New Roman" w:eastAsia="Times New Roman" w:hAnsi="Times New Roman" w:cs="Times New Roman"/>
          <w:kern w:val="0"/>
          <w:sz w:val="24"/>
          <w:szCs w:val="24"/>
          <w14:ligatures w14:val="none"/>
        </w:rPr>
        <w:br/>
        <w:t>Spend less time offloading your photo and video files with transfer speeds up to 280MB/s</w:t>
      </w:r>
      <w:hyperlink r:id="rId19" w:anchor="disclosures9"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9</w:t>
        </w:r>
      </w:hyperlink>
      <w:r w:rsidRPr="006D0858">
        <w:rPr>
          <w:rFonts w:ascii="Times New Roman" w:eastAsia="Times New Roman" w:hAnsi="Times New Roman" w:cs="Times New Roman"/>
          <w:kern w:val="0"/>
          <w:sz w:val="24"/>
          <w:szCs w:val="24"/>
          <w14:ligatures w14:val="none"/>
        </w:rPr>
        <w:t>. Pair with PRO-READER Multi Card reader from SanDisk Professional to enable the fastest speeds and high sustained performance (</w:t>
      </w:r>
      <w:r w:rsidRPr="006D0858">
        <w:rPr>
          <w:rFonts w:ascii="Times New Roman" w:eastAsia="Times New Roman" w:hAnsi="Times New Roman" w:cs="Times New Roman"/>
          <w:kern w:val="0"/>
          <w:sz w:val="24"/>
          <w:szCs w:val="24"/>
          <w:bdr w:val="single" w:sz="2" w:space="0" w:color="F6F6F6" w:frame="1"/>
          <w14:ligatures w14:val="none"/>
        </w:rPr>
        <w:t>sold separately</w:t>
      </w:r>
      <w:r w:rsidRPr="006D0858">
        <w:rPr>
          <w:rFonts w:ascii="Times New Roman" w:eastAsia="Times New Roman" w:hAnsi="Times New Roman" w:cs="Times New Roman"/>
          <w:kern w:val="0"/>
          <w:sz w:val="24"/>
          <w:szCs w:val="24"/>
          <w14:ligatures w14:val="none"/>
        </w:rPr>
        <w:t>). </w:t>
      </w:r>
    </w:p>
    <w:p w14:paraId="53B40E1B" w14:textId="77777777" w:rsidR="006D0858" w:rsidRPr="006D0858" w:rsidRDefault="006D0858" w:rsidP="006D0858">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36"/>
          <w:szCs w:val="36"/>
          <w:bdr w:val="single" w:sz="2" w:space="0" w:color="F6F6F6" w:frame="1"/>
          <w14:ligatures w14:val="none"/>
        </w:rPr>
        <w:t>Room to Explore</w:t>
      </w:r>
      <w:r w:rsidRPr="006D0858">
        <w:rPr>
          <w:rFonts w:ascii="Times New Roman" w:eastAsia="Times New Roman" w:hAnsi="Times New Roman" w:cs="Times New Roman"/>
          <w:kern w:val="0"/>
          <w:sz w:val="24"/>
          <w:szCs w:val="24"/>
          <w14:ligatures w14:val="none"/>
        </w:rPr>
        <w:br/>
        <w:t>Get higher capacity cards so you can complete your shoot without running out of space or experiencing the inconvenience of switching cards at critical moments. High-resolution video capture and sophisticated image capture modes use up storage fast. </w:t>
      </w:r>
    </w:p>
    <w:p w14:paraId="3D8E0CE2" w14:textId="77777777" w:rsidR="006D0858" w:rsidRPr="006D0858" w:rsidRDefault="006D0858" w:rsidP="006D0858">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36"/>
          <w:szCs w:val="36"/>
          <w:bdr w:val="single" w:sz="2" w:space="0" w:color="F6F6F6" w:frame="1"/>
          <w14:ligatures w14:val="none"/>
        </w:rPr>
        <w:lastRenderedPageBreak/>
        <w:t>Recover Data Like a Pro</w:t>
      </w:r>
      <w:r w:rsidRPr="006D0858">
        <w:rPr>
          <w:rFonts w:ascii="Times New Roman" w:eastAsia="Times New Roman" w:hAnsi="Times New Roman" w:cs="Times New Roman"/>
          <w:kern w:val="0"/>
          <w:sz w:val="24"/>
          <w:szCs w:val="24"/>
          <w14:ligatures w14:val="none"/>
        </w:rPr>
        <w:br/>
        <w:t>Recover and restore deleted files with the RescuePRO® Deluxe data recovery software offer (</w:t>
      </w:r>
      <w:r w:rsidRPr="006D0858">
        <w:rPr>
          <w:rFonts w:ascii="Times New Roman" w:eastAsia="Times New Roman" w:hAnsi="Times New Roman" w:cs="Times New Roman"/>
          <w:kern w:val="0"/>
          <w:sz w:val="24"/>
          <w:szCs w:val="24"/>
          <w:bdr w:val="single" w:sz="2" w:space="0" w:color="F6F6F6" w:frame="1"/>
          <w14:ligatures w14:val="none"/>
        </w:rPr>
        <w:t>download required</w:t>
      </w:r>
      <w:r w:rsidRPr="006D0858">
        <w:rPr>
          <w:rFonts w:ascii="Times New Roman" w:eastAsia="Times New Roman" w:hAnsi="Times New Roman" w:cs="Times New Roman"/>
          <w:kern w:val="0"/>
          <w:sz w:val="24"/>
          <w:szCs w:val="24"/>
          <w14:ligatures w14:val="none"/>
        </w:rPr>
        <w:t>) </w:t>
      </w:r>
      <w:hyperlink r:id="rId20" w:anchor="disclosures2"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2</w:t>
        </w:r>
      </w:hyperlink>
      <w:r w:rsidRPr="006D0858">
        <w:rPr>
          <w:rFonts w:ascii="Times New Roman" w:eastAsia="Times New Roman" w:hAnsi="Times New Roman" w:cs="Times New Roman"/>
          <w:kern w:val="0"/>
          <w:sz w:val="24"/>
          <w:szCs w:val="24"/>
          <w14:ligatures w14:val="none"/>
        </w:rPr>
        <w:t>. Data recovery is easy with RescuePRO® Deluxe. If a file has been accidentally deleted, just download the app and get your content back. The offer is valid for two years.</w:t>
      </w:r>
    </w:p>
    <w:p w14:paraId="0D91033C" w14:textId="77777777" w:rsidR="006D0858" w:rsidRPr="006D0858" w:rsidRDefault="006D0858" w:rsidP="006D0858">
      <w:pPr>
        <w:pBdr>
          <w:top w:val="single" w:sz="2" w:space="0" w:color="F6F6F6"/>
          <w:left w:val="single" w:sz="2" w:space="18" w:color="F6F6F6"/>
          <w:bottom w:val="single" w:sz="2" w:space="0" w:color="F6F6F6"/>
          <w:right w:val="single" w:sz="2" w:space="18" w:color="F6F6F6"/>
        </w:pBd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36"/>
          <w:szCs w:val="36"/>
          <w:bdr w:val="single" w:sz="2" w:space="0" w:color="F6F6F6" w:frame="1"/>
          <w14:ligatures w14:val="none"/>
        </w:rPr>
        <w:t>Storage You Can Trust</w:t>
      </w:r>
      <w:r w:rsidRPr="006D0858">
        <w:rPr>
          <w:rFonts w:ascii="Times New Roman" w:eastAsia="Times New Roman" w:hAnsi="Times New Roman" w:cs="Times New Roman"/>
          <w:kern w:val="0"/>
          <w:sz w:val="24"/>
          <w:szCs w:val="24"/>
          <w14:ligatures w14:val="none"/>
        </w:rPr>
        <w:br/>
        <w:t>SanDisk Extreme PRO SD memory cards are built to last and backed by a  lifetime limited warranty</w:t>
      </w:r>
      <w:hyperlink r:id="rId21" w:anchor="disclosures3"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3</w:t>
        </w:r>
      </w:hyperlink>
      <w:r w:rsidRPr="006D0858">
        <w:rPr>
          <w:rFonts w:ascii="Times New Roman" w:eastAsia="Times New Roman" w:hAnsi="Times New Roman" w:cs="Times New Roman"/>
          <w:kern w:val="0"/>
          <w:sz w:val="24"/>
          <w:szCs w:val="24"/>
          <w14:ligatures w14:val="none"/>
        </w:rPr>
        <w:t>. We manufacture NAND flash memory in-house. We deploy custom Flash Management Techniques</w:t>
      </w:r>
      <w:hyperlink r:id="rId22" w:anchor="disclosures8"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8</w:t>
        </w:r>
      </w:hyperlink>
      <w:r w:rsidRPr="006D0858">
        <w:rPr>
          <w:rFonts w:ascii="Times New Roman" w:eastAsia="Times New Roman" w:hAnsi="Times New Roman" w:cs="Times New Roman"/>
          <w:kern w:val="0"/>
          <w:sz w:val="24"/>
          <w:szCs w:val="24"/>
          <w14:ligatures w14:val="none"/>
        </w:rPr>
        <w:t> to optimize memory stability, so it performs flawlessly whether in challenging environments like space stations and flights or at ground zero. We test cards extensively in collaboration with industry partners and in our labs with hundreds of compatible devices. Our SD cards can withstand extreme conditions in the field; they are waterproof, temperature proof, humidity proof, wear out proof, shock proof, drop proof, X-ray proof and magnet proof</w:t>
      </w:r>
      <w:hyperlink r:id="rId23" w:anchor="disclosures4" w:tgtFrame="_self" w:history="1">
        <w:r w:rsidRPr="006D0858">
          <w:rPr>
            <w:rFonts w:ascii="Times New Roman" w:eastAsia="Times New Roman" w:hAnsi="Times New Roman" w:cs="Times New Roman"/>
            <w:color w:val="0000FF"/>
            <w:kern w:val="0"/>
            <w:sz w:val="18"/>
            <w:szCs w:val="18"/>
            <w:u w:val="single"/>
            <w:bdr w:val="single" w:sz="2" w:space="0" w:color="F6F6F6" w:frame="1"/>
            <w:vertAlign w:val="superscript"/>
            <w14:ligatures w14:val="none"/>
          </w:rPr>
          <w:t>4</w:t>
        </w:r>
      </w:hyperlink>
      <w:r w:rsidRPr="006D0858">
        <w:rPr>
          <w:rFonts w:ascii="Times New Roman" w:eastAsia="Times New Roman" w:hAnsi="Times New Roman" w:cs="Times New Roman"/>
          <w:kern w:val="0"/>
          <w:sz w:val="24"/>
          <w:szCs w:val="24"/>
          <w14:ligatures w14:val="none"/>
        </w:rPr>
        <w:t>. Photographers around the world have trusted SanDisk for decades to help them get the shot. </w:t>
      </w:r>
    </w:p>
    <w:p w14:paraId="0F35D311"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after="0" w:line="660" w:lineRule="atLeast"/>
        <w:outlineLvl w:val="1"/>
        <w:rPr>
          <w:rFonts w:ascii="Times New Roman" w:eastAsia="Times New Roman" w:hAnsi="Times New Roman" w:cs="Times New Roman"/>
          <w:b/>
          <w:bCs/>
          <w:kern w:val="0"/>
          <w:sz w:val="60"/>
          <w:szCs w:val="60"/>
          <w14:ligatures w14:val="none"/>
        </w:rPr>
      </w:pPr>
      <w:r w:rsidRPr="006D0858">
        <w:rPr>
          <w:rFonts w:ascii="Times New Roman" w:eastAsia="Times New Roman" w:hAnsi="Times New Roman" w:cs="Times New Roman"/>
          <w:b/>
          <w:bCs/>
          <w:kern w:val="0"/>
          <w:sz w:val="60"/>
          <w:szCs w:val="60"/>
          <w14:ligatures w14:val="none"/>
        </w:rPr>
        <w:t>Specifications</w:t>
      </w:r>
    </w:p>
    <w:p w14:paraId="1EEEE47B"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Capacity</w:t>
      </w:r>
    </w:p>
    <w:p w14:paraId="4DC00A17"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64GB</w:t>
      </w:r>
    </w:p>
    <w:p w14:paraId="5B4FF22A"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Form Factor</w:t>
      </w:r>
    </w:p>
    <w:p w14:paraId="250A1EFC"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SDXC™</w:t>
      </w:r>
    </w:p>
    <w:p w14:paraId="10536857"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Sequential Read Performance</w:t>
      </w:r>
    </w:p>
    <w:p w14:paraId="6AD68D52"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Up to 280MB/s</w:t>
      </w:r>
    </w:p>
    <w:p w14:paraId="43F87A13"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Sequential Write Performance</w:t>
      </w:r>
    </w:p>
    <w:p w14:paraId="2E700B56"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Up to 100MB/s</w:t>
      </w:r>
    </w:p>
    <w:p w14:paraId="1B6FB351"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Warranty</w:t>
      </w:r>
    </w:p>
    <w:p w14:paraId="273EF26F"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Lifetime Limited Warranty</w:t>
      </w:r>
    </w:p>
    <w:p w14:paraId="34E75528"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Dimensions (L x W x H)</w:t>
      </w:r>
    </w:p>
    <w:p w14:paraId="29BAA84A"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0.09" x 0.94" x 1.26"</w:t>
      </w:r>
    </w:p>
    <w:p w14:paraId="78D6E0AB"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Weight</w:t>
      </w:r>
    </w:p>
    <w:p w14:paraId="6675EC64"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1.67gms</w:t>
      </w:r>
    </w:p>
    <w:p w14:paraId="54FAA44D"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Model Number</w:t>
      </w:r>
    </w:p>
    <w:p w14:paraId="2E7DEDFF"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SDSDXEP-064G-GN4IN</w:t>
      </w:r>
    </w:p>
    <w:p w14:paraId="3020292D"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Operating Temperature</w:t>
      </w:r>
    </w:p>
    <w:p w14:paraId="5CD87F82"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-25°C to 85°C</w:t>
      </w:r>
    </w:p>
    <w:p w14:paraId="78A08819"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lastRenderedPageBreak/>
        <w:t>Non-Operating Temperature</w:t>
      </w:r>
    </w:p>
    <w:p w14:paraId="41921A2C"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-40°C to 85°C</w:t>
      </w:r>
    </w:p>
    <w:p w14:paraId="1D02E3D3" w14:textId="77777777" w:rsidR="006D0858" w:rsidRPr="006D0858" w:rsidRDefault="006D0858" w:rsidP="006D0858">
      <w:pPr>
        <w:spacing w:after="0" w:line="36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Certifications</w:t>
      </w:r>
    </w:p>
    <w:p w14:paraId="12EAE754" w14:textId="77777777" w:rsidR="006D0858" w:rsidRPr="006D0858" w:rsidRDefault="006D0858" w:rsidP="006D0858">
      <w:pPr>
        <w:spacing w:after="0" w:line="360" w:lineRule="atLeast"/>
        <w:rPr>
          <w:rFonts w:ascii="Times New Roman" w:eastAsia="Times New Roman" w:hAnsi="Times New Roman" w:cs="Times New Roman"/>
          <w:color w:val="465052"/>
          <w:kern w:val="0"/>
          <w:sz w:val="24"/>
          <w:szCs w:val="24"/>
          <w14:ligatures w14:val="none"/>
        </w:rPr>
      </w:pPr>
      <w:r w:rsidRPr="006D0858">
        <w:rPr>
          <w:rFonts w:ascii="Times New Roman" w:eastAsia="Times New Roman" w:hAnsi="Times New Roman" w:cs="Times New Roman"/>
          <w:color w:val="465052"/>
          <w:kern w:val="0"/>
          <w:sz w:val="24"/>
          <w:szCs w:val="24"/>
          <w14:ligatures w14:val="none"/>
        </w:rPr>
        <w:t>CE, FCC, C-Tick/RCM, UKCA, EAC, ICES</w:t>
      </w:r>
    </w:p>
    <w:p w14:paraId="58B9348A" w14:textId="77777777" w:rsidR="006D0858" w:rsidRPr="006D0858" w:rsidRDefault="006D0858" w:rsidP="006D0858">
      <w:pPr>
        <w:spacing w:after="0" w:line="54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Product Features</w:t>
      </w:r>
    </w:p>
    <w:p w14:paraId="542186B8" w14:textId="77777777" w:rsidR="006D0858" w:rsidRPr="006D0858" w:rsidRDefault="006D0858" w:rsidP="006D0858">
      <w:pPr>
        <w:numPr>
          <w:ilvl w:val="0"/>
          <w:numId w:val="2"/>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For prosumers and professionals shooting with MIL and cinema cameras  </w:t>
      </w:r>
    </w:p>
    <w:p w14:paraId="253A32F6" w14:textId="77777777" w:rsidR="006D0858" w:rsidRPr="006D0858" w:rsidRDefault="006D0858" w:rsidP="006D0858">
      <w:pPr>
        <w:numPr>
          <w:ilvl w:val="0"/>
          <w:numId w:val="2"/>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Record cinema-quality 6K and 4K UHD1 with Video Speed Class 60 rating</w:t>
      </w:r>
    </w:p>
    <w:p w14:paraId="44C1D358" w14:textId="77777777" w:rsidR="006D0858" w:rsidRPr="006D0858" w:rsidRDefault="006D0858" w:rsidP="006D0858">
      <w:pPr>
        <w:numPr>
          <w:ilvl w:val="0"/>
          <w:numId w:val="2"/>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Get continuous burst and time lapse images with speeds up to 150MB/s</w:t>
      </w:r>
    </w:p>
    <w:p w14:paraId="5AD5B7DA" w14:textId="77777777" w:rsidR="006D0858" w:rsidRPr="006D0858" w:rsidRDefault="006D0858" w:rsidP="006D0858">
      <w:pPr>
        <w:numPr>
          <w:ilvl w:val="0"/>
          <w:numId w:val="2"/>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Save time with card offloads reaching transfer speeds up to 280MB/s</w:t>
      </w:r>
    </w:p>
    <w:p w14:paraId="53FAFAB7" w14:textId="77777777" w:rsidR="006D0858" w:rsidRPr="006D0858" w:rsidRDefault="006D0858" w:rsidP="006D0858">
      <w:pPr>
        <w:numPr>
          <w:ilvl w:val="0"/>
          <w:numId w:val="2"/>
        </w:numPr>
        <w:pBdr>
          <w:top w:val="single" w:sz="2" w:space="0" w:color="F6F6F6"/>
          <w:left w:val="single" w:sz="2" w:space="14" w:color="F6F6F6"/>
          <w:bottom w:val="single" w:sz="2" w:space="0" w:color="F6F6F6"/>
          <w:right w:val="single" w:sz="2" w:space="0" w:color="F6F6F6"/>
        </w:pBdr>
        <w:spacing w:before="100" w:beforeAutospacing="1" w:after="36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Store more high-resolution files with capacity options up to 1TB</w:t>
      </w:r>
    </w:p>
    <w:p w14:paraId="5E71141F" w14:textId="77777777" w:rsidR="006D0858" w:rsidRPr="006D0858" w:rsidRDefault="006D0858" w:rsidP="006D0858">
      <w:pPr>
        <w:numPr>
          <w:ilvl w:val="0"/>
          <w:numId w:val="2"/>
        </w:numPr>
        <w:pBdr>
          <w:top w:val="single" w:sz="2" w:space="0" w:color="F6F6F6"/>
          <w:left w:val="single" w:sz="2" w:space="14" w:color="F6F6F6"/>
          <w:bottom w:val="single" w:sz="2" w:space="0" w:color="F6F6F6"/>
          <w:right w:val="single" w:sz="2" w:space="0" w:color="F6F6F6"/>
        </w:pBdr>
        <w:spacing w:before="100" w:beforeAutospacing="1" w:after="100" w:afterAutospacing="1"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Relax with a card built to last and withstand extreme environments</w:t>
      </w:r>
    </w:p>
    <w:p w14:paraId="331DDAB4" w14:textId="77777777" w:rsidR="006D0858" w:rsidRPr="006D0858" w:rsidRDefault="006D0858" w:rsidP="006D0858">
      <w:pPr>
        <w:spacing w:after="0" w:line="540" w:lineRule="atLeast"/>
        <w:rPr>
          <w:rFonts w:ascii="Times New Roman" w:eastAsia="Times New Roman" w:hAnsi="Times New Roman" w:cs="Times New Roman"/>
          <w:b/>
          <w:bCs/>
          <w:kern w:val="0"/>
          <w:sz w:val="24"/>
          <w:szCs w:val="24"/>
          <w14:ligatures w14:val="none"/>
        </w:rPr>
      </w:pPr>
      <w:r w:rsidRPr="006D0858">
        <w:rPr>
          <w:rFonts w:ascii="Times New Roman" w:eastAsia="Times New Roman" w:hAnsi="Times New Roman" w:cs="Times New Roman"/>
          <w:b/>
          <w:bCs/>
          <w:kern w:val="0"/>
          <w:sz w:val="24"/>
          <w:szCs w:val="24"/>
          <w14:ligatures w14:val="none"/>
        </w:rPr>
        <w:t>Model Numbers</w:t>
      </w:r>
    </w:p>
    <w:p w14:paraId="1B5C0562"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24"/>
          <w:szCs w:val="24"/>
          <w:bdr w:val="single" w:sz="2" w:space="0" w:color="F6F6F6" w:frame="1"/>
          <w14:ligatures w14:val="none"/>
        </w:rPr>
        <w:t>64GB:</w:t>
      </w:r>
      <w:r w:rsidRPr="006D0858">
        <w:rPr>
          <w:rFonts w:ascii="Times New Roman" w:eastAsia="Times New Roman" w:hAnsi="Times New Roman" w:cs="Times New Roman"/>
          <w:kern w:val="0"/>
          <w:sz w:val="24"/>
          <w:szCs w:val="24"/>
          <w14:ligatures w14:val="none"/>
        </w:rPr>
        <w:t> </w:t>
      </w:r>
      <w:hyperlink r:id="rId24" w:history="1">
        <w:r w:rsidRPr="006D0858">
          <w:rPr>
            <w:rFonts w:ascii="Times New Roman" w:eastAsia="Times New Roman" w:hAnsi="Times New Roman" w:cs="Times New Roman"/>
            <w:color w:val="0000FF"/>
            <w:kern w:val="0"/>
            <w:sz w:val="24"/>
            <w:szCs w:val="24"/>
            <w:u w:val="single"/>
            <w:bdr w:val="single" w:sz="2" w:space="0" w:color="F6F6F6" w:frame="1"/>
            <w14:ligatures w14:val="none"/>
          </w:rPr>
          <w:t>SDSDXEP-064G-GN4IN</w:t>
        </w:r>
      </w:hyperlink>
    </w:p>
    <w:p w14:paraId="344739D9"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24"/>
          <w:szCs w:val="24"/>
          <w:bdr w:val="single" w:sz="2" w:space="0" w:color="F6F6F6" w:frame="1"/>
          <w14:ligatures w14:val="none"/>
        </w:rPr>
        <w:t>128GB:</w:t>
      </w:r>
      <w:r w:rsidRPr="006D0858">
        <w:rPr>
          <w:rFonts w:ascii="Times New Roman" w:eastAsia="Times New Roman" w:hAnsi="Times New Roman" w:cs="Times New Roman"/>
          <w:kern w:val="0"/>
          <w:sz w:val="24"/>
          <w:szCs w:val="24"/>
          <w14:ligatures w14:val="none"/>
        </w:rPr>
        <w:t> </w:t>
      </w:r>
      <w:hyperlink r:id="rId25" w:history="1">
        <w:r w:rsidRPr="006D0858">
          <w:rPr>
            <w:rFonts w:ascii="Times New Roman" w:eastAsia="Times New Roman" w:hAnsi="Times New Roman" w:cs="Times New Roman"/>
            <w:color w:val="0000FF"/>
            <w:kern w:val="0"/>
            <w:sz w:val="24"/>
            <w:szCs w:val="24"/>
            <w:u w:val="single"/>
            <w:bdr w:val="single" w:sz="2" w:space="0" w:color="F6F6F6" w:frame="1"/>
            <w14:ligatures w14:val="none"/>
          </w:rPr>
          <w:t>SDSDXEP-128G-GN4IN</w:t>
        </w:r>
      </w:hyperlink>
    </w:p>
    <w:p w14:paraId="2B830AFB"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24"/>
          <w:szCs w:val="24"/>
          <w:bdr w:val="single" w:sz="2" w:space="0" w:color="F6F6F6" w:frame="1"/>
          <w14:ligatures w14:val="none"/>
        </w:rPr>
        <w:t>256GB:</w:t>
      </w:r>
      <w:r w:rsidRPr="006D0858">
        <w:rPr>
          <w:rFonts w:ascii="Times New Roman" w:eastAsia="Times New Roman" w:hAnsi="Times New Roman" w:cs="Times New Roman"/>
          <w:kern w:val="0"/>
          <w:sz w:val="24"/>
          <w:szCs w:val="24"/>
          <w14:ligatures w14:val="none"/>
        </w:rPr>
        <w:t> </w:t>
      </w:r>
      <w:hyperlink r:id="rId26" w:history="1">
        <w:r w:rsidRPr="006D0858">
          <w:rPr>
            <w:rFonts w:ascii="Times New Roman" w:eastAsia="Times New Roman" w:hAnsi="Times New Roman" w:cs="Times New Roman"/>
            <w:color w:val="0000FF"/>
            <w:kern w:val="0"/>
            <w:sz w:val="24"/>
            <w:szCs w:val="24"/>
            <w:u w:val="single"/>
            <w:bdr w:val="single" w:sz="2" w:space="0" w:color="F6F6F6" w:frame="1"/>
            <w14:ligatures w14:val="none"/>
          </w:rPr>
          <w:t>SDSDXEP-256G-GN4IN</w:t>
        </w:r>
      </w:hyperlink>
    </w:p>
    <w:p w14:paraId="5D490E28"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24"/>
          <w:szCs w:val="24"/>
          <w:bdr w:val="single" w:sz="2" w:space="0" w:color="F6F6F6" w:frame="1"/>
          <w14:ligatures w14:val="none"/>
        </w:rPr>
        <w:t>512GB:</w:t>
      </w:r>
      <w:r w:rsidRPr="006D0858">
        <w:rPr>
          <w:rFonts w:ascii="Times New Roman" w:eastAsia="Times New Roman" w:hAnsi="Times New Roman" w:cs="Times New Roman"/>
          <w:kern w:val="0"/>
          <w:sz w:val="24"/>
          <w:szCs w:val="24"/>
          <w14:ligatures w14:val="none"/>
        </w:rPr>
        <w:t> </w:t>
      </w:r>
      <w:hyperlink r:id="rId27" w:history="1">
        <w:r w:rsidRPr="006D0858">
          <w:rPr>
            <w:rFonts w:ascii="Times New Roman" w:eastAsia="Times New Roman" w:hAnsi="Times New Roman" w:cs="Times New Roman"/>
            <w:color w:val="0000FF"/>
            <w:kern w:val="0"/>
            <w:sz w:val="24"/>
            <w:szCs w:val="24"/>
            <w:u w:val="single"/>
            <w:bdr w:val="single" w:sz="2" w:space="0" w:color="F6F6F6" w:frame="1"/>
            <w14:ligatures w14:val="none"/>
          </w:rPr>
          <w:t>SDSDXEP-512G-GN4IN</w:t>
        </w:r>
      </w:hyperlink>
    </w:p>
    <w:p w14:paraId="56B0FF9A"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b/>
          <w:bCs/>
          <w:kern w:val="0"/>
          <w:sz w:val="24"/>
          <w:szCs w:val="24"/>
          <w:bdr w:val="single" w:sz="2" w:space="0" w:color="F6F6F6" w:frame="1"/>
          <w14:ligatures w14:val="none"/>
        </w:rPr>
        <w:t>1TB:</w:t>
      </w:r>
      <w:r w:rsidRPr="006D0858">
        <w:rPr>
          <w:rFonts w:ascii="Times New Roman" w:eastAsia="Times New Roman" w:hAnsi="Times New Roman" w:cs="Times New Roman"/>
          <w:kern w:val="0"/>
          <w:sz w:val="24"/>
          <w:szCs w:val="24"/>
          <w14:ligatures w14:val="none"/>
        </w:rPr>
        <w:t> </w:t>
      </w:r>
      <w:hyperlink r:id="rId28" w:history="1">
        <w:r w:rsidRPr="006D0858">
          <w:rPr>
            <w:rFonts w:ascii="Times New Roman" w:eastAsia="Times New Roman" w:hAnsi="Times New Roman" w:cs="Times New Roman"/>
            <w:color w:val="0000FF"/>
            <w:kern w:val="0"/>
            <w:sz w:val="24"/>
            <w:szCs w:val="24"/>
            <w:u w:val="single"/>
            <w:bdr w:val="single" w:sz="2" w:space="0" w:color="F6F6F6" w:frame="1"/>
            <w14:ligatures w14:val="none"/>
          </w:rPr>
          <w:t>SDSDXEP-1T00-GN4IN</w:t>
        </w:r>
      </w:hyperlink>
    </w:p>
    <w:p w14:paraId="5F4AA670" w14:textId="77777777" w:rsidR="006D0858" w:rsidRPr="006D0858" w:rsidRDefault="006D0858" w:rsidP="006D0858">
      <w:pPr>
        <w:pBdr>
          <w:top w:val="single" w:sz="2" w:space="0" w:color="F6F6F6"/>
          <w:left w:val="single" w:sz="2" w:space="0" w:color="F6F6F6"/>
          <w:bottom w:val="single" w:sz="2" w:space="0" w:color="F6F6F6"/>
          <w:right w:val="single" w:sz="2" w:space="0" w:color="F6F6F6"/>
        </w:pBdr>
        <w:spacing w:before="100" w:beforeAutospacing="1" w:after="100" w:afterAutospacing="1" w:line="660" w:lineRule="atLeast"/>
        <w:outlineLvl w:val="1"/>
        <w:rPr>
          <w:rFonts w:ascii="Times New Roman" w:eastAsia="Times New Roman" w:hAnsi="Times New Roman" w:cs="Times New Roman"/>
          <w:b/>
          <w:bCs/>
          <w:kern w:val="0"/>
          <w:sz w:val="60"/>
          <w:szCs w:val="60"/>
          <w14:ligatures w14:val="none"/>
        </w:rPr>
      </w:pPr>
      <w:r w:rsidRPr="006D0858">
        <w:rPr>
          <w:rFonts w:ascii="Times New Roman" w:eastAsia="Times New Roman" w:hAnsi="Times New Roman" w:cs="Times New Roman"/>
          <w:b/>
          <w:bCs/>
          <w:kern w:val="0"/>
          <w:sz w:val="60"/>
          <w:szCs w:val="60"/>
          <w14:ligatures w14:val="none"/>
        </w:rPr>
        <w:t>Ratings &amp; Reviews</w:t>
      </w:r>
    </w:p>
    <w:p w14:paraId="4DDFFB51" w14:textId="77777777" w:rsidR="006D0858" w:rsidRPr="006D0858" w:rsidRDefault="006D0858" w:rsidP="006D0858">
      <w:pPr>
        <w:spacing w:before="100" w:beforeAutospacing="1" w:after="0" w:line="585" w:lineRule="atLeast"/>
        <w:outlineLvl w:val="1"/>
        <w:rPr>
          <w:rFonts w:ascii="Roboto" w:eastAsia="Times New Roman" w:hAnsi="Roboto" w:cs="Times New Roman"/>
          <w:b/>
          <w:bCs/>
          <w:color w:val="000000"/>
          <w:kern w:val="0"/>
          <w:sz w:val="48"/>
          <w:szCs w:val="48"/>
          <w14:ligatures w14:val="none"/>
        </w:rPr>
      </w:pPr>
      <w:r w:rsidRPr="006D0858">
        <w:rPr>
          <w:rFonts w:ascii="Roboto" w:eastAsia="Times New Roman" w:hAnsi="Roboto" w:cs="Times New Roman"/>
          <w:b/>
          <w:bCs/>
          <w:color w:val="000000"/>
          <w:kern w:val="0"/>
          <w:sz w:val="48"/>
          <w:szCs w:val="48"/>
          <w14:ligatures w14:val="none"/>
        </w:rPr>
        <w:t>Reviews</w:t>
      </w:r>
    </w:p>
    <w:p w14:paraId="24B92A18" w14:textId="3A088979"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noProof/>
          <w:kern w:val="0"/>
          <w:sz w:val="24"/>
          <w:szCs w:val="24"/>
          <w14:ligatures w14:val="none"/>
        </w:rPr>
        <w:drawing>
          <wp:inline distT="0" distB="0" distL="0" distR="0" wp14:anchorId="4DA6ACB2" wp14:editId="72802B42">
            <wp:extent cx="762000" cy="285750"/>
            <wp:effectExtent l="0" t="0" r="0" b="0"/>
            <wp:docPr id="1" name="Picture 1"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rustmark icon that reveals a popup describing BV authentici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6E90A21F" w14:textId="77777777" w:rsidR="006D0858" w:rsidRPr="006D0858" w:rsidRDefault="006D0858" w:rsidP="006D0858">
      <w:pPr>
        <w:spacing w:after="0" w:line="293" w:lineRule="atLeast"/>
        <w:outlineLvl w:val="2"/>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Rating Snapshot</w:t>
      </w:r>
    </w:p>
    <w:p w14:paraId="3DA88370"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Select a row below to filter reviews.</w:t>
      </w:r>
    </w:p>
    <w:p w14:paraId="04C7230D"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5 stars</w:t>
      </w:r>
      <w:r w:rsidRPr="006D0858">
        <w:rPr>
          <w:rFonts w:ascii="Roboto" w:eastAsia="Times New Roman" w:hAnsi="Roboto" w:cs="Times New Roman"/>
          <w:color w:val="000000"/>
          <w:kern w:val="0"/>
          <w:sz w:val="24"/>
          <w:szCs w:val="24"/>
          <w:bdr w:val="none" w:sz="0" w:space="0" w:color="auto" w:frame="1"/>
          <w14:ligatures w14:val="none"/>
        </w:rPr>
        <w:t>stars</w:t>
      </w:r>
    </w:p>
    <w:p w14:paraId="66986883"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1</w:t>
      </w:r>
    </w:p>
    <w:p w14:paraId="7FEE4BAB"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1 review with 5 stars.</w:t>
      </w:r>
    </w:p>
    <w:p w14:paraId="73D9D667"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lastRenderedPageBreak/>
        <w:t>4 stars</w:t>
      </w:r>
      <w:r w:rsidRPr="006D0858">
        <w:rPr>
          <w:rFonts w:ascii="Roboto" w:eastAsia="Times New Roman" w:hAnsi="Roboto" w:cs="Times New Roman"/>
          <w:color w:val="000000"/>
          <w:kern w:val="0"/>
          <w:sz w:val="24"/>
          <w:szCs w:val="24"/>
          <w:bdr w:val="none" w:sz="0" w:space="0" w:color="auto" w:frame="1"/>
          <w14:ligatures w14:val="none"/>
        </w:rPr>
        <w:t>stars</w:t>
      </w:r>
    </w:p>
    <w:p w14:paraId="07033438"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0</w:t>
      </w:r>
    </w:p>
    <w:p w14:paraId="20F6F321"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0 reviews with 4 stars.</w:t>
      </w:r>
    </w:p>
    <w:p w14:paraId="3CDA07F7"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3 stars</w:t>
      </w:r>
      <w:r w:rsidRPr="006D0858">
        <w:rPr>
          <w:rFonts w:ascii="Roboto" w:eastAsia="Times New Roman" w:hAnsi="Roboto" w:cs="Times New Roman"/>
          <w:color w:val="000000"/>
          <w:kern w:val="0"/>
          <w:sz w:val="24"/>
          <w:szCs w:val="24"/>
          <w:bdr w:val="none" w:sz="0" w:space="0" w:color="auto" w:frame="1"/>
          <w14:ligatures w14:val="none"/>
        </w:rPr>
        <w:t>stars</w:t>
      </w:r>
    </w:p>
    <w:p w14:paraId="13705371"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0</w:t>
      </w:r>
    </w:p>
    <w:p w14:paraId="573DDF2E"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0 reviews with 3 stars.</w:t>
      </w:r>
    </w:p>
    <w:p w14:paraId="7BA7CC56"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2 stars</w:t>
      </w:r>
      <w:r w:rsidRPr="006D0858">
        <w:rPr>
          <w:rFonts w:ascii="Roboto" w:eastAsia="Times New Roman" w:hAnsi="Roboto" w:cs="Times New Roman"/>
          <w:color w:val="000000"/>
          <w:kern w:val="0"/>
          <w:sz w:val="24"/>
          <w:szCs w:val="24"/>
          <w:bdr w:val="none" w:sz="0" w:space="0" w:color="auto" w:frame="1"/>
          <w14:ligatures w14:val="none"/>
        </w:rPr>
        <w:t>stars</w:t>
      </w:r>
    </w:p>
    <w:p w14:paraId="6F56FD45"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0</w:t>
      </w:r>
    </w:p>
    <w:p w14:paraId="773F2DFC"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0 reviews with 2 stars.</w:t>
      </w:r>
    </w:p>
    <w:p w14:paraId="4DD4085E"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1 star</w:t>
      </w:r>
      <w:r w:rsidRPr="006D0858">
        <w:rPr>
          <w:rFonts w:ascii="Roboto" w:eastAsia="Times New Roman" w:hAnsi="Roboto" w:cs="Times New Roman"/>
          <w:color w:val="000000"/>
          <w:kern w:val="0"/>
          <w:sz w:val="24"/>
          <w:szCs w:val="24"/>
          <w:bdr w:val="none" w:sz="0" w:space="0" w:color="auto" w:frame="1"/>
          <w14:ligatures w14:val="none"/>
        </w:rPr>
        <w:t>stars</w:t>
      </w:r>
    </w:p>
    <w:p w14:paraId="5A51E6AC" w14:textId="77777777" w:rsidR="006D0858" w:rsidRPr="006D0858" w:rsidRDefault="006D0858" w:rsidP="006D0858">
      <w:pPr>
        <w:spacing w:after="0"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0</w:t>
      </w:r>
    </w:p>
    <w:p w14:paraId="130B3D3D" w14:textId="77777777" w:rsidR="006D0858" w:rsidRPr="006D0858" w:rsidRDefault="006D0858" w:rsidP="006D0858">
      <w:pPr>
        <w:spacing w:after="75" w:line="360" w:lineRule="atLeast"/>
        <w:textAlignment w:val="center"/>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0 reviews with 1 star.</w:t>
      </w:r>
    </w:p>
    <w:p w14:paraId="3138FE17" w14:textId="77777777" w:rsidR="006D0858" w:rsidRPr="006D0858" w:rsidRDefault="006D0858" w:rsidP="006D0858">
      <w:pPr>
        <w:spacing w:after="0" w:line="293" w:lineRule="atLeast"/>
        <w:outlineLvl w:val="2"/>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Overall Rating</w:t>
      </w:r>
    </w:p>
    <w:p w14:paraId="72788348" w14:textId="77777777" w:rsidR="006D0858" w:rsidRPr="006D0858" w:rsidRDefault="006D0858" w:rsidP="006D0858">
      <w:pPr>
        <w:spacing w:after="0" w:line="600" w:lineRule="atLeast"/>
        <w:rPr>
          <w:rFonts w:ascii="Roboto" w:eastAsia="Times New Roman" w:hAnsi="Roboto" w:cs="Times New Roman"/>
          <w:color w:val="000000"/>
          <w:kern w:val="0"/>
          <w:sz w:val="68"/>
          <w:szCs w:val="68"/>
          <w14:ligatures w14:val="none"/>
        </w:rPr>
      </w:pPr>
      <w:r w:rsidRPr="006D0858">
        <w:rPr>
          <w:rFonts w:ascii="Roboto" w:eastAsia="Times New Roman" w:hAnsi="Roboto" w:cs="Times New Roman"/>
          <w:color w:val="000000"/>
          <w:kern w:val="0"/>
          <w:sz w:val="68"/>
          <w:szCs w:val="68"/>
          <w14:ligatures w14:val="none"/>
        </w:rPr>
        <w:t>5.0</w:t>
      </w:r>
    </w:p>
    <w:p w14:paraId="14515393"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14:ligatures w14:val="none"/>
        </w:rPr>
        <w:t>1 Review</w:t>
      </w:r>
    </w:p>
    <w:p w14:paraId="0EFFEFF8" w14:textId="77777777" w:rsidR="006D0858" w:rsidRPr="006D0858" w:rsidRDefault="006D0858" w:rsidP="006D0858">
      <w:pPr>
        <w:spacing w:after="75"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 xml:space="preserve">1 out of 1 (100%) </w:t>
      </w:r>
      <w:proofErr w:type="gramStart"/>
      <w:r w:rsidRPr="006D0858">
        <w:rPr>
          <w:rFonts w:ascii="Roboto" w:eastAsia="Times New Roman" w:hAnsi="Roboto" w:cs="Times New Roman"/>
          <w:color w:val="000000"/>
          <w:kern w:val="0"/>
          <w:sz w:val="24"/>
          <w:szCs w:val="24"/>
          <w14:ligatures w14:val="none"/>
        </w:rPr>
        <w:t>reviewers</w:t>
      </w:r>
      <w:proofErr w:type="gramEnd"/>
      <w:r w:rsidRPr="006D0858">
        <w:rPr>
          <w:rFonts w:ascii="Roboto" w:eastAsia="Times New Roman" w:hAnsi="Roboto" w:cs="Times New Roman"/>
          <w:color w:val="000000"/>
          <w:kern w:val="0"/>
          <w:sz w:val="24"/>
          <w:szCs w:val="24"/>
          <w14:ligatures w14:val="none"/>
        </w:rPr>
        <w:t xml:space="preserve"> recommend this product</w:t>
      </w:r>
    </w:p>
    <w:p w14:paraId="0BA5AE1A" w14:textId="77777777" w:rsidR="006D0858" w:rsidRPr="006D0858" w:rsidRDefault="006D0858" w:rsidP="006D0858">
      <w:pPr>
        <w:spacing w:after="0" w:line="293" w:lineRule="atLeast"/>
        <w:outlineLvl w:val="2"/>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Review this Product</w:t>
      </w:r>
    </w:p>
    <w:p w14:paraId="6E14C6FA"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bdr w:val="none" w:sz="0" w:space="0" w:color="auto" w:frame="1"/>
          <w14:ligatures w14:val="none"/>
        </w:rPr>
        <w:t>Select to rate the item with 1 star. This action will open submission form.</w:t>
      </w:r>
    </w:p>
    <w:p w14:paraId="2E22531E"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bdr w:val="none" w:sz="0" w:space="0" w:color="auto" w:frame="1"/>
          <w14:ligatures w14:val="none"/>
        </w:rPr>
        <w:t>Select to rate the item with 2 stars. This action will open submission form.</w:t>
      </w:r>
    </w:p>
    <w:p w14:paraId="75DB67C2"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bdr w:val="none" w:sz="0" w:space="0" w:color="auto" w:frame="1"/>
          <w14:ligatures w14:val="none"/>
        </w:rPr>
        <w:t>Select to rate the item with 3 stars. This action will open submission form.</w:t>
      </w:r>
    </w:p>
    <w:p w14:paraId="7D2870B6"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bdr w:val="none" w:sz="0" w:space="0" w:color="auto" w:frame="1"/>
          <w14:ligatures w14:val="none"/>
        </w:rPr>
        <w:t>Select to rate the item with 4 stars. This action will open submission form.</w:t>
      </w:r>
    </w:p>
    <w:p w14:paraId="13790469" w14:textId="77777777" w:rsidR="006D0858" w:rsidRPr="006D0858" w:rsidRDefault="006D0858" w:rsidP="006D0858">
      <w:pPr>
        <w:spacing w:after="75"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bdr w:val="none" w:sz="0" w:space="0" w:color="auto" w:frame="1"/>
          <w14:ligatures w14:val="none"/>
        </w:rPr>
        <w:t>Select to rate the item with 5 stars. This action will open submission form.</w:t>
      </w:r>
    </w:p>
    <w:p w14:paraId="24AAE139" w14:textId="77777777" w:rsidR="006D0858" w:rsidRPr="006D0858" w:rsidRDefault="006D0858" w:rsidP="006D0858">
      <w:pPr>
        <w:spacing w:after="75" w:line="360" w:lineRule="atLeast"/>
        <w:rPr>
          <w:rFonts w:ascii="Times New Roman" w:eastAsia="Times New Roman" w:hAnsi="Times New Roman" w:cs="Times New Roman"/>
          <w:color w:val="000000"/>
          <w:kern w:val="0"/>
          <w:sz w:val="24"/>
          <w:szCs w:val="24"/>
          <w14:ligatures w14:val="none"/>
        </w:rPr>
      </w:pPr>
      <w:r w:rsidRPr="006D0858">
        <w:rPr>
          <w:rFonts w:ascii="Times New Roman" w:eastAsia="Times New Roman" w:hAnsi="Times New Roman" w:cs="Times New Roman"/>
          <w:color w:val="000000"/>
          <w:kern w:val="0"/>
          <w:sz w:val="24"/>
          <w:szCs w:val="24"/>
          <w14:ligatures w14:val="none"/>
        </w:rPr>
        <w:t>Adding a review will require a valid email for verification</w:t>
      </w:r>
    </w:p>
    <w:p w14:paraId="4A8F2092" w14:textId="77777777" w:rsidR="006D0858" w:rsidRPr="006D0858" w:rsidRDefault="006D0858" w:rsidP="006D0858">
      <w:pPr>
        <w:spacing w:after="0" w:line="293" w:lineRule="atLeast"/>
        <w:outlineLvl w:val="2"/>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Average Customer Ratings</w:t>
      </w:r>
    </w:p>
    <w:p w14:paraId="6FE16B36"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Quality</w:t>
      </w:r>
    </w:p>
    <w:p w14:paraId="35DADF38"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Quality, 5.0 out of 5</w:t>
      </w:r>
    </w:p>
    <w:p w14:paraId="28B230B3"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5.0</w:t>
      </w:r>
    </w:p>
    <w:p w14:paraId="57031632"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Value</w:t>
      </w:r>
    </w:p>
    <w:p w14:paraId="2C776DD5"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Value, 5.0 out of 5</w:t>
      </w:r>
    </w:p>
    <w:p w14:paraId="7CBD4CE8"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5.0</w:t>
      </w:r>
    </w:p>
    <w:p w14:paraId="053C59E5"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Ease Of Use</w:t>
      </w:r>
    </w:p>
    <w:p w14:paraId="7751522C"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t>Ease Of Use, 5.0 out of 5</w:t>
      </w:r>
    </w:p>
    <w:p w14:paraId="05CA53BB"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5.0</w:t>
      </w:r>
    </w:p>
    <w:p w14:paraId="3DFAD638"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Performance</w:t>
      </w:r>
    </w:p>
    <w:p w14:paraId="5AF8FF67"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bdr w:val="none" w:sz="0" w:space="0" w:color="auto" w:frame="1"/>
          <w14:ligatures w14:val="none"/>
        </w:rPr>
        <w:lastRenderedPageBreak/>
        <w:t>Performance, 4.0 out of 5</w:t>
      </w:r>
    </w:p>
    <w:p w14:paraId="1D6B0330"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4.0</w:t>
      </w:r>
    </w:p>
    <w:p w14:paraId="2D660A13" w14:textId="77777777" w:rsidR="006D0858" w:rsidRPr="006D0858" w:rsidRDefault="006D0858" w:rsidP="006D0858">
      <w:pPr>
        <w:spacing w:after="0" w:line="293" w:lineRule="atLeast"/>
        <w:outlineLvl w:val="2"/>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Filter Reviews</w:t>
      </w:r>
    </w:p>
    <w:p w14:paraId="3E9D593D" w14:textId="77777777" w:rsidR="006D0858" w:rsidRPr="006D0858" w:rsidRDefault="006D0858" w:rsidP="006D0858">
      <w:pPr>
        <w:spacing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bdr w:val="none" w:sz="0" w:space="0" w:color="auto" w:frame="1"/>
          <w14:ligatures w14:val="none"/>
        </w:rPr>
        <w:t>Search topics and reviews search region</w:t>
      </w:r>
    </w:p>
    <w:p w14:paraId="357546F0" w14:textId="77777777" w:rsidR="006D0858" w:rsidRPr="006D0858" w:rsidRDefault="006D0858" w:rsidP="006D0858">
      <w:pPr>
        <w:shd w:val="clear" w:color="auto" w:fill="FFFFFF"/>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Rating</w:t>
      </w:r>
    </w:p>
    <w:p w14:paraId="6F2F2D7E" w14:textId="77777777" w:rsidR="006D0858" w:rsidRPr="006D0858" w:rsidRDefault="006D0858" w:rsidP="006D0858">
      <w:pPr>
        <w:shd w:val="clear" w:color="auto" w:fill="FFFFFF"/>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Locale</w:t>
      </w:r>
    </w:p>
    <w:p w14:paraId="7FF11F79" w14:textId="77777777" w:rsidR="006D0858" w:rsidRPr="006D0858" w:rsidRDefault="006D0858" w:rsidP="006D0858">
      <w:pPr>
        <w:spacing w:after="0" w:line="360" w:lineRule="atLeast"/>
        <w:rPr>
          <w:rFonts w:ascii="Times New Roman" w:eastAsia="Times New Roman" w:hAnsi="Times New Roman" w:cs="Times New Roman"/>
          <w:kern w:val="0"/>
          <w:sz w:val="24"/>
          <w:szCs w:val="24"/>
          <w14:ligatures w14:val="none"/>
        </w:rPr>
      </w:pPr>
      <w:r w:rsidRPr="006D0858">
        <w:rPr>
          <w:rFonts w:ascii="Times New Roman" w:eastAsia="Times New Roman" w:hAnsi="Times New Roman" w:cs="Times New Roman"/>
          <w:kern w:val="0"/>
          <w:sz w:val="24"/>
          <w:szCs w:val="24"/>
          <w:bdr w:val="none" w:sz="0" w:space="0" w:color="auto" w:frame="1"/>
          <w14:ligatures w14:val="none"/>
        </w:rPr>
        <w:t>1 to 1 of 1 Review</w:t>
      </w:r>
    </w:p>
    <w:p w14:paraId="605169F4" w14:textId="77777777" w:rsidR="006D0858" w:rsidRPr="006D0858" w:rsidRDefault="006D0858" w:rsidP="006D0858">
      <w:pPr>
        <w:spacing w:after="0" w:line="360" w:lineRule="atLeas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000000"/>
          <w:kern w:val="0"/>
          <w:sz w:val="24"/>
          <w:szCs w:val="24"/>
          <w14:ligatures w14:val="none"/>
        </w:rPr>
        <w:t>1 – 1 of 1 Review</w:t>
      </w:r>
    </w:p>
    <w:p w14:paraId="2E5A9F5E" w14:textId="77777777" w:rsidR="006D0858" w:rsidRPr="006D0858" w:rsidRDefault="006D0858" w:rsidP="006D0858">
      <w:pPr>
        <w:shd w:val="clear" w:color="auto" w:fill="FFFFFF"/>
        <w:spacing w:after="143" w:line="240" w:lineRule="auto"/>
        <w:jc w:val="right"/>
        <w:rPr>
          <w:rFonts w:ascii="Roboto" w:eastAsia="Times New Roman" w:hAnsi="Roboto" w:cs="Times New Roman"/>
          <w:color w:val="000000"/>
          <w:kern w:val="0"/>
          <w:sz w:val="24"/>
          <w:szCs w:val="24"/>
          <w14:ligatures w14:val="none"/>
        </w:rPr>
      </w:pPr>
      <w:r w:rsidRPr="006D0858">
        <w:rPr>
          <w:rFonts w:ascii="Roboto" w:eastAsia="Times New Roman" w:hAnsi="Roboto" w:cs="Times New Roman"/>
          <w:color w:val="ED1C24"/>
          <w:kern w:val="0"/>
          <w:sz w:val="24"/>
          <w:szCs w:val="24"/>
          <w14:ligatures w14:val="none"/>
        </w:rPr>
        <w:t> Relevancy Info</w:t>
      </w:r>
      <w:r w:rsidRPr="006D0858">
        <w:rPr>
          <w:rFonts w:ascii="Roboto" w:eastAsia="Times New Roman" w:hAnsi="Roboto" w:cs="Times New Roman"/>
          <w:color w:val="000000"/>
          <w:kern w:val="0"/>
          <w:sz w:val="24"/>
          <w:szCs w:val="24"/>
          <w:bdr w:val="none" w:sz="0" w:space="0" w:color="auto" w:frame="1"/>
          <w14:ligatures w14:val="none"/>
        </w:rPr>
        <w:t>Display a popup with information about Relevancy Sort.</w:t>
      </w:r>
    </w:p>
    <w:p w14:paraId="4AEAC191"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868"/>
    <w:multiLevelType w:val="multilevel"/>
    <w:tmpl w:val="3854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31FE7"/>
    <w:multiLevelType w:val="multilevel"/>
    <w:tmpl w:val="2A6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268844">
    <w:abstractNumId w:val="1"/>
  </w:num>
  <w:num w:numId="2" w16cid:durableId="188104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58"/>
    <w:rsid w:val="006D0858"/>
    <w:rsid w:val="009612A6"/>
    <w:rsid w:val="00CB0A31"/>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ED15"/>
  <w15:chartTrackingRefBased/>
  <w15:docId w15:val="{9A97131E-7E29-4DFD-93F6-B00DF12B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85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D085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D085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5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D085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D0858"/>
    <w:rPr>
      <w:rFonts w:ascii="Times New Roman" w:eastAsia="Times New Roman" w:hAnsi="Times New Roman" w:cs="Times New Roman"/>
      <w:b/>
      <w:bCs/>
      <w:kern w:val="0"/>
      <w:sz w:val="27"/>
      <w:szCs w:val="27"/>
      <w14:ligatures w14:val="none"/>
    </w:rPr>
  </w:style>
  <w:style w:type="character" w:customStyle="1" w:styleId="text-skeleton">
    <w:name w:val="text-skeleton"/>
    <w:basedOn w:val="DefaultParagraphFont"/>
    <w:rsid w:val="006D0858"/>
  </w:style>
  <w:style w:type="character" w:customStyle="1" w:styleId="bvoffscreentext">
    <w:name w:val="bv_offscreen_text"/>
    <w:basedOn w:val="DefaultParagraphFont"/>
    <w:rsid w:val="006D0858"/>
  </w:style>
  <w:style w:type="character" w:customStyle="1" w:styleId="content">
    <w:name w:val="content"/>
    <w:basedOn w:val="DefaultParagraphFont"/>
    <w:rsid w:val="006D0858"/>
  </w:style>
  <w:style w:type="character" w:styleId="Hyperlink">
    <w:name w:val="Hyperlink"/>
    <w:basedOn w:val="DefaultParagraphFont"/>
    <w:uiPriority w:val="99"/>
    <w:semiHidden/>
    <w:unhideWhenUsed/>
    <w:rsid w:val="006D0858"/>
    <w:rPr>
      <w:color w:val="0000FF"/>
      <w:u w:val="single"/>
    </w:rPr>
  </w:style>
  <w:style w:type="paragraph" w:customStyle="1" w:styleId="mt-4">
    <w:name w:val="mt-4"/>
    <w:basedOn w:val="Normal"/>
    <w:rsid w:val="006D0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ctive-variant-axis">
    <w:name w:val="active-variant-axis"/>
    <w:basedOn w:val="Normal"/>
    <w:rsid w:val="006D0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xl">
    <w:name w:val="text-xl"/>
    <w:basedOn w:val="Normal"/>
    <w:rsid w:val="006D0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r-only">
    <w:name w:val="sr-only"/>
    <w:basedOn w:val="DefaultParagraphFont"/>
    <w:rsid w:val="006D0858"/>
  </w:style>
  <w:style w:type="paragraph" w:customStyle="1" w:styleId="inline-flex">
    <w:name w:val="inline-flex"/>
    <w:basedOn w:val="Normal"/>
    <w:rsid w:val="006D0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eading-none">
    <w:name w:val="leading-none"/>
    <w:basedOn w:val="DefaultParagraphFont"/>
    <w:rsid w:val="006D0858"/>
  </w:style>
  <w:style w:type="character" w:customStyle="1" w:styleId="relative">
    <w:name w:val="relative"/>
    <w:basedOn w:val="DefaultParagraphFont"/>
    <w:rsid w:val="006D0858"/>
  </w:style>
  <w:style w:type="paragraph" w:styleId="NormalWeb">
    <w:name w:val="Normal (Web)"/>
    <w:basedOn w:val="Normal"/>
    <w:uiPriority w:val="99"/>
    <w:semiHidden/>
    <w:unhideWhenUsed/>
    <w:rsid w:val="006D0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0858"/>
    <w:rPr>
      <w:b/>
      <w:bCs/>
    </w:rPr>
  </w:style>
  <w:style w:type="character" w:styleId="Emphasis">
    <w:name w:val="Emphasis"/>
    <w:basedOn w:val="DefaultParagraphFont"/>
    <w:uiPriority w:val="20"/>
    <w:qFormat/>
    <w:rsid w:val="006D0858"/>
    <w:rPr>
      <w:i/>
      <w:iCs/>
    </w:rPr>
  </w:style>
  <w:style w:type="character" w:customStyle="1" w:styleId="font-bold">
    <w:name w:val="font-bold"/>
    <w:basedOn w:val="DefaultParagraphFont"/>
    <w:rsid w:val="006D0858"/>
  </w:style>
  <w:style w:type="character" w:customStyle="1" w:styleId="inline-block">
    <w:name w:val="inline-block"/>
    <w:basedOn w:val="DefaultParagraphFont"/>
    <w:rsid w:val="006D0858"/>
  </w:style>
  <w:style w:type="character" w:customStyle="1" w:styleId="bv-rnrbm6gry-0">
    <w:name w:val="bv-rnr__bm6gry-0"/>
    <w:basedOn w:val="DefaultParagraphFont"/>
    <w:rsid w:val="006D0858"/>
  </w:style>
  <w:style w:type="paragraph" w:customStyle="1" w:styleId="primary-rating-star-container">
    <w:name w:val="primary-rating-star-container"/>
    <w:basedOn w:val="Normal"/>
    <w:rsid w:val="006D0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v-rnrsc-1jy9jb6-0">
    <w:name w:val="bv-rnr__sc-1jy9jb6-0"/>
    <w:basedOn w:val="DefaultParagraphFont"/>
    <w:rsid w:val="006D0858"/>
  </w:style>
  <w:style w:type="character" w:customStyle="1" w:styleId="bv-rnrsc-1vjvgwp-3">
    <w:name w:val="bv-rnr__sc-1vjvgwp-3"/>
    <w:basedOn w:val="DefaultParagraphFont"/>
    <w:rsid w:val="006D0858"/>
  </w:style>
  <w:style w:type="character" w:customStyle="1" w:styleId="bv-rnrsc-1vjvgwp-2">
    <w:name w:val="bv-rnr__sc-1vjvgwp-2"/>
    <w:basedOn w:val="DefaultParagraphFont"/>
    <w:rsid w:val="006D0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1551">
      <w:bodyDiv w:val="1"/>
      <w:marLeft w:val="0"/>
      <w:marRight w:val="0"/>
      <w:marTop w:val="0"/>
      <w:marBottom w:val="0"/>
      <w:divBdr>
        <w:top w:val="none" w:sz="0" w:space="0" w:color="auto"/>
        <w:left w:val="none" w:sz="0" w:space="0" w:color="auto"/>
        <w:bottom w:val="none" w:sz="0" w:space="0" w:color="auto"/>
        <w:right w:val="none" w:sz="0" w:space="0" w:color="auto"/>
      </w:divBdr>
      <w:divsChild>
        <w:div w:id="139541794">
          <w:marLeft w:val="0"/>
          <w:marRight w:val="0"/>
          <w:marTop w:val="0"/>
          <w:marBottom w:val="0"/>
          <w:divBdr>
            <w:top w:val="single" w:sz="2" w:space="0" w:color="F6F6F6"/>
            <w:left w:val="single" w:sz="2" w:space="0" w:color="F6F6F6"/>
            <w:bottom w:val="single" w:sz="2" w:space="0" w:color="F6F6F6"/>
            <w:right w:val="single" w:sz="2" w:space="0" w:color="F6F6F6"/>
          </w:divBdr>
          <w:divsChild>
            <w:div w:id="1305155532">
              <w:marLeft w:val="0"/>
              <w:marRight w:val="0"/>
              <w:marTop w:val="0"/>
              <w:marBottom w:val="0"/>
              <w:divBdr>
                <w:top w:val="single" w:sz="2" w:space="0" w:color="F6F6F6"/>
                <w:left w:val="single" w:sz="2" w:space="0" w:color="F6F6F6"/>
                <w:bottom w:val="single" w:sz="2" w:space="0" w:color="F6F6F6"/>
                <w:right w:val="single" w:sz="2" w:space="0" w:color="F6F6F6"/>
              </w:divBdr>
              <w:divsChild>
                <w:div w:id="122356808">
                  <w:marLeft w:val="0"/>
                  <w:marRight w:val="0"/>
                  <w:marTop w:val="0"/>
                  <w:marBottom w:val="0"/>
                  <w:divBdr>
                    <w:top w:val="single" w:sz="2" w:space="0" w:color="F6F6F6"/>
                    <w:left w:val="single" w:sz="2" w:space="0" w:color="F6F6F6"/>
                    <w:bottom w:val="single" w:sz="2" w:space="0" w:color="F6F6F6"/>
                    <w:right w:val="single" w:sz="2" w:space="0" w:color="F6F6F6"/>
                  </w:divBdr>
                  <w:divsChild>
                    <w:div w:id="301429364">
                      <w:marLeft w:val="0"/>
                      <w:marRight w:val="0"/>
                      <w:marTop w:val="0"/>
                      <w:marBottom w:val="0"/>
                      <w:divBdr>
                        <w:top w:val="single" w:sz="2" w:space="0" w:color="F6F6F6"/>
                        <w:left w:val="single" w:sz="2" w:space="12" w:color="F6F6F6"/>
                        <w:bottom w:val="single" w:sz="2" w:space="0" w:color="F6F6F6"/>
                        <w:right w:val="single" w:sz="2" w:space="12" w:color="F6F6F6"/>
                      </w:divBdr>
                      <w:divsChild>
                        <w:div w:id="281739535">
                          <w:marLeft w:val="0"/>
                          <w:marRight w:val="0"/>
                          <w:marTop w:val="0"/>
                          <w:marBottom w:val="0"/>
                          <w:divBdr>
                            <w:top w:val="single" w:sz="2" w:space="0" w:color="F6F6F6"/>
                            <w:left w:val="single" w:sz="2" w:space="0" w:color="F6F6F6"/>
                            <w:bottom w:val="single" w:sz="2" w:space="0" w:color="F6F6F6"/>
                            <w:right w:val="single" w:sz="2" w:space="0" w:color="F6F6F6"/>
                          </w:divBdr>
                          <w:divsChild>
                            <w:div w:id="427390841">
                              <w:marLeft w:val="0"/>
                              <w:marRight w:val="0"/>
                              <w:marTop w:val="0"/>
                              <w:marBottom w:val="0"/>
                              <w:divBdr>
                                <w:top w:val="single" w:sz="2" w:space="0" w:color="F6F6F6"/>
                                <w:left w:val="single" w:sz="2" w:space="0" w:color="F6F6F6"/>
                                <w:bottom w:val="single" w:sz="2" w:space="0" w:color="F6F6F6"/>
                                <w:right w:val="single" w:sz="2" w:space="0" w:color="F6F6F6"/>
                              </w:divBdr>
                              <w:divsChild>
                                <w:div w:id="178931154">
                                  <w:marLeft w:val="0"/>
                                  <w:marRight w:val="0"/>
                                  <w:marTop w:val="0"/>
                                  <w:marBottom w:val="0"/>
                                  <w:divBdr>
                                    <w:top w:val="single" w:sz="2" w:space="0" w:color="F6F6F6"/>
                                    <w:left w:val="single" w:sz="2" w:space="0" w:color="F6F6F6"/>
                                    <w:bottom w:val="single" w:sz="2" w:space="0" w:color="F6F6F6"/>
                                    <w:right w:val="single" w:sz="2" w:space="0" w:color="F6F6F6"/>
                                  </w:divBdr>
                                  <w:divsChild>
                                    <w:div w:id="2082091639">
                                      <w:marLeft w:val="0"/>
                                      <w:marRight w:val="0"/>
                                      <w:marTop w:val="0"/>
                                      <w:marBottom w:val="0"/>
                                      <w:divBdr>
                                        <w:top w:val="single" w:sz="2" w:space="0" w:color="F6F6F6"/>
                                        <w:left w:val="single" w:sz="2" w:space="0" w:color="F6F6F6"/>
                                        <w:bottom w:val="single" w:sz="2" w:space="0" w:color="F6F6F6"/>
                                        <w:right w:val="single" w:sz="2" w:space="0" w:color="F6F6F6"/>
                                      </w:divBdr>
                                      <w:divsChild>
                                        <w:div w:id="1203637806">
                                          <w:marLeft w:val="0"/>
                                          <w:marRight w:val="0"/>
                                          <w:marTop w:val="0"/>
                                          <w:marBottom w:val="0"/>
                                          <w:divBdr>
                                            <w:top w:val="single" w:sz="2" w:space="0" w:color="F6F6F6"/>
                                            <w:left w:val="single" w:sz="2" w:space="0" w:color="F6F6F6"/>
                                            <w:bottom w:val="single" w:sz="2" w:space="0" w:color="F6F6F6"/>
                                            <w:right w:val="single" w:sz="2" w:space="0" w:color="F6F6F6"/>
                                          </w:divBdr>
                                          <w:divsChild>
                                            <w:div w:id="957180660">
                                              <w:marLeft w:val="0"/>
                                              <w:marRight w:val="0"/>
                                              <w:marTop w:val="0"/>
                                              <w:marBottom w:val="0"/>
                                              <w:divBdr>
                                                <w:top w:val="single" w:sz="2" w:space="0" w:color="F6F6F6"/>
                                                <w:left w:val="single" w:sz="2" w:space="0" w:color="F6F6F6"/>
                                                <w:bottom w:val="single" w:sz="2" w:space="0" w:color="F6F6F6"/>
                                                <w:right w:val="single" w:sz="2" w:space="0" w:color="F6F6F6"/>
                                              </w:divBdr>
                                              <w:divsChild>
                                                <w:div w:id="831680898">
                                                  <w:marLeft w:val="0"/>
                                                  <w:marRight w:val="0"/>
                                                  <w:marTop w:val="0"/>
                                                  <w:marBottom w:val="0"/>
                                                  <w:divBdr>
                                                    <w:top w:val="single" w:sz="2" w:space="0" w:color="F6F6F6"/>
                                                    <w:left w:val="single" w:sz="2" w:space="0" w:color="F6F6F6"/>
                                                    <w:bottom w:val="single" w:sz="2" w:space="0" w:color="F6F6F6"/>
                                                    <w:right w:val="single" w:sz="2" w:space="0" w:color="F6F6F6"/>
                                                  </w:divBdr>
                                                  <w:divsChild>
                                                    <w:div w:id="721488528">
                                                      <w:marLeft w:val="0"/>
                                                      <w:marRight w:val="0"/>
                                                      <w:marTop w:val="0"/>
                                                      <w:marBottom w:val="0"/>
                                                      <w:divBdr>
                                                        <w:top w:val="single" w:sz="2" w:space="0" w:color="F6F6F6"/>
                                                        <w:left w:val="single" w:sz="2" w:space="0" w:color="F6F6F6"/>
                                                        <w:bottom w:val="single" w:sz="2" w:space="0" w:color="F6F6F6"/>
                                                        <w:right w:val="single" w:sz="2" w:space="0" w:color="F6F6F6"/>
                                                      </w:divBdr>
                                                      <w:divsChild>
                                                        <w:div w:id="8346898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321785557">
                                                  <w:marLeft w:val="0"/>
                                                  <w:marRight w:val="0"/>
                                                  <w:marTop w:val="0"/>
                                                  <w:marBottom w:val="0"/>
                                                  <w:divBdr>
                                                    <w:top w:val="single" w:sz="2" w:space="0" w:color="F6F6F6"/>
                                                    <w:left w:val="single" w:sz="2" w:space="0" w:color="F6F6F6"/>
                                                    <w:bottom w:val="single" w:sz="2" w:space="0" w:color="F6F6F6"/>
                                                    <w:right w:val="single" w:sz="2" w:space="0" w:color="F6F6F6"/>
                                                  </w:divBdr>
                                                  <w:divsChild>
                                                    <w:div w:id="2038970699">
                                                      <w:marLeft w:val="0"/>
                                                      <w:marRight w:val="0"/>
                                                      <w:marTop w:val="0"/>
                                                      <w:marBottom w:val="0"/>
                                                      <w:divBdr>
                                                        <w:top w:val="single" w:sz="2" w:space="0" w:color="F6F6F6"/>
                                                        <w:left w:val="single" w:sz="2" w:space="0" w:color="F6F6F6"/>
                                                        <w:bottom w:val="single" w:sz="2" w:space="0" w:color="F6F6F6"/>
                                                        <w:right w:val="single" w:sz="2" w:space="0" w:color="F6F6F6"/>
                                                      </w:divBdr>
                                                      <w:divsChild>
                                                        <w:div w:id="524440905">
                                                          <w:marLeft w:val="0"/>
                                                          <w:marRight w:val="0"/>
                                                          <w:marTop w:val="0"/>
                                                          <w:marBottom w:val="0"/>
                                                          <w:divBdr>
                                                            <w:top w:val="single" w:sz="2" w:space="0" w:color="F6F6F6"/>
                                                            <w:left w:val="single" w:sz="2" w:space="0" w:color="F6F6F6"/>
                                                            <w:bottom w:val="single" w:sz="2" w:space="0" w:color="F6F6F6"/>
                                                            <w:right w:val="single" w:sz="2" w:space="0" w:color="F6F6F6"/>
                                                          </w:divBdr>
                                                          <w:divsChild>
                                                            <w:div w:id="575019387">
                                                              <w:marLeft w:val="0"/>
                                                              <w:marRight w:val="0"/>
                                                              <w:marTop w:val="0"/>
                                                              <w:marBottom w:val="0"/>
                                                              <w:divBdr>
                                                                <w:top w:val="single" w:sz="2" w:space="0" w:color="F6F6F6"/>
                                                                <w:left w:val="single" w:sz="2" w:space="0" w:color="F6F6F6"/>
                                                                <w:bottom w:val="single" w:sz="2" w:space="0" w:color="F6F6F6"/>
                                                                <w:right w:val="single" w:sz="2" w:space="0" w:color="F6F6F6"/>
                                                              </w:divBdr>
                                                              <w:divsChild>
                                                                <w:div w:id="1510944752">
                                                                  <w:marLeft w:val="0"/>
                                                                  <w:marRight w:val="0"/>
                                                                  <w:marTop w:val="0"/>
                                                                  <w:marBottom w:val="0"/>
                                                                  <w:divBdr>
                                                                    <w:top w:val="none" w:sz="0" w:space="0" w:color="auto"/>
                                                                    <w:left w:val="none" w:sz="0" w:space="0" w:color="auto"/>
                                                                    <w:bottom w:val="none" w:sz="0" w:space="0" w:color="auto"/>
                                                                    <w:right w:val="none" w:sz="0" w:space="0" w:color="auto"/>
                                                                  </w:divBdr>
                                                                  <w:divsChild>
                                                                    <w:div w:id="1531911923">
                                                                      <w:marLeft w:val="0"/>
                                                                      <w:marRight w:val="0"/>
                                                                      <w:marTop w:val="0"/>
                                                                      <w:marBottom w:val="0"/>
                                                                      <w:divBdr>
                                                                        <w:top w:val="none" w:sz="0" w:space="0" w:color="auto"/>
                                                                        <w:left w:val="none" w:sz="0" w:space="0" w:color="auto"/>
                                                                        <w:bottom w:val="none" w:sz="0" w:space="0" w:color="auto"/>
                                                                        <w:right w:val="none" w:sz="0" w:space="0" w:color="auto"/>
                                                                      </w:divBdr>
                                                                    </w:div>
                                                                    <w:div w:id="104351972">
                                                                      <w:marLeft w:val="0"/>
                                                                      <w:marRight w:val="0"/>
                                                                      <w:marTop w:val="0"/>
                                                                      <w:marBottom w:val="0"/>
                                                                      <w:divBdr>
                                                                        <w:top w:val="none" w:sz="0" w:space="0" w:color="auto"/>
                                                                        <w:left w:val="none" w:sz="0" w:space="0" w:color="auto"/>
                                                                        <w:bottom w:val="none" w:sz="0" w:space="0" w:color="auto"/>
                                                                        <w:right w:val="none" w:sz="0" w:space="0" w:color="auto"/>
                                                                      </w:divBdr>
                                                                      <w:divsChild>
                                                                        <w:div w:id="1488932946">
                                                                          <w:marLeft w:val="0"/>
                                                                          <w:marRight w:val="0"/>
                                                                          <w:marTop w:val="0"/>
                                                                          <w:marBottom w:val="0"/>
                                                                          <w:divBdr>
                                                                            <w:top w:val="none" w:sz="0" w:space="0" w:color="auto"/>
                                                                            <w:left w:val="none" w:sz="0" w:space="0" w:color="auto"/>
                                                                            <w:bottom w:val="none" w:sz="0" w:space="0" w:color="auto"/>
                                                                            <w:right w:val="none" w:sz="0" w:space="0" w:color="auto"/>
                                                                          </w:divBdr>
                                                                        </w:div>
                                                                      </w:divsChild>
                                                                    </w:div>
                                                                    <w:div w:id="1429764851">
                                                                      <w:marLeft w:val="0"/>
                                                                      <w:marRight w:val="0"/>
                                                                      <w:marTop w:val="0"/>
                                                                      <w:marBottom w:val="0"/>
                                                                      <w:divBdr>
                                                                        <w:top w:val="none" w:sz="0" w:space="0" w:color="auto"/>
                                                                        <w:left w:val="none" w:sz="0" w:space="0" w:color="auto"/>
                                                                        <w:bottom w:val="none" w:sz="0" w:space="0" w:color="auto"/>
                                                                        <w:right w:val="none" w:sz="0" w:space="0" w:color="auto"/>
                                                                      </w:divBdr>
                                                                      <w:divsChild>
                                                                        <w:div w:id="560335508">
                                                                          <w:marLeft w:val="0"/>
                                                                          <w:marRight w:val="0"/>
                                                                          <w:marTop w:val="0"/>
                                                                          <w:marBottom w:val="0"/>
                                                                          <w:divBdr>
                                                                            <w:top w:val="none" w:sz="0" w:space="0" w:color="auto"/>
                                                                            <w:left w:val="none" w:sz="0" w:space="0" w:color="auto"/>
                                                                            <w:bottom w:val="none" w:sz="0" w:space="0" w:color="auto"/>
                                                                            <w:right w:val="none" w:sz="0" w:space="0" w:color="auto"/>
                                                                          </w:divBdr>
                                                                          <w:divsChild>
                                                                            <w:div w:id="17131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130961">
                                                  <w:marLeft w:val="0"/>
                                                  <w:marRight w:val="0"/>
                                                  <w:marTop w:val="0"/>
                                                  <w:marBottom w:val="0"/>
                                                  <w:divBdr>
                                                    <w:top w:val="single" w:sz="2" w:space="0" w:color="F6F6F6"/>
                                                    <w:left w:val="single" w:sz="2" w:space="0" w:color="F6F6F6"/>
                                                    <w:bottom w:val="single" w:sz="2" w:space="0" w:color="F6F6F6"/>
                                                    <w:right w:val="single" w:sz="2" w:space="0" w:color="F6F6F6"/>
                                                  </w:divBdr>
                                                  <w:divsChild>
                                                    <w:div w:id="155461660">
                                                      <w:marLeft w:val="0"/>
                                                      <w:marRight w:val="0"/>
                                                      <w:marTop w:val="0"/>
                                                      <w:marBottom w:val="0"/>
                                                      <w:divBdr>
                                                        <w:top w:val="single" w:sz="2" w:space="0" w:color="F6F6F6"/>
                                                        <w:left w:val="single" w:sz="2" w:space="0" w:color="F6F6F6"/>
                                                        <w:bottom w:val="single" w:sz="2" w:space="0" w:color="F6F6F6"/>
                                                        <w:right w:val="single" w:sz="2" w:space="0" w:color="F6F6F6"/>
                                                      </w:divBdr>
                                                      <w:divsChild>
                                                        <w:div w:id="1432553603">
                                                          <w:marLeft w:val="0"/>
                                                          <w:marRight w:val="0"/>
                                                          <w:marTop w:val="0"/>
                                                          <w:marBottom w:val="0"/>
                                                          <w:divBdr>
                                                            <w:top w:val="single" w:sz="2" w:space="0" w:color="F6F6F6"/>
                                                            <w:left w:val="single" w:sz="2" w:space="0" w:color="F6F6F6"/>
                                                            <w:bottom w:val="single" w:sz="2" w:space="0" w:color="F6F6F6"/>
                                                            <w:right w:val="single" w:sz="2" w:space="0" w:color="F6F6F6"/>
                                                          </w:divBdr>
                                                          <w:divsChild>
                                                            <w:div w:id="1150902781">
                                                              <w:marLeft w:val="0"/>
                                                              <w:marRight w:val="0"/>
                                                              <w:marTop w:val="0"/>
                                                              <w:marBottom w:val="0"/>
                                                              <w:divBdr>
                                                                <w:top w:val="single" w:sz="2" w:space="0" w:color="F6F6F6"/>
                                                                <w:left w:val="single" w:sz="2" w:space="0" w:color="F6F6F6"/>
                                                                <w:bottom w:val="single" w:sz="2" w:space="0" w:color="F6F6F6"/>
                                                                <w:right w:val="single" w:sz="2" w:space="0" w:color="F6F6F6"/>
                                                              </w:divBdr>
                                                              <w:divsChild>
                                                                <w:div w:id="291060288">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463377674">
                                                  <w:marLeft w:val="0"/>
                                                  <w:marRight w:val="0"/>
                                                  <w:marTop w:val="0"/>
                                                  <w:marBottom w:val="0"/>
                                                  <w:divBdr>
                                                    <w:top w:val="single" w:sz="2" w:space="0" w:color="F6F6F6"/>
                                                    <w:left w:val="single" w:sz="2" w:space="0" w:color="F6F6F6"/>
                                                    <w:bottom w:val="single" w:sz="2" w:space="0" w:color="F6F6F6"/>
                                                    <w:right w:val="single" w:sz="2" w:space="0" w:color="F6F6F6"/>
                                                  </w:divBdr>
                                                  <w:divsChild>
                                                    <w:div w:id="93399959">
                                                      <w:marLeft w:val="0"/>
                                                      <w:marRight w:val="0"/>
                                                      <w:marTop w:val="0"/>
                                                      <w:marBottom w:val="0"/>
                                                      <w:divBdr>
                                                        <w:top w:val="single" w:sz="2" w:space="0" w:color="F6F6F6"/>
                                                        <w:left w:val="single" w:sz="2" w:space="0" w:color="F6F6F6"/>
                                                        <w:bottom w:val="single" w:sz="2" w:space="0" w:color="F6F6F6"/>
                                                        <w:right w:val="single" w:sz="2" w:space="0" w:color="F6F6F6"/>
                                                      </w:divBdr>
                                                      <w:divsChild>
                                                        <w:div w:id="1224414583">
                                                          <w:marLeft w:val="0"/>
                                                          <w:marRight w:val="0"/>
                                                          <w:marTop w:val="0"/>
                                                          <w:marBottom w:val="0"/>
                                                          <w:divBdr>
                                                            <w:top w:val="single" w:sz="2" w:space="0" w:color="F6F6F6"/>
                                                            <w:left w:val="single" w:sz="2" w:space="0" w:color="F6F6F6"/>
                                                            <w:bottom w:val="single" w:sz="2" w:space="0" w:color="F6F6F6"/>
                                                            <w:right w:val="single" w:sz="2" w:space="0" w:color="F6F6F6"/>
                                                          </w:divBdr>
                                                          <w:divsChild>
                                                            <w:div w:id="384835521">
                                                              <w:marLeft w:val="0"/>
                                                              <w:marRight w:val="0"/>
                                                              <w:marTop w:val="0"/>
                                                              <w:marBottom w:val="0"/>
                                                              <w:divBdr>
                                                                <w:top w:val="single" w:sz="2" w:space="0" w:color="F6F6F6"/>
                                                                <w:left w:val="single" w:sz="2" w:space="0" w:color="F6F6F6"/>
                                                                <w:bottom w:val="single" w:sz="2" w:space="0" w:color="F6F6F6"/>
                                                                <w:right w:val="single" w:sz="2" w:space="0" w:color="F6F6F6"/>
                                                              </w:divBdr>
                                                              <w:divsChild>
                                                                <w:div w:id="63950248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634940293">
                                                  <w:marLeft w:val="0"/>
                                                  <w:marRight w:val="0"/>
                                                  <w:marTop w:val="0"/>
                                                  <w:marBottom w:val="0"/>
                                                  <w:divBdr>
                                                    <w:top w:val="single" w:sz="2" w:space="0" w:color="F6F6F6"/>
                                                    <w:left w:val="single" w:sz="2" w:space="0" w:color="F6F6F6"/>
                                                    <w:bottom w:val="single" w:sz="2" w:space="0" w:color="F6F6F6"/>
                                                    <w:right w:val="single" w:sz="2" w:space="0" w:color="F6F6F6"/>
                                                  </w:divBdr>
                                                  <w:divsChild>
                                                    <w:div w:id="2103255241">
                                                      <w:marLeft w:val="0"/>
                                                      <w:marRight w:val="0"/>
                                                      <w:marTop w:val="0"/>
                                                      <w:marBottom w:val="0"/>
                                                      <w:divBdr>
                                                        <w:top w:val="single" w:sz="2" w:space="0" w:color="F6F6F6"/>
                                                        <w:left w:val="single" w:sz="2" w:space="0" w:color="F6F6F6"/>
                                                        <w:bottom w:val="single" w:sz="2" w:space="0" w:color="F6F6F6"/>
                                                        <w:right w:val="single" w:sz="2" w:space="0" w:color="F6F6F6"/>
                                                      </w:divBdr>
                                                      <w:divsChild>
                                                        <w:div w:id="494880526">
                                                          <w:marLeft w:val="0"/>
                                                          <w:marRight w:val="0"/>
                                                          <w:marTop w:val="0"/>
                                                          <w:marBottom w:val="0"/>
                                                          <w:divBdr>
                                                            <w:top w:val="single" w:sz="2" w:space="0" w:color="F6F6F6"/>
                                                            <w:left w:val="single" w:sz="2" w:space="0" w:color="F6F6F6"/>
                                                            <w:bottom w:val="single" w:sz="2" w:space="0" w:color="F6F6F6"/>
                                                            <w:right w:val="single" w:sz="2" w:space="0" w:color="F6F6F6"/>
                                                          </w:divBdr>
                                                          <w:divsChild>
                                                            <w:div w:id="1041393885">
                                                              <w:marLeft w:val="0"/>
                                                              <w:marRight w:val="0"/>
                                                              <w:marTop w:val="0"/>
                                                              <w:marBottom w:val="0"/>
                                                              <w:divBdr>
                                                                <w:top w:val="single" w:sz="2" w:space="0" w:color="F6F6F6"/>
                                                                <w:left w:val="single" w:sz="2" w:space="0" w:color="F6F6F6"/>
                                                                <w:bottom w:val="single" w:sz="2" w:space="0" w:color="F6F6F6"/>
                                                                <w:right w:val="single" w:sz="2" w:space="0" w:color="F6F6F6"/>
                                                              </w:divBdr>
                                                              <w:divsChild>
                                                                <w:div w:id="1209536878">
                                                                  <w:marLeft w:val="0"/>
                                                                  <w:marRight w:val="0"/>
                                                                  <w:marTop w:val="0"/>
                                                                  <w:marBottom w:val="0"/>
                                                                  <w:divBdr>
                                                                    <w:top w:val="single" w:sz="2" w:space="0" w:color="F6F6F6"/>
                                                                    <w:left w:val="single" w:sz="2" w:space="0" w:color="F6F6F6"/>
                                                                    <w:bottom w:val="single" w:sz="2" w:space="0" w:color="F6F6F6"/>
                                                                    <w:right w:val="single" w:sz="2" w:space="0" w:color="F6F6F6"/>
                                                                  </w:divBdr>
                                                                  <w:divsChild>
                                                                    <w:div w:id="754202620">
                                                                      <w:marLeft w:val="0"/>
                                                                      <w:marRight w:val="0"/>
                                                                      <w:marTop w:val="0"/>
                                                                      <w:marBottom w:val="0"/>
                                                                      <w:divBdr>
                                                                        <w:top w:val="single" w:sz="2" w:space="0" w:color="F6F6F6"/>
                                                                        <w:left w:val="single" w:sz="2" w:space="0" w:color="F6F6F6"/>
                                                                        <w:bottom w:val="single" w:sz="2" w:space="0" w:color="F6F6F6"/>
                                                                        <w:right w:val="single" w:sz="2" w:space="0" w:color="F6F6F6"/>
                                                                      </w:divBdr>
                                                                      <w:divsChild>
                                                                        <w:div w:id="130946214">
                                                                          <w:marLeft w:val="0"/>
                                                                          <w:marRight w:val="0"/>
                                                                          <w:marTop w:val="0"/>
                                                                          <w:marBottom w:val="0"/>
                                                                          <w:divBdr>
                                                                            <w:top w:val="single" w:sz="2" w:space="0" w:color="F6F6F6"/>
                                                                            <w:left w:val="single" w:sz="2" w:space="0" w:color="F6F6F6"/>
                                                                            <w:bottom w:val="single" w:sz="2" w:space="0" w:color="F6F6F6"/>
                                                                            <w:right w:val="single" w:sz="2" w:space="0" w:color="F6F6F6"/>
                                                                          </w:divBdr>
                                                                          <w:divsChild>
                                                                            <w:div w:id="1254778891">
                                                                              <w:marLeft w:val="0"/>
                                                                              <w:marRight w:val="0"/>
                                                                              <w:marTop w:val="0"/>
                                                                              <w:marBottom w:val="0"/>
                                                                              <w:divBdr>
                                                                                <w:top w:val="single" w:sz="2" w:space="0" w:color="F6F6F6"/>
                                                                                <w:left w:val="single" w:sz="2" w:space="0" w:color="F6F6F6"/>
                                                                                <w:bottom w:val="single" w:sz="2" w:space="0" w:color="F6F6F6"/>
                                                                                <w:right w:val="single" w:sz="2" w:space="0" w:color="F6F6F6"/>
                                                                              </w:divBdr>
                                                                              <w:divsChild>
                                                                                <w:div w:id="410543104">
                                                                                  <w:marLeft w:val="0"/>
                                                                                  <w:marRight w:val="0"/>
                                                                                  <w:marTop w:val="0"/>
                                                                                  <w:marBottom w:val="0"/>
                                                                                  <w:divBdr>
                                                                                    <w:top w:val="single" w:sz="2" w:space="0" w:color="F6F6F6"/>
                                                                                    <w:left w:val="single" w:sz="2" w:space="0" w:color="F6F6F6"/>
                                                                                    <w:bottom w:val="single" w:sz="2" w:space="0" w:color="F6F6F6"/>
                                                                                    <w:right w:val="single" w:sz="2" w:space="0" w:color="F6F6F6"/>
                                                                                  </w:divBdr>
                                                                                </w:div>
                                                                                <w:div w:id="135270480">
                                                                                  <w:marLeft w:val="0"/>
                                                                                  <w:marRight w:val="0"/>
                                                                                  <w:marTop w:val="0"/>
                                                                                  <w:marBottom w:val="0"/>
                                                                                  <w:divBdr>
                                                                                    <w:top w:val="single" w:sz="2" w:space="0" w:color="F6F6F6"/>
                                                                                    <w:left w:val="single" w:sz="2" w:space="0" w:color="F6F6F6"/>
                                                                                    <w:bottom w:val="single" w:sz="2" w:space="0" w:color="F6F6F6"/>
                                                                                    <w:right w:val="single" w:sz="2" w:space="0" w:color="F6F6F6"/>
                                                                                  </w:divBdr>
                                                                                  <w:divsChild>
                                                                                    <w:div w:id="10547125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915502725">
                                                                  <w:marLeft w:val="0"/>
                                                                  <w:marRight w:val="0"/>
                                                                  <w:marTop w:val="0"/>
                                                                  <w:marBottom w:val="0"/>
                                                                  <w:divBdr>
                                                                    <w:top w:val="single" w:sz="2" w:space="0" w:color="F6F6F6"/>
                                                                    <w:left w:val="single" w:sz="2" w:space="0" w:color="F6F6F6"/>
                                                                    <w:bottom w:val="single" w:sz="2" w:space="0" w:color="F6F6F6"/>
                                                                    <w:right w:val="single" w:sz="2" w:space="0" w:color="F6F6F6"/>
                                                                  </w:divBdr>
                                                                  <w:divsChild>
                                                                    <w:div w:id="90526466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810245006">
                                                  <w:marLeft w:val="0"/>
                                                  <w:marRight w:val="0"/>
                                                  <w:marTop w:val="0"/>
                                                  <w:marBottom w:val="0"/>
                                                  <w:divBdr>
                                                    <w:top w:val="single" w:sz="2" w:space="0" w:color="F6F6F6"/>
                                                    <w:left w:val="single" w:sz="2" w:space="0" w:color="F6F6F6"/>
                                                    <w:bottom w:val="single" w:sz="2" w:space="0" w:color="F6F6F6"/>
                                                    <w:right w:val="single" w:sz="2" w:space="0" w:color="F6F6F6"/>
                                                  </w:divBdr>
                                                  <w:divsChild>
                                                    <w:div w:id="1337995150">
                                                      <w:marLeft w:val="0"/>
                                                      <w:marRight w:val="0"/>
                                                      <w:marTop w:val="0"/>
                                                      <w:marBottom w:val="0"/>
                                                      <w:divBdr>
                                                        <w:top w:val="single" w:sz="2" w:space="0" w:color="F6F6F6"/>
                                                        <w:left w:val="single" w:sz="2" w:space="0" w:color="F6F6F6"/>
                                                        <w:bottom w:val="single" w:sz="2" w:space="0" w:color="F6F6F6"/>
                                                        <w:right w:val="single" w:sz="2" w:space="0" w:color="F6F6F6"/>
                                                      </w:divBdr>
                                                      <w:divsChild>
                                                        <w:div w:id="1326742505">
                                                          <w:marLeft w:val="0"/>
                                                          <w:marRight w:val="0"/>
                                                          <w:marTop w:val="0"/>
                                                          <w:marBottom w:val="0"/>
                                                          <w:divBdr>
                                                            <w:top w:val="single" w:sz="2" w:space="0" w:color="F6F6F6"/>
                                                            <w:left w:val="single" w:sz="2" w:space="0" w:color="F6F6F6"/>
                                                            <w:bottom w:val="single" w:sz="2" w:space="0" w:color="F6F6F6"/>
                                                            <w:right w:val="single" w:sz="2" w:space="0" w:color="F6F6F6"/>
                                                          </w:divBdr>
                                                          <w:divsChild>
                                                            <w:div w:id="1327326013">
                                                              <w:marLeft w:val="0"/>
                                                              <w:marRight w:val="0"/>
                                                              <w:marTop w:val="0"/>
                                                              <w:marBottom w:val="0"/>
                                                              <w:divBdr>
                                                                <w:top w:val="single" w:sz="2" w:space="0" w:color="F6F6F6"/>
                                                                <w:left w:val="single" w:sz="2" w:space="0" w:color="F6F6F6"/>
                                                                <w:bottom w:val="single" w:sz="2" w:space="0" w:color="F6F6F6"/>
                                                                <w:right w:val="single" w:sz="2" w:space="0" w:color="F6F6F6"/>
                                                              </w:divBdr>
                                                              <w:divsChild>
                                                                <w:div w:id="751968544">
                                                                  <w:marLeft w:val="0"/>
                                                                  <w:marRight w:val="0"/>
                                                                  <w:marTop w:val="0"/>
                                                                  <w:marBottom w:val="0"/>
                                                                  <w:divBdr>
                                                                    <w:top w:val="single" w:sz="2" w:space="0" w:color="F6F6F6"/>
                                                                    <w:left w:val="single" w:sz="2" w:space="0" w:color="F6F6F6"/>
                                                                    <w:bottom w:val="single" w:sz="2" w:space="0" w:color="F6F6F6"/>
                                                                    <w:right w:val="single" w:sz="2" w:space="0" w:color="F6F6F6"/>
                                                                  </w:divBdr>
                                                                  <w:divsChild>
                                                                    <w:div w:id="747077502">
                                                                      <w:marLeft w:val="0"/>
                                                                      <w:marRight w:val="0"/>
                                                                      <w:marTop w:val="0"/>
                                                                      <w:marBottom w:val="0"/>
                                                                      <w:divBdr>
                                                                        <w:top w:val="single" w:sz="2" w:space="0" w:color="F6F6F6"/>
                                                                        <w:left w:val="single" w:sz="2" w:space="0" w:color="F6F6F6"/>
                                                                        <w:bottom w:val="single" w:sz="2" w:space="0" w:color="F6F6F6"/>
                                                                        <w:right w:val="single" w:sz="2" w:space="0" w:color="F6F6F6"/>
                                                                      </w:divBdr>
                                                                      <w:divsChild>
                                                                        <w:div w:id="1080558823">
                                                                          <w:marLeft w:val="0"/>
                                                                          <w:marRight w:val="0"/>
                                                                          <w:marTop w:val="0"/>
                                                                          <w:marBottom w:val="0"/>
                                                                          <w:divBdr>
                                                                            <w:top w:val="single" w:sz="2" w:space="0" w:color="F6F6F6"/>
                                                                            <w:left w:val="single" w:sz="2" w:space="0" w:color="F6F6F6"/>
                                                                            <w:bottom w:val="single" w:sz="2" w:space="0" w:color="F6F6F6"/>
                                                                            <w:right w:val="single" w:sz="2" w:space="0" w:color="F6F6F6"/>
                                                                          </w:divBdr>
                                                                          <w:divsChild>
                                                                            <w:div w:id="13711447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244683187">
                                                                      <w:marLeft w:val="0"/>
                                                                      <w:marRight w:val="0"/>
                                                                      <w:marTop w:val="0"/>
                                                                      <w:marBottom w:val="0"/>
                                                                      <w:divBdr>
                                                                        <w:top w:val="single" w:sz="2" w:space="0" w:color="F6F6F6"/>
                                                                        <w:left w:val="single" w:sz="2" w:space="0" w:color="F6F6F6"/>
                                                                        <w:bottom w:val="single" w:sz="2" w:space="0" w:color="F6F6F6"/>
                                                                        <w:right w:val="single" w:sz="2" w:space="0" w:color="F6F6F6"/>
                                                                      </w:divBdr>
                                                                      <w:divsChild>
                                                                        <w:div w:id="302930919">
                                                                          <w:marLeft w:val="0"/>
                                                                          <w:marRight w:val="0"/>
                                                                          <w:marTop w:val="0"/>
                                                                          <w:marBottom w:val="0"/>
                                                                          <w:divBdr>
                                                                            <w:top w:val="single" w:sz="2" w:space="0" w:color="F6F6F6"/>
                                                                            <w:left w:val="single" w:sz="2" w:space="0" w:color="F6F6F6"/>
                                                                            <w:bottom w:val="single" w:sz="2" w:space="0" w:color="F6F6F6"/>
                                                                            <w:right w:val="single" w:sz="2" w:space="0" w:color="F6F6F6"/>
                                                                          </w:divBdr>
                                                                          <w:divsChild>
                                                                            <w:div w:id="116635977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63653560">
                                                                      <w:marLeft w:val="0"/>
                                                                      <w:marRight w:val="0"/>
                                                                      <w:marTop w:val="0"/>
                                                                      <w:marBottom w:val="0"/>
                                                                      <w:divBdr>
                                                                        <w:top w:val="single" w:sz="2" w:space="0" w:color="F6F6F6"/>
                                                                        <w:left w:val="single" w:sz="2" w:space="0" w:color="F6F6F6"/>
                                                                        <w:bottom w:val="single" w:sz="2" w:space="0" w:color="F6F6F6"/>
                                                                        <w:right w:val="single" w:sz="2" w:space="0" w:color="F6F6F6"/>
                                                                      </w:divBdr>
                                                                      <w:divsChild>
                                                                        <w:div w:id="1463768212">
                                                                          <w:marLeft w:val="0"/>
                                                                          <w:marRight w:val="0"/>
                                                                          <w:marTop w:val="0"/>
                                                                          <w:marBottom w:val="0"/>
                                                                          <w:divBdr>
                                                                            <w:top w:val="single" w:sz="2" w:space="0" w:color="F6F6F6"/>
                                                                            <w:left w:val="single" w:sz="2" w:space="0" w:color="F6F6F6"/>
                                                                            <w:bottom w:val="single" w:sz="2" w:space="0" w:color="F6F6F6"/>
                                                                            <w:right w:val="single" w:sz="2" w:space="0" w:color="F6F6F6"/>
                                                                          </w:divBdr>
                                                                          <w:divsChild>
                                                                            <w:div w:id="1083181449">
                                                                              <w:marLeft w:val="0"/>
                                                                              <w:marRight w:val="0"/>
                                                                              <w:marTop w:val="0"/>
                                                                              <w:marBottom w:val="0"/>
                                                                              <w:divBdr>
                                                                                <w:top w:val="single" w:sz="2" w:space="0" w:color="F6F6F6"/>
                                                                                <w:left w:val="single" w:sz="2" w:space="0" w:color="F6F6F6"/>
                                                                                <w:bottom w:val="single" w:sz="2" w:space="0" w:color="F6F6F6"/>
                                                                                <w:right w:val="single" w:sz="2" w:space="0" w:color="F6F6F6"/>
                                                                              </w:divBdr>
                                                                              <w:divsChild>
                                                                                <w:div w:id="1646161986">
                                                                                  <w:marLeft w:val="0"/>
                                                                                  <w:marRight w:val="0"/>
                                                                                  <w:marTop w:val="0"/>
                                                                                  <w:marBottom w:val="0"/>
                                                                                  <w:divBdr>
                                                                                    <w:top w:val="single" w:sz="2" w:space="0" w:color="F6F6F6"/>
                                                                                    <w:left w:val="single" w:sz="2" w:space="0" w:color="F6F6F6"/>
                                                                                    <w:bottom w:val="single" w:sz="2" w:space="0" w:color="F6F6F6"/>
                                                                                    <w:right w:val="single" w:sz="2" w:space="0" w:color="F6F6F6"/>
                                                                                  </w:divBdr>
                                                                                  <w:divsChild>
                                                                                    <w:div w:id="364670940">
                                                                                      <w:marLeft w:val="0"/>
                                                                                      <w:marRight w:val="0"/>
                                                                                      <w:marTop w:val="0"/>
                                                                                      <w:marBottom w:val="0"/>
                                                                                      <w:divBdr>
                                                                                        <w:top w:val="single" w:sz="2" w:space="0" w:color="F6F6F6"/>
                                                                                        <w:left w:val="single" w:sz="2" w:space="0" w:color="F6F6F6"/>
                                                                                        <w:bottom w:val="single" w:sz="2" w:space="0" w:color="F6F6F6"/>
                                                                                        <w:right w:val="single" w:sz="2" w:space="0" w:color="F6F6F6"/>
                                                                                      </w:divBdr>
                                                                                      <w:divsChild>
                                                                                        <w:div w:id="2030791171">
                                                                                          <w:marLeft w:val="0"/>
                                                                                          <w:marRight w:val="0"/>
                                                                                          <w:marTop w:val="0"/>
                                                                                          <w:marBottom w:val="0"/>
                                                                                          <w:divBdr>
                                                                                            <w:top w:val="single" w:sz="2" w:space="0" w:color="F6F6F6"/>
                                                                                            <w:left w:val="single" w:sz="2" w:space="0" w:color="F6F6F6"/>
                                                                                            <w:bottom w:val="single" w:sz="2" w:space="0" w:color="F6F6F6"/>
                                                                                            <w:right w:val="single" w:sz="2" w:space="0" w:color="F6F6F6"/>
                                                                                          </w:divBdr>
                                                                                          <w:divsChild>
                                                                                            <w:div w:id="522716530">
                                                                                              <w:marLeft w:val="0"/>
                                                                                              <w:marRight w:val="0"/>
                                                                                              <w:marTop w:val="0"/>
                                                                                              <w:marBottom w:val="0"/>
                                                                                              <w:divBdr>
                                                                                                <w:top w:val="single" w:sz="2" w:space="0" w:color="F6F6F6"/>
                                                                                                <w:left w:val="single" w:sz="2" w:space="0" w:color="F6F6F6"/>
                                                                                                <w:bottom w:val="single" w:sz="2" w:space="0" w:color="F6F6F6"/>
                                                                                                <w:right w:val="single" w:sz="2" w:space="0" w:color="F6F6F6"/>
                                                                                              </w:divBdr>
                                                                                              <w:divsChild>
                                                                                                <w:div w:id="32967545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101413681">
                                                                      <w:marLeft w:val="0"/>
                                                                      <w:marRight w:val="0"/>
                                                                      <w:marTop w:val="0"/>
                                                                      <w:marBottom w:val="0"/>
                                                                      <w:divBdr>
                                                                        <w:top w:val="single" w:sz="2" w:space="0" w:color="F6F6F6"/>
                                                                        <w:left w:val="single" w:sz="2" w:space="0" w:color="F6F6F6"/>
                                                                        <w:bottom w:val="single" w:sz="2" w:space="0" w:color="F6F6F6"/>
                                                                        <w:right w:val="single" w:sz="2" w:space="0" w:color="F6F6F6"/>
                                                                      </w:divBdr>
                                                                      <w:divsChild>
                                                                        <w:div w:id="1180706040">
                                                                          <w:marLeft w:val="0"/>
                                                                          <w:marRight w:val="0"/>
                                                                          <w:marTop w:val="0"/>
                                                                          <w:marBottom w:val="0"/>
                                                                          <w:divBdr>
                                                                            <w:top w:val="single" w:sz="2" w:space="0" w:color="F6F6F6"/>
                                                                            <w:left w:val="single" w:sz="2" w:space="0" w:color="F6F6F6"/>
                                                                            <w:bottom w:val="single" w:sz="2" w:space="0" w:color="F6F6F6"/>
                                                                            <w:right w:val="single" w:sz="2" w:space="0" w:color="F6F6F6"/>
                                                                          </w:divBdr>
                                                                          <w:divsChild>
                                                                            <w:div w:id="172336078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291008747">
                  <w:marLeft w:val="0"/>
                  <w:marRight w:val="0"/>
                  <w:marTop w:val="0"/>
                  <w:marBottom w:val="0"/>
                  <w:divBdr>
                    <w:top w:val="single" w:sz="2" w:space="0" w:color="F6F6F6"/>
                    <w:left w:val="single" w:sz="2" w:space="0" w:color="F6F6F6"/>
                    <w:bottom w:val="single" w:sz="2" w:space="0" w:color="F6F6F6"/>
                    <w:right w:val="single" w:sz="2" w:space="0" w:color="F6F6F6"/>
                  </w:divBdr>
                  <w:divsChild>
                    <w:div w:id="1128207930">
                      <w:marLeft w:val="0"/>
                      <w:marRight w:val="0"/>
                      <w:marTop w:val="0"/>
                      <w:marBottom w:val="0"/>
                      <w:divBdr>
                        <w:top w:val="single" w:sz="2" w:space="0" w:color="F6F6F6"/>
                        <w:left w:val="single" w:sz="2" w:space="12" w:color="F6F6F6"/>
                        <w:bottom w:val="single" w:sz="2" w:space="0" w:color="F6F6F6"/>
                        <w:right w:val="single" w:sz="2" w:space="12" w:color="F6F6F6"/>
                      </w:divBdr>
                      <w:divsChild>
                        <w:div w:id="584153015">
                          <w:marLeft w:val="0"/>
                          <w:marRight w:val="0"/>
                          <w:marTop w:val="0"/>
                          <w:marBottom w:val="0"/>
                          <w:divBdr>
                            <w:top w:val="single" w:sz="2" w:space="0" w:color="F6F6F6"/>
                            <w:left w:val="single" w:sz="2" w:space="0" w:color="F6F6F6"/>
                            <w:bottom w:val="single" w:sz="2" w:space="0" w:color="F6F6F6"/>
                            <w:right w:val="single" w:sz="2" w:space="0" w:color="F6F6F6"/>
                          </w:divBdr>
                          <w:divsChild>
                            <w:div w:id="89357238">
                              <w:marLeft w:val="0"/>
                              <w:marRight w:val="0"/>
                              <w:marTop w:val="0"/>
                              <w:marBottom w:val="0"/>
                              <w:divBdr>
                                <w:top w:val="single" w:sz="2" w:space="0" w:color="F6F6F6"/>
                                <w:left w:val="single" w:sz="2" w:space="0" w:color="F6F6F6"/>
                                <w:bottom w:val="single" w:sz="2" w:space="0" w:color="F6F6F6"/>
                                <w:right w:val="single" w:sz="2" w:space="0" w:color="F6F6F6"/>
                              </w:divBdr>
                              <w:divsChild>
                                <w:div w:id="2007586909">
                                  <w:marLeft w:val="0"/>
                                  <w:marRight w:val="0"/>
                                  <w:marTop w:val="0"/>
                                  <w:marBottom w:val="0"/>
                                  <w:divBdr>
                                    <w:top w:val="single" w:sz="2" w:space="0" w:color="F6F6F6"/>
                                    <w:left w:val="single" w:sz="2" w:space="0" w:color="F6F6F6"/>
                                    <w:bottom w:val="single" w:sz="2" w:space="0" w:color="F6F6F6"/>
                                    <w:right w:val="single" w:sz="2" w:space="0" w:color="F6F6F6"/>
                                  </w:divBdr>
                                  <w:divsChild>
                                    <w:div w:id="465123762">
                                      <w:marLeft w:val="0"/>
                                      <w:marRight w:val="0"/>
                                      <w:marTop w:val="0"/>
                                      <w:marBottom w:val="0"/>
                                      <w:divBdr>
                                        <w:top w:val="single" w:sz="2" w:space="0" w:color="F6F6F6"/>
                                        <w:left w:val="single" w:sz="2" w:space="0" w:color="F6F6F6"/>
                                        <w:bottom w:val="single" w:sz="2" w:space="0" w:color="F6F6F6"/>
                                        <w:right w:val="single" w:sz="2" w:space="0" w:color="F6F6F6"/>
                                      </w:divBdr>
                                      <w:divsChild>
                                        <w:div w:id="1108155495">
                                          <w:marLeft w:val="0"/>
                                          <w:marRight w:val="0"/>
                                          <w:marTop w:val="0"/>
                                          <w:marBottom w:val="0"/>
                                          <w:divBdr>
                                            <w:top w:val="single" w:sz="2" w:space="0" w:color="F6F6F6"/>
                                            <w:left w:val="single" w:sz="2" w:space="0" w:color="F6F6F6"/>
                                            <w:bottom w:val="single" w:sz="2" w:space="0" w:color="F6F6F6"/>
                                            <w:right w:val="single" w:sz="2" w:space="0" w:color="F6F6F6"/>
                                          </w:divBdr>
                                          <w:divsChild>
                                            <w:div w:id="1619293337">
                                              <w:marLeft w:val="0"/>
                                              <w:marRight w:val="0"/>
                                              <w:marTop w:val="0"/>
                                              <w:marBottom w:val="0"/>
                                              <w:divBdr>
                                                <w:top w:val="single" w:sz="2" w:space="0" w:color="F6F6F6"/>
                                                <w:left w:val="single" w:sz="2" w:space="0" w:color="F6F6F6"/>
                                                <w:bottom w:val="single" w:sz="2" w:space="0" w:color="F6F6F6"/>
                                                <w:right w:val="single" w:sz="2" w:space="0" w:color="F6F6F6"/>
                                              </w:divBdr>
                                              <w:divsChild>
                                                <w:div w:id="1951472464">
                                                  <w:marLeft w:val="0"/>
                                                  <w:marRight w:val="0"/>
                                                  <w:marTop w:val="0"/>
                                                  <w:marBottom w:val="0"/>
                                                  <w:divBdr>
                                                    <w:top w:val="single" w:sz="2" w:space="0" w:color="F6F6F6"/>
                                                    <w:left w:val="single" w:sz="2" w:space="0" w:color="F6F6F6"/>
                                                    <w:bottom w:val="single" w:sz="2" w:space="0" w:color="F6F6F6"/>
                                                    <w:right w:val="single" w:sz="2" w:space="0" w:color="F6F6F6"/>
                                                  </w:divBdr>
                                                  <w:divsChild>
                                                    <w:div w:id="1063678834">
                                                      <w:marLeft w:val="0"/>
                                                      <w:marRight w:val="0"/>
                                                      <w:marTop w:val="0"/>
                                                      <w:marBottom w:val="0"/>
                                                      <w:divBdr>
                                                        <w:top w:val="single" w:sz="2" w:space="0" w:color="F6F6F6"/>
                                                        <w:left w:val="single" w:sz="2" w:space="0" w:color="F6F6F6"/>
                                                        <w:bottom w:val="single" w:sz="2" w:space="0" w:color="F6F6F6"/>
                                                        <w:right w:val="single" w:sz="2" w:space="0" w:color="F6F6F6"/>
                                                      </w:divBdr>
                                                      <w:divsChild>
                                                        <w:div w:id="1391728104">
                                                          <w:marLeft w:val="0"/>
                                                          <w:marRight w:val="0"/>
                                                          <w:marTop w:val="0"/>
                                                          <w:marBottom w:val="0"/>
                                                          <w:divBdr>
                                                            <w:top w:val="single" w:sz="2" w:space="0" w:color="F6F6F6"/>
                                                            <w:left w:val="single" w:sz="2" w:space="0" w:color="F6F6F6"/>
                                                            <w:bottom w:val="single" w:sz="2" w:space="0" w:color="F6F6F6"/>
                                                            <w:right w:val="single" w:sz="2" w:space="0" w:color="F6F6F6"/>
                                                          </w:divBdr>
                                                        </w:div>
                                                        <w:div w:id="173920845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72267413">
                                                  <w:marLeft w:val="0"/>
                                                  <w:marRight w:val="0"/>
                                                  <w:marTop w:val="0"/>
                                                  <w:marBottom w:val="0"/>
                                                  <w:divBdr>
                                                    <w:top w:val="single" w:sz="2" w:space="0" w:color="F6F6F6"/>
                                                    <w:left w:val="single" w:sz="2" w:space="0" w:color="F6F6F6"/>
                                                    <w:bottom w:val="single" w:sz="2" w:space="0" w:color="F6F6F6"/>
                                                    <w:right w:val="single" w:sz="2" w:space="0" w:color="F6F6F6"/>
                                                  </w:divBdr>
                                                  <w:divsChild>
                                                    <w:div w:id="1255750320">
                                                      <w:marLeft w:val="0"/>
                                                      <w:marRight w:val="0"/>
                                                      <w:marTop w:val="0"/>
                                                      <w:marBottom w:val="0"/>
                                                      <w:divBdr>
                                                        <w:top w:val="single" w:sz="2" w:space="0" w:color="F6F6F6"/>
                                                        <w:left w:val="single" w:sz="2" w:space="0" w:color="F6F6F6"/>
                                                        <w:bottom w:val="single" w:sz="2" w:space="0" w:color="F6F6F6"/>
                                                        <w:right w:val="single" w:sz="2" w:space="0" w:color="F6F6F6"/>
                                                      </w:divBdr>
                                                      <w:divsChild>
                                                        <w:div w:id="1301039528">
                                                          <w:marLeft w:val="0"/>
                                                          <w:marRight w:val="0"/>
                                                          <w:marTop w:val="0"/>
                                                          <w:marBottom w:val="0"/>
                                                          <w:divBdr>
                                                            <w:top w:val="single" w:sz="2" w:space="0" w:color="F6F6F6"/>
                                                            <w:left w:val="single" w:sz="2" w:space="0" w:color="F6F6F6"/>
                                                            <w:bottom w:val="single" w:sz="2" w:space="0" w:color="F6F6F6"/>
                                                            <w:right w:val="single" w:sz="2" w:space="0" w:color="F6F6F6"/>
                                                          </w:divBdr>
                                                        </w:div>
                                                        <w:div w:id="13634382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69833365">
                                                  <w:marLeft w:val="0"/>
                                                  <w:marRight w:val="0"/>
                                                  <w:marTop w:val="0"/>
                                                  <w:marBottom w:val="0"/>
                                                  <w:divBdr>
                                                    <w:top w:val="single" w:sz="2" w:space="0" w:color="F6F6F6"/>
                                                    <w:left w:val="single" w:sz="2" w:space="0" w:color="F6F6F6"/>
                                                    <w:bottom w:val="single" w:sz="2" w:space="0" w:color="F6F6F6"/>
                                                    <w:right w:val="single" w:sz="2" w:space="0" w:color="F6F6F6"/>
                                                  </w:divBdr>
                                                  <w:divsChild>
                                                    <w:div w:id="1494368531">
                                                      <w:marLeft w:val="0"/>
                                                      <w:marRight w:val="0"/>
                                                      <w:marTop w:val="0"/>
                                                      <w:marBottom w:val="0"/>
                                                      <w:divBdr>
                                                        <w:top w:val="single" w:sz="2" w:space="0" w:color="F6F6F6"/>
                                                        <w:left w:val="single" w:sz="2" w:space="0" w:color="F6F6F6"/>
                                                        <w:bottom w:val="single" w:sz="2" w:space="0" w:color="F6F6F6"/>
                                                        <w:right w:val="single" w:sz="2" w:space="0" w:color="F6F6F6"/>
                                                      </w:divBdr>
                                                      <w:divsChild>
                                                        <w:div w:id="1728338820">
                                                          <w:marLeft w:val="0"/>
                                                          <w:marRight w:val="0"/>
                                                          <w:marTop w:val="0"/>
                                                          <w:marBottom w:val="0"/>
                                                          <w:divBdr>
                                                            <w:top w:val="single" w:sz="2" w:space="0" w:color="F6F6F6"/>
                                                            <w:left w:val="single" w:sz="2" w:space="0" w:color="F6F6F6"/>
                                                            <w:bottom w:val="single" w:sz="2" w:space="0" w:color="F6F6F6"/>
                                                            <w:right w:val="single" w:sz="2" w:space="0" w:color="F6F6F6"/>
                                                          </w:divBdr>
                                                        </w:div>
                                                        <w:div w:id="213721847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25465473">
                  <w:marLeft w:val="0"/>
                  <w:marRight w:val="0"/>
                  <w:marTop w:val="0"/>
                  <w:marBottom w:val="0"/>
                  <w:divBdr>
                    <w:top w:val="single" w:sz="2" w:space="0" w:color="F6F6F6"/>
                    <w:left w:val="single" w:sz="2" w:space="0" w:color="F6F6F6"/>
                    <w:bottom w:val="single" w:sz="2" w:space="0" w:color="F6F6F6"/>
                    <w:right w:val="single" w:sz="2" w:space="0" w:color="F6F6F6"/>
                  </w:divBdr>
                  <w:divsChild>
                    <w:div w:id="403844556">
                      <w:marLeft w:val="0"/>
                      <w:marRight w:val="0"/>
                      <w:marTop w:val="0"/>
                      <w:marBottom w:val="0"/>
                      <w:divBdr>
                        <w:top w:val="single" w:sz="2" w:space="0" w:color="F6F6F6"/>
                        <w:left w:val="single" w:sz="2" w:space="12" w:color="F6F6F6"/>
                        <w:bottom w:val="single" w:sz="2" w:space="0" w:color="F6F6F6"/>
                        <w:right w:val="single" w:sz="2" w:space="12" w:color="F6F6F6"/>
                      </w:divBdr>
                      <w:divsChild>
                        <w:div w:id="1937593135">
                          <w:marLeft w:val="0"/>
                          <w:marRight w:val="0"/>
                          <w:marTop w:val="0"/>
                          <w:marBottom w:val="0"/>
                          <w:divBdr>
                            <w:top w:val="single" w:sz="2" w:space="0" w:color="F6F6F6"/>
                            <w:left w:val="single" w:sz="2" w:space="0" w:color="F6F6F6"/>
                            <w:bottom w:val="single" w:sz="2" w:space="0" w:color="F6F6F6"/>
                            <w:right w:val="single" w:sz="2" w:space="0" w:color="F6F6F6"/>
                          </w:divBdr>
                          <w:divsChild>
                            <w:div w:id="391775555">
                              <w:marLeft w:val="0"/>
                              <w:marRight w:val="0"/>
                              <w:marTop w:val="0"/>
                              <w:marBottom w:val="0"/>
                              <w:divBdr>
                                <w:top w:val="single" w:sz="2" w:space="0" w:color="F6F6F6"/>
                                <w:left w:val="single" w:sz="2" w:space="0" w:color="F6F6F6"/>
                                <w:bottom w:val="single" w:sz="2" w:space="0" w:color="F6F6F6"/>
                                <w:right w:val="single" w:sz="2" w:space="0" w:color="F6F6F6"/>
                              </w:divBdr>
                              <w:divsChild>
                                <w:div w:id="2075734877">
                                  <w:marLeft w:val="0"/>
                                  <w:marRight w:val="0"/>
                                  <w:marTop w:val="0"/>
                                  <w:marBottom w:val="0"/>
                                  <w:divBdr>
                                    <w:top w:val="single" w:sz="2" w:space="0" w:color="F6F6F6"/>
                                    <w:left w:val="single" w:sz="2" w:space="0" w:color="F6F6F6"/>
                                    <w:bottom w:val="single" w:sz="2" w:space="0" w:color="F6F6F6"/>
                                    <w:right w:val="single" w:sz="2" w:space="0" w:color="F6F6F6"/>
                                  </w:divBdr>
                                  <w:divsChild>
                                    <w:div w:id="1377704274">
                                      <w:marLeft w:val="0"/>
                                      <w:marRight w:val="0"/>
                                      <w:marTop w:val="0"/>
                                      <w:marBottom w:val="0"/>
                                      <w:divBdr>
                                        <w:top w:val="single" w:sz="2" w:space="0" w:color="F6F6F6"/>
                                        <w:left w:val="single" w:sz="2" w:space="0" w:color="F6F6F6"/>
                                        <w:bottom w:val="single" w:sz="2" w:space="0" w:color="F6F6F6"/>
                                        <w:right w:val="single" w:sz="2" w:space="0" w:color="F6F6F6"/>
                                      </w:divBdr>
                                      <w:divsChild>
                                        <w:div w:id="1103265639">
                                          <w:marLeft w:val="0"/>
                                          <w:marRight w:val="0"/>
                                          <w:marTop w:val="0"/>
                                          <w:marBottom w:val="0"/>
                                          <w:divBdr>
                                            <w:top w:val="single" w:sz="2" w:space="0" w:color="F6F6F6"/>
                                            <w:left w:val="single" w:sz="2" w:space="0" w:color="F6F6F6"/>
                                            <w:bottom w:val="single" w:sz="2" w:space="0" w:color="F6F6F6"/>
                                            <w:right w:val="single" w:sz="2" w:space="0" w:color="F6F6F6"/>
                                          </w:divBdr>
                                          <w:divsChild>
                                            <w:div w:id="1510828194">
                                              <w:marLeft w:val="0"/>
                                              <w:marRight w:val="0"/>
                                              <w:marTop w:val="0"/>
                                              <w:marBottom w:val="0"/>
                                              <w:divBdr>
                                                <w:top w:val="single" w:sz="2" w:space="0" w:color="F6F6F6"/>
                                                <w:left w:val="single" w:sz="2" w:space="0" w:color="F6F6F6"/>
                                                <w:bottom w:val="single" w:sz="2" w:space="0" w:color="F6F6F6"/>
                                                <w:right w:val="single" w:sz="2" w:space="0" w:color="F6F6F6"/>
                                              </w:divBdr>
                                              <w:divsChild>
                                                <w:div w:id="166284854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673144482">
                          <w:marLeft w:val="0"/>
                          <w:marRight w:val="0"/>
                          <w:marTop w:val="0"/>
                          <w:marBottom w:val="0"/>
                          <w:divBdr>
                            <w:top w:val="single" w:sz="2" w:space="0" w:color="F6F6F6"/>
                            <w:left w:val="single" w:sz="2" w:space="0" w:color="F6F6F6"/>
                            <w:bottom w:val="single" w:sz="2" w:space="0" w:color="F6F6F6"/>
                            <w:right w:val="single" w:sz="2" w:space="0" w:color="F6F6F6"/>
                          </w:divBdr>
                          <w:divsChild>
                            <w:div w:id="1377314086">
                              <w:marLeft w:val="0"/>
                              <w:marRight w:val="0"/>
                              <w:marTop w:val="0"/>
                              <w:marBottom w:val="0"/>
                              <w:divBdr>
                                <w:top w:val="single" w:sz="2" w:space="0" w:color="F6F6F6"/>
                                <w:left w:val="single" w:sz="2" w:space="0" w:color="F6F6F6"/>
                                <w:bottom w:val="single" w:sz="2" w:space="0" w:color="F6F6F6"/>
                                <w:right w:val="single" w:sz="2" w:space="0" w:color="F6F6F6"/>
                              </w:divBdr>
                              <w:divsChild>
                                <w:div w:id="1466043638">
                                  <w:marLeft w:val="0"/>
                                  <w:marRight w:val="0"/>
                                  <w:marTop w:val="0"/>
                                  <w:marBottom w:val="0"/>
                                  <w:divBdr>
                                    <w:top w:val="single" w:sz="2" w:space="0" w:color="F6F6F6"/>
                                    <w:left w:val="single" w:sz="2" w:space="0" w:color="F6F6F6"/>
                                    <w:bottom w:val="single" w:sz="2" w:space="0" w:color="F6F6F6"/>
                                    <w:right w:val="single" w:sz="2" w:space="0" w:color="F6F6F6"/>
                                  </w:divBdr>
                                  <w:divsChild>
                                    <w:div w:id="1002859863">
                                      <w:marLeft w:val="0"/>
                                      <w:marRight w:val="0"/>
                                      <w:marTop w:val="0"/>
                                      <w:marBottom w:val="0"/>
                                      <w:divBdr>
                                        <w:top w:val="single" w:sz="2" w:space="0" w:color="F6F6F6"/>
                                        <w:left w:val="single" w:sz="2" w:space="0" w:color="F6F6F6"/>
                                        <w:bottom w:val="single" w:sz="2" w:space="0" w:color="F6F6F6"/>
                                        <w:right w:val="single" w:sz="2" w:space="0" w:color="F6F6F6"/>
                                      </w:divBdr>
                                      <w:divsChild>
                                        <w:div w:id="697513836">
                                          <w:marLeft w:val="0"/>
                                          <w:marRight w:val="0"/>
                                          <w:marTop w:val="0"/>
                                          <w:marBottom w:val="0"/>
                                          <w:divBdr>
                                            <w:top w:val="single" w:sz="2" w:space="0" w:color="F6F6F6"/>
                                            <w:left w:val="single" w:sz="2" w:space="0" w:color="F6F6F6"/>
                                            <w:bottom w:val="single" w:sz="2" w:space="0" w:color="F6F6F6"/>
                                            <w:right w:val="single" w:sz="2" w:space="0" w:color="F6F6F6"/>
                                          </w:divBdr>
                                          <w:divsChild>
                                            <w:div w:id="528639354">
                                              <w:marLeft w:val="0"/>
                                              <w:marRight w:val="0"/>
                                              <w:marTop w:val="0"/>
                                              <w:marBottom w:val="0"/>
                                              <w:divBdr>
                                                <w:top w:val="single" w:sz="2" w:space="0" w:color="F6F6F6"/>
                                                <w:left w:val="single" w:sz="2" w:space="0" w:color="F6F6F6"/>
                                                <w:bottom w:val="single" w:sz="2" w:space="0" w:color="F6F6F6"/>
                                                <w:right w:val="single" w:sz="2" w:space="0" w:color="F6F6F6"/>
                                              </w:divBdr>
                                              <w:divsChild>
                                                <w:div w:id="1686637760">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55457111">
          <w:marLeft w:val="0"/>
          <w:marRight w:val="0"/>
          <w:marTop w:val="0"/>
          <w:marBottom w:val="0"/>
          <w:divBdr>
            <w:top w:val="single" w:sz="2" w:space="0" w:color="F6F6F6"/>
            <w:left w:val="single" w:sz="2" w:space="0" w:color="F6F6F6"/>
            <w:bottom w:val="single" w:sz="2" w:space="0" w:color="F6F6F6"/>
            <w:right w:val="single" w:sz="2" w:space="0" w:color="F6F6F6"/>
          </w:divBdr>
          <w:divsChild>
            <w:div w:id="908812445">
              <w:marLeft w:val="0"/>
              <w:marRight w:val="0"/>
              <w:marTop w:val="0"/>
              <w:marBottom w:val="0"/>
              <w:divBdr>
                <w:top w:val="single" w:sz="2" w:space="0" w:color="F6F6F6"/>
                <w:left w:val="single" w:sz="2" w:space="12" w:color="F6F6F6"/>
                <w:bottom w:val="single" w:sz="2" w:space="0" w:color="F6F6F6"/>
                <w:right w:val="single" w:sz="2" w:space="12" w:color="F6F6F6"/>
              </w:divBdr>
              <w:divsChild>
                <w:div w:id="1912620282">
                  <w:marLeft w:val="0"/>
                  <w:marRight w:val="0"/>
                  <w:marTop w:val="0"/>
                  <w:marBottom w:val="0"/>
                  <w:divBdr>
                    <w:top w:val="single" w:sz="2" w:space="0" w:color="F6F6F6"/>
                    <w:left w:val="single" w:sz="2" w:space="0" w:color="F6F6F6"/>
                    <w:bottom w:val="single" w:sz="2" w:space="0" w:color="F6F6F6"/>
                    <w:right w:val="single" w:sz="2" w:space="0" w:color="F6F6F6"/>
                  </w:divBdr>
                  <w:divsChild>
                    <w:div w:id="401635423">
                      <w:marLeft w:val="0"/>
                      <w:marRight w:val="0"/>
                      <w:marTop w:val="0"/>
                      <w:marBottom w:val="0"/>
                      <w:divBdr>
                        <w:top w:val="single" w:sz="2" w:space="0" w:color="F6F6F6"/>
                        <w:left w:val="single" w:sz="2" w:space="0" w:color="F6F6F6"/>
                        <w:bottom w:val="single" w:sz="2" w:space="0" w:color="F6F6F6"/>
                        <w:right w:val="single" w:sz="2" w:space="0" w:color="F6F6F6"/>
                      </w:divBdr>
                      <w:divsChild>
                        <w:div w:id="1402406434">
                          <w:marLeft w:val="0"/>
                          <w:marRight w:val="0"/>
                          <w:marTop w:val="0"/>
                          <w:marBottom w:val="0"/>
                          <w:divBdr>
                            <w:top w:val="single" w:sz="2" w:space="0" w:color="F6F6F6"/>
                            <w:left w:val="single" w:sz="2" w:space="0" w:color="F6F6F6"/>
                            <w:bottom w:val="single" w:sz="2" w:space="0" w:color="F6F6F6"/>
                            <w:right w:val="single" w:sz="2" w:space="0" w:color="F6F6F6"/>
                          </w:divBdr>
                          <w:divsChild>
                            <w:div w:id="2064526094">
                              <w:marLeft w:val="0"/>
                              <w:marRight w:val="0"/>
                              <w:marTop w:val="0"/>
                              <w:marBottom w:val="0"/>
                              <w:divBdr>
                                <w:top w:val="single" w:sz="2" w:space="0" w:color="F6F6F6"/>
                                <w:left w:val="single" w:sz="2" w:space="0" w:color="F6F6F6"/>
                                <w:bottom w:val="single" w:sz="2" w:space="0" w:color="F6F6F6"/>
                                <w:right w:val="single" w:sz="2" w:space="0" w:color="F6F6F6"/>
                              </w:divBdr>
                              <w:divsChild>
                                <w:div w:id="955209487">
                                  <w:marLeft w:val="0"/>
                                  <w:marRight w:val="0"/>
                                  <w:marTop w:val="0"/>
                                  <w:marBottom w:val="0"/>
                                  <w:divBdr>
                                    <w:top w:val="single" w:sz="2" w:space="0" w:color="F6F6F6"/>
                                    <w:left w:val="single" w:sz="2" w:space="0" w:color="F6F6F6"/>
                                    <w:bottom w:val="single" w:sz="2" w:space="0" w:color="F6F6F6"/>
                                    <w:right w:val="single" w:sz="2" w:space="0" w:color="F6F6F6"/>
                                  </w:divBdr>
                                  <w:divsChild>
                                    <w:div w:id="2043361465">
                                      <w:marLeft w:val="0"/>
                                      <w:marRight w:val="0"/>
                                      <w:marTop w:val="0"/>
                                      <w:marBottom w:val="0"/>
                                      <w:divBdr>
                                        <w:top w:val="single" w:sz="2" w:space="0" w:color="F6F6F6"/>
                                        <w:left w:val="single" w:sz="2" w:space="0" w:color="F6F6F6"/>
                                        <w:bottom w:val="single" w:sz="2" w:space="0" w:color="F6F6F6"/>
                                        <w:right w:val="single" w:sz="2" w:space="0" w:color="F6F6F6"/>
                                      </w:divBdr>
                                      <w:divsChild>
                                        <w:div w:id="1859153875">
                                          <w:marLeft w:val="0"/>
                                          <w:marRight w:val="0"/>
                                          <w:marTop w:val="0"/>
                                          <w:marBottom w:val="0"/>
                                          <w:divBdr>
                                            <w:top w:val="single" w:sz="2" w:space="0" w:color="F6F6F6"/>
                                            <w:left w:val="single" w:sz="2" w:space="0" w:color="F6F6F6"/>
                                            <w:bottom w:val="single" w:sz="2" w:space="0" w:color="F6F6F6"/>
                                            <w:right w:val="single" w:sz="2" w:space="0" w:color="F6F6F6"/>
                                          </w:divBdr>
                                          <w:divsChild>
                                            <w:div w:id="224729573">
                                              <w:marLeft w:val="0"/>
                                              <w:marRight w:val="0"/>
                                              <w:marTop w:val="0"/>
                                              <w:marBottom w:val="0"/>
                                              <w:divBdr>
                                                <w:top w:val="single" w:sz="2" w:space="0" w:color="F6F6F6"/>
                                                <w:left w:val="single" w:sz="2" w:space="0" w:color="F6F6F6"/>
                                                <w:bottom w:val="single" w:sz="2" w:space="0" w:color="F6F6F6"/>
                                                <w:right w:val="single" w:sz="2" w:space="0" w:color="F6F6F6"/>
                                              </w:divBdr>
                                              <w:divsChild>
                                                <w:div w:id="1924680663">
                                                  <w:marLeft w:val="0"/>
                                                  <w:marRight w:val="0"/>
                                                  <w:marTop w:val="0"/>
                                                  <w:marBottom w:val="0"/>
                                                  <w:divBdr>
                                                    <w:top w:val="single" w:sz="2" w:space="0" w:color="F6F6F6"/>
                                                    <w:left w:val="single" w:sz="2" w:space="0" w:color="F6F6F6"/>
                                                    <w:bottom w:val="single" w:sz="2" w:space="0" w:color="F6F6F6"/>
                                                    <w:right w:val="single" w:sz="2" w:space="0" w:color="F6F6F6"/>
                                                  </w:divBdr>
                                                  <w:divsChild>
                                                    <w:div w:id="686449412">
                                                      <w:marLeft w:val="0"/>
                                                      <w:marRight w:val="0"/>
                                                      <w:marTop w:val="0"/>
                                                      <w:marBottom w:val="0"/>
                                                      <w:divBdr>
                                                        <w:top w:val="single" w:sz="2" w:space="0" w:color="F6F6F6"/>
                                                        <w:left w:val="single" w:sz="2" w:space="0" w:color="F6F6F6"/>
                                                        <w:bottom w:val="single" w:sz="2" w:space="0" w:color="F6F6F6"/>
                                                        <w:right w:val="single" w:sz="2" w:space="0" w:color="F6F6F6"/>
                                                      </w:divBdr>
                                                      <w:divsChild>
                                                        <w:div w:id="1343505162">
                                                          <w:marLeft w:val="0"/>
                                                          <w:marRight w:val="0"/>
                                                          <w:marTop w:val="0"/>
                                                          <w:marBottom w:val="0"/>
                                                          <w:divBdr>
                                                            <w:top w:val="single" w:sz="2" w:space="0" w:color="F6F6F6"/>
                                                            <w:left w:val="single" w:sz="2" w:space="0" w:color="F6F6F6"/>
                                                            <w:bottom w:val="single" w:sz="2" w:space="0" w:color="F6F6F6"/>
                                                            <w:right w:val="single" w:sz="2" w:space="0" w:color="F6F6F6"/>
                                                          </w:divBdr>
                                                        </w:div>
                                                        <w:div w:id="18369892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18407563">
                                                      <w:marLeft w:val="0"/>
                                                      <w:marRight w:val="0"/>
                                                      <w:marTop w:val="0"/>
                                                      <w:marBottom w:val="0"/>
                                                      <w:divBdr>
                                                        <w:top w:val="single" w:sz="2" w:space="0" w:color="F6F6F6"/>
                                                        <w:left w:val="single" w:sz="2" w:space="0" w:color="F6F6F6"/>
                                                        <w:bottom w:val="single" w:sz="2" w:space="0" w:color="F6F6F6"/>
                                                        <w:right w:val="single" w:sz="2" w:space="0" w:color="F6F6F6"/>
                                                      </w:divBdr>
                                                      <w:divsChild>
                                                        <w:div w:id="811754503">
                                                          <w:marLeft w:val="0"/>
                                                          <w:marRight w:val="0"/>
                                                          <w:marTop w:val="0"/>
                                                          <w:marBottom w:val="0"/>
                                                          <w:divBdr>
                                                            <w:top w:val="single" w:sz="2" w:space="0" w:color="F6F6F6"/>
                                                            <w:left w:val="single" w:sz="2" w:space="0" w:color="F6F6F6"/>
                                                            <w:bottom w:val="single" w:sz="2" w:space="0" w:color="F6F6F6"/>
                                                            <w:right w:val="single" w:sz="2" w:space="0" w:color="F6F6F6"/>
                                                          </w:divBdr>
                                                        </w:div>
                                                        <w:div w:id="206270757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72747728">
                                                      <w:marLeft w:val="0"/>
                                                      <w:marRight w:val="0"/>
                                                      <w:marTop w:val="0"/>
                                                      <w:marBottom w:val="0"/>
                                                      <w:divBdr>
                                                        <w:top w:val="single" w:sz="2" w:space="0" w:color="F6F6F6"/>
                                                        <w:left w:val="single" w:sz="2" w:space="0" w:color="F6F6F6"/>
                                                        <w:bottom w:val="single" w:sz="2" w:space="0" w:color="F6F6F6"/>
                                                        <w:right w:val="single" w:sz="2" w:space="0" w:color="F6F6F6"/>
                                                      </w:divBdr>
                                                      <w:divsChild>
                                                        <w:div w:id="1384866609">
                                                          <w:marLeft w:val="0"/>
                                                          <w:marRight w:val="0"/>
                                                          <w:marTop w:val="0"/>
                                                          <w:marBottom w:val="0"/>
                                                          <w:divBdr>
                                                            <w:top w:val="single" w:sz="2" w:space="0" w:color="F6F6F6"/>
                                                            <w:left w:val="single" w:sz="2" w:space="0" w:color="F6F6F6"/>
                                                            <w:bottom w:val="single" w:sz="2" w:space="0" w:color="F6F6F6"/>
                                                            <w:right w:val="single" w:sz="2" w:space="0" w:color="F6F6F6"/>
                                                          </w:divBdr>
                                                        </w:div>
                                                        <w:div w:id="19484606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668564569">
                                                      <w:marLeft w:val="0"/>
                                                      <w:marRight w:val="0"/>
                                                      <w:marTop w:val="0"/>
                                                      <w:marBottom w:val="0"/>
                                                      <w:divBdr>
                                                        <w:top w:val="single" w:sz="2" w:space="0" w:color="F6F6F6"/>
                                                        <w:left w:val="single" w:sz="2" w:space="0" w:color="F6F6F6"/>
                                                        <w:bottom w:val="single" w:sz="2" w:space="0" w:color="F6F6F6"/>
                                                        <w:right w:val="single" w:sz="2" w:space="0" w:color="F6F6F6"/>
                                                      </w:divBdr>
                                                      <w:divsChild>
                                                        <w:div w:id="2117367122">
                                                          <w:marLeft w:val="0"/>
                                                          <w:marRight w:val="0"/>
                                                          <w:marTop w:val="0"/>
                                                          <w:marBottom w:val="0"/>
                                                          <w:divBdr>
                                                            <w:top w:val="single" w:sz="2" w:space="0" w:color="F6F6F6"/>
                                                            <w:left w:val="single" w:sz="2" w:space="0" w:color="F6F6F6"/>
                                                            <w:bottom w:val="single" w:sz="2" w:space="0" w:color="F6F6F6"/>
                                                            <w:right w:val="single" w:sz="2" w:space="0" w:color="F6F6F6"/>
                                                          </w:divBdr>
                                                        </w:div>
                                                        <w:div w:id="186413140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00346793">
                                                      <w:marLeft w:val="0"/>
                                                      <w:marRight w:val="0"/>
                                                      <w:marTop w:val="0"/>
                                                      <w:marBottom w:val="0"/>
                                                      <w:divBdr>
                                                        <w:top w:val="single" w:sz="2" w:space="0" w:color="F6F6F6"/>
                                                        <w:left w:val="single" w:sz="2" w:space="0" w:color="F6F6F6"/>
                                                        <w:bottom w:val="single" w:sz="2" w:space="0" w:color="F6F6F6"/>
                                                        <w:right w:val="single" w:sz="2" w:space="0" w:color="F6F6F6"/>
                                                      </w:divBdr>
                                                      <w:divsChild>
                                                        <w:div w:id="148836917">
                                                          <w:marLeft w:val="0"/>
                                                          <w:marRight w:val="0"/>
                                                          <w:marTop w:val="0"/>
                                                          <w:marBottom w:val="0"/>
                                                          <w:divBdr>
                                                            <w:top w:val="single" w:sz="2" w:space="0" w:color="F6F6F6"/>
                                                            <w:left w:val="single" w:sz="2" w:space="0" w:color="F6F6F6"/>
                                                            <w:bottom w:val="single" w:sz="2" w:space="0" w:color="F6F6F6"/>
                                                            <w:right w:val="single" w:sz="2" w:space="0" w:color="F6F6F6"/>
                                                          </w:divBdr>
                                                        </w:div>
                                                        <w:div w:id="4287400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56095661">
                                                      <w:marLeft w:val="0"/>
                                                      <w:marRight w:val="0"/>
                                                      <w:marTop w:val="0"/>
                                                      <w:marBottom w:val="0"/>
                                                      <w:divBdr>
                                                        <w:top w:val="single" w:sz="2" w:space="0" w:color="F6F6F6"/>
                                                        <w:left w:val="single" w:sz="2" w:space="0" w:color="F6F6F6"/>
                                                        <w:bottom w:val="single" w:sz="2" w:space="0" w:color="F6F6F6"/>
                                                        <w:right w:val="single" w:sz="2" w:space="0" w:color="F6F6F6"/>
                                                      </w:divBdr>
                                                      <w:divsChild>
                                                        <w:div w:id="1272132931">
                                                          <w:marLeft w:val="0"/>
                                                          <w:marRight w:val="0"/>
                                                          <w:marTop w:val="0"/>
                                                          <w:marBottom w:val="0"/>
                                                          <w:divBdr>
                                                            <w:top w:val="single" w:sz="2" w:space="0" w:color="F6F6F6"/>
                                                            <w:left w:val="single" w:sz="2" w:space="0" w:color="F6F6F6"/>
                                                            <w:bottom w:val="single" w:sz="2" w:space="0" w:color="F6F6F6"/>
                                                            <w:right w:val="single" w:sz="2" w:space="0" w:color="F6F6F6"/>
                                                          </w:divBdr>
                                                        </w:div>
                                                        <w:div w:id="17824549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99870883">
                                                      <w:marLeft w:val="0"/>
                                                      <w:marRight w:val="0"/>
                                                      <w:marTop w:val="0"/>
                                                      <w:marBottom w:val="0"/>
                                                      <w:divBdr>
                                                        <w:top w:val="single" w:sz="2" w:space="0" w:color="F6F6F6"/>
                                                        <w:left w:val="single" w:sz="2" w:space="0" w:color="F6F6F6"/>
                                                        <w:bottom w:val="single" w:sz="2" w:space="0" w:color="F6F6F6"/>
                                                        <w:right w:val="single" w:sz="2" w:space="0" w:color="F6F6F6"/>
                                                      </w:divBdr>
                                                      <w:divsChild>
                                                        <w:div w:id="722679213">
                                                          <w:marLeft w:val="0"/>
                                                          <w:marRight w:val="0"/>
                                                          <w:marTop w:val="0"/>
                                                          <w:marBottom w:val="0"/>
                                                          <w:divBdr>
                                                            <w:top w:val="single" w:sz="2" w:space="0" w:color="F6F6F6"/>
                                                            <w:left w:val="single" w:sz="2" w:space="0" w:color="F6F6F6"/>
                                                            <w:bottom w:val="single" w:sz="2" w:space="0" w:color="F6F6F6"/>
                                                            <w:right w:val="single" w:sz="2" w:space="0" w:color="F6F6F6"/>
                                                          </w:divBdr>
                                                        </w:div>
                                                        <w:div w:id="14656552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41530392">
                                                      <w:marLeft w:val="0"/>
                                                      <w:marRight w:val="0"/>
                                                      <w:marTop w:val="0"/>
                                                      <w:marBottom w:val="0"/>
                                                      <w:divBdr>
                                                        <w:top w:val="single" w:sz="2" w:space="0" w:color="F6F6F6"/>
                                                        <w:left w:val="single" w:sz="2" w:space="0" w:color="F6F6F6"/>
                                                        <w:bottom w:val="single" w:sz="2" w:space="0" w:color="F6F6F6"/>
                                                        <w:right w:val="single" w:sz="2" w:space="0" w:color="F6F6F6"/>
                                                      </w:divBdr>
                                                      <w:divsChild>
                                                        <w:div w:id="1112440442">
                                                          <w:marLeft w:val="0"/>
                                                          <w:marRight w:val="0"/>
                                                          <w:marTop w:val="0"/>
                                                          <w:marBottom w:val="0"/>
                                                          <w:divBdr>
                                                            <w:top w:val="single" w:sz="2" w:space="0" w:color="F6F6F6"/>
                                                            <w:left w:val="single" w:sz="2" w:space="0" w:color="F6F6F6"/>
                                                            <w:bottom w:val="single" w:sz="2" w:space="0" w:color="F6F6F6"/>
                                                            <w:right w:val="single" w:sz="2" w:space="0" w:color="F6F6F6"/>
                                                          </w:divBdr>
                                                        </w:div>
                                                        <w:div w:id="92172126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43158976">
                                                      <w:marLeft w:val="0"/>
                                                      <w:marRight w:val="0"/>
                                                      <w:marTop w:val="0"/>
                                                      <w:marBottom w:val="0"/>
                                                      <w:divBdr>
                                                        <w:top w:val="single" w:sz="2" w:space="0" w:color="F6F6F6"/>
                                                        <w:left w:val="single" w:sz="2" w:space="0" w:color="F6F6F6"/>
                                                        <w:bottom w:val="single" w:sz="2" w:space="0" w:color="F6F6F6"/>
                                                        <w:right w:val="single" w:sz="2" w:space="0" w:color="F6F6F6"/>
                                                      </w:divBdr>
                                                      <w:divsChild>
                                                        <w:div w:id="1341544409">
                                                          <w:marLeft w:val="0"/>
                                                          <w:marRight w:val="0"/>
                                                          <w:marTop w:val="0"/>
                                                          <w:marBottom w:val="0"/>
                                                          <w:divBdr>
                                                            <w:top w:val="single" w:sz="2" w:space="0" w:color="F6F6F6"/>
                                                            <w:left w:val="single" w:sz="2" w:space="0" w:color="F6F6F6"/>
                                                            <w:bottom w:val="single" w:sz="2" w:space="0" w:color="F6F6F6"/>
                                                            <w:right w:val="single" w:sz="2" w:space="0" w:color="F6F6F6"/>
                                                          </w:divBdr>
                                                        </w:div>
                                                        <w:div w:id="102597949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46130005">
                                                      <w:marLeft w:val="0"/>
                                                      <w:marRight w:val="0"/>
                                                      <w:marTop w:val="0"/>
                                                      <w:marBottom w:val="0"/>
                                                      <w:divBdr>
                                                        <w:top w:val="single" w:sz="2" w:space="0" w:color="F6F6F6"/>
                                                        <w:left w:val="single" w:sz="2" w:space="0" w:color="F6F6F6"/>
                                                        <w:bottom w:val="single" w:sz="2" w:space="0" w:color="F6F6F6"/>
                                                        <w:right w:val="single" w:sz="2" w:space="0" w:color="F6F6F6"/>
                                                      </w:divBdr>
                                                      <w:divsChild>
                                                        <w:div w:id="203442544">
                                                          <w:marLeft w:val="0"/>
                                                          <w:marRight w:val="0"/>
                                                          <w:marTop w:val="0"/>
                                                          <w:marBottom w:val="0"/>
                                                          <w:divBdr>
                                                            <w:top w:val="single" w:sz="2" w:space="0" w:color="F6F6F6"/>
                                                            <w:left w:val="single" w:sz="2" w:space="0" w:color="F6F6F6"/>
                                                            <w:bottom w:val="single" w:sz="2" w:space="0" w:color="F6F6F6"/>
                                                            <w:right w:val="single" w:sz="2" w:space="0" w:color="F6F6F6"/>
                                                          </w:divBdr>
                                                        </w:div>
                                                        <w:div w:id="17639938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78290997">
                                                      <w:marLeft w:val="0"/>
                                                      <w:marRight w:val="0"/>
                                                      <w:marTop w:val="0"/>
                                                      <w:marBottom w:val="0"/>
                                                      <w:divBdr>
                                                        <w:top w:val="single" w:sz="2" w:space="0" w:color="F6F6F6"/>
                                                        <w:left w:val="single" w:sz="2" w:space="0" w:color="F6F6F6"/>
                                                        <w:bottom w:val="single" w:sz="2" w:space="0" w:color="F6F6F6"/>
                                                        <w:right w:val="single" w:sz="2" w:space="0" w:color="F6F6F6"/>
                                                      </w:divBdr>
                                                      <w:divsChild>
                                                        <w:div w:id="1670399477">
                                                          <w:marLeft w:val="0"/>
                                                          <w:marRight w:val="0"/>
                                                          <w:marTop w:val="0"/>
                                                          <w:marBottom w:val="0"/>
                                                          <w:divBdr>
                                                            <w:top w:val="single" w:sz="2" w:space="0" w:color="F6F6F6"/>
                                                            <w:left w:val="single" w:sz="2" w:space="0" w:color="F6F6F6"/>
                                                            <w:bottom w:val="single" w:sz="2" w:space="0" w:color="F6F6F6"/>
                                                            <w:right w:val="single" w:sz="2" w:space="0" w:color="F6F6F6"/>
                                                          </w:divBdr>
                                                        </w:div>
                                                        <w:div w:id="188975750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24321858">
                                          <w:marLeft w:val="0"/>
                                          <w:marRight w:val="0"/>
                                          <w:marTop w:val="0"/>
                                          <w:marBottom w:val="0"/>
                                          <w:divBdr>
                                            <w:top w:val="single" w:sz="2" w:space="0" w:color="F6F6F6"/>
                                            <w:left w:val="single" w:sz="2" w:space="0" w:color="F6F6F6"/>
                                            <w:bottom w:val="single" w:sz="2" w:space="0" w:color="F6F6F6"/>
                                            <w:right w:val="single" w:sz="2" w:space="0" w:color="F6F6F6"/>
                                          </w:divBdr>
                                          <w:divsChild>
                                            <w:div w:id="730932894">
                                              <w:marLeft w:val="0"/>
                                              <w:marRight w:val="0"/>
                                              <w:marTop w:val="0"/>
                                              <w:marBottom w:val="0"/>
                                              <w:divBdr>
                                                <w:top w:val="single" w:sz="2" w:space="0" w:color="F6F6F6"/>
                                                <w:left w:val="single" w:sz="2" w:space="0" w:color="F6F6F6"/>
                                                <w:bottom w:val="single" w:sz="2" w:space="0" w:color="F6F6F6"/>
                                                <w:right w:val="single" w:sz="2" w:space="0" w:color="F6F6F6"/>
                                              </w:divBdr>
                                            </w:div>
                                            <w:div w:id="536428101">
                                              <w:marLeft w:val="0"/>
                                              <w:marRight w:val="0"/>
                                              <w:marTop w:val="0"/>
                                              <w:marBottom w:val="0"/>
                                              <w:divBdr>
                                                <w:top w:val="single" w:sz="2" w:space="0" w:color="F6F6F6"/>
                                                <w:left w:val="single" w:sz="2" w:space="0" w:color="F6F6F6"/>
                                                <w:bottom w:val="single" w:sz="2" w:space="0" w:color="F6F6F6"/>
                                                <w:right w:val="single" w:sz="2" w:space="0" w:color="F6F6F6"/>
                                              </w:divBdr>
                                              <w:divsChild>
                                                <w:div w:id="46150544">
                                                  <w:marLeft w:val="0"/>
                                                  <w:marRight w:val="0"/>
                                                  <w:marTop w:val="0"/>
                                                  <w:marBottom w:val="0"/>
                                                  <w:divBdr>
                                                    <w:top w:val="single" w:sz="2" w:space="0" w:color="F6F6F6"/>
                                                    <w:left w:val="single" w:sz="2" w:space="0" w:color="F6F6F6"/>
                                                    <w:bottom w:val="single" w:sz="2" w:space="0" w:color="F6F6F6"/>
                                                    <w:right w:val="single" w:sz="2" w:space="0" w:color="F6F6F6"/>
                                                  </w:divBdr>
                                                  <w:divsChild>
                                                    <w:div w:id="188671966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41385048">
                          <w:marLeft w:val="0"/>
                          <w:marRight w:val="0"/>
                          <w:marTop w:val="0"/>
                          <w:marBottom w:val="0"/>
                          <w:divBdr>
                            <w:top w:val="single" w:sz="2" w:space="0" w:color="F6F6F6"/>
                            <w:left w:val="single" w:sz="2" w:space="0" w:color="F6F6F6"/>
                            <w:bottom w:val="single" w:sz="2" w:space="0" w:color="F6F6F6"/>
                            <w:right w:val="single" w:sz="2" w:space="0" w:color="F6F6F6"/>
                          </w:divBdr>
                          <w:divsChild>
                            <w:div w:id="381178015">
                              <w:marLeft w:val="0"/>
                              <w:marRight w:val="0"/>
                              <w:marTop w:val="0"/>
                              <w:marBottom w:val="0"/>
                              <w:divBdr>
                                <w:top w:val="single" w:sz="2" w:space="0" w:color="F6F6F6"/>
                                <w:left w:val="single" w:sz="2" w:space="0" w:color="F6F6F6"/>
                                <w:bottom w:val="single" w:sz="2" w:space="0" w:color="F6F6F6"/>
                                <w:right w:val="single" w:sz="2" w:space="0" w:color="F6F6F6"/>
                              </w:divBdr>
                              <w:divsChild>
                                <w:div w:id="1127822550">
                                  <w:marLeft w:val="0"/>
                                  <w:marRight w:val="0"/>
                                  <w:marTop w:val="0"/>
                                  <w:marBottom w:val="0"/>
                                  <w:divBdr>
                                    <w:top w:val="single" w:sz="2" w:space="0" w:color="F6F6F6"/>
                                    <w:left w:val="single" w:sz="2" w:space="0" w:color="F6F6F6"/>
                                    <w:bottom w:val="single" w:sz="2" w:space="0" w:color="F6F6F6"/>
                                    <w:right w:val="single" w:sz="2" w:space="0" w:color="F6F6F6"/>
                                  </w:divBdr>
                                  <w:divsChild>
                                    <w:div w:id="1781952128">
                                      <w:marLeft w:val="0"/>
                                      <w:marRight w:val="0"/>
                                      <w:marTop w:val="0"/>
                                      <w:marBottom w:val="0"/>
                                      <w:divBdr>
                                        <w:top w:val="single" w:sz="2" w:space="0" w:color="F6F6F6"/>
                                        <w:left w:val="single" w:sz="2" w:space="0" w:color="F6F6F6"/>
                                        <w:bottom w:val="single" w:sz="2" w:space="0" w:color="F6F6F6"/>
                                        <w:right w:val="single" w:sz="2" w:space="0" w:color="F6F6F6"/>
                                      </w:divBdr>
                                      <w:divsChild>
                                        <w:div w:id="1690788076">
                                          <w:marLeft w:val="0"/>
                                          <w:marRight w:val="0"/>
                                          <w:marTop w:val="0"/>
                                          <w:marBottom w:val="0"/>
                                          <w:divBdr>
                                            <w:top w:val="single" w:sz="2" w:space="0" w:color="F6F6F6"/>
                                            <w:left w:val="single" w:sz="2" w:space="0" w:color="F6F6F6"/>
                                            <w:bottom w:val="single" w:sz="2" w:space="0" w:color="F6F6F6"/>
                                            <w:right w:val="single" w:sz="2" w:space="0" w:color="F6F6F6"/>
                                          </w:divBdr>
                                          <w:divsChild>
                                            <w:div w:id="1191721837">
                                              <w:marLeft w:val="0"/>
                                              <w:marRight w:val="0"/>
                                              <w:marTop w:val="0"/>
                                              <w:marBottom w:val="0"/>
                                              <w:divBdr>
                                                <w:top w:val="single" w:sz="2" w:space="0" w:color="F6F6F6"/>
                                                <w:left w:val="single" w:sz="2" w:space="0" w:color="F6F6F6"/>
                                                <w:bottom w:val="single" w:sz="2" w:space="0" w:color="F6F6F6"/>
                                                <w:right w:val="single" w:sz="2" w:space="0" w:color="F6F6F6"/>
                                              </w:divBdr>
                                            </w:div>
                                            <w:div w:id="1937787408">
                                              <w:marLeft w:val="0"/>
                                              <w:marRight w:val="0"/>
                                              <w:marTop w:val="0"/>
                                              <w:marBottom w:val="0"/>
                                              <w:divBdr>
                                                <w:top w:val="single" w:sz="2" w:space="0" w:color="F6F6F6"/>
                                                <w:left w:val="single" w:sz="2" w:space="0" w:color="F6F6F6"/>
                                                <w:bottom w:val="single" w:sz="2" w:space="0" w:color="F6F6F6"/>
                                                <w:right w:val="single" w:sz="2" w:space="0" w:color="F6F6F6"/>
                                              </w:divBdr>
                                              <w:divsChild>
                                                <w:div w:id="1601374085">
                                                  <w:marLeft w:val="0"/>
                                                  <w:marRight w:val="0"/>
                                                  <w:marTop w:val="0"/>
                                                  <w:marBottom w:val="0"/>
                                                  <w:divBdr>
                                                    <w:top w:val="single" w:sz="2" w:space="0" w:color="F6F6F6"/>
                                                    <w:left w:val="single" w:sz="2" w:space="0" w:color="F6F6F6"/>
                                                    <w:bottom w:val="single" w:sz="2" w:space="0" w:color="F6F6F6"/>
                                                    <w:right w:val="single" w:sz="2" w:space="0" w:color="F6F6F6"/>
                                                  </w:divBdr>
                                                  <w:divsChild>
                                                    <w:div w:id="1287081961">
                                                      <w:marLeft w:val="0"/>
                                                      <w:marRight w:val="0"/>
                                                      <w:marTop w:val="0"/>
                                                      <w:marBottom w:val="0"/>
                                                      <w:divBdr>
                                                        <w:top w:val="single" w:sz="2" w:space="0" w:color="F6F6F6"/>
                                                        <w:left w:val="single" w:sz="2" w:space="0" w:color="F6F6F6"/>
                                                        <w:bottom w:val="single" w:sz="2" w:space="0" w:color="F6F6F6"/>
                                                        <w:right w:val="single" w:sz="2" w:space="0" w:color="F6F6F6"/>
                                                      </w:divBdr>
                                                    </w:div>
                                                    <w:div w:id="1282883263">
                                                      <w:marLeft w:val="0"/>
                                                      <w:marRight w:val="0"/>
                                                      <w:marTop w:val="0"/>
                                                      <w:marBottom w:val="0"/>
                                                      <w:divBdr>
                                                        <w:top w:val="single" w:sz="2" w:space="0" w:color="F6F6F6"/>
                                                        <w:left w:val="single" w:sz="2" w:space="0" w:color="F6F6F6"/>
                                                        <w:bottom w:val="single" w:sz="2" w:space="0" w:color="F6F6F6"/>
                                                        <w:right w:val="single" w:sz="2" w:space="0" w:color="F6F6F6"/>
                                                      </w:divBdr>
                                                    </w:div>
                                                    <w:div w:id="971715442">
                                                      <w:marLeft w:val="0"/>
                                                      <w:marRight w:val="0"/>
                                                      <w:marTop w:val="0"/>
                                                      <w:marBottom w:val="0"/>
                                                      <w:divBdr>
                                                        <w:top w:val="single" w:sz="2" w:space="0" w:color="F6F6F6"/>
                                                        <w:left w:val="single" w:sz="2" w:space="0" w:color="F6F6F6"/>
                                                        <w:bottom w:val="single" w:sz="2" w:space="0" w:color="F6F6F6"/>
                                                        <w:right w:val="single" w:sz="2" w:space="0" w:color="F6F6F6"/>
                                                      </w:divBdr>
                                                    </w:div>
                                                    <w:div w:id="813644998">
                                                      <w:marLeft w:val="0"/>
                                                      <w:marRight w:val="0"/>
                                                      <w:marTop w:val="0"/>
                                                      <w:marBottom w:val="0"/>
                                                      <w:divBdr>
                                                        <w:top w:val="single" w:sz="2" w:space="0" w:color="F6F6F6"/>
                                                        <w:left w:val="single" w:sz="2" w:space="0" w:color="F6F6F6"/>
                                                        <w:bottom w:val="single" w:sz="2" w:space="0" w:color="F6F6F6"/>
                                                        <w:right w:val="single" w:sz="2" w:space="0" w:color="F6F6F6"/>
                                                      </w:divBdr>
                                                    </w:div>
                                                    <w:div w:id="42626650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752696078">
          <w:marLeft w:val="0"/>
          <w:marRight w:val="0"/>
          <w:marTop w:val="0"/>
          <w:marBottom w:val="0"/>
          <w:divBdr>
            <w:top w:val="single" w:sz="2" w:space="0" w:color="F6F6F6"/>
            <w:left w:val="single" w:sz="2" w:space="0" w:color="F6F6F6"/>
            <w:bottom w:val="single" w:sz="2" w:space="0" w:color="F6F6F6"/>
            <w:right w:val="single" w:sz="2" w:space="0" w:color="F6F6F6"/>
          </w:divBdr>
          <w:divsChild>
            <w:div w:id="936980219">
              <w:marLeft w:val="0"/>
              <w:marRight w:val="0"/>
              <w:marTop w:val="0"/>
              <w:marBottom w:val="0"/>
              <w:divBdr>
                <w:top w:val="single" w:sz="2" w:space="0" w:color="F6F6F6"/>
                <w:left w:val="single" w:sz="2" w:space="12" w:color="F6F6F6"/>
                <w:bottom w:val="single" w:sz="2" w:space="0" w:color="F6F6F6"/>
                <w:right w:val="single" w:sz="2" w:space="12" w:color="F6F6F6"/>
              </w:divBdr>
              <w:divsChild>
                <w:div w:id="1043485970">
                  <w:marLeft w:val="0"/>
                  <w:marRight w:val="0"/>
                  <w:marTop w:val="0"/>
                  <w:marBottom w:val="0"/>
                  <w:divBdr>
                    <w:top w:val="single" w:sz="2" w:space="0" w:color="F6F6F6"/>
                    <w:left w:val="single" w:sz="2" w:space="0" w:color="F6F6F6"/>
                    <w:bottom w:val="single" w:sz="2" w:space="0" w:color="F6F6F6"/>
                    <w:right w:val="single" w:sz="2" w:space="0" w:color="F6F6F6"/>
                  </w:divBdr>
                  <w:divsChild>
                    <w:div w:id="242570881">
                      <w:marLeft w:val="0"/>
                      <w:marRight w:val="0"/>
                      <w:marTop w:val="0"/>
                      <w:marBottom w:val="0"/>
                      <w:divBdr>
                        <w:top w:val="single" w:sz="2" w:space="0" w:color="F6F6F6"/>
                        <w:left w:val="single" w:sz="2" w:space="0" w:color="F6F6F6"/>
                        <w:bottom w:val="single" w:sz="2" w:space="0" w:color="F6F6F6"/>
                        <w:right w:val="single" w:sz="2" w:space="0" w:color="F6F6F6"/>
                      </w:divBdr>
                      <w:divsChild>
                        <w:div w:id="705905749">
                          <w:marLeft w:val="0"/>
                          <w:marRight w:val="0"/>
                          <w:marTop w:val="0"/>
                          <w:marBottom w:val="0"/>
                          <w:divBdr>
                            <w:top w:val="single" w:sz="2" w:space="0" w:color="F6F6F6"/>
                            <w:left w:val="single" w:sz="2" w:space="0" w:color="F6F6F6"/>
                            <w:bottom w:val="single" w:sz="2" w:space="0" w:color="F6F6F6"/>
                            <w:right w:val="single" w:sz="2" w:space="0" w:color="F6F6F6"/>
                          </w:divBdr>
                          <w:divsChild>
                            <w:div w:id="873142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34582470">
                          <w:marLeft w:val="0"/>
                          <w:marRight w:val="0"/>
                          <w:marTop w:val="0"/>
                          <w:marBottom w:val="0"/>
                          <w:divBdr>
                            <w:top w:val="single" w:sz="2" w:space="0" w:color="F6F6F6"/>
                            <w:left w:val="single" w:sz="2" w:space="0" w:color="F6F6F6"/>
                            <w:bottom w:val="single" w:sz="2" w:space="0" w:color="F6F6F6"/>
                            <w:right w:val="single" w:sz="2" w:space="0" w:color="F6F6F6"/>
                          </w:divBdr>
                          <w:divsChild>
                            <w:div w:id="1564607636">
                              <w:marLeft w:val="0"/>
                              <w:marRight w:val="0"/>
                              <w:marTop w:val="0"/>
                              <w:marBottom w:val="0"/>
                              <w:divBdr>
                                <w:top w:val="single" w:sz="2" w:space="0" w:color="F6F6F6"/>
                                <w:left w:val="single" w:sz="2" w:space="0" w:color="F6F6F6"/>
                                <w:bottom w:val="single" w:sz="2" w:space="0" w:color="F6F6F6"/>
                                <w:right w:val="single" w:sz="2" w:space="0" w:color="F6F6F6"/>
                              </w:divBdr>
                              <w:divsChild>
                                <w:div w:id="1739285940">
                                  <w:marLeft w:val="0"/>
                                  <w:marRight w:val="0"/>
                                  <w:marTop w:val="0"/>
                                  <w:marBottom w:val="0"/>
                                  <w:divBdr>
                                    <w:top w:val="single" w:sz="2" w:space="0" w:color="F6F6F6"/>
                                    <w:left w:val="single" w:sz="2" w:space="0" w:color="F6F6F6"/>
                                    <w:bottom w:val="single" w:sz="2" w:space="0" w:color="F6F6F6"/>
                                    <w:right w:val="single" w:sz="2" w:space="0" w:color="F6F6F6"/>
                                  </w:divBdr>
                                  <w:divsChild>
                                    <w:div w:id="167796442">
                                      <w:marLeft w:val="0"/>
                                      <w:marRight w:val="0"/>
                                      <w:marTop w:val="0"/>
                                      <w:marBottom w:val="0"/>
                                      <w:divBdr>
                                        <w:top w:val="single" w:sz="2" w:space="0" w:color="F6F6F6"/>
                                        <w:left w:val="single" w:sz="2" w:space="0" w:color="F6F6F6"/>
                                        <w:bottom w:val="single" w:sz="2" w:space="0" w:color="F6F6F6"/>
                                        <w:right w:val="single" w:sz="2" w:space="0" w:color="F6F6F6"/>
                                      </w:divBdr>
                                      <w:divsChild>
                                        <w:div w:id="250089887">
                                          <w:marLeft w:val="0"/>
                                          <w:marRight w:val="0"/>
                                          <w:marTop w:val="0"/>
                                          <w:marBottom w:val="0"/>
                                          <w:divBdr>
                                            <w:top w:val="none" w:sz="0" w:space="0" w:color="auto"/>
                                            <w:left w:val="none" w:sz="0" w:space="0" w:color="auto"/>
                                            <w:bottom w:val="none" w:sz="0" w:space="0" w:color="auto"/>
                                            <w:right w:val="none" w:sz="0" w:space="0" w:color="auto"/>
                                          </w:divBdr>
                                          <w:divsChild>
                                            <w:div w:id="1798177923">
                                              <w:marLeft w:val="0"/>
                                              <w:marRight w:val="0"/>
                                              <w:marTop w:val="0"/>
                                              <w:marBottom w:val="0"/>
                                              <w:divBdr>
                                                <w:top w:val="none" w:sz="0" w:space="0" w:color="auto"/>
                                                <w:left w:val="none" w:sz="0" w:space="0" w:color="auto"/>
                                                <w:bottom w:val="none" w:sz="0" w:space="0" w:color="auto"/>
                                                <w:right w:val="none" w:sz="0" w:space="0" w:color="auto"/>
                                              </w:divBdr>
                                              <w:divsChild>
                                                <w:div w:id="68583311">
                                                  <w:marLeft w:val="150"/>
                                                  <w:marRight w:val="150"/>
                                                  <w:marTop w:val="0"/>
                                                  <w:marBottom w:val="0"/>
                                                  <w:divBdr>
                                                    <w:top w:val="none" w:sz="0" w:space="0" w:color="auto"/>
                                                    <w:left w:val="none" w:sz="0" w:space="0" w:color="auto"/>
                                                    <w:bottom w:val="none" w:sz="0" w:space="0" w:color="auto"/>
                                                    <w:right w:val="none" w:sz="0" w:space="0" w:color="auto"/>
                                                  </w:divBdr>
                                                </w:div>
                                                <w:div w:id="423107818">
                                                  <w:marLeft w:val="150"/>
                                                  <w:marRight w:val="150"/>
                                                  <w:marTop w:val="0"/>
                                                  <w:marBottom w:val="0"/>
                                                  <w:divBdr>
                                                    <w:top w:val="none" w:sz="0" w:space="0" w:color="auto"/>
                                                    <w:left w:val="none" w:sz="0" w:space="0" w:color="auto"/>
                                                    <w:bottom w:val="none" w:sz="0" w:space="0" w:color="auto"/>
                                                    <w:right w:val="none" w:sz="0" w:space="0" w:color="auto"/>
                                                  </w:divBdr>
                                                  <w:divsChild>
                                                    <w:div w:id="911039675">
                                                      <w:marLeft w:val="0"/>
                                                      <w:marRight w:val="0"/>
                                                      <w:marTop w:val="0"/>
                                                      <w:marBottom w:val="0"/>
                                                      <w:divBdr>
                                                        <w:top w:val="none" w:sz="0" w:space="0" w:color="auto"/>
                                                        <w:left w:val="none" w:sz="0" w:space="0" w:color="auto"/>
                                                        <w:bottom w:val="none" w:sz="0" w:space="0" w:color="auto"/>
                                                        <w:right w:val="none" w:sz="0" w:space="0" w:color="auto"/>
                                                      </w:divBdr>
                                                    </w:div>
                                                    <w:div w:id="1503354232">
                                                      <w:marLeft w:val="0"/>
                                                      <w:marRight w:val="0"/>
                                                      <w:marTop w:val="0"/>
                                                      <w:marBottom w:val="0"/>
                                                      <w:divBdr>
                                                        <w:top w:val="none" w:sz="0" w:space="0" w:color="auto"/>
                                                        <w:left w:val="none" w:sz="0" w:space="0" w:color="auto"/>
                                                        <w:bottom w:val="single" w:sz="6" w:space="0" w:color="000000"/>
                                                        <w:right w:val="none" w:sz="0" w:space="0" w:color="auto"/>
                                                      </w:divBdr>
                                                      <w:divsChild>
                                                        <w:div w:id="1325938895">
                                                          <w:marLeft w:val="0"/>
                                                          <w:marRight w:val="0"/>
                                                          <w:marTop w:val="0"/>
                                                          <w:marBottom w:val="0"/>
                                                          <w:divBdr>
                                                            <w:top w:val="none" w:sz="0" w:space="0" w:color="auto"/>
                                                            <w:left w:val="none" w:sz="0" w:space="0" w:color="auto"/>
                                                            <w:bottom w:val="none" w:sz="0" w:space="0" w:color="auto"/>
                                                            <w:right w:val="none" w:sz="0" w:space="0" w:color="auto"/>
                                                          </w:divBdr>
                                                          <w:divsChild>
                                                            <w:div w:id="1288506207">
                                                              <w:marLeft w:val="75"/>
                                                              <w:marRight w:val="75"/>
                                                              <w:marTop w:val="0"/>
                                                              <w:marBottom w:val="75"/>
                                                              <w:divBdr>
                                                                <w:top w:val="none" w:sz="0" w:space="0" w:color="auto"/>
                                                                <w:left w:val="none" w:sz="0" w:space="0" w:color="auto"/>
                                                                <w:bottom w:val="none" w:sz="0" w:space="0" w:color="auto"/>
                                                                <w:right w:val="none" w:sz="0" w:space="0" w:color="auto"/>
                                                              </w:divBdr>
                                                              <w:divsChild>
                                                                <w:div w:id="383145649">
                                                                  <w:marLeft w:val="0"/>
                                                                  <w:marRight w:val="0"/>
                                                                  <w:marTop w:val="0"/>
                                                                  <w:marBottom w:val="0"/>
                                                                  <w:divBdr>
                                                                    <w:top w:val="none" w:sz="0" w:space="0" w:color="auto"/>
                                                                    <w:left w:val="none" w:sz="0" w:space="0" w:color="auto"/>
                                                                    <w:bottom w:val="none" w:sz="0" w:space="0" w:color="auto"/>
                                                                    <w:right w:val="none" w:sz="0" w:space="0" w:color="auto"/>
                                                                  </w:divBdr>
                                                                </w:div>
                                                                <w:div w:id="986012647">
                                                                  <w:marLeft w:val="0"/>
                                                                  <w:marRight w:val="0"/>
                                                                  <w:marTop w:val="0"/>
                                                                  <w:marBottom w:val="0"/>
                                                                  <w:divBdr>
                                                                    <w:top w:val="none" w:sz="0" w:space="0" w:color="auto"/>
                                                                    <w:left w:val="none" w:sz="0" w:space="0" w:color="auto"/>
                                                                    <w:bottom w:val="none" w:sz="0" w:space="0" w:color="auto"/>
                                                                    <w:right w:val="none" w:sz="0" w:space="0" w:color="auto"/>
                                                                  </w:divBdr>
                                                                  <w:divsChild>
                                                                    <w:div w:id="818351512">
                                                                      <w:marLeft w:val="0"/>
                                                                      <w:marRight w:val="0"/>
                                                                      <w:marTop w:val="0"/>
                                                                      <w:marBottom w:val="0"/>
                                                                      <w:divBdr>
                                                                        <w:top w:val="none" w:sz="0" w:space="0" w:color="auto"/>
                                                                        <w:left w:val="none" w:sz="0" w:space="0" w:color="auto"/>
                                                                        <w:bottom w:val="none" w:sz="0" w:space="0" w:color="auto"/>
                                                                        <w:right w:val="none" w:sz="0" w:space="0" w:color="auto"/>
                                                                      </w:divBdr>
                                                                      <w:divsChild>
                                                                        <w:div w:id="1212963467">
                                                                          <w:marLeft w:val="0"/>
                                                                          <w:marRight w:val="0"/>
                                                                          <w:marTop w:val="0"/>
                                                                          <w:marBottom w:val="0"/>
                                                                          <w:divBdr>
                                                                            <w:top w:val="none" w:sz="0" w:space="0" w:color="auto"/>
                                                                            <w:left w:val="none" w:sz="0" w:space="0" w:color="auto"/>
                                                                            <w:bottom w:val="none" w:sz="0" w:space="0" w:color="auto"/>
                                                                            <w:right w:val="none" w:sz="0" w:space="0" w:color="auto"/>
                                                                          </w:divBdr>
                                                                          <w:divsChild>
                                                                            <w:div w:id="16335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602">
                                                                      <w:marLeft w:val="0"/>
                                                                      <w:marRight w:val="0"/>
                                                                      <w:marTop w:val="0"/>
                                                                      <w:marBottom w:val="0"/>
                                                                      <w:divBdr>
                                                                        <w:top w:val="none" w:sz="0" w:space="0" w:color="auto"/>
                                                                        <w:left w:val="none" w:sz="0" w:space="0" w:color="auto"/>
                                                                        <w:bottom w:val="none" w:sz="0" w:space="0" w:color="auto"/>
                                                                        <w:right w:val="none" w:sz="0" w:space="0" w:color="auto"/>
                                                                      </w:divBdr>
                                                                      <w:divsChild>
                                                                        <w:div w:id="1504248335">
                                                                          <w:marLeft w:val="0"/>
                                                                          <w:marRight w:val="0"/>
                                                                          <w:marTop w:val="0"/>
                                                                          <w:marBottom w:val="0"/>
                                                                          <w:divBdr>
                                                                            <w:top w:val="none" w:sz="0" w:space="0" w:color="auto"/>
                                                                            <w:left w:val="none" w:sz="0" w:space="0" w:color="auto"/>
                                                                            <w:bottom w:val="none" w:sz="0" w:space="0" w:color="auto"/>
                                                                            <w:right w:val="none" w:sz="0" w:space="0" w:color="auto"/>
                                                                          </w:divBdr>
                                                                          <w:divsChild>
                                                                            <w:div w:id="786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2625">
                                                                      <w:marLeft w:val="0"/>
                                                                      <w:marRight w:val="0"/>
                                                                      <w:marTop w:val="0"/>
                                                                      <w:marBottom w:val="0"/>
                                                                      <w:divBdr>
                                                                        <w:top w:val="none" w:sz="0" w:space="0" w:color="auto"/>
                                                                        <w:left w:val="none" w:sz="0" w:space="0" w:color="auto"/>
                                                                        <w:bottom w:val="none" w:sz="0" w:space="0" w:color="auto"/>
                                                                        <w:right w:val="none" w:sz="0" w:space="0" w:color="auto"/>
                                                                      </w:divBdr>
                                                                      <w:divsChild>
                                                                        <w:div w:id="1859078601">
                                                                          <w:marLeft w:val="0"/>
                                                                          <w:marRight w:val="0"/>
                                                                          <w:marTop w:val="0"/>
                                                                          <w:marBottom w:val="0"/>
                                                                          <w:divBdr>
                                                                            <w:top w:val="none" w:sz="0" w:space="0" w:color="auto"/>
                                                                            <w:left w:val="none" w:sz="0" w:space="0" w:color="auto"/>
                                                                            <w:bottom w:val="none" w:sz="0" w:space="0" w:color="auto"/>
                                                                            <w:right w:val="none" w:sz="0" w:space="0" w:color="auto"/>
                                                                          </w:divBdr>
                                                                          <w:divsChild>
                                                                            <w:div w:id="189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6160">
                                                                      <w:marLeft w:val="0"/>
                                                                      <w:marRight w:val="0"/>
                                                                      <w:marTop w:val="0"/>
                                                                      <w:marBottom w:val="0"/>
                                                                      <w:divBdr>
                                                                        <w:top w:val="none" w:sz="0" w:space="0" w:color="auto"/>
                                                                        <w:left w:val="none" w:sz="0" w:space="0" w:color="auto"/>
                                                                        <w:bottom w:val="none" w:sz="0" w:space="0" w:color="auto"/>
                                                                        <w:right w:val="none" w:sz="0" w:space="0" w:color="auto"/>
                                                                      </w:divBdr>
                                                                      <w:divsChild>
                                                                        <w:div w:id="728499365">
                                                                          <w:marLeft w:val="0"/>
                                                                          <w:marRight w:val="0"/>
                                                                          <w:marTop w:val="0"/>
                                                                          <w:marBottom w:val="0"/>
                                                                          <w:divBdr>
                                                                            <w:top w:val="none" w:sz="0" w:space="0" w:color="auto"/>
                                                                            <w:left w:val="none" w:sz="0" w:space="0" w:color="auto"/>
                                                                            <w:bottom w:val="none" w:sz="0" w:space="0" w:color="auto"/>
                                                                            <w:right w:val="none" w:sz="0" w:space="0" w:color="auto"/>
                                                                          </w:divBdr>
                                                                          <w:divsChild>
                                                                            <w:div w:id="868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979">
                                                                      <w:marLeft w:val="0"/>
                                                                      <w:marRight w:val="0"/>
                                                                      <w:marTop w:val="0"/>
                                                                      <w:marBottom w:val="0"/>
                                                                      <w:divBdr>
                                                                        <w:top w:val="none" w:sz="0" w:space="0" w:color="auto"/>
                                                                        <w:left w:val="none" w:sz="0" w:space="0" w:color="auto"/>
                                                                        <w:bottom w:val="none" w:sz="0" w:space="0" w:color="auto"/>
                                                                        <w:right w:val="none" w:sz="0" w:space="0" w:color="auto"/>
                                                                      </w:divBdr>
                                                                      <w:divsChild>
                                                                        <w:div w:id="1461338209">
                                                                          <w:marLeft w:val="0"/>
                                                                          <w:marRight w:val="0"/>
                                                                          <w:marTop w:val="0"/>
                                                                          <w:marBottom w:val="0"/>
                                                                          <w:divBdr>
                                                                            <w:top w:val="none" w:sz="0" w:space="0" w:color="auto"/>
                                                                            <w:left w:val="none" w:sz="0" w:space="0" w:color="auto"/>
                                                                            <w:bottom w:val="none" w:sz="0" w:space="0" w:color="auto"/>
                                                                            <w:right w:val="none" w:sz="0" w:space="0" w:color="auto"/>
                                                                          </w:divBdr>
                                                                          <w:divsChild>
                                                                            <w:div w:id="224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025">
                                                          <w:marLeft w:val="0"/>
                                                          <w:marRight w:val="0"/>
                                                          <w:marTop w:val="0"/>
                                                          <w:marBottom w:val="0"/>
                                                          <w:divBdr>
                                                            <w:top w:val="none" w:sz="0" w:space="0" w:color="auto"/>
                                                            <w:left w:val="none" w:sz="0" w:space="0" w:color="auto"/>
                                                            <w:bottom w:val="none" w:sz="0" w:space="0" w:color="auto"/>
                                                            <w:right w:val="none" w:sz="0" w:space="0" w:color="auto"/>
                                                          </w:divBdr>
                                                          <w:divsChild>
                                                            <w:div w:id="1749762252">
                                                              <w:marLeft w:val="75"/>
                                                              <w:marRight w:val="75"/>
                                                              <w:marTop w:val="0"/>
                                                              <w:marBottom w:val="75"/>
                                                              <w:divBdr>
                                                                <w:top w:val="none" w:sz="0" w:space="0" w:color="auto"/>
                                                                <w:left w:val="none" w:sz="0" w:space="0" w:color="auto"/>
                                                                <w:bottom w:val="none" w:sz="0" w:space="0" w:color="auto"/>
                                                                <w:right w:val="none" w:sz="0" w:space="0" w:color="auto"/>
                                                              </w:divBdr>
                                                              <w:divsChild>
                                                                <w:div w:id="690885830">
                                                                  <w:marLeft w:val="0"/>
                                                                  <w:marRight w:val="0"/>
                                                                  <w:marTop w:val="75"/>
                                                                  <w:marBottom w:val="0"/>
                                                                  <w:divBdr>
                                                                    <w:top w:val="none" w:sz="0" w:space="0" w:color="auto"/>
                                                                    <w:left w:val="none" w:sz="0" w:space="0" w:color="auto"/>
                                                                    <w:bottom w:val="none" w:sz="0" w:space="0" w:color="auto"/>
                                                                    <w:right w:val="none" w:sz="0" w:space="0" w:color="auto"/>
                                                                  </w:divBdr>
                                                                  <w:divsChild>
                                                                    <w:div w:id="2061854712">
                                                                      <w:marLeft w:val="0"/>
                                                                      <w:marRight w:val="0"/>
                                                                      <w:marTop w:val="0"/>
                                                                      <w:marBottom w:val="0"/>
                                                                      <w:divBdr>
                                                                        <w:top w:val="none" w:sz="0" w:space="0" w:color="auto"/>
                                                                        <w:left w:val="none" w:sz="0" w:space="0" w:color="auto"/>
                                                                        <w:bottom w:val="none" w:sz="0" w:space="0" w:color="auto"/>
                                                                        <w:right w:val="none" w:sz="0" w:space="0" w:color="auto"/>
                                                                      </w:divBdr>
                                                                    </w:div>
                                                                    <w:div w:id="960067443">
                                                                      <w:marLeft w:val="0"/>
                                                                      <w:marRight w:val="0"/>
                                                                      <w:marTop w:val="0"/>
                                                                      <w:marBottom w:val="0"/>
                                                                      <w:divBdr>
                                                                        <w:top w:val="none" w:sz="0" w:space="0" w:color="auto"/>
                                                                        <w:left w:val="none" w:sz="0" w:space="0" w:color="auto"/>
                                                                        <w:bottom w:val="none" w:sz="0" w:space="0" w:color="auto"/>
                                                                        <w:right w:val="none" w:sz="0" w:space="0" w:color="auto"/>
                                                                      </w:divBdr>
                                                                    </w:div>
                                                                  </w:divsChild>
                                                                </w:div>
                                                                <w:div w:id="2140567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9720909">
                                                          <w:marLeft w:val="0"/>
                                                          <w:marRight w:val="0"/>
                                                          <w:marTop w:val="0"/>
                                                          <w:marBottom w:val="0"/>
                                                          <w:divBdr>
                                                            <w:top w:val="none" w:sz="0" w:space="0" w:color="auto"/>
                                                            <w:left w:val="none" w:sz="0" w:space="0" w:color="auto"/>
                                                            <w:bottom w:val="none" w:sz="0" w:space="0" w:color="auto"/>
                                                            <w:right w:val="none" w:sz="0" w:space="0" w:color="auto"/>
                                                          </w:divBdr>
                                                          <w:divsChild>
                                                            <w:div w:id="46731528">
                                                              <w:marLeft w:val="0"/>
                                                              <w:marRight w:val="0"/>
                                                              <w:marTop w:val="0"/>
                                                              <w:marBottom w:val="0"/>
                                                              <w:divBdr>
                                                                <w:top w:val="none" w:sz="0" w:space="0" w:color="auto"/>
                                                                <w:left w:val="none" w:sz="0" w:space="0" w:color="auto"/>
                                                                <w:bottom w:val="none" w:sz="0" w:space="0" w:color="auto"/>
                                                                <w:right w:val="none" w:sz="0" w:space="0" w:color="auto"/>
                                                              </w:divBdr>
                                                              <w:divsChild>
                                                                <w:div w:id="1481923021">
                                                                  <w:marLeft w:val="75"/>
                                                                  <w:marRight w:val="75"/>
                                                                  <w:marTop w:val="0"/>
                                                                  <w:marBottom w:val="75"/>
                                                                  <w:divBdr>
                                                                    <w:top w:val="none" w:sz="0" w:space="0" w:color="auto"/>
                                                                    <w:left w:val="none" w:sz="0" w:space="0" w:color="auto"/>
                                                                    <w:bottom w:val="none" w:sz="0" w:space="0" w:color="auto"/>
                                                                    <w:right w:val="none" w:sz="0" w:space="0" w:color="auto"/>
                                                                  </w:divBdr>
                                                                  <w:divsChild>
                                                                    <w:div w:id="611744248">
                                                                      <w:marLeft w:val="-68"/>
                                                                      <w:marRight w:val="0"/>
                                                                      <w:marTop w:val="0"/>
                                                                      <w:marBottom w:val="0"/>
                                                                      <w:divBdr>
                                                                        <w:top w:val="none" w:sz="0" w:space="0" w:color="auto"/>
                                                                        <w:left w:val="none" w:sz="0" w:space="0" w:color="auto"/>
                                                                        <w:bottom w:val="none" w:sz="0" w:space="0" w:color="auto"/>
                                                                        <w:right w:val="none" w:sz="0" w:space="0" w:color="auto"/>
                                                                      </w:divBdr>
                                                                      <w:divsChild>
                                                                        <w:div w:id="389885677">
                                                                          <w:marLeft w:val="0"/>
                                                                          <w:marRight w:val="0"/>
                                                                          <w:marTop w:val="0"/>
                                                                          <w:marBottom w:val="0"/>
                                                                          <w:divBdr>
                                                                            <w:top w:val="none" w:sz="0" w:space="0" w:color="auto"/>
                                                                            <w:left w:val="none" w:sz="0" w:space="0" w:color="auto"/>
                                                                            <w:bottom w:val="none" w:sz="0" w:space="0" w:color="auto"/>
                                                                            <w:right w:val="none" w:sz="0" w:space="0" w:color="auto"/>
                                                                          </w:divBdr>
                                                                        </w:div>
                                                                        <w:div w:id="1576739807">
                                                                          <w:marLeft w:val="0"/>
                                                                          <w:marRight w:val="0"/>
                                                                          <w:marTop w:val="0"/>
                                                                          <w:marBottom w:val="0"/>
                                                                          <w:divBdr>
                                                                            <w:top w:val="none" w:sz="0" w:space="0" w:color="auto"/>
                                                                            <w:left w:val="none" w:sz="0" w:space="0" w:color="auto"/>
                                                                            <w:bottom w:val="none" w:sz="0" w:space="0" w:color="auto"/>
                                                                            <w:right w:val="none" w:sz="0" w:space="0" w:color="auto"/>
                                                                          </w:divBdr>
                                                                        </w:div>
                                                                        <w:div w:id="1115560335">
                                                                          <w:marLeft w:val="0"/>
                                                                          <w:marRight w:val="0"/>
                                                                          <w:marTop w:val="0"/>
                                                                          <w:marBottom w:val="0"/>
                                                                          <w:divBdr>
                                                                            <w:top w:val="none" w:sz="0" w:space="0" w:color="auto"/>
                                                                            <w:left w:val="none" w:sz="0" w:space="0" w:color="auto"/>
                                                                            <w:bottom w:val="none" w:sz="0" w:space="0" w:color="auto"/>
                                                                            <w:right w:val="none" w:sz="0" w:space="0" w:color="auto"/>
                                                                          </w:divBdr>
                                                                        </w:div>
                                                                        <w:div w:id="47462445">
                                                                          <w:marLeft w:val="0"/>
                                                                          <w:marRight w:val="0"/>
                                                                          <w:marTop w:val="0"/>
                                                                          <w:marBottom w:val="0"/>
                                                                          <w:divBdr>
                                                                            <w:top w:val="none" w:sz="0" w:space="0" w:color="auto"/>
                                                                            <w:left w:val="none" w:sz="0" w:space="0" w:color="auto"/>
                                                                            <w:bottom w:val="none" w:sz="0" w:space="0" w:color="auto"/>
                                                                            <w:right w:val="none" w:sz="0" w:space="0" w:color="auto"/>
                                                                          </w:divBdr>
                                                                        </w:div>
                                                                        <w:div w:id="1090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055">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302079608">
                                                      <w:marLeft w:val="0"/>
                                                      <w:marRight w:val="0"/>
                                                      <w:marTop w:val="0"/>
                                                      <w:marBottom w:val="0"/>
                                                      <w:divBdr>
                                                        <w:top w:val="none" w:sz="0" w:space="0" w:color="auto"/>
                                                        <w:left w:val="none" w:sz="0" w:space="0" w:color="auto"/>
                                                        <w:bottom w:val="single" w:sz="6" w:space="0" w:color="EAEAEA"/>
                                                        <w:right w:val="none" w:sz="0" w:space="0" w:color="auto"/>
                                                      </w:divBdr>
                                                      <w:divsChild>
                                                        <w:div w:id="2052000103">
                                                          <w:marLeft w:val="0"/>
                                                          <w:marRight w:val="0"/>
                                                          <w:marTop w:val="0"/>
                                                          <w:marBottom w:val="0"/>
                                                          <w:divBdr>
                                                            <w:top w:val="none" w:sz="0" w:space="0" w:color="auto"/>
                                                            <w:left w:val="none" w:sz="0" w:space="0" w:color="auto"/>
                                                            <w:bottom w:val="none" w:sz="0" w:space="0" w:color="auto"/>
                                                            <w:right w:val="none" w:sz="0" w:space="0" w:color="auto"/>
                                                          </w:divBdr>
                                                          <w:divsChild>
                                                            <w:div w:id="615449716">
                                                              <w:marLeft w:val="0"/>
                                                              <w:marRight w:val="0"/>
                                                              <w:marTop w:val="0"/>
                                                              <w:marBottom w:val="0"/>
                                                              <w:divBdr>
                                                                <w:top w:val="none" w:sz="0" w:space="0" w:color="auto"/>
                                                                <w:left w:val="none" w:sz="0" w:space="0" w:color="auto"/>
                                                                <w:bottom w:val="none" w:sz="0" w:space="0" w:color="auto"/>
                                                                <w:right w:val="none" w:sz="0" w:space="0" w:color="auto"/>
                                                              </w:divBdr>
                                                              <w:divsChild>
                                                                <w:div w:id="1964533902">
                                                                  <w:marLeft w:val="0"/>
                                                                  <w:marRight w:val="0"/>
                                                                  <w:marTop w:val="0"/>
                                                                  <w:marBottom w:val="0"/>
                                                                  <w:divBdr>
                                                                    <w:top w:val="none" w:sz="0" w:space="0" w:color="auto"/>
                                                                    <w:left w:val="none" w:sz="0" w:space="0" w:color="auto"/>
                                                                    <w:bottom w:val="none" w:sz="0" w:space="0" w:color="auto"/>
                                                                    <w:right w:val="none" w:sz="0" w:space="0" w:color="auto"/>
                                                                  </w:divBdr>
                                                                </w:div>
                                                                <w:div w:id="1530993256">
                                                                  <w:marLeft w:val="0"/>
                                                                  <w:marRight w:val="0"/>
                                                                  <w:marTop w:val="0"/>
                                                                  <w:marBottom w:val="0"/>
                                                                  <w:divBdr>
                                                                    <w:top w:val="none" w:sz="0" w:space="0" w:color="auto"/>
                                                                    <w:left w:val="none" w:sz="0" w:space="0" w:color="auto"/>
                                                                    <w:bottom w:val="none" w:sz="0" w:space="0" w:color="auto"/>
                                                                    <w:right w:val="none" w:sz="0" w:space="0" w:color="auto"/>
                                                                  </w:divBdr>
                                                                  <w:divsChild>
                                                                    <w:div w:id="1096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603">
                                                              <w:marLeft w:val="0"/>
                                                              <w:marRight w:val="0"/>
                                                              <w:marTop w:val="0"/>
                                                              <w:marBottom w:val="0"/>
                                                              <w:divBdr>
                                                                <w:top w:val="none" w:sz="0" w:space="0" w:color="auto"/>
                                                                <w:left w:val="none" w:sz="0" w:space="0" w:color="auto"/>
                                                                <w:bottom w:val="none" w:sz="0" w:space="0" w:color="auto"/>
                                                                <w:right w:val="none" w:sz="0" w:space="0" w:color="auto"/>
                                                              </w:divBdr>
                                                              <w:divsChild>
                                                                <w:div w:id="1409309417">
                                                                  <w:marLeft w:val="0"/>
                                                                  <w:marRight w:val="0"/>
                                                                  <w:marTop w:val="0"/>
                                                                  <w:marBottom w:val="0"/>
                                                                  <w:divBdr>
                                                                    <w:top w:val="none" w:sz="0" w:space="0" w:color="auto"/>
                                                                    <w:left w:val="none" w:sz="0" w:space="0" w:color="auto"/>
                                                                    <w:bottom w:val="none" w:sz="0" w:space="0" w:color="auto"/>
                                                                    <w:right w:val="none" w:sz="0" w:space="0" w:color="auto"/>
                                                                  </w:divBdr>
                                                                </w:div>
                                                                <w:div w:id="600455657">
                                                                  <w:marLeft w:val="0"/>
                                                                  <w:marRight w:val="0"/>
                                                                  <w:marTop w:val="0"/>
                                                                  <w:marBottom w:val="0"/>
                                                                  <w:divBdr>
                                                                    <w:top w:val="none" w:sz="0" w:space="0" w:color="auto"/>
                                                                    <w:left w:val="none" w:sz="0" w:space="0" w:color="auto"/>
                                                                    <w:bottom w:val="none" w:sz="0" w:space="0" w:color="auto"/>
                                                                    <w:right w:val="none" w:sz="0" w:space="0" w:color="auto"/>
                                                                  </w:divBdr>
                                                                  <w:divsChild>
                                                                    <w:div w:id="9554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675">
                                                              <w:marLeft w:val="0"/>
                                                              <w:marRight w:val="0"/>
                                                              <w:marTop w:val="0"/>
                                                              <w:marBottom w:val="0"/>
                                                              <w:divBdr>
                                                                <w:top w:val="none" w:sz="0" w:space="0" w:color="auto"/>
                                                                <w:left w:val="none" w:sz="0" w:space="0" w:color="auto"/>
                                                                <w:bottom w:val="none" w:sz="0" w:space="0" w:color="auto"/>
                                                                <w:right w:val="none" w:sz="0" w:space="0" w:color="auto"/>
                                                              </w:divBdr>
                                                              <w:divsChild>
                                                                <w:div w:id="2010257495">
                                                                  <w:marLeft w:val="0"/>
                                                                  <w:marRight w:val="0"/>
                                                                  <w:marTop w:val="0"/>
                                                                  <w:marBottom w:val="0"/>
                                                                  <w:divBdr>
                                                                    <w:top w:val="none" w:sz="0" w:space="0" w:color="auto"/>
                                                                    <w:left w:val="none" w:sz="0" w:space="0" w:color="auto"/>
                                                                    <w:bottom w:val="none" w:sz="0" w:space="0" w:color="auto"/>
                                                                    <w:right w:val="none" w:sz="0" w:space="0" w:color="auto"/>
                                                                  </w:divBdr>
                                                                </w:div>
                                                                <w:div w:id="1926957266">
                                                                  <w:marLeft w:val="0"/>
                                                                  <w:marRight w:val="0"/>
                                                                  <w:marTop w:val="0"/>
                                                                  <w:marBottom w:val="0"/>
                                                                  <w:divBdr>
                                                                    <w:top w:val="none" w:sz="0" w:space="0" w:color="auto"/>
                                                                    <w:left w:val="none" w:sz="0" w:space="0" w:color="auto"/>
                                                                    <w:bottom w:val="none" w:sz="0" w:space="0" w:color="auto"/>
                                                                    <w:right w:val="none" w:sz="0" w:space="0" w:color="auto"/>
                                                                  </w:divBdr>
                                                                  <w:divsChild>
                                                                    <w:div w:id="13275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078">
                                                              <w:marLeft w:val="0"/>
                                                              <w:marRight w:val="0"/>
                                                              <w:marTop w:val="0"/>
                                                              <w:marBottom w:val="0"/>
                                                              <w:divBdr>
                                                                <w:top w:val="none" w:sz="0" w:space="0" w:color="auto"/>
                                                                <w:left w:val="none" w:sz="0" w:space="0" w:color="auto"/>
                                                                <w:bottom w:val="none" w:sz="0" w:space="0" w:color="auto"/>
                                                                <w:right w:val="none" w:sz="0" w:space="0" w:color="auto"/>
                                                              </w:divBdr>
                                                              <w:divsChild>
                                                                <w:div w:id="1242064394">
                                                                  <w:marLeft w:val="0"/>
                                                                  <w:marRight w:val="0"/>
                                                                  <w:marTop w:val="0"/>
                                                                  <w:marBottom w:val="0"/>
                                                                  <w:divBdr>
                                                                    <w:top w:val="none" w:sz="0" w:space="0" w:color="auto"/>
                                                                    <w:left w:val="none" w:sz="0" w:space="0" w:color="auto"/>
                                                                    <w:bottom w:val="none" w:sz="0" w:space="0" w:color="auto"/>
                                                                    <w:right w:val="none" w:sz="0" w:space="0" w:color="auto"/>
                                                                  </w:divBdr>
                                                                </w:div>
                                                                <w:div w:id="451897610">
                                                                  <w:marLeft w:val="0"/>
                                                                  <w:marRight w:val="0"/>
                                                                  <w:marTop w:val="0"/>
                                                                  <w:marBottom w:val="0"/>
                                                                  <w:divBdr>
                                                                    <w:top w:val="none" w:sz="0" w:space="0" w:color="auto"/>
                                                                    <w:left w:val="none" w:sz="0" w:space="0" w:color="auto"/>
                                                                    <w:bottom w:val="none" w:sz="0" w:space="0" w:color="auto"/>
                                                                    <w:right w:val="none" w:sz="0" w:space="0" w:color="auto"/>
                                                                  </w:divBdr>
                                                                  <w:divsChild>
                                                                    <w:div w:id="9469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3920">
                                                  <w:marLeft w:val="150"/>
                                                  <w:marRight w:val="150"/>
                                                  <w:marTop w:val="0"/>
                                                  <w:marBottom w:val="0"/>
                                                  <w:divBdr>
                                                    <w:top w:val="none" w:sz="0" w:space="0" w:color="auto"/>
                                                    <w:left w:val="none" w:sz="0" w:space="0" w:color="auto"/>
                                                    <w:bottom w:val="none" w:sz="0" w:space="0" w:color="auto"/>
                                                    <w:right w:val="none" w:sz="0" w:space="0" w:color="auto"/>
                                                  </w:divBdr>
                                                  <w:divsChild>
                                                    <w:div w:id="1130706259">
                                                      <w:marLeft w:val="0"/>
                                                      <w:marRight w:val="0"/>
                                                      <w:marTop w:val="240"/>
                                                      <w:marBottom w:val="240"/>
                                                      <w:divBdr>
                                                        <w:top w:val="none" w:sz="0" w:space="0" w:color="auto"/>
                                                        <w:left w:val="none" w:sz="0" w:space="0" w:color="auto"/>
                                                        <w:bottom w:val="none" w:sz="0" w:space="0" w:color="auto"/>
                                                        <w:right w:val="none" w:sz="0" w:space="0" w:color="auto"/>
                                                      </w:divBdr>
                                                      <w:divsChild>
                                                        <w:div w:id="1071001752">
                                                          <w:marLeft w:val="0"/>
                                                          <w:marRight w:val="0"/>
                                                          <w:marTop w:val="0"/>
                                                          <w:marBottom w:val="0"/>
                                                          <w:divBdr>
                                                            <w:top w:val="none" w:sz="0" w:space="0" w:color="auto"/>
                                                            <w:left w:val="none" w:sz="0" w:space="0" w:color="auto"/>
                                                            <w:bottom w:val="none" w:sz="0" w:space="0" w:color="auto"/>
                                                            <w:right w:val="none" w:sz="0" w:space="0" w:color="auto"/>
                                                          </w:divBdr>
                                                          <w:divsChild>
                                                            <w:div w:id="10829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446">
                                                      <w:marLeft w:val="0"/>
                                                      <w:marRight w:val="0"/>
                                                      <w:marTop w:val="0"/>
                                                      <w:marBottom w:val="0"/>
                                                      <w:divBdr>
                                                        <w:top w:val="none" w:sz="0" w:space="0" w:color="auto"/>
                                                        <w:left w:val="none" w:sz="0" w:space="0" w:color="auto"/>
                                                        <w:bottom w:val="none" w:sz="0" w:space="0" w:color="auto"/>
                                                        <w:right w:val="none" w:sz="0" w:space="0" w:color="auto"/>
                                                      </w:divBdr>
                                                      <w:divsChild>
                                                        <w:div w:id="1361590645">
                                                          <w:marLeft w:val="0"/>
                                                          <w:marRight w:val="120"/>
                                                          <w:marTop w:val="0"/>
                                                          <w:marBottom w:val="0"/>
                                                          <w:divBdr>
                                                            <w:top w:val="none" w:sz="0" w:space="0" w:color="auto"/>
                                                            <w:left w:val="none" w:sz="0" w:space="0" w:color="auto"/>
                                                            <w:bottom w:val="none" w:sz="0" w:space="0" w:color="auto"/>
                                                            <w:right w:val="none" w:sz="0" w:space="0" w:color="auto"/>
                                                          </w:divBdr>
                                                          <w:divsChild>
                                                            <w:div w:id="1350569720">
                                                              <w:marLeft w:val="0"/>
                                                              <w:marRight w:val="75"/>
                                                              <w:marTop w:val="75"/>
                                                              <w:marBottom w:val="0"/>
                                                              <w:divBdr>
                                                                <w:top w:val="none" w:sz="0" w:space="0" w:color="auto"/>
                                                                <w:left w:val="none" w:sz="0" w:space="0" w:color="auto"/>
                                                                <w:bottom w:val="none" w:sz="0" w:space="0" w:color="auto"/>
                                                                <w:right w:val="none" w:sz="0" w:space="0" w:color="auto"/>
                                                              </w:divBdr>
                                                            </w:div>
                                                          </w:divsChild>
                                                        </w:div>
                                                        <w:div w:id="2146661249">
                                                          <w:marLeft w:val="0"/>
                                                          <w:marRight w:val="120"/>
                                                          <w:marTop w:val="0"/>
                                                          <w:marBottom w:val="0"/>
                                                          <w:divBdr>
                                                            <w:top w:val="none" w:sz="0" w:space="0" w:color="auto"/>
                                                            <w:left w:val="none" w:sz="0" w:space="0" w:color="auto"/>
                                                            <w:bottom w:val="none" w:sz="0" w:space="0" w:color="auto"/>
                                                            <w:right w:val="none" w:sz="0" w:space="0" w:color="auto"/>
                                                          </w:divBdr>
                                                          <w:divsChild>
                                                            <w:div w:id="120829772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24610295">
                                                  <w:marLeft w:val="0"/>
                                                  <w:marRight w:val="0"/>
                                                  <w:marTop w:val="0"/>
                                                  <w:marBottom w:val="0"/>
                                                  <w:divBdr>
                                                    <w:top w:val="none" w:sz="0" w:space="0" w:color="auto"/>
                                                    <w:left w:val="none" w:sz="0" w:space="0" w:color="auto"/>
                                                    <w:bottom w:val="single" w:sz="6" w:space="0" w:color="000000"/>
                                                    <w:right w:val="none" w:sz="0" w:space="0" w:color="auto"/>
                                                  </w:divBdr>
                                                  <w:divsChild>
                                                    <w:div w:id="2094668761">
                                                      <w:marLeft w:val="150"/>
                                                      <w:marRight w:val="150"/>
                                                      <w:marTop w:val="0"/>
                                                      <w:marBottom w:val="75"/>
                                                      <w:divBdr>
                                                        <w:top w:val="none" w:sz="0" w:space="0" w:color="auto"/>
                                                        <w:left w:val="none" w:sz="0" w:space="0" w:color="auto"/>
                                                        <w:bottom w:val="none" w:sz="0" w:space="0" w:color="auto"/>
                                                        <w:right w:val="none" w:sz="0" w:space="0" w:color="auto"/>
                                                      </w:divBdr>
                                                      <w:divsChild>
                                                        <w:div w:id="216209231">
                                                          <w:marLeft w:val="0"/>
                                                          <w:marRight w:val="0"/>
                                                          <w:marTop w:val="0"/>
                                                          <w:marBottom w:val="0"/>
                                                          <w:divBdr>
                                                            <w:top w:val="none" w:sz="0" w:space="0" w:color="auto"/>
                                                            <w:left w:val="none" w:sz="0" w:space="0" w:color="auto"/>
                                                            <w:bottom w:val="none" w:sz="0" w:space="0" w:color="auto"/>
                                                            <w:right w:val="none" w:sz="0" w:space="0" w:color="auto"/>
                                                          </w:divBdr>
                                                        </w:div>
                                                        <w:div w:id="983124256">
                                                          <w:marLeft w:val="0"/>
                                                          <w:marRight w:val="0"/>
                                                          <w:marTop w:val="0"/>
                                                          <w:marBottom w:val="143"/>
                                                          <w:divBdr>
                                                            <w:top w:val="none" w:sz="0" w:space="0" w:color="auto"/>
                                                            <w:left w:val="none" w:sz="0" w:space="0" w:color="auto"/>
                                                            <w:bottom w:val="none" w:sz="0" w:space="0" w:color="auto"/>
                                                            <w:right w:val="none" w:sz="0" w:space="0" w:color="auto"/>
                                                          </w:divBdr>
                                                          <w:divsChild>
                                                            <w:div w:id="17992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memory-cards/sd-cards/sandisk-extreme-pro-sd-uhs-ii-v60?sku=SDSDXEP-064G-GN4IN" TargetMode="External"/><Relationship Id="rId13" Type="http://schemas.openxmlformats.org/officeDocument/2006/relationships/hyperlink" Target="https://shop.sandisk.com/products/memory-cards/sd-cards/sandisk-extreme-pro-sd-uhs-ii-v60?sku=SDSDXEP-064G-GN4IN" TargetMode="External"/><Relationship Id="rId18" Type="http://schemas.openxmlformats.org/officeDocument/2006/relationships/hyperlink" Target="https://shop.sandisk.com/products/memory-cards/sd-cards/sandisk-extreme-pro-sd-uhs-ii-v60?sku=SDSDXEP-064G-GN4IN" TargetMode="External"/><Relationship Id="rId26" Type="http://schemas.openxmlformats.org/officeDocument/2006/relationships/hyperlink" Target="https://shop.sandisk.com/products/memory-cards/sd-cards/sandisk-extreme-pro-sd-uhs-ii-v60?sku=SDSDXEP-256G-GN4IN" TargetMode="External"/><Relationship Id="rId3" Type="http://schemas.openxmlformats.org/officeDocument/2006/relationships/settings" Target="settings.xml"/><Relationship Id="rId21" Type="http://schemas.openxmlformats.org/officeDocument/2006/relationships/hyperlink" Target="https://shop.sandisk.com/products/memory-cards/sd-cards/sandisk-extreme-pro-sd-uhs-ii-v60?sku=SDSDXEP-064G-GN4IN" TargetMode="External"/><Relationship Id="rId7" Type="http://schemas.openxmlformats.org/officeDocument/2006/relationships/hyperlink" Target="https://shop.sandisk.com/products/memory-cards/sd-cards/sandisk-extreme-pro-sd-uhs-ii-v60?sku=SDSDXEP-064G-GN4IN" TargetMode="External"/><Relationship Id="rId12" Type="http://schemas.openxmlformats.org/officeDocument/2006/relationships/hyperlink" Target="https://shop.sandisk.com/products/memory-cards/sd-cards/sandisk-extreme-pro-sd-uhs-ii-v60?sku=SDSDXEP-064G-GN4IN" TargetMode="External"/><Relationship Id="rId17" Type="http://schemas.openxmlformats.org/officeDocument/2006/relationships/hyperlink" Target="https://shop.sandisk.com/products/memory-cards/sd-cards/sandisk-extreme-pro-sd-uhs-ii-v60?sku=SDSDXEP-064G-GN4IN" TargetMode="External"/><Relationship Id="rId25" Type="http://schemas.openxmlformats.org/officeDocument/2006/relationships/hyperlink" Target="https://shop.sandisk.com/products/memory-cards/sd-cards/sandisk-extreme-pro-sd-uhs-ii-v60?sku=SDSDXEP-128G-GN4IN" TargetMode="External"/><Relationship Id="rId2" Type="http://schemas.openxmlformats.org/officeDocument/2006/relationships/styles" Target="styles.xml"/><Relationship Id="rId16" Type="http://schemas.openxmlformats.org/officeDocument/2006/relationships/hyperlink" Target="https://shop.sandisk.com/products/memory-cards/sd-cards/sandisk-extreme-pro-sd-uhs-ii-v60?sku=SDSDXEP-064G-GN4IN" TargetMode="External"/><Relationship Id="rId20" Type="http://schemas.openxmlformats.org/officeDocument/2006/relationships/hyperlink" Target="https://shop.sandisk.com/products/memory-cards/sd-cards/sandisk-extreme-pro-sd-uhs-ii-v60?sku=SDSDXEP-064G-GN4IN"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hop.sandisk.com/products/memory-cards/sd-cards/sandisk-extreme-pro-sd-uhs-ii-v60?sku=SDSDXEP-064G-GN4IN" TargetMode="External"/><Relationship Id="rId11" Type="http://schemas.openxmlformats.org/officeDocument/2006/relationships/hyperlink" Target="https://shop.sandisk.com/products/memory-cards/sd-cards/sandisk-extreme-pro-sd-uhs-ii-v60?sku=SDSDXEP-064G-GN4IN" TargetMode="External"/><Relationship Id="rId24" Type="http://schemas.openxmlformats.org/officeDocument/2006/relationships/hyperlink" Target="https://shop.sandisk.com/products/memory-cards/sd-cards/sandisk-extreme-pro-sd-uhs-ii-v60?sku=SDSDXEP-064G-GN4IN" TargetMode="External"/><Relationship Id="rId5" Type="http://schemas.openxmlformats.org/officeDocument/2006/relationships/hyperlink" Target="https://shop.sandisk.com/products/memory-cards/sd-cards/sandisk-extreme-pro-sd-uhs-ii-v60?sku=SDSDXEP-064G-GN4IN" TargetMode="External"/><Relationship Id="rId15" Type="http://schemas.openxmlformats.org/officeDocument/2006/relationships/hyperlink" Target="https://shop.sandisk.com/products/memory-cards/sd-cards/sandisk-extreme-pro-sd-uhs-ii-v60?sku=SDSDXEP-064G-GN4IN" TargetMode="External"/><Relationship Id="rId23" Type="http://schemas.openxmlformats.org/officeDocument/2006/relationships/hyperlink" Target="https://shop.sandisk.com/products/memory-cards/sd-cards/sandisk-extreme-pro-sd-uhs-ii-v60?sku=SDSDXEP-064G-GN4IN" TargetMode="External"/><Relationship Id="rId28" Type="http://schemas.openxmlformats.org/officeDocument/2006/relationships/hyperlink" Target="https://shop.sandisk.com/products/memory-cards/sd-cards/sandisk-extreme-pro-sd-uhs-ii-v60?sku=SDSDXEP-1T00-GN4IN" TargetMode="External"/><Relationship Id="rId10" Type="http://schemas.openxmlformats.org/officeDocument/2006/relationships/hyperlink" Target="https://shop.sandisk.com/products/memory-cards/sd-cards/sandisk-extreme-pro-sd-uhs-ii-v60?sku=SDSDXEP-064G-GN4IN" TargetMode="External"/><Relationship Id="rId19" Type="http://schemas.openxmlformats.org/officeDocument/2006/relationships/hyperlink" Target="https://shop.sandisk.com/products/memory-cards/sd-cards/sandisk-extreme-pro-sd-uhs-ii-v60?sku=SDSDXEP-064G-GN4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hop.sandisk.com/products/memory-cards/sd-cards/sandisk-extreme-pro-sd-uhs-ii-v60?sku=SDSDXEP-064G-GN4IN" TargetMode="External"/><Relationship Id="rId14" Type="http://schemas.openxmlformats.org/officeDocument/2006/relationships/hyperlink" Target="https://shop.sandisk.com/products/memory-cards/sd-cards/sandisk-extreme-pro-sd-uhs-ii-v60?sku=SDSDXEP-064G-GN4IN" TargetMode="External"/><Relationship Id="rId22" Type="http://schemas.openxmlformats.org/officeDocument/2006/relationships/hyperlink" Target="https://shop.sandisk.com/products/memory-cards/sd-cards/sandisk-extreme-pro-sd-uhs-ii-v60?sku=SDSDXEP-064G-GN4IN" TargetMode="External"/><Relationship Id="rId27" Type="http://schemas.openxmlformats.org/officeDocument/2006/relationships/hyperlink" Target="https://shop.sandisk.com/products/memory-cards/sd-cards/sandisk-extreme-pro-sd-uhs-ii-v60?sku=SDSDXEP-512G-GN4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2024-12-12T05:04:00Z</dcterms:created>
  <dcterms:modified xsi:type="dcterms:W3CDTF">2024-12-12T05:05:00Z</dcterms:modified>
</cp:coreProperties>
</file>