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96232" w14:textId="77777777" w:rsidR="00CD5999" w:rsidRPr="00CD5999" w:rsidRDefault="00CD5999" w:rsidP="00CD5999">
      <w:r w:rsidRPr="00CD5999">
        <w:br/>
        <w:t>Model Number: SDDR-A451-GNPNN</w:t>
      </w:r>
    </w:p>
    <w:p w14:paraId="19A90064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SanDisk PRO-READER ​SD Express Dual Card​​</w:t>
      </w:r>
    </w:p>
    <w:p w14:paraId="0380C935" w14:textId="77777777" w:rsidR="00CD5999" w:rsidRPr="00CD5999" w:rsidRDefault="00CD5999" w:rsidP="00CD5999">
      <w:r w:rsidRPr="00CD5999">
        <w:t>No rating value Same page link.</w:t>
      </w:r>
    </w:p>
    <w:p w14:paraId="7EB3B7AA" w14:textId="77777777" w:rsidR="00CD5999" w:rsidRPr="00CD5999" w:rsidRDefault="00CD5999" w:rsidP="00CD5999">
      <w:r w:rsidRPr="00CD5999">
        <w:t> </w:t>
      </w:r>
    </w:p>
    <w:p w14:paraId="4F99E48D" w14:textId="77777777" w:rsidR="00CD5999" w:rsidRPr="00CD5999" w:rsidRDefault="00CD5999" w:rsidP="00CD5999">
      <w:r w:rsidRPr="00CD5999">
        <w:t>(0)</w:t>
      </w:r>
    </w:p>
    <w:p w14:paraId="5DE1CF5C" w14:textId="77777777" w:rsidR="00CD5999" w:rsidRPr="00CD5999" w:rsidRDefault="00CD5999" w:rsidP="00CD5999">
      <w:r w:rsidRPr="00CD5999">
        <w:t>Write a review</w:t>
      </w:r>
    </w:p>
    <w:p w14:paraId="3ADCE9F8" w14:textId="77777777" w:rsidR="00CD5999" w:rsidRPr="00CD5999" w:rsidRDefault="00CD5999" w:rsidP="00CD5999">
      <w:r w:rsidRPr="00CD5999">
        <w:t>Discover SanDisk’s fastest SD Express card reader, designed for offloading high-quality 4K and 5.3K video recording,</w:t>
      </w:r>
      <w:hyperlink r:id="rId5" w:anchor="disclosures1" w:tgtFrame="_self" w:history="1">
        <w:r w:rsidRPr="00CD5999">
          <w:rPr>
            <w:rStyle w:val="Hyperlink"/>
            <w:vertAlign w:val="superscript"/>
          </w:rPr>
          <w:t>1</w:t>
        </w:r>
      </w:hyperlink>
      <w:r w:rsidRPr="00CD5999">
        <w:t> high-end photography, and other ... </w:t>
      </w:r>
      <w:hyperlink r:id="rId6" w:anchor="product-highlights" w:history="1">
        <w:r w:rsidRPr="00CD5999">
          <w:rPr>
            <w:rStyle w:val="Hyperlink"/>
          </w:rPr>
          <w:t>See more</w:t>
        </w:r>
      </w:hyperlink>
    </w:p>
    <w:p w14:paraId="48089800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$79.99Price $79.99</w:t>
      </w:r>
    </w:p>
    <w:p w14:paraId="0CBC07BA" w14:textId="77777777" w:rsidR="00CD5999" w:rsidRPr="00CD5999" w:rsidRDefault="00CD5999" w:rsidP="00CD5999">
      <w:r w:rsidRPr="00CD5999">
        <w:t>Add to Cart</w:t>
      </w:r>
    </w:p>
    <w:p w14:paraId="2481283D" w14:textId="77777777" w:rsidR="00CD5999" w:rsidRPr="00CD5999" w:rsidRDefault="00CD5999" w:rsidP="00CD5999">
      <w:r w:rsidRPr="00CD5999">
        <w:t>Compare</w:t>
      </w:r>
    </w:p>
    <w:p w14:paraId="09F17272" w14:textId="77777777" w:rsidR="00CD5999" w:rsidRPr="00CD5999" w:rsidRDefault="00CD5999" w:rsidP="00CD5999">
      <w:r w:rsidRPr="00CD5999">
        <w:t>Find a Reseller</w:t>
      </w:r>
    </w:p>
    <w:p w14:paraId="0EC0416E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Buy Direct from SanDisk</w:t>
      </w:r>
    </w:p>
    <w:p w14:paraId="009ACD6A" w14:textId="77777777" w:rsidR="00CD5999" w:rsidRPr="00CD5999" w:rsidRDefault="00CD5999" w:rsidP="00CD5999">
      <w:r w:rsidRPr="00CD5999">
        <w:t>Free standard shipping on eligible orders of $50+. </w:t>
      </w:r>
      <w:hyperlink r:id="rId7" w:anchor="store-value-prop-non-login" w:history="1">
        <w:r w:rsidRPr="00CD5999">
          <w:rPr>
            <w:rStyle w:val="Hyperlink"/>
          </w:rPr>
          <w:t>Details</w:t>
        </w:r>
      </w:hyperlink>
    </w:p>
    <w:p w14:paraId="4DC714AD" w14:textId="77777777" w:rsidR="00CD5999" w:rsidRPr="00CD5999" w:rsidRDefault="00CD5999" w:rsidP="00CD5999">
      <w:r w:rsidRPr="00CD5999">
        <w:t>Free 30-Day Returns </w:t>
      </w:r>
      <w:hyperlink r:id="rId8" w:anchor="value-prop-buy-direct-std-returns-modal" w:history="1">
        <w:r w:rsidRPr="00CD5999">
          <w:rPr>
            <w:rStyle w:val="Hyperlink"/>
          </w:rPr>
          <w:t>Learn More</w:t>
        </w:r>
      </w:hyperlink>
    </w:p>
    <w:p w14:paraId="69712164" w14:textId="77777777" w:rsidR="00CD5999" w:rsidRPr="00CD5999" w:rsidRDefault="00CD5999" w:rsidP="00CD5999">
      <w:r w:rsidRPr="00CD5999">
        <w:t>Guaranteed Authentic Products</w:t>
      </w:r>
    </w:p>
    <w:p w14:paraId="341AD7E4" w14:textId="53CF1092" w:rsidR="00CD5999" w:rsidRPr="00CD5999" w:rsidRDefault="00CD5999" w:rsidP="00CD5999">
      <w:r w:rsidRPr="00CD5999">
        <mc:AlternateContent>
          <mc:Choice Requires="wps">
            <w:drawing>
              <wp:inline distT="0" distB="0" distL="0" distR="0" wp14:anchorId="5CAFDB97" wp14:editId="3E9ACD9F">
                <wp:extent cx="304800" cy="304800"/>
                <wp:effectExtent l="0" t="0" r="0" b="0"/>
                <wp:docPr id="175498913" name="Rectangle 8" descr="USB 3.2 Gen 2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DD9DA" id="Rectangle 8" o:spid="_x0000_s1026" alt="USB 3.2 Gen 2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D90226" w14:textId="77777777" w:rsidR="00CD5999" w:rsidRPr="00CD5999" w:rsidRDefault="00CD5999" w:rsidP="00CD5999">
      <w:r w:rsidRPr="00CD5999">
        <w:t>USB 3.2 Gen 2</w:t>
      </w:r>
    </w:p>
    <w:p w14:paraId="143427C0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Interface</w:t>
      </w:r>
    </w:p>
    <w:p w14:paraId="2FE5B037" w14:textId="1EECA777" w:rsidR="00CD5999" w:rsidRPr="00CD5999" w:rsidRDefault="00CD5999" w:rsidP="00CD5999">
      <w:r w:rsidRPr="00CD5999">
        <mc:AlternateContent>
          <mc:Choice Requires="wps">
            <w:drawing>
              <wp:inline distT="0" distB="0" distL="0" distR="0" wp14:anchorId="618817C7" wp14:editId="713F27F4">
                <wp:extent cx="304800" cy="304800"/>
                <wp:effectExtent l="0" t="0" r="0" b="0"/>
                <wp:docPr id="1985615974" name="Rectangle 7" descr="3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8B548" id="Rectangle 7" o:spid="_x0000_s1026" alt="3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A6020D" w14:textId="77777777" w:rsidR="00CD5999" w:rsidRPr="00CD5999" w:rsidRDefault="00CD5999" w:rsidP="00CD5999">
      <w:r w:rsidRPr="00CD5999">
        <w:t>3-Year Limited Warranty</w:t>
      </w:r>
    </w:p>
    <w:p w14:paraId="10A97EEC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Warranty</w:t>
      </w:r>
    </w:p>
    <w:p w14:paraId="5176E12D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Optimize your workflow with exceptional speed and efficiency.</w:t>
      </w:r>
    </w:p>
    <w:p w14:paraId="58A95316" w14:textId="77777777" w:rsidR="00CD5999" w:rsidRPr="00CD5999" w:rsidRDefault="00CD5999" w:rsidP="00CD5999">
      <w:r w:rsidRPr="00CD5999">
        <w:t>Discover SanDisk’s fastest SD Express card reader, designed for offloading high-quality 4K and 5.3K video recording,</w:t>
      </w:r>
      <w:hyperlink r:id="rId9" w:anchor="disclosures1" w:tgtFrame="_self" w:history="1">
        <w:r w:rsidRPr="00CD5999">
          <w:rPr>
            <w:rStyle w:val="Hyperlink"/>
            <w:vertAlign w:val="superscript"/>
          </w:rPr>
          <w:t>1</w:t>
        </w:r>
      </w:hyperlink>
      <w:r w:rsidRPr="00CD5999">
        <w:t> high-end photography, and other media from the SD Express card to working drives. Featuring one SD Express slot and one microSD™ Express slot, this portable reader offers easy in-field ingest and backup, compatibility with the SanDisk Professional PRO-DOCK 4,</w:t>
      </w:r>
      <w:hyperlink r:id="rId10" w:anchor="disclosures2" w:tgtFrame="_self" w:history="1">
        <w:r w:rsidRPr="00CD5999">
          <w:rPr>
            <w:rStyle w:val="Hyperlink"/>
            <w:vertAlign w:val="superscript"/>
          </w:rPr>
          <w:t>2</w:t>
        </w:r>
      </w:hyperlink>
      <w:r w:rsidRPr="00CD5999">
        <w:t> and supports your SD and microSD™ UHS-I cards .</w:t>
      </w:r>
    </w:p>
    <w:p w14:paraId="72E567BA" w14:textId="77777777" w:rsidR="00CD5999" w:rsidRPr="00CD5999" w:rsidRDefault="00CD5999" w:rsidP="00CD5999">
      <w:r w:rsidRPr="00CD5999">
        <w:rPr>
          <w:b/>
          <w:bCs/>
        </w:rPr>
        <w:lastRenderedPageBreak/>
        <w:t>SD &amp; microSD™ slots for elevated versatility</w:t>
      </w:r>
      <w:r w:rsidRPr="00CD5999">
        <w:br/>
        <w:t>Manage your data from either your SD Express or microSD™ Express cards with one reader.</w:t>
      </w:r>
    </w:p>
    <w:p w14:paraId="65C94A9F" w14:textId="77777777" w:rsidR="00CD5999" w:rsidRPr="00CD5999" w:rsidRDefault="00CD5999" w:rsidP="00CD5999">
      <w:r w:rsidRPr="00CD5999">
        <w:rPr>
          <w:b/>
          <w:bCs/>
        </w:rPr>
        <w:t>Supports your SD cards</w:t>
      </w:r>
      <w:r w:rsidRPr="00CD5999">
        <w:br/>
        <w:t>Backwards compatible with SD and microSD™ UHS-I cards. We've got you covered.</w:t>
      </w:r>
    </w:p>
    <w:p w14:paraId="76409FEF" w14:textId="77777777" w:rsidR="00CD5999" w:rsidRPr="00CD5999" w:rsidRDefault="00CD5999" w:rsidP="00CD5999">
      <w:r w:rsidRPr="00CD5999">
        <w:rPr>
          <w:b/>
          <w:bCs/>
        </w:rPr>
        <w:t>Compatible with SanDisk Professional PRO-DOCK 4</w:t>
      </w:r>
      <w:hyperlink r:id="rId11" w:anchor="disclosures2" w:tgtFrame="_self" w:history="1">
        <w:r w:rsidRPr="00CD5999">
          <w:rPr>
            <w:rStyle w:val="Hyperlink"/>
            <w:b/>
            <w:bCs/>
            <w:vertAlign w:val="superscript"/>
          </w:rPr>
          <w:t>2</w:t>
        </w:r>
      </w:hyperlink>
      <w:r w:rsidRPr="00CD5999">
        <w:br/>
        <w:t>Enjoy simultaneous offloads, editing, and archiving with this SanDisk Professional PRO-DOCK 4 compatible card reader.</w:t>
      </w:r>
    </w:p>
    <w:p w14:paraId="28447C6D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Specifications</w:t>
      </w:r>
    </w:p>
    <w:p w14:paraId="66662AF3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Interface</w:t>
      </w:r>
    </w:p>
    <w:p w14:paraId="788AA5CF" w14:textId="77777777" w:rsidR="00CD5999" w:rsidRPr="00CD5999" w:rsidRDefault="00CD5999" w:rsidP="00CD5999">
      <w:r w:rsidRPr="00CD5999">
        <w:t>USB 3.2 Gen 2</w:t>
      </w:r>
    </w:p>
    <w:p w14:paraId="7A07E7DD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Dimensions (L x W x H)</w:t>
      </w:r>
    </w:p>
    <w:p w14:paraId="1C56F842" w14:textId="77777777" w:rsidR="00CD5999" w:rsidRPr="00CD5999" w:rsidRDefault="00CD5999" w:rsidP="00CD5999">
      <w:r w:rsidRPr="00CD5999">
        <w:t>4.54" x 2.36" x 0.75"</w:t>
      </w:r>
    </w:p>
    <w:p w14:paraId="4F7EAFE7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Warranty</w:t>
      </w:r>
    </w:p>
    <w:p w14:paraId="4A2F0609" w14:textId="77777777" w:rsidR="00CD5999" w:rsidRPr="00CD5999" w:rsidRDefault="00CD5999" w:rsidP="00CD5999">
      <w:r w:rsidRPr="00CD5999">
        <w:t>3-Year Limited Warranty</w:t>
      </w:r>
    </w:p>
    <w:p w14:paraId="09076E4D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Weight</w:t>
      </w:r>
    </w:p>
    <w:p w14:paraId="7D1F2A14" w14:textId="77777777" w:rsidR="00CD5999" w:rsidRPr="00CD5999" w:rsidRDefault="00CD5999" w:rsidP="00CD5999">
      <w:r w:rsidRPr="00CD5999">
        <w:t>0.401lbs</w:t>
      </w:r>
    </w:p>
    <w:p w14:paraId="2F9E449E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Model Number</w:t>
      </w:r>
    </w:p>
    <w:p w14:paraId="65BB24E8" w14:textId="77777777" w:rsidR="00CD5999" w:rsidRPr="00CD5999" w:rsidRDefault="00CD5999" w:rsidP="00CD5999">
      <w:r w:rsidRPr="00CD5999">
        <w:t>SDDR-A451-GNPNN</w:t>
      </w:r>
    </w:p>
    <w:p w14:paraId="5783CB5F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Product Features</w:t>
      </w:r>
    </w:p>
    <w:p w14:paraId="761DD559" w14:textId="77777777" w:rsidR="00CD5999" w:rsidRPr="00CD5999" w:rsidRDefault="00CD5999" w:rsidP="00CD5999">
      <w:pPr>
        <w:numPr>
          <w:ilvl w:val="0"/>
          <w:numId w:val="1"/>
        </w:numPr>
      </w:pPr>
      <w:r w:rsidRPr="00CD5999">
        <w:t>Our fastest SD Express card reader on the market for Full HD, 4K and 5.3K video recording, high-end photography, and more</w:t>
      </w:r>
    </w:p>
    <w:p w14:paraId="718EAF5D" w14:textId="77777777" w:rsidR="00CD5999" w:rsidRPr="00CD5999" w:rsidRDefault="00CD5999" w:rsidP="00CD5999">
      <w:pPr>
        <w:numPr>
          <w:ilvl w:val="0"/>
          <w:numId w:val="1"/>
        </w:numPr>
      </w:pPr>
      <w:r w:rsidRPr="00CD5999">
        <w:t>Features the convenience of one SD Express slot and one microSD Express slot</w:t>
      </w:r>
    </w:p>
    <w:p w14:paraId="09EA82B1" w14:textId="77777777" w:rsidR="00CD5999" w:rsidRPr="00CD5999" w:rsidRDefault="00CD5999" w:rsidP="00CD5999">
      <w:pPr>
        <w:numPr>
          <w:ilvl w:val="0"/>
          <w:numId w:val="1"/>
        </w:numPr>
      </w:pPr>
      <w:r w:rsidRPr="00CD5999">
        <w:t>Works as a standalone portable reader for accelerated offloading</w:t>
      </w:r>
    </w:p>
    <w:p w14:paraId="04A4762E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In The Box</w:t>
      </w:r>
    </w:p>
    <w:p w14:paraId="345666D4" w14:textId="39CB6756" w:rsidR="00CD5999" w:rsidRPr="00CD5999" w:rsidRDefault="00CD5999" w:rsidP="00CD5999">
      <w:r w:rsidRPr="00CD5999">
        <mc:AlternateContent>
          <mc:Choice Requires="wps">
            <w:drawing>
              <wp:inline distT="0" distB="0" distL="0" distR="0" wp14:anchorId="3D052B06" wp14:editId="2FB7D0A0">
                <wp:extent cx="304800" cy="304800"/>
                <wp:effectExtent l="0" t="0" r="0" b="0"/>
                <wp:docPr id="941469411" name="Rectangle 6" descr="SanDisk PRO-READER SD Express Dual Card Le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32055" id="Rectangle 6" o:spid="_x0000_s1026" alt="SanDisk PRO-READER SD Express Dual Card Lef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B39B9E" w14:textId="77777777" w:rsidR="00CD5999" w:rsidRPr="00CD5999" w:rsidRDefault="00CD5999" w:rsidP="00CD5999">
      <w:pPr>
        <w:numPr>
          <w:ilvl w:val="0"/>
          <w:numId w:val="2"/>
        </w:numPr>
      </w:pPr>
      <w:r w:rsidRPr="00CD5999">
        <w:t>SanDisk PRO-READER SD Express Dual Card</w:t>
      </w:r>
    </w:p>
    <w:p w14:paraId="1265FCFA" w14:textId="77777777" w:rsidR="00CD5999" w:rsidRPr="00CD5999" w:rsidRDefault="00CD5999" w:rsidP="00CD5999">
      <w:pPr>
        <w:numPr>
          <w:ilvl w:val="0"/>
          <w:numId w:val="2"/>
        </w:numPr>
      </w:pPr>
      <w:r w:rsidRPr="00CD5999">
        <w:t>USB-C™ Cable</w:t>
      </w:r>
    </w:p>
    <w:p w14:paraId="6DA6D0F8" w14:textId="77777777" w:rsidR="00CD5999" w:rsidRPr="00CD5999" w:rsidRDefault="00CD5999" w:rsidP="00CD5999">
      <w:pPr>
        <w:numPr>
          <w:ilvl w:val="0"/>
          <w:numId w:val="2"/>
        </w:numPr>
      </w:pPr>
      <w:r w:rsidRPr="00CD5999">
        <w:t>Quick Start Guide</w:t>
      </w:r>
    </w:p>
    <w:p w14:paraId="33ABA53E" w14:textId="77777777" w:rsidR="00CD5999" w:rsidRPr="00CD5999" w:rsidRDefault="00CD5999" w:rsidP="00CD5999">
      <w:pPr>
        <w:numPr>
          <w:ilvl w:val="0"/>
          <w:numId w:val="2"/>
        </w:numPr>
      </w:pPr>
      <w:r w:rsidRPr="00CD5999">
        <w:t>Support, Warranty, and Regulatory Guide</w:t>
      </w:r>
    </w:p>
    <w:p w14:paraId="5AEF0BC5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Compatibility</w:t>
      </w:r>
    </w:p>
    <w:p w14:paraId="1FA37303" w14:textId="77777777" w:rsidR="00CD5999" w:rsidRPr="00CD5999" w:rsidRDefault="00CD5999" w:rsidP="00CD5999">
      <w:pPr>
        <w:numPr>
          <w:ilvl w:val="0"/>
          <w:numId w:val="3"/>
        </w:numPr>
      </w:pPr>
      <w:r w:rsidRPr="00CD5999">
        <w:lastRenderedPageBreak/>
        <w:t>macOS 10.15+</w:t>
      </w:r>
    </w:p>
    <w:p w14:paraId="5C8009E3" w14:textId="77777777" w:rsidR="00CD5999" w:rsidRPr="00CD5999" w:rsidRDefault="00CD5999" w:rsidP="00CD5999">
      <w:pPr>
        <w:numPr>
          <w:ilvl w:val="0"/>
          <w:numId w:val="3"/>
        </w:numPr>
      </w:pPr>
      <w:r w:rsidRPr="00CD5999">
        <w:t>Windows® 10+</w:t>
      </w:r>
    </w:p>
    <w:p w14:paraId="37083477" w14:textId="77777777" w:rsidR="00CD5999" w:rsidRPr="00CD5999" w:rsidRDefault="00CD5999" w:rsidP="00CD5999">
      <w:pPr>
        <w:numPr>
          <w:ilvl w:val="0"/>
          <w:numId w:val="3"/>
        </w:numPr>
      </w:pPr>
      <w:r w:rsidRPr="00CD5999">
        <w:t>SD Express</w:t>
      </w:r>
    </w:p>
    <w:p w14:paraId="50D17B64" w14:textId="77777777" w:rsidR="00CD5999" w:rsidRPr="00CD5999" w:rsidRDefault="00CD5999" w:rsidP="00CD5999">
      <w:pPr>
        <w:numPr>
          <w:ilvl w:val="0"/>
          <w:numId w:val="3"/>
        </w:numPr>
      </w:pPr>
      <w:r w:rsidRPr="00CD5999">
        <w:t>microSD™ Express Cards</w:t>
      </w:r>
    </w:p>
    <w:p w14:paraId="0F779415" w14:textId="77777777" w:rsidR="00CD5999" w:rsidRPr="00CD5999" w:rsidRDefault="00CD5999" w:rsidP="00CD5999">
      <w:pPr>
        <w:numPr>
          <w:ilvl w:val="0"/>
          <w:numId w:val="3"/>
        </w:numPr>
      </w:pPr>
      <w:r w:rsidRPr="00CD5999">
        <w:t>UHS-I</w:t>
      </w:r>
    </w:p>
    <w:p w14:paraId="79789A8E" w14:textId="77777777" w:rsidR="00CD5999" w:rsidRPr="00CD5999" w:rsidRDefault="00CD5999" w:rsidP="00CD5999">
      <w:pPr>
        <w:numPr>
          <w:ilvl w:val="0"/>
          <w:numId w:val="3"/>
        </w:numPr>
      </w:pPr>
      <w:r w:rsidRPr="00CD5999">
        <w:t>SanDisk Professional PRO-DOCK 4</w:t>
      </w:r>
    </w:p>
    <w:p w14:paraId="22CE2AE1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Model Numbers</w:t>
      </w:r>
    </w:p>
    <w:p w14:paraId="5A4FC5CA" w14:textId="77777777" w:rsidR="00CD5999" w:rsidRPr="00CD5999" w:rsidRDefault="00CD5999" w:rsidP="00CD5999">
      <w:hyperlink r:id="rId12" w:history="1">
        <w:r w:rsidRPr="00CD5999">
          <w:rPr>
            <w:rStyle w:val="Hyperlink"/>
          </w:rPr>
          <w:t>SDDR-A451-GNPNN</w:t>
        </w:r>
      </w:hyperlink>
    </w:p>
    <w:p w14:paraId="4163BE3C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Ratings &amp; Reviews</w:t>
      </w:r>
    </w:p>
    <w:p w14:paraId="2A85D432" w14:textId="77777777" w:rsidR="00CD5999" w:rsidRPr="00CD5999" w:rsidRDefault="00CD5999" w:rsidP="00CD5999">
      <w:pPr>
        <w:rPr>
          <w:b/>
          <w:bCs/>
        </w:rPr>
      </w:pPr>
      <w:r w:rsidRPr="00CD5999">
        <w:rPr>
          <w:b/>
          <w:bCs/>
        </w:rPr>
        <w:t>Reviews</w:t>
      </w:r>
    </w:p>
    <w:p w14:paraId="6B2A582E" w14:textId="5C6358D5" w:rsidR="00CD5999" w:rsidRPr="00CD5999" w:rsidRDefault="00CD5999" w:rsidP="00CD5999">
      <w:r w:rsidRPr="00CD5999">
        <w:drawing>
          <wp:inline distT="0" distB="0" distL="0" distR="0" wp14:anchorId="0A505714" wp14:editId="518452A5">
            <wp:extent cx="762000" cy="285750"/>
            <wp:effectExtent l="0" t="0" r="0" b="0"/>
            <wp:docPr id="1030370190" name="Picture 5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CAA1" w14:textId="77777777" w:rsidR="00CD5999" w:rsidRPr="00CD5999" w:rsidRDefault="00CD5999" w:rsidP="00CD5999">
      <w:r w:rsidRPr="00CD5999">
        <w:t>Review this Product</w:t>
      </w:r>
    </w:p>
    <w:p w14:paraId="71BB6E4F" w14:textId="77777777" w:rsidR="00CD5999" w:rsidRPr="00CD5999" w:rsidRDefault="00CD5999" w:rsidP="00CD5999">
      <w:r w:rsidRPr="00CD5999">
        <w:t>Select to rate the item with 1 star. This action will open submission form.</w:t>
      </w:r>
    </w:p>
    <w:p w14:paraId="3E83B526" w14:textId="77777777" w:rsidR="00CD5999" w:rsidRPr="00CD5999" w:rsidRDefault="00CD5999" w:rsidP="00CD5999">
      <w:r w:rsidRPr="00CD5999">
        <w:t>Select to rate the item with 2 stars. This action will open submission form.</w:t>
      </w:r>
    </w:p>
    <w:p w14:paraId="5DC954BC" w14:textId="77777777" w:rsidR="00CD5999" w:rsidRPr="00CD5999" w:rsidRDefault="00CD5999" w:rsidP="00CD5999">
      <w:r w:rsidRPr="00CD5999">
        <w:t>Select to rate the item with 3 stars. This action will open submission form.</w:t>
      </w:r>
    </w:p>
    <w:p w14:paraId="0FC499A6" w14:textId="77777777" w:rsidR="00CD5999" w:rsidRPr="00CD5999" w:rsidRDefault="00CD5999" w:rsidP="00CD5999">
      <w:r w:rsidRPr="00CD5999">
        <w:t>Select to rate the item with 4 stars. This action will open submission form.</w:t>
      </w:r>
    </w:p>
    <w:p w14:paraId="0447379F" w14:textId="77777777" w:rsidR="00CD5999" w:rsidRPr="00CD5999" w:rsidRDefault="00CD5999" w:rsidP="00CD5999">
      <w:r w:rsidRPr="00CD5999">
        <w:t>Select to rate the item with 5 stars. This action will open submission form.</w:t>
      </w:r>
    </w:p>
    <w:p w14:paraId="3B2D78B9" w14:textId="77777777" w:rsidR="00CD5999" w:rsidRPr="00CD5999" w:rsidRDefault="00CD5999" w:rsidP="00CD5999">
      <w:r w:rsidRPr="00CD5999">
        <w:t>Be the first to review this product</w:t>
      </w:r>
    </w:p>
    <w:p w14:paraId="3105C001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A6A8E"/>
    <w:multiLevelType w:val="multilevel"/>
    <w:tmpl w:val="0F8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60007"/>
    <w:multiLevelType w:val="multilevel"/>
    <w:tmpl w:val="71FC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91B89"/>
    <w:multiLevelType w:val="multilevel"/>
    <w:tmpl w:val="F92C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58524">
    <w:abstractNumId w:val="2"/>
  </w:num>
  <w:num w:numId="2" w16cid:durableId="1597328400">
    <w:abstractNumId w:val="1"/>
  </w:num>
  <w:num w:numId="3" w16cid:durableId="87235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99"/>
    <w:rsid w:val="007143E1"/>
    <w:rsid w:val="00AC4E1D"/>
    <w:rsid w:val="00CD5999"/>
    <w:rsid w:val="00E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871E"/>
  <w15:chartTrackingRefBased/>
  <w15:docId w15:val="{3B8DA913-3EE5-4C90-82B5-FEC3B98A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01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4137470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46952199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86896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7540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08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1266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5678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7439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3545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6576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9416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3702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07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3717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784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192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8932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8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441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720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55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913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61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6945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46004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9467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1963677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25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8673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2680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7178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5847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5411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8732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63562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400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3191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970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31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51517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5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8649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118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18262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16123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07666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9676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1139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59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70045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40340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61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08882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8165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819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64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47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51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9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183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05232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05331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0188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6780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536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270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213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4151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8978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9604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2802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2223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3242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1221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9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36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2237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578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354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9294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5388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312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69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0789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6024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6465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128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1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8692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3967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1623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4174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8757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01229160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56006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7650555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36988731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5092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85561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7052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2185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4059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09651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3372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0450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5720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951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8838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033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5277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497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669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2973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4316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270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9742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3311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718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51085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8677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94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5039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3838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4468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077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68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36182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2101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71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10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1581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5321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996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8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419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485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3789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711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1929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5186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6334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4897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06257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7874175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09512180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51307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84158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952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4487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157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4306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960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5194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0742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41080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1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8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737510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228061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62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13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522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159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1551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039996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618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3636868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33410924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613831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4157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0343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9081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4324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1751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371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217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3837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5365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72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5105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0334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6118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10549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689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0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2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59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131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75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3410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7748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85303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5053365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94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8481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8770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16179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7001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98882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7793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515146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5828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738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61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569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775834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96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8705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3299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2501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9403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02153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19492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92638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12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63419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37102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86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653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863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299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46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82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366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841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785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59240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87334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56958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65582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26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4928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3134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3539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6609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16131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5732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2709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15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458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93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5524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3579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2006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12952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6245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4639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22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16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9484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7472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5364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6462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6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4488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599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525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5544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7552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50197882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87418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203484090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80126308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325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6689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464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2407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4333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0968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009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9803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6943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6773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1148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69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485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8066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4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9080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4640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06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6151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8132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83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598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71758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53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3881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3456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3978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4421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36466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5339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438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5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4250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464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9296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9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846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5733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04775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1042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3696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79764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4510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2818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3725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72767972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57669703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6439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6983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3004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7521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2289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73469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6179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59443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23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30487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1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65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2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2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833952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60923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01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06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609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291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70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930344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memory-card-readers/sandisk-pro-reader-sd-express-dual-card?sku=SDDR-A451-GNPN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memory-card-readers/sandisk-pro-reader-sd-express-dual-card?sku=SDDR-A451-GNPNN" TargetMode="External"/><Relationship Id="rId12" Type="http://schemas.openxmlformats.org/officeDocument/2006/relationships/hyperlink" Target="https://shop.sandisk.com/products/accessories/memory-card-readers/sandisk-pro-reader-sd-express-dual-card?sku=SDDR-A451-GNP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memory-card-readers/sandisk-pro-reader-sd-express-dual-card?sku=SDDR-A451-GNPNN" TargetMode="External"/><Relationship Id="rId11" Type="http://schemas.openxmlformats.org/officeDocument/2006/relationships/hyperlink" Target="https://shop.sandisk.com/products/accessories/memory-card-readers/sandisk-pro-reader-sd-express-dual-card?sku=SDDR-A451-GNPNN" TargetMode="External"/><Relationship Id="rId5" Type="http://schemas.openxmlformats.org/officeDocument/2006/relationships/hyperlink" Target="https://shop.sandisk.com/products/accessories/memory-card-readers/sandisk-pro-reader-sd-express-dual-card?sku=SDDR-A451-GNPN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hop.sandisk.com/products/accessories/memory-card-readers/sandisk-pro-reader-sd-express-dual-card?sku=SDDR-A451-GNP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accessories/memory-card-readers/sandisk-pro-reader-sd-express-dual-card?sku=SDDR-A451-GNPN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2024-12-14T04:25:00Z</dcterms:created>
  <dcterms:modified xsi:type="dcterms:W3CDTF">2024-12-14T04:25:00Z</dcterms:modified>
</cp:coreProperties>
</file>