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428F" w14:textId="77777777" w:rsidR="00C36168" w:rsidRPr="00C36168" w:rsidRDefault="00C36168" w:rsidP="00C36168">
      <w:r w:rsidRPr="00C36168">
        <w:br/>
        <w:t>Model Number: SDPD14F-0000-NBAAD</w:t>
      </w:r>
    </w:p>
    <w:p w14:paraId="21701D73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PRO-DOCK 4</w:t>
      </w:r>
    </w:p>
    <w:p w14:paraId="652692C7" w14:textId="77777777" w:rsidR="00C36168" w:rsidRPr="00C36168" w:rsidRDefault="00C36168" w:rsidP="00C36168">
      <w:r w:rsidRPr="00C36168">
        <w:t>3.1 out of 5 stars, average rating value. Read 8 Reviews. Same page link.</w:t>
      </w:r>
    </w:p>
    <w:p w14:paraId="13D9B982" w14:textId="77777777" w:rsidR="00C36168" w:rsidRPr="00C36168" w:rsidRDefault="00C36168" w:rsidP="00C36168">
      <w:r w:rsidRPr="00C36168">
        <w:t>3.1</w:t>
      </w:r>
    </w:p>
    <w:p w14:paraId="22AE6235" w14:textId="77777777" w:rsidR="00C36168" w:rsidRPr="00C36168" w:rsidRDefault="00C36168" w:rsidP="00C36168">
      <w:r w:rsidRPr="00C36168">
        <w:t> </w:t>
      </w:r>
    </w:p>
    <w:p w14:paraId="16FA44A7" w14:textId="77777777" w:rsidR="00C36168" w:rsidRPr="00C36168" w:rsidRDefault="00C36168" w:rsidP="00C36168">
      <w:r w:rsidRPr="00C36168">
        <w:t>(8)</w:t>
      </w:r>
    </w:p>
    <w:p w14:paraId="1A287364" w14:textId="77777777" w:rsidR="00C36168" w:rsidRPr="00C36168" w:rsidRDefault="00C36168" w:rsidP="00C36168">
      <w:r w:rsidRPr="00C36168">
        <w:t>Write a review</w:t>
      </w:r>
    </w:p>
    <w:p w14:paraId="1CDF8A10" w14:textId="77777777" w:rsidR="00C36168" w:rsidRPr="00C36168" w:rsidRDefault="00C36168" w:rsidP="00C36168">
      <w:r w:rsidRPr="00C36168">
        <w:t>Streamline your workflow with the PRO-DOCK 4 docking station. With compatible SanDisk® Professional PRO-READER devices installed, you can simultaneous ... </w:t>
      </w:r>
      <w:hyperlink r:id="rId5" w:anchor="product-parent-description" w:history="1">
        <w:r w:rsidRPr="00C36168">
          <w:rPr>
            <w:rStyle w:val="Hyperlink"/>
          </w:rPr>
          <w:t>See more</w:t>
        </w:r>
      </w:hyperlink>
    </w:p>
    <w:p w14:paraId="46C04D45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$339.99Price $339.99</w:t>
      </w:r>
    </w:p>
    <w:p w14:paraId="5A613884" w14:textId="77777777" w:rsidR="00C36168" w:rsidRPr="00C36168" w:rsidRDefault="00C36168" w:rsidP="00C36168">
      <w:r w:rsidRPr="00C36168">
        <w:t>Notify Me</w:t>
      </w:r>
    </w:p>
    <w:p w14:paraId="5EC201BC" w14:textId="77777777" w:rsidR="00C36168" w:rsidRPr="00C36168" w:rsidRDefault="00C36168" w:rsidP="00C36168">
      <w:r w:rsidRPr="00C36168">
        <w:t>Compare</w:t>
      </w:r>
    </w:p>
    <w:p w14:paraId="53C964B5" w14:textId="77777777" w:rsidR="00C36168" w:rsidRPr="00C36168" w:rsidRDefault="00C36168" w:rsidP="00C36168">
      <w:r w:rsidRPr="00C36168">
        <w:t>Find a Reseller</w:t>
      </w:r>
    </w:p>
    <w:p w14:paraId="702964AB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Buy Direct from SanDisk</w:t>
      </w:r>
    </w:p>
    <w:p w14:paraId="7F07EA0E" w14:textId="77777777" w:rsidR="00C36168" w:rsidRPr="00C36168" w:rsidRDefault="00C36168" w:rsidP="00C36168">
      <w:r w:rsidRPr="00C36168">
        <w:t>Free standard shipping on eligible orders of $50+. </w:t>
      </w:r>
      <w:hyperlink r:id="rId6" w:anchor="store-value-prop-non-login" w:history="1">
        <w:r w:rsidRPr="00C36168">
          <w:rPr>
            <w:rStyle w:val="Hyperlink"/>
          </w:rPr>
          <w:t>Details</w:t>
        </w:r>
      </w:hyperlink>
    </w:p>
    <w:p w14:paraId="6DAB17B0" w14:textId="77777777" w:rsidR="00C36168" w:rsidRPr="00C36168" w:rsidRDefault="00C36168" w:rsidP="00C36168">
      <w:r w:rsidRPr="00C36168">
        <w:t>Free 30-Day Returns </w:t>
      </w:r>
      <w:hyperlink r:id="rId7" w:anchor="value-prop-buy-direct-std-returns-modal" w:history="1">
        <w:r w:rsidRPr="00C36168">
          <w:rPr>
            <w:rStyle w:val="Hyperlink"/>
          </w:rPr>
          <w:t>Learn More</w:t>
        </w:r>
      </w:hyperlink>
    </w:p>
    <w:p w14:paraId="57B8BDD6" w14:textId="77777777" w:rsidR="00C36168" w:rsidRPr="00C36168" w:rsidRDefault="00C36168" w:rsidP="00C36168">
      <w:r w:rsidRPr="00C36168">
        <w:t>Guaranteed Authentic Products</w:t>
      </w:r>
    </w:p>
    <w:p w14:paraId="6557A12B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Maximize Your Time, Accelerate Your Workflow</w:t>
      </w:r>
    </w:p>
    <w:p w14:paraId="6DCED412" w14:textId="77777777" w:rsidR="00C36168" w:rsidRPr="00C36168" w:rsidRDefault="00C36168" w:rsidP="00C36168">
      <w:r w:rsidRPr="00C36168">
        <w:t>Streamline your workflow with the PRO-DOCK 4 docking station. With compatible SanDisk® Professional PRO-READER devices installed, you can simultaneously offload multiple memory cards in the four dedicated reader bays and connect your computer to your displays, drives, and A/V devices through one master dock, all while the built-in 260W power supply helps to charge your compatible devices and accessories with 87W power delivery. And, you’ll be able to optimize your workflow with Thunderbolt™ connectivity for blazing-fast data transfers and daisy-chaining. Built for customization, the PRO-DOCK 4 docking station can also attach to a DIT cart or other gear for your production needs.</w:t>
      </w:r>
    </w:p>
    <w:p w14:paraId="32AAB47F" w14:textId="77777777" w:rsidR="00C36168" w:rsidRPr="00C36168" w:rsidRDefault="00C36168" w:rsidP="00C36168">
      <w:r w:rsidRPr="00C36168">
        <w:rPr>
          <w:b/>
          <w:bCs/>
        </w:rPr>
        <w:t>Ports:</w:t>
      </w:r>
    </w:p>
    <w:p w14:paraId="59DB2CA6" w14:textId="77777777" w:rsidR="00C36168" w:rsidRPr="00C36168" w:rsidRDefault="00C36168" w:rsidP="00C36168">
      <w:pPr>
        <w:numPr>
          <w:ilvl w:val="0"/>
          <w:numId w:val="1"/>
        </w:numPr>
      </w:pPr>
      <w:r w:rsidRPr="00C36168">
        <w:t>2 x Thunderbolt™ 3</w:t>
      </w:r>
    </w:p>
    <w:p w14:paraId="484CC534" w14:textId="77777777" w:rsidR="00C36168" w:rsidRPr="00C36168" w:rsidRDefault="00C36168" w:rsidP="00C36168">
      <w:pPr>
        <w:numPr>
          <w:ilvl w:val="0"/>
          <w:numId w:val="1"/>
        </w:numPr>
      </w:pPr>
      <w:r w:rsidRPr="00C36168">
        <w:t>2 x USB-C™ (USB 3.2 gen 2)</w:t>
      </w:r>
    </w:p>
    <w:p w14:paraId="4436411E" w14:textId="77777777" w:rsidR="00C36168" w:rsidRPr="00C36168" w:rsidRDefault="00C36168" w:rsidP="00C36168">
      <w:pPr>
        <w:numPr>
          <w:ilvl w:val="0"/>
          <w:numId w:val="1"/>
        </w:numPr>
      </w:pPr>
      <w:r w:rsidRPr="00C36168">
        <w:t>2 x USB-A (USB 3.0)</w:t>
      </w:r>
    </w:p>
    <w:p w14:paraId="706D04F2" w14:textId="77777777" w:rsidR="00C36168" w:rsidRPr="00C36168" w:rsidRDefault="00C36168" w:rsidP="00C36168">
      <w:pPr>
        <w:numPr>
          <w:ilvl w:val="0"/>
          <w:numId w:val="1"/>
        </w:numPr>
      </w:pPr>
      <w:r w:rsidRPr="00C36168">
        <w:t>1 x 3.5mm audio/mic</w:t>
      </w:r>
    </w:p>
    <w:p w14:paraId="2163AB15" w14:textId="77777777" w:rsidR="00C36168" w:rsidRPr="00C36168" w:rsidRDefault="00C36168" w:rsidP="00C36168">
      <w:pPr>
        <w:numPr>
          <w:ilvl w:val="0"/>
          <w:numId w:val="1"/>
        </w:numPr>
      </w:pPr>
      <w:r w:rsidRPr="00C36168">
        <w:t>1 x DisplayPort™ 1.4</w:t>
      </w:r>
    </w:p>
    <w:p w14:paraId="07A6FF27" w14:textId="77777777" w:rsidR="00C36168" w:rsidRPr="00C36168" w:rsidRDefault="00C36168" w:rsidP="00C36168">
      <w:pPr>
        <w:numPr>
          <w:ilvl w:val="0"/>
          <w:numId w:val="1"/>
        </w:numPr>
      </w:pPr>
      <w:r w:rsidRPr="00C36168">
        <w:lastRenderedPageBreak/>
        <w:t>1 x Gigabit Ethernet</w:t>
      </w:r>
    </w:p>
    <w:p w14:paraId="2C972953" w14:textId="77777777" w:rsidR="00C36168" w:rsidRPr="00C36168" w:rsidRDefault="00C36168" w:rsidP="00C36168">
      <w:r w:rsidRPr="00C36168">
        <w:t> </w:t>
      </w:r>
    </w:p>
    <w:p w14:paraId="3E192ACC" w14:textId="77777777" w:rsidR="00C36168" w:rsidRPr="00C36168" w:rsidRDefault="00C36168" w:rsidP="00C36168">
      <w:r w:rsidRPr="00C36168">
        <w:rPr>
          <w:b/>
          <w:bCs/>
        </w:rPr>
        <w:t>Designed for Performance</w:t>
      </w:r>
      <w:r w:rsidRPr="00C36168">
        <w:br/>
        <w:t>Minimize your production downtime with high-speed transfers and four reader bays for simultaneous offloading.</w:t>
      </w:r>
    </w:p>
    <w:p w14:paraId="668B9F2F" w14:textId="77777777" w:rsidR="00C36168" w:rsidRPr="00C36168" w:rsidRDefault="00C36168" w:rsidP="00C36168">
      <w:r w:rsidRPr="00C36168">
        <w:rPr>
          <w:b/>
          <w:bCs/>
        </w:rPr>
        <w:t>Pair with SanDisk® Professional PRO-READER devices</w:t>
      </w:r>
      <w:r w:rsidRPr="00C36168">
        <w:br/>
        <w:t>Pair the PRO-DOCK 4 docking station with compatible PRO-READER devices for a scalable, time-saving offloading solution.</w:t>
      </w:r>
    </w:p>
    <w:p w14:paraId="1566CE6E" w14:textId="77777777" w:rsidR="00C36168" w:rsidRPr="00C36168" w:rsidRDefault="00C36168" w:rsidP="00C36168">
      <w:r w:rsidRPr="00C36168">
        <w:rPr>
          <w:b/>
          <w:bCs/>
        </w:rPr>
        <w:t>Simplify Your Workflow</w:t>
      </w:r>
      <w:r w:rsidRPr="00C36168">
        <w:br/>
        <w:t>Streamline your workspace and free up ports on your host device by connecting your displays, drives, and A/V devices through one high-performance docking station.</w:t>
      </w:r>
    </w:p>
    <w:p w14:paraId="240A0B35" w14:textId="77777777" w:rsidR="00C36168" w:rsidRPr="00C36168" w:rsidRDefault="00C36168" w:rsidP="00C36168">
      <w:r w:rsidRPr="00C36168">
        <w:rPr>
          <w:b/>
          <w:bCs/>
        </w:rPr>
        <w:t>Optimized Connectivity</w:t>
      </w:r>
      <w:r w:rsidRPr="00C36168">
        <w:br/>
        <w:t>Enhance your productivity with Thunderbolt™ connectivity for blazing-fast data transfers, daisy-chaining, and power delivery.</w:t>
      </w:r>
    </w:p>
    <w:p w14:paraId="305CC167" w14:textId="77777777" w:rsidR="00C36168" w:rsidRPr="00C36168" w:rsidRDefault="00C36168" w:rsidP="00C36168">
      <w:r w:rsidRPr="00C36168">
        <w:rPr>
          <w:b/>
          <w:bCs/>
        </w:rPr>
        <w:t>Charge Your Gear</w:t>
      </w:r>
      <w:r w:rsidRPr="00C36168">
        <w:br/>
        <w:t>With the built-in 260W power supply, you'll be able to focus on your workflow while charging your compatible devices and accessories with 87W power delivery, including your computer.</w:t>
      </w:r>
    </w:p>
    <w:p w14:paraId="71745B64" w14:textId="77777777" w:rsidR="00C36168" w:rsidRPr="00C36168" w:rsidRDefault="00C36168" w:rsidP="00C36168">
      <w:r w:rsidRPr="00C36168">
        <w:rPr>
          <w:b/>
          <w:bCs/>
        </w:rPr>
        <w:t>Ready for Customization</w:t>
      </w:r>
      <w:r w:rsidRPr="00C36168">
        <w:br/>
        <w:t>Created for customization, the SanDisk® Professional PRO-DOCK 4 docking station can attach to a DIT cart or other gear to support your production needs.</w:t>
      </w:r>
    </w:p>
    <w:p w14:paraId="17E2F667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Specifications</w:t>
      </w:r>
    </w:p>
    <w:p w14:paraId="7913969F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Connector</w:t>
      </w:r>
    </w:p>
    <w:p w14:paraId="7F863D5B" w14:textId="77777777" w:rsidR="00C36168" w:rsidRPr="00C36168" w:rsidRDefault="00C36168" w:rsidP="00C36168">
      <w:r w:rsidRPr="00C36168">
        <w:t>Thunderbolt</w:t>
      </w:r>
    </w:p>
    <w:p w14:paraId="5BECC5F7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Interface</w:t>
      </w:r>
    </w:p>
    <w:p w14:paraId="257382F4" w14:textId="77777777" w:rsidR="00C36168" w:rsidRPr="00C36168" w:rsidRDefault="00C36168" w:rsidP="00C36168">
      <w:r w:rsidRPr="00C36168">
        <w:t>Thunderbolt 3</w:t>
      </w:r>
    </w:p>
    <w:p w14:paraId="5B738588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Warranty</w:t>
      </w:r>
    </w:p>
    <w:p w14:paraId="79D6A9C4" w14:textId="77777777" w:rsidR="00C36168" w:rsidRPr="00C36168" w:rsidRDefault="00C36168" w:rsidP="00C36168">
      <w:r w:rsidRPr="00C36168">
        <w:t>2-Year Limited Warranty</w:t>
      </w:r>
    </w:p>
    <w:p w14:paraId="3B3BAB9B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Dimensions (L x W x H)</w:t>
      </w:r>
    </w:p>
    <w:p w14:paraId="7B332642" w14:textId="77777777" w:rsidR="00C36168" w:rsidRPr="00C36168" w:rsidRDefault="00C36168" w:rsidP="00C36168">
      <w:r w:rsidRPr="00C36168">
        <w:t>8.19" x 4.53" x 6.1"</w:t>
      </w:r>
    </w:p>
    <w:p w14:paraId="744FA0B8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Weight</w:t>
      </w:r>
    </w:p>
    <w:p w14:paraId="2DD59EAB" w14:textId="77777777" w:rsidR="00C36168" w:rsidRPr="00C36168" w:rsidRDefault="00C36168" w:rsidP="00C36168">
      <w:r w:rsidRPr="00C36168">
        <w:t>2.29kg</w:t>
      </w:r>
    </w:p>
    <w:p w14:paraId="7734C848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Model Number</w:t>
      </w:r>
    </w:p>
    <w:p w14:paraId="3EF45AE8" w14:textId="77777777" w:rsidR="00C36168" w:rsidRPr="00C36168" w:rsidRDefault="00C36168" w:rsidP="00C36168">
      <w:r w:rsidRPr="00C36168">
        <w:t>SDPD14F-0000-NBAAD</w:t>
      </w:r>
    </w:p>
    <w:p w14:paraId="3F504DB9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lastRenderedPageBreak/>
        <w:t>Certifications</w:t>
      </w:r>
    </w:p>
    <w:p w14:paraId="06C28B13" w14:textId="77777777" w:rsidR="00C36168" w:rsidRPr="00C36168" w:rsidRDefault="00C36168" w:rsidP="00C36168">
      <w:r w:rsidRPr="00C36168">
        <w:t xml:space="preserve">FCC-ICES, CE, RCM, BIS, EAC, VCCI, SII, KC, SIRIM, PSB, SABER, </w:t>
      </w:r>
      <w:proofErr w:type="spellStart"/>
      <w:r w:rsidRPr="00C36168">
        <w:t>LoA</w:t>
      </w:r>
      <w:proofErr w:type="spellEnd"/>
      <w:r w:rsidRPr="00C36168">
        <w:t>, BSMI, UAE, Ukraine, UKCA</w:t>
      </w:r>
    </w:p>
    <w:p w14:paraId="705E1BB6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Product Features</w:t>
      </w:r>
    </w:p>
    <w:p w14:paraId="6559FDB7" w14:textId="77777777" w:rsidR="00C36168" w:rsidRPr="00C36168" w:rsidRDefault="00C36168" w:rsidP="00C36168">
      <w:pPr>
        <w:numPr>
          <w:ilvl w:val="0"/>
          <w:numId w:val="2"/>
        </w:numPr>
      </w:pPr>
      <w:r w:rsidRPr="00C36168">
        <w:t>Works exclusively with SanDisk® Professional PRO-READER devices</w:t>
      </w:r>
    </w:p>
    <w:p w14:paraId="48674533" w14:textId="77777777" w:rsidR="00C36168" w:rsidRPr="00C36168" w:rsidRDefault="00C36168" w:rsidP="00C36168">
      <w:pPr>
        <w:numPr>
          <w:ilvl w:val="0"/>
          <w:numId w:val="2"/>
        </w:numPr>
      </w:pPr>
      <w:r w:rsidRPr="00C36168">
        <w:t>Includes four dedicated PRO-READER device bays for simultaneous, high-speed media offloading</w:t>
      </w:r>
    </w:p>
    <w:p w14:paraId="3CD688B3" w14:textId="77777777" w:rsidR="00C36168" w:rsidRPr="00C36168" w:rsidRDefault="00C36168" w:rsidP="00C36168">
      <w:pPr>
        <w:numPr>
          <w:ilvl w:val="0"/>
          <w:numId w:val="2"/>
        </w:numPr>
      </w:pPr>
      <w:r w:rsidRPr="00C36168">
        <w:t>Features Thunderbolt™ connectivity for fast transfers and daisy-chaining</w:t>
      </w:r>
    </w:p>
    <w:p w14:paraId="0D470655" w14:textId="77777777" w:rsidR="00C36168" w:rsidRPr="00C36168" w:rsidRDefault="00C36168" w:rsidP="00C36168">
      <w:pPr>
        <w:numPr>
          <w:ilvl w:val="0"/>
          <w:numId w:val="2"/>
        </w:numPr>
      </w:pPr>
      <w:r w:rsidRPr="00C36168">
        <w:t>Connects your computer to drives, displays, readers, and A/V devices for a simplified workspace</w:t>
      </w:r>
    </w:p>
    <w:p w14:paraId="78CAB368" w14:textId="77777777" w:rsidR="00C36168" w:rsidRPr="00C36168" w:rsidRDefault="00C36168" w:rsidP="00C36168">
      <w:pPr>
        <w:numPr>
          <w:ilvl w:val="0"/>
          <w:numId w:val="2"/>
        </w:numPr>
      </w:pPr>
      <w:r w:rsidRPr="00C36168">
        <w:t>Charges devices and accessories with 87W power delivery</w:t>
      </w:r>
    </w:p>
    <w:p w14:paraId="13519665" w14:textId="77777777" w:rsidR="00C36168" w:rsidRPr="00C36168" w:rsidRDefault="00C36168" w:rsidP="00C36168">
      <w:pPr>
        <w:numPr>
          <w:ilvl w:val="0"/>
          <w:numId w:val="2"/>
        </w:numPr>
      </w:pPr>
      <w:r w:rsidRPr="00C36168">
        <w:t>Offers customization to attach to DIT cart</w:t>
      </w:r>
    </w:p>
    <w:p w14:paraId="3C034CAD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Compatibility</w:t>
      </w:r>
    </w:p>
    <w:p w14:paraId="65A15439" w14:textId="77777777" w:rsidR="00C36168" w:rsidRPr="00C36168" w:rsidRDefault="00C36168" w:rsidP="00C36168">
      <w:pPr>
        <w:numPr>
          <w:ilvl w:val="0"/>
          <w:numId w:val="3"/>
        </w:numPr>
      </w:pPr>
      <w:r w:rsidRPr="00C36168">
        <w:t>Windows 10+</w:t>
      </w:r>
    </w:p>
    <w:p w14:paraId="79290491" w14:textId="77777777" w:rsidR="00C36168" w:rsidRPr="00C36168" w:rsidRDefault="00C36168" w:rsidP="00C36168">
      <w:pPr>
        <w:numPr>
          <w:ilvl w:val="0"/>
          <w:numId w:val="3"/>
        </w:numPr>
      </w:pPr>
      <w:r w:rsidRPr="00C36168">
        <w:t>macOS 10.9+</w:t>
      </w:r>
    </w:p>
    <w:p w14:paraId="35A1242A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In The Box</w:t>
      </w:r>
    </w:p>
    <w:p w14:paraId="01F531E8" w14:textId="40621BE9" w:rsidR="00C36168" w:rsidRPr="00C36168" w:rsidRDefault="00C36168" w:rsidP="00C36168">
      <w:r w:rsidRPr="00C36168">
        <mc:AlternateContent>
          <mc:Choice Requires="wps">
            <w:drawing>
              <wp:inline distT="0" distB="0" distL="0" distR="0" wp14:anchorId="0F79D94E" wp14:editId="22F587A9">
                <wp:extent cx="304800" cy="304800"/>
                <wp:effectExtent l="0" t="0" r="0" b="0"/>
                <wp:docPr id="376819909" name="Rectangle 4" descr="SanDisk Professional Pro Dock 4 Thunderbolt 3 Fro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32AB0" id="Rectangle 4" o:spid="_x0000_s1026" alt="SanDisk Professional Pro Dock 4 Thunderbolt 3 Fro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88522C" w14:textId="77777777" w:rsidR="00C36168" w:rsidRPr="00C36168" w:rsidRDefault="00C36168" w:rsidP="00C36168">
      <w:pPr>
        <w:numPr>
          <w:ilvl w:val="0"/>
          <w:numId w:val="4"/>
        </w:numPr>
      </w:pPr>
      <w:r w:rsidRPr="00C36168">
        <w:t>PRO-DOCK 4</w:t>
      </w:r>
    </w:p>
    <w:p w14:paraId="26C52101" w14:textId="77777777" w:rsidR="00C36168" w:rsidRPr="00C36168" w:rsidRDefault="00C36168" w:rsidP="00C36168">
      <w:pPr>
        <w:numPr>
          <w:ilvl w:val="0"/>
          <w:numId w:val="4"/>
        </w:numPr>
      </w:pPr>
      <w:r w:rsidRPr="00C36168">
        <w:t>Power cable(s) – some regional SKU may ship with additional power cables</w:t>
      </w:r>
    </w:p>
    <w:p w14:paraId="738FE49F" w14:textId="77777777" w:rsidR="00C36168" w:rsidRPr="00C36168" w:rsidRDefault="00C36168" w:rsidP="00C36168">
      <w:pPr>
        <w:numPr>
          <w:ilvl w:val="0"/>
          <w:numId w:val="4"/>
        </w:numPr>
      </w:pPr>
      <w:r w:rsidRPr="00C36168">
        <w:t>Thunderbolt 3 cable (0.8m)</w:t>
      </w:r>
    </w:p>
    <w:p w14:paraId="7242AFFB" w14:textId="77777777" w:rsidR="00C36168" w:rsidRPr="00C36168" w:rsidRDefault="00C36168" w:rsidP="00C36168">
      <w:pPr>
        <w:numPr>
          <w:ilvl w:val="0"/>
          <w:numId w:val="4"/>
        </w:numPr>
      </w:pPr>
      <w:r w:rsidRPr="00C36168">
        <w:t>QSG</w:t>
      </w:r>
    </w:p>
    <w:p w14:paraId="036612B8" w14:textId="77777777" w:rsidR="00C36168" w:rsidRPr="00C36168" w:rsidRDefault="00C36168" w:rsidP="00C36168">
      <w:pPr>
        <w:numPr>
          <w:ilvl w:val="0"/>
          <w:numId w:val="4"/>
        </w:numPr>
      </w:pPr>
      <w:r w:rsidRPr="00C36168">
        <w:t>SWR</w:t>
      </w:r>
    </w:p>
    <w:p w14:paraId="7DE8CAEC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Model Numbers</w:t>
      </w:r>
    </w:p>
    <w:p w14:paraId="66BDB4C5" w14:textId="77777777" w:rsidR="00C36168" w:rsidRPr="00C36168" w:rsidRDefault="00C36168" w:rsidP="00C36168">
      <w:hyperlink r:id="rId8" w:history="1">
        <w:r w:rsidRPr="00C36168">
          <w:rPr>
            <w:rStyle w:val="Hyperlink"/>
          </w:rPr>
          <w:t>SDPD14F-0000-NBAAD</w:t>
        </w:r>
      </w:hyperlink>
    </w:p>
    <w:p w14:paraId="16CCDF48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Ratings &amp; Reviews</w:t>
      </w:r>
    </w:p>
    <w:p w14:paraId="4C9E8E58" w14:textId="77777777" w:rsidR="00C36168" w:rsidRPr="00C36168" w:rsidRDefault="00C36168" w:rsidP="00C36168">
      <w:pPr>
        <w:rPr>
          <w:b/>
          <w:bCs/>
        </w:rPr>
      </w:pPr>
      <w:r w:rsidRPr="00C36168">
        <w:rPr>
          <w:b/>
          <w:bCs/>
        </w:rPr>
        <w:t>Reviews</w:t>
      </w:r>
    </w:p>
    <w:p w14:paraId="79C7A0DB" w14:textId="3F7E6F85" w:rsidR="00C36168" w:rsidRPr="00C36168" w:rsidRDefault="00C36168" w:rsidP="00C36168">
      <w:r w:rsidRPr="00C36168">
        <w:drawing>
          <wp:inline distT="0" distB="0" distL="0" distR="0" wp14:anchorId="50923118" wp14:editId="577BB292">
            <wp:extent cx="762000" cy="285750"/>
            <wp:effectExtent l="0" t="0" r="0" b="0"/>
            <wp:docPr id="1027923055" name="Picture 3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D80F" w14:textId="77777777" w:rsidR="00C36168" w:rsidRPr="00C36168" w:rsidRDefault="00C36168" w:rsidP="00C36168">
      <w:r w:rsidRPr="00C36168">
        <w:t>Rating Snapshot</w:t>
      </w:r>
    </w:p>
    <w:p w14:paraId="22D7A3DF" w14:textId="77777777" w:rsidR="00C36168" w:rsidRPr="00C36168" w:rsidRDefault="00C36168" w:rsidP="00C36168">
      <w:r w:rsidRPr="00C36168">
        <w:t>Select a row below to filter reviews.</w:t>
      </w:r>
    </w:p>
    <w:p w14:paraId="45B6758F" w14:textId="77777777" w:rsidR="00C36168" w:rsidRPr="00C36168" w:rsidRDefault="00C36168" w:rsidP="00C36168">
      <w:r w:rsidRPr="00C36168">
        <w:t xml:space="preserve">5 </w:t>
      </w:r>
      <w:proofErr w:type="spellStart"/>
      <w:r w:rsidRPr="00C36168">
        <w:t>starsstars</w:t>
      </w:r>
      <w:proofErr w:type="spellEnd"/>
    </w:p>
    <w:p w14:paraId="03C8B6BC" w14:textId="77777777" w:rsidR="00C36168" w:rsidRPr="00C36168" w:rsidRDefault="00C36168" w:rsidP="00C36168">
      <w:r w:rsidRPr="00C36168">
        <w:t>3</w:t>
      </w:r>
    </w:p>
    <w:p w14:paraId="4616FE39" w14:textId="77777777" w:rsidR="00C36168" w:rsidRPr="00C36168" w:rsidRDefault="00C36168" w:rsidP="00C36168">
      <w:r w:rsidRPr="00C36168">
        <w:lastRenderedPageBreak/>
        <w:t>3 reviews with 5 stars.</w:t>
      </w:r>
    </w:p>
    <w:p w14:paraId="7B23A5D3" w14:textId="77777777" w:rsidR="00C36168" w:rsidRPr="00C36168" w:rsidRDefault="00C36168" w:rsidP="00C36168">
      <w:r w:rsidRPr="00C36168">
        <w:t xml:space="preserve">4 </w:t>
      </w:r>
      <w:proofErr w:type="spellStart"/>
      <w:r w:rsidRPr="00C36168">
        <w:t>starsstars</w:t>
      </w:r>
      <w:proofErr w:type="spellEnd"/>
    </w:p>
    <w:p w14:paraId="219D76AE" w14:textId="77777777" w:rsidR="00C36168" w:rsidRPr="00C36168" w:rsidRDefault="00C36168" w:rsidP="00C36168">
      <w:r w:rsidRPr="00C36168">
        <w:t>1</w:t>
      </w:r>
    </w:p>
    <w:p w14:paraId="30DEC1C3" w14:textId="77777777" w:rsidR="00C36168" w:rsidRPr="00C36168" w:rsidRDefault="00C36168" w:rsidP="00C36168">
      <w:r w:rsidRPr="00C36168">
        <w:t>1 review with 4 stars.</w:t>
      </w:r>
    </w:p>
    <w:p w14:paraId="6CBC136E" w14:textId="77777777" w:rsidR="00C36168" w:rsidRPr="00C36168" w:rsidRDefault="00C36168" w:rsidP="00C36168">
      <w:r w:rsidRPr="00C36168">
        <w:t xml:space="preserve">3 </w:t>
      </w:r>
      <w:proofErr w:type="spellStart"/>
      <w:r w:rsidRPr="00C36168">
        <w:t>starsstars</w:t>
      </w:r>
      <w:proofErr w:type="spellEnd"/>
    </w:p>
    <w:p w14:paraId="064248A4" w14:textId="77777777" w:rsidR="00C36168" w:rsidRPr="00C36168" w:rsidRDefault="00C36168" w:rsidP="00C36168">
      <w:r w:rsidRPr="00C36168">
        <w:t>0</w:t>
      </w:r>
    </w:p>
    <w:p w14:paraId="37E981C9" w14:textId="77777777" w:rsidR="00C36168" w:rsidRPr="00C36168" w:rsidRDefault="00C36168" w:rsidP="00C36168">
      <w:r w:rsidRPr="00C36168">
        <w:t>0 reviews with 3 stars.</w:t>
      </w:r>
    </w:p>
    <w:p w14:paraId="1424DD6E" w14:textId="77777777" w:rsidR="00C36168" w:rsidRPr="00C36168" w:rsidRDefault="00C36168" w:rsidP="00C36168">
      <w:r w:rsidRPr="00C36168">
        <w:t xml:space="preserve">2 </w:t>
      </w:r>
      <w:proofErr w:type="spellStart"/>
      <w:r w:rsidRPr="00C36168">
        <w:t>starsstars</w:t>
      </w:r>
      <w:proofErr w:type="spellEnd"/>
    </w:p>
    <w:p w14:paraId="654F7D88" w14:textId="77777777" w:rsidR="00C36168" w:rsidRPr="00C36168" w:rsidRDefault="00C36168" w:rsidP="00C36168">
      <w:r w:rsidRPr="00C36168">
        <w:t>2</w:t>
      </w:r>
    </w:p>
    <w:p w14:paraId="358FA991" w14:textId="77777777" w:rsidR="00C36168" w:rsidRPr="00C36168" w:rsidRDefault="00C36168" w:rsidP="00C36168">
      <w:r w:rsidRPr="00C36168">
        <w:t>2 reviews with 2 stars.</w:t>
      </w:r>
    </w:p>
    <w:p w14:paraId="6368ED60" w14:textId="77777777" w:rsidR="00C36168" w:rsidRPr="00C36168" w:rsidRDefault="00C36168" w:rsidP="00C36168">
      <w:r w:rsidRPr="00C36168">
        <w:t xml:space="preserve">1 </w:t>
      </w:r>
      <w:proofErr w:type="spellStart"/>
      <w:r w:rsidRPr="00C36168">
        <w:t>starstars</w:t>
      </w:r>
      <w:proofErr w:type="spellEnd"/>
    </w:p>
    <w:p w14:paraId="4B676393" w14:textId="77777777" w:rsidR="00C36168" w:rsidRPr="00C36168" w:rsidRDefault="00C36168" w:rsidP="00C36168">
      <w:r w:rsidRPr="00C36168">
        <w:t>2</w:t>
      </w:r>
    </w:p>
    <w:p w14:paraId="5863E73A" w14:textId="77777777" w:rsidR="00C36168" w:rsidRPr="00C36168" w:rsidRDefault="00C36168" w:rsidP="00C36168">
      <w:r w:rsidRPr="00C36168">
        <w:t>2 reviews with 1 star.</w:t>
      </w:r>
    </w:p>
    <w:p w14:paraId="0BAA7A55" w14:textId="77777777" w:rsidR="00C36168" w:rsidRPr="00C36168" w:rsidRDefault="00C36168" w:rsidP="00C36168">
      <w:r w:rsidRPr="00C36168">
        <w:t>Overall Rating</w:t>
      </w:r>
    </w:p>
    <w:p w14:paraId="2623D5B0" w14:textId="77777777" w:rsidR="00C36168" w:rsidRPr="00C36168" w:rsidRDefault="00C36168" w:rsidP="00C36168">
      <w:r w:rsidRPr="00C36168">
        <w:t>3.1</w:t>
      </w:r>
    </w:p>
    <w:p w14:paraId="47C98D5D" w14:textId="77777777" w:rsidR="00C36168" w:rsidRPr="00C36168" w:rsidRDefault="00C36168" w:rsidP="00C36168">
      <w:r w:rsidRPr="00C36168">
        <w:t>8 Reviews</w:t>
      </w:r>
    </w:p>
    <w:p w14:paraId="1A410D1E" w14:textId="77777777" w:rsidR="00C36168" w:rsidRPr="00C36168" w:rsidRDefault="00C36168" w:rsidP="00C36168">
      <w:r w:rsidRPr="00C36168">
        <w:t>0 out of 2 (0%) reviewers recommend this product</w:t>
      </w:r>
    </w:p>
    <w:p w14:paraId="4CA0F3B1" w14:textId="77777777" w:rsidR="00C36168" w:rsidRPr="00C36168" w:rsidRDefault="00C36168" w:rsidP="00C36168">
      <w:r w:rsidRPr="00C36168">
        <w:t>Review this Product</w:t>
      </w:r>
    </w:p>
    <w:p w14:paraId="55B1A531" w14:textId="77777777" w:rsidR="00C36168" w:rsidRPr="00C36168" w:rsidRDefault="00C36168" w:rsidP="00C36168">
      <w:r w:rsidRPr="00C36168">
        <w:t>Select to rate the item with 1 star. This action will open submission form.</w:t>
      </w:r>
    </w:p>
    <w:p w14:paraId="1B1B251D" w14:textId="77777777" w:rsidR="00C36168" w:rsidRPr="00C36168" w:rsidRDefault="00C36168" w:rsidP="00C36168">
      <w:r w:rsidRPr="00C36168">
        <w:t>Select to rate the item with 2 stars. This action will open submission form.</w:t>
      </w:r>
    </w:p>
    <w:p w14:paraId="7B6B9AFB" w14:textId="77777777" w:rsidR="00C36168" w:rsidRPr="00C36168" w:rsidRDefault="00C36168" w:rsidP="00C36168">
      <w:r w:rsidRPr="00C36168">
        <w:t>Select to rate the item with 3 stars. This action will open submission form.</w:t>
      </w:r>
    </w:p>
    <w:p w14:paraId="6A257A07" w14:textId="77777777" w:rsidR="00C36168" w:rsidRPr="00C36168" w:rsidRDefault="00C36168" w:rsidP="00C36168">
      <w:r w:rsidRPr="00C36168">
        <w:t>Select to rate the item with 4 stars. This action will open submission form.</w:t>
      </w:r>
    </w:p>
    <w:p w14:paraId="3AC75FA5" w14:textId="77777777" w:rsidR="00C36168" w:rsidRPr="00C36168" w:rsidRDefault="00C36168" w:rsidP="00C36168">
      <w:r w:rsidRPr="00C36168">
        <w:t>Select to rate the item with 5 stars. This action will open submission form.</w:t>
      </w:r>
    </w:p>
    <w:p w14:paraId="0DAD1583" w14:textId="77777777" w:rsidR="00C36168" w:rsidRPr="00C36168" w:rsidRDefault="00C36168" w:rsidP="00C36168">
      <w:r w:rsidRPr="00C36168">
        <w:t>Adding a review will require a valid email for verification</w:t>
      </w:r>
    </w:p>
    <w:p w14:paraId="441EEA87" w14:textId="77777777" w:rsidR="00C36168" w:rsidRPr="00C36168" w:rsidRDefault="00C36168" w:rsidP="00C36168">
      <w:r w:rsidRPr="00C36168">
        <w:t>Average Customer Ratings</w:t>
      </w:r>
    </w:p>
    <w:p w14:paraId="71180FC3" w14:textId="77777777" w:rsidR="00C36168" w:rsidRPr="00C36168" w:rsidRDefault="00C36168" w:rsidP="00C36168">
      <w:r w:rsidRPr="00C36168">
        <w:t>Quality</w:t>
      </w:r>
    </w:p>
    <w:p w14:paraId="43219A0F" w14:textId="77777777" w:rsidR="00C36168" w:rsidRPr="00C36168" w:rsidRDefault="00C36168" w:rsidP="00C36168">
      <w:r w:rsidRPr="00C36168">
        <w:t>Quality, 3.7 out of 5</w:t>
      </w:r>
    </w:p>
    <w:p w14:paraId="7B2012C7" w14:textId="77777777" w:rsidR="00C36168" w:rsidRPr="00C36168" w:rsidRDefault="00C36168" w:rsidP="00C36168">
      <w:r w:rsidRPr="00C36168">
        <w:t>3.7</w:t>
      </w:r>
    </w:p>
    <w:p w14:paraId="187D5AA0" w14:textId="77777777" w:rsidR="00C36168" w:rsidRPr="00C36168" w:rsidRDefault="00C36168" w:rsidP="00C36168">
      <w:r w:rsidRPr="00C36168">
        <w:t>Value</w:t>
      </w:r>
    </w:p>
    <w:p w14:paraId="1C0A6932" w14:textId="77777777" w:rsidR="00C36168" w:rsidRPr="00C36168" w:rsidRDefault="00C36168" w:rsidP="00C36168">
      <w:r w:rsidRPr="00C36168">
        <w:lastRenderedPageBreak/>
        <w:t>Value, 3.5 out of 5</w:t>
      </w:r>
    </w:p>
    <w:p w14:paraId="56725810" w14:textId="77777777" w:rsidR="00C36168" w:rsidRPr="00C36168" w:rsidRDefault="00C36168" w:rsidP="00C36168">
      <w:r w:rsidRPr="00C36168">
        <w:t>3.5</w:t>
      </w:r>
    </w:p>
    <w:p w14:paraId="7BA940CA" w14:textId="77777777" w:rsidR="00C36168" w:rsidRPr="00C36168" w:rsidRDefault="00C36168" w:rsidP="00C36168">
      <w:r w:rsidRPr="00C36168">
        <w:t>Ease Of Use</w:t>
      </w:r>
    </w:p>
    <w:p w14:paraId="27278390" w14:textId="77777777" w:rsidR="00C36168" w:rsidRPr="00C36168" w:rsidRDefault="00C36168" w:rsidP="00C36168">
      <w:r w:rsidRPr="00C36168">
        <w:t>Ease Of Use, 3.7 out of 5</w:t>
      </w:r>
    </w:p>
    <w:p w14:paraId="31EF00A8" w14:textId="77777777" w:rsidR="00C36168" w:rsidRPr="00C36168" w:rsidRDefault="00C36168" w:rsidP="00C36168">
      <w:r w:rsidRPr="00C36168">
        <w:t>3.7</w:t>
      </w:r>
    </w:p>
    <w:p w14:paraId="38F9029A" w14:textId="77777777" w:rsidR="00C36168" w:rsidRPr="00C36168" w:rsidRDefault="00C36168" w:rsidP="00C36168">
      <w:r w:rsidRPr="00C36168">
        <w:t>Performance</w:t>
      </w:r>
    </w:p>
    <w:p w14:paraId="43E5920E" w14:textId="77777777" w:rsidR="00C36168" w:rsidRPr="00C36168" w:rsidRDefault="00C36168" w:rsidP="00C36168">
      <w:r w:rsidRPr="00C36168">
        <w:t>Performance, 3.5 out of 5</w:t>
      </w:r>
    </w:p>
    <w:p w14:paraId="59210132" w14:textId="77777777" w:rsidR="00C36168" w:rsidRPr="00C36168" w:rsidRDefault="00C36168" w:rsidP="00C36168">
      <w:r w:rsidRPr="00C36168">
        <w:t>3.5</w:t>
      </w:r>
    </w:p>
    <w:p w14:paraId="24DE475E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C343D"/>
    <w:multiLevelType w:val="multilevel"/>
    <w:tmpl w:val="AE2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D2312"/>
    <w:multiLevelType w:val="multilevel"/>
    <w:tmpl w:val="3D0E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94DC8"/>
    <w:multiLevelType w:val="multilevel"/>
    <w:tmpl w:val="8F4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F180C"/>
    <w:multiLevelType w:val="multilevel"/>
    <w:tmpl w:val="673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088814">
    <w:abstractNumId w:val="3"/>
  </w:num>
  <w:num w:numId="2" w16cid:durableId="1619684282">
    <w:abstractNumId w:val="0"/>
  </w:num>
  <w:num w:numId="3" w16cid:durableId="240680628">
    <w:abstractNumId w:val="2"/>
  </w:num>
  <w:num w:numId="4" w16cid:durableId="139427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68"/>
    <w:rsid w:val="002B1EFF"/>
    <w:rsid w:val="007143E1"/>
    <w:rsid w:val="00AC4E1D"/>
    <w:rsid w:val="00C3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EB60"/>
  <w15:chartTrackingRefBased/>
  <w15:docId w15:val="{3CFD2880-23AA-469C-87FE-CAB36F8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618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98855952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10750147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916889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99876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7907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8660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855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703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1434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0670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244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3066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97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0318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9422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510072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873885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7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92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17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162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02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6110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09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1157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975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8071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90208056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6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6249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759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9955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39954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1625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8128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0233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29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9273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822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30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34775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607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8212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9572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42960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6700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1231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9680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50231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79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87388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24593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141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40973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725520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9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978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23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7190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638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20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53281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41790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38676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83099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54483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148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2213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1545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5678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715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8730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6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964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4984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8450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038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822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5540371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33045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56644883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74510526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861240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458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686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400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36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5192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9129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37330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0255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61039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3334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257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1955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90625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537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91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6992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055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52515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7476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38898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6578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953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83745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972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64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4066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82586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64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864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2492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8506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379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26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9683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8996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3826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66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87261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0756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7558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2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1377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4646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1389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7117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9900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5381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6340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0451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00654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37889750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4938227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3580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9312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2662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20662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0657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2831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555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9261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5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65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332782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51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30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900187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493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59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41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835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39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690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97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2837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5135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438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5959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1587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247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419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78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159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723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92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47585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7232776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8556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0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8218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791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1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83618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164733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4389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75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962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30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90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411417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68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93480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50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69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02086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915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81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49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290269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15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408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906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02245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341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3672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539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415158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84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44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4668361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71134262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92575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318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009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036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5477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714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7475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6578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8567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84637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47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9739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6697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29960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049838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48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311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396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10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4094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29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33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0531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1937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75216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401935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775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7823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27208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0270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82166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2147161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36412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01098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774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769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940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91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9763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70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89161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2926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89399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72447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63977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7385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19772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178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6846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224871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720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1700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99290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368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648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24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1467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10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880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87009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38557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62085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4865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3515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54002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093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289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403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600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82329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55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6911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2750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433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30693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79070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4063638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1643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032654877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8483450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21557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5006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647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8603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7982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4799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85364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1683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2771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4551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00902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310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4701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2226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946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1008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6966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646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909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94180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160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8038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8725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0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4995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40777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410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0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9753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67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6608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42144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2346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9934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98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88320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3464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2066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76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1613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4885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09420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0097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486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2564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112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409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6893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6697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9156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26769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8966374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34865256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39759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92645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1802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66370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978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448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600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2580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0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52446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341861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5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1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1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774489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513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38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12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348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9042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6416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8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9754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374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460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536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4699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529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59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695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25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167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38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992758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217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28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9410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912981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8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75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767484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733944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514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52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6891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642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1963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72281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2066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976997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2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893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685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262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72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8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27284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60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32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447452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110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864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075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802993">
                                                                  <w:marLeft w:val="0"/>
                                                                  <w:marRight w:val="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50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accessories/docks-modules/sandisk-professional-pro-dock-4?sku=SDPD14F-0000-NBA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accessories/docks-modules/sandisk-professional-pro-dock-4?sku=SDPD14F-0000-NBA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accessories/docks-modules/sandisk-professional-pro-dock-4?sku=SDPD14F-0000-NBA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hop.sandisk.com/products/accessories/docks-modules/sandisk-professional-pro-dock-4?sku=SDPD14F-0000-NBA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2024-12-14T05:41:00Z</dcterms:created>
  <dcterms:modified xsi:type="dcterms:W3CDTF">2024-12-14T05:42:00Z</dcterms:modified>
</cp:coreProperties>
</file>