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1DD3B" w14:textId="77777777" w:rsidR="00F25AFF" w:rsidRPr="00F25AFF" w:rsidRDefault="00F25AFF" w:rsidP="00F25AFF">
      <w:proofErr w:type="gramStart"/>
      <w:r w:rsidRPr="00F25AFF">
        <w:t>High Capacity</w:t>
      </w:r>
      <w:proofErr w:type="gramEnd"/>
      <w:r w:rsidRPr="00F25AFF">
        <w:t xml:space="preserve"> Performance Boost</w:t>
      </w:r>
    </w:p>
    <w:p w14:paraId="76E0C9DE" w14:textId="77777777" w:rsidR="00F25AFF" w:rsidRPr="00F25AFF" w:rsidRDefault="00F25AFF" w:rsidP="00F25AFF">
      <w:hyperlink r:id="rId5" w:tooltip="NV3 PCIe 4.0 NVMe SSD" w:history="1">
        <w:r w:rsidRPr="00F25AFF">
          <w:rPr>
            <w:rStyle w:val="Hyperlink"/>
          </w:rPr>
          <w:t>Watch Video</w:t>
        </w:r>
      </w:hyperlink>
    </w:p>
    <w:p w14:paraId="28AD34A6" w14:textId="77777777" w:rsidR="00F25AFF" w:rsidRPr="00F25AFF" w:rsidRDefault="00F25AFF" w:rsidP="00F25AFF">
      <w:r w:rsidRPr="00F25AFF">
        <w:t>SNV3S</w:t>
      </w:r>
    </w:p>
    <w:p w14:paraId="17C99202" w14:textId="77777777" w:rsidR="00F25AFF" w:rsidRPr="00F25AFF" w:rsidRDefault="00F25AFF" w:rsidP="00F25AFF">
      <w:pPr>
        <w:numPr>
          <w:ilvl w:val="0"/>
          <w:numId w:val="1"/>
        </w:numPr>
      </w:pPr>
      <w:hyperlink r:id="rId6" w:anchor="product-features" w:history="1">
        <w:r w:rsidRPr="00F25AFF">
          <w:rPr>
            <w:rStyle w:val="Hyperlink"/>
          </w:rPr>
          <w:t>Intro</w:t>
        </w:r>
      </w:hyperlink>
    </w:p>
    <w:p w14:paraId="2AF31811" w14:textId="77777777" w:rsidR="00F25AFF" w:rsidRPr="00F25AFF" w:rsidRDefault="00F25AFF" w:rsidP="00F25AFF">
      <w:pPr>
        <w:numPr>
          <w:ilvl w:val="0"/>
          <w:numId w:val="1"/>
        </w:numPr>
      </w:pPr>
      <w:hyperlink r:id="rId7" w:anchor="key-feature" w:history="1">
        <w:r w:rsidRPr="00F25AFF">
          <w:rPr>
            <w:rStyle w:val="Hyperlink"/>
          </w:rPr>
          <w:t>Key Features</w:t>
        </w:r>
      </w:hyperlink>
    </w:p>
    <w:p w14:paraId="4AEF06A3" w14:textId="77777777" w:rsidR="00F25AFF" w:rsidRPr="00F25AFF" w:rsidRDefault="00F25AFF" w:rsidP="00F25AFF">
      <w:pPr>
        <w:numPr>
          <w:ilvl w:val="0"/>
          <w:numId w:val="1"/>
        </w:numPr>
      </w:pPr>
      <w:hyperlink r:id="rId8" w:anchor="specifications" w:history="1">
        <w:r w:rsidRPr="00F25AFF">
          <w:rPr>
            <w:rStyle w:val="Hyperlink"/>
          </w:rPr>
          <w:t>Specifications</w:t>
        </w:r>
      </w:hyperlink>
    </w:p>
    <w:p w14:paraId="4EDE7979" w14:textId="77777777" w:rsidR="00F25AFF" w:rsidRPr="00F25AFF" w:rsidRDefault="00F25AFF" w:rsidP="00F25AFF">
      <w:pPr>
        <w:numPr>
          <w:ilvl w:val="0"/>
          <w:numId w:val="1"/>
        </w:numPr>
      </w:pPr>
      <w:hyperlink r:id="rId9" w:anchor="links" w:history="1">
        <w:r w:rsidRPr="00F25AFF">
          <w:rPr>
            <w:rStyle w:val="Hyperlink"/>
          </w:rPr>
          <w:t>Resources</w:t>
        </w:r>
      </w:hyperlink>
    </w:p>
    <w:p w14:paraId="47E70421" w14:textId="77777777" w:rsidR="00F25AFF" w:rsidRPr="00F25AFF" w:rsidRDefault="00F25AFF" w:rsidP="00F25AFF">
      <w:pPr>
        <w:numPr>
          <w:ilvl w:val="0"/>
          <w:numId w:val="1"/>
        </w:numPr>
      </w:pPr>
      <w:hyperlink r:id="rId10" w:history="1">
        <w:r w:rsidRPr="00F25AFF">
          <w:rPr>
            <w:rStyle w:val="Hyperlink"/>
          </w:rPr>
          <w:t>Datasheet</w:t>
        </w:r>
      </w:hyperlink>
    </w:p>
    <w:p w14:paraId="0496326B" w14:textId="77777777" w:rsidR="00F25AFF" w:rsidRPr="00F25AFF" w:rsidRDefault="00F25AFF" w:rsidP="00F25AFF">
      <w:hyperlink r:id="rId11" w:anchor="atc" w:history="1">
        <w:r w:rsidRPr="00F25AFF">
          <w:rPr>
            <w:rStyle w:val="Hyperlink"/>
            <w:b/>
            <w:bCs/>
          </w:rPr>
          <w:t>Buy</w:t>
        </w:r>
      </w:hyperlink>
    </w:p>
    <w:p w14:paraId="1118F0D7" w14:textId="77777777" w:rsidR="00F25AFF" w:rsidRPr="00F25AFF" w:rsidRDefault="00F25AFF" w:rsidP="00F25AFF">
      <w:r w:rsidRPr="00F25AFF">
        <w:t xml:space="preserve">NV3 PCIe 4.0 </w:t>
      </w:r>
      <w:proofErr w:type="spellStart"/>
      <w:r w:rsidRPr="00F25AFF">
        <w:t>NVMe</w:t>
      </w:r>
      <w:proofErr w:type="spellEnd"/>
      <w:r w:rsidRPr="00F25AFF">
        <w:t xml:space="preserve"> </w:t>
      </w:r>
      <w:proofErr w:type="spellStart"/>
      <w:r w:rsidRPr="00F25AFF">
        <w:t>SSDFor</w:t>
      </w:r>
      <w:proofErr w:type="spellEnd"/>
      <w:r w:rsidRPr="00F25AFF">
        <w:t xml:space="preserve"> high speed, low power storage needs</w:t>
      </w:r>
    </w:p>
    <w:p w14:paraId="04DC23E7" w14:textId="77777777" w:rsidR="00F25AFF" w:rsidRPr="00F25AFF" w:rsidRDefault="00F25AFF" w:rsidP="00F25AFF">
      <w:r w:rsidRPr="00F25AFF">
        <w:t xml:space="preserve">Kingston’s NV3 PCIe 4.0 </w:t>
      </w:r>
      <w:proofErr w:type="spellStart"/>
      <w:r w:rsidRPr="00F25AFF">
        <w:t>NVMe</w:t>
      </w:r>
      <w:proofErr w:type="spellEnd"/>
      <w:r w:rsidRPr="00F25AFF">
        <w:t xml:space="preserve"> SSD is a next-gen storage solution powered by a Gen 4x4 </w:t>
      </w:r>
      <w:proofErr w:type="spellStart"/>
      <w:r w:rsidRPr="00F25AFF">
        <w:t>NVMe</w:t>
      </w:r>
      <w:proofErr w:type="spellEnd"/>
      <w:r w:rsidRPr="00F25AFF">
        <w:t xml:space="preserve"> controller, delivering read/write speeds up to 6,000/5,000MB/s</w:t>
      </w:r>
      <w:r w:rsidRPr="00F25AFF">
        <w:rPr>
          <w:vertAlign w:val="superscript"/>
        </w:rPr>
        <w:t>1</w:t>
      </w:r>
      <w:r w:rsidRPr="00F25AFF">
        <w:t>. It offers lower power consumption and reduced heat, optimizing your system's performance without compromising value. The compact, single-sided M.2 2280 (22x80mm) design expands storage up to 4TB</w:t>
      </w:r>
      <w:r w:rsidRPr="00F25AFF">
        <w:rPr>
          <w:vertAlign w:val="superscript"/>
        </w:rPr>
        <w:t>2</w:t>
      </w:r>
      <w:r w:rsidRPr="00F25AFF">
        <w:t xml:space="preserve"> conserving space for other components. Experience </w:t>
      </w:r>
      <w:proofErr w:type="spellStart"/>
      <w:r w:rsidRPr="00F25AFF">
        <w:t>NVMe</w:t>
      </w:r>
      <w:proofErr w:type="spellEnd"/>
      <w:r w:rsidRPr="00F25AFF">
        <w:t xml:space="preserve"> speeds with NV3.</w:t>
      </w:r>
    </w:p>
    <w:p w14:paraId="0C5A0673" w14:textId="77777777" w:rsidR="00F25AFF" w:rsidRPr="00F25AFF" w:rsidRDefault="00F25AFF" w:rsidP="00F25AFF">
      <w:r w:rsidRPr="00F25AFF">
        <w:t>Available in capacities from 500GB – 4TB</w:t>
      </w:r>
      <w:r w:rsidRPr="00F25AFF">
        <w:rPr>
          <w:vertAlign w:val="superscript"/>
        </w:rPr>
        <w:t>2</w:t>
      </w:r>
      <w:r w:rsidRPr="00F25AFF">
        <w:t> to give you all the space you need for applications, documents, photos, videos, games and more.</w:t>
      </w:r>
    </w:p>
    <w:p w14:paraId="74B61FB9" w14:textId="77777777" w:rsidR="00F25AFF" w:rsidRPr="00F25AFF" w:rsidRDefault="00F25AFF" w:rsidP="00F25AFF">
      <w:pPr>
        <w:numPr>
          <w:ilvl w:val="0"/>
          <w:numId w:val="2"/>
        </w:numPr>
      </w:pPr>
      <w:r w:rsidRPr="00F25AFF">
        <w:t xml:space="preserve">Gen 4x4 </w:t>
      </w:r>
      <w:proofErr w:type="spellStart"/>
      <w:r w:rsidRPr="00F25AFF">
        <w:t>NVMe</w:t>
      </w:r>
      <w:proofErr w:type="spellEnd"/>
      <w:r w:rsidRPr="00F25AFF">
        <w:t xml:space="preserve"> PCIe performance</w:t>
      </w:r>
    </w:p>
    <w:p w14:paraId="09EBF405" w14:textId="77777777" w:rsidR="00F25AFF" w:rsidRPr="00F25AFF" w:rsidRDefault="00F25AFF" w:rsidP="00F25AFF">
      <w:pPr>
        <w:numPr>
          <w:ilvl w:val="0"/>
          <w:numId w:val="2"/>
        </w:numPr>
      </w:pPr>
      <w:r w:rsidRPr="00F25AFF">
        <w:t>Ideal for high speed, low power storage</w:t>
      </w:r>
    </w:p>
    <w:p w14:paraId="3BFD2860" w14:textId="77777777" w:rsidR="00F25AFF" w:rsidRPr="00F25AFF" w:rsidRDefault="00F25AFF" w:rsidP="00F25AFF">
      <w:pPr>
        <w:numPr>
          <w:ilvl w:val="0"/>
          <w:numId w:val="2"/>
        </w:numPr>
      </w:pPr>
      <w:r w:rsidRPr="00F25AFF">
        <w:t>Capacities up to 4TB</w:t>
      </w:r>
      <w:r w:rsidRPr="00F25AFF">
        <w:rPr>
          <w:vertAlign w:val="superscript"/>
        </w:rPr>
        <w:t>2</w:t>
      </w:r>
    </w:p>
    <w:p w14:paraId="7A02CC6E" w14:textId="77777777" w:rsidR="00F25AFF" w:rsidRPr="00F25AFF" w:rsidRDefault="00F25AFF" w:rsidP="00F25AFF">
      <w:pPr>
        <w:numPr>
          <w:ilvl w:val="0"/>
          <w:numId w:val="2"/>
        </w:numPr>
      </w:pPr>
    </w:p>
    <w:p w14:paraId="586984D5" w14:textId="77777777" w:rsidR="00F25AFF" w:rsidRPr="00F25AFF" w:rsidRDefault="00F25AFF" w:rsidP="00F25AFF">
      <w:r w:rsidRPr="00F25AFF">
        <w:t>Key Features</w:t>
      </w:r>
    </w:p>
    <w:p w14:paraId="6319B65E" w14:textId="2DFAB852" w:rsidR="00F25AFF" w:rsidRPr="00F25AFF" w:rsidRDefault="00F25AFF" w:rsidP="00F25AFF">
      <w:r w:rsidRPr="00F25AFF">
        <w:drawing>
          <wp:inline distT="0" distB="0" distL="0" distR="0" wp14:anchorId="5399B104" wp14:editId="76735F60">
            <wp:extent cx="5943600" cy="1770380"/>
            <wp:effectExtent l="0" t="0" r="0" b="1270"/>
            <wp:docPr id="861305940" name="Picture 14" descr="NV3 flying through space surrounded by blue strea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NV3 flying through space surrounded by blue streak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62FED" w14:textId="77777777" w:rsidR="00F25AFF" w:rsidRPr="00F25AFF" w:rsidRDefault="00F25AFF" w:rsidP="00F25AFF">
      <w:r w:rsidRPr="00F25AFF">
        <w:t xml:space="preserve">Gen 4x4 </w:t>
      </w:r>
      <w:proofErr w:type="spellStart"/>
      <w:r w:rsidRPr="00F25AFF">
        <w:t>NVMe</w:t>
      </w:r>
      <w:proofErr w:type="spellEnd"/>
      <w:r w:rsidRPr="00F25AFF">
        <w:t xml:space="preserve"> PCIe performance</w:t>
      </w:r>
    </w:p>
    <w:p w14:paraId="0D199A00" w14:textId="77777777" w:rsidR="00F25AFF" w:rsidRPr="00F25AFF" w:rsidRDefault="00F25AFF" w:rsidP="00F25AFF">
      <w:r w:rsidRPr="00F25AFF">
        <w:t>Upgrade your system with read/write speeds up to 6,000/5,000MB/s</w:t>
      </w:r>
      <w:r w:rsidRPr="00F25AFF">
        <w:rPr>
          <w:vertAlign w:val="superscript"/>
        </w:rPr>
        <w:t>1</w:t>
      </w:r>
      <w:r w:rsidRPr="00F25AFF">
        <w:t>.</w:t>
      </w:r>
    </w:p>
    <w:p w14:paraId="2A35B211" w14:textId="0D99A078" w:rsidR="00F25AFF" w:rsidRPr="00F25AFF" w:rsidRDefault="00F25AFF" w:rsidP="00F25AFF">
      <w:r w:rsidRPr="00F25AFF">
        <w:lastRenderedPageBreak/>
        <w:drawing>
          <wp:inline distT="0" distB="0" distL="0" distR="0" wp14:anchorId="4A28CEAE" wp14:editId="63E22A08">
            <wp:extent cx="5943600" cy="1770380"/>
            <wp:effectExtent l="0" t="0" r="0" b="1270"/>
            <wp:docPr id="599838800" name="Picture 13" descr="A hand installs an NV3 SSD into a lap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A hand installs an NV3 SSD into a lapto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F543" w14:textId="77777777" w:rsidR="00F25AFF" w:rsidRPr="00F25AFF" w:rsidRDefault="00F25AFF" w:rsidP="00F25AFF">
      <w:r w:rsidRPr="00F25AFF">
        <w:t>Ideal for systems with limited space</w:t>
      </w:r>
    </w:p>
    <w:p w14:paraId="4B5A094B" w14:textId="77777777" w:rsidR="00F25AFF" w:rsidRPr="00F25AFF" w:rsidRDefault="00F25AFF" w:rsidP="00F25AFF">
      <w:r w:rsidRPr="00F25AFF">
        <w:t>Easily integrate into designs with M.2 connectors. Perfect for thin laptops and small form factor PCs.</w:t>
      </w:r>
    </w:p>
    <w:p w14:paraId="5823690C" w14:textId="54E175FF" w:rsidR="00F25AFF" w:rsidRPr="00F25AFF" w:rsidRDefault="00F25AFF" w:rsidP="00F25AFF">
      <w:r w:rsidRPr="00F25AFF">
        <w:drawing>
          <wp:inline distT="0" distB="0" distL="0" distR="0" wp14:anchorId="1A8DB617" wp14:editId="2FAB90E3">
            <wp:extent cx="5943600" cy="1770380"/>
            <wp:effectExtent l="0" t="0" r="0" b="1270"/>
            <wp:docPr id="846736595" name="Picture 12" descr="An NV3 sits against a background of a wall of TVs, symbolizing its role in CD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An NV3 sits against a background of a wall of TVs, symbolizing its role in CDNs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1D34A" w14:textId="77777777" w:rsidR="00F25AFF" w:rsidRPr="00F25AFF" w:rsidRDefault="00F25AFF" w:rsidP="00F25AFF">
      <w:r w:rsidRPr="00F25AFF">
        <w:t>Increased storage space</w:t>
      </w:r>
    </w:p>
    <w:p w14:paraId="4C93A73B" w14:textId="77777777" w:rsidR="00F25AFF" w:rsidRPr="00F25AFF" w:rsidRDefault="00F25AFF" w:rsidP="00F25AFF">
      <w:r w:rsidRPr="00F25AFF">
        <w:t>Available in a variety of high capacities up to 4TB</w:t>
      </w:r>
      <w:r w:rsidRPr="00F25AFF">
        <w:rPr>
          <w:vertAlign w:val="superscript"/>
        </w:rPr>
        <w:t>2</w:t>
      </w:r>
      <w:r w:rsidRPr="00F25AFF">
        <w:t> providing ample space to store files, videos, documents, and games with room to spare.</w:t>
      </w:r>
    </w:p>
    <w:p w14:paraId="57836B1B" w14:textId="48B4D496" w:rsidR="00F25AFF" w:rsidRPr="00F25AFF" w:rsidRDefault="00F25AFF" w:rsidP="00F25AFF">
      <w:r w:rsidRPr="00F25AFF">
        <w:lastRenderedPageBreak/>
        <w:drawing>
          <wp:inline distT="0" distB="0" distL="0" distR="0" wp14:anchorId="498F51C5" wp14:editId="74BB18D7">
            <wp:extent cx="3962400" cy="3962400"/>
            <wp:effectExtent l="0" t="0" r="0" b="0"/>
            <wp:docPr id="515972138" name="Picture 11" descr="NV3 PCIe 4.0 NVMe SSD 500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NV3 PCIe 4.0 NVMe SSD 500G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0E17E" w14:textId="5BB33196" w:rsidR="00F25AFF" w:rsidRPr="00F25AFF" w:rsidRDefault="00F25AFF" w:rsidP="00F25AFF">
      <w:pPr>
        <w:numPr>
          <w:ilvl w:val="0"/>
          <w:numId w:val="3"/>
        </w:numPr>
      </w:pPr>
      <w:r w:rsidRPr="00F25AFF">
        <w:drawing>
          <wp:inline distT="0" distB="0" distL="0" distR="0" wp14:anchorId="1A40BC00" wp14:editId="0786DC04">
            <wp:extent cx="533400" cy="533400"/>
            <wp:effectExtent l="0" t="0" r="0" b="0"/>
            <wp:docPr id="1863252751" name="Picture 10" descr="NV3 PCIe 4.0 NVMe SSD 500GB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NV3 PCIe 4.0 NVMe SSD 500GB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79431" w14:textId="16FF6C9C" w:rsidR="00F25AFF" w:rsidRPr="00F25AFF" w:rsidRDefault="00F25AFF" w:rsidP="00F25AFF">
      <w:pPr>
        <w:numPr>
          <w:ilvl w:val="0"/>
          <w:numId w:val="3"/>
        </w:numPr>
      </w:pPr>
      <w:r w:rsidRPr="00F25AFF">
        <w:drawing>
          <wp:inline distT="0" distB="0" distL="0" distR="0" wp14:anchorId="4078FFC7" wp14:editId="2C6AC474">
            <wp:extent cx="533400" cy="533400"/>
            <wp:effectExtent l="0" t="0" r="0" b="0"/>
            <wp:docPr id="1075940349" name="Picture 9" descr="NV3 PCIe 4.0 NVMe SSD 500GB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NV3 PCIe 4.0 NVMe SSD 500GB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CC11E" w14:textId="64188324" w:rsidR="00F25AFF" w:rsidRPr="00F25AFF" w:rsidRDefault="00F25AFF" w:rsidP="00F25AFF">
      <w:pPr>
        <w:numPr>
          <w:ilvl w:val="0"/>
          <w:numId w:val="3"/>
        </w:numPr>
      </w:pPr>
      <w:r w:rsidRPr="00F25AFF">
        <w:drawing>
          <wp:inline distT="0" distB="0" distL="0" distR="0" wp14:anchorId="7CF93C79" wp14:editId="42697E21">
            <wp:extent cx="533400" cy="533400"/>
            <wp:effectExtent l="0" t="0" r="0" b="0"/>
            <wp:docPr id="1438800926" name="Picture 8" descr="NV3 PCIe 4.0 NVMe SSD 500GB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NV3 PCIe 4.0 NVMe SSD 500GB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960E8" w14:textId="77777777" w:rsidR="00F25AFF" w:rsidRPr="00F25AFF" w:rsidRDefault="00F25AFF" w:rsidP="00F25AFF">
      <w:r w:rsidRPr="00F25AFF">
        <w:t>Capacity</w:t>
      </w:r>
    </w:p>
    <w:p w14:paraId="56678949" w14:textId="77777777" w:rsidR="00F25AFF" w:rsidRPr="00F25AFF" w:rsidRDefault="00F25AFF" w:rsidP="00F25AFF">
      <w:r w:rsidRPr="00F25AFF">
        <w:t> 500GB</w:t>
      </w:r>
    </w:p>
    <w:p w14:paraId="5D0A89AA" w14:textId="77777777" w:rsidR="00F25AFF" w:rsidRPr="00F25AFF" w:rsidRDefault="00F25AFF" w:rsidP="00F25AFF">
      <w:r w:rsidRPr="00F25AFF">
        <w:t> 1TB</w:t>
      </w:r>
    </w:p>
    <w:p w14:paraId="785017EB" w14:textId="77777777" w:rsidR="00F25AFF" w:rsidRPr="00F25AFF" w:rsidRDefault="00F25AFF" w:rsidP="00F25AFF">
      <w:r w:rsidRPr="00F25AFF">
        <w:t> 2TB</w:t>
      </w:r>
    </w:p>
    <w:p w14:paraId="33B2986B" w14:textId="77777777" w:rsidR="00F25AFF" w:rsidRPr="00F25AFF" w:rsidRDefault="00F25AFF" w:rsidP="00F25AFF">
      <w:r w:rsidRPr="00F25AFF">
        <w:t> 4TB</w:t>
      </w:r>
    </w:p>
    <w:p w14:paraId="658E190F" w14:textId="77777777" w:rsidR="00F25AFF" w:rsidRPr="00F25AFF" w:rsidRDefault="00F25AFF" w:rsidP="00F25AFF">
      <w:pPr>
        <w:numPr>
          <w:ilvl w:val="0"/>
          <w:numId w:val="4"/>
        </w:numPr>
      </w:pPr>
      <w:r w:rsidRPr="00F25AFF">
        <w:t>Part Number: SNV3S/500G</w:t>
      </w:r>
    </w:p>
    <w:p w14:paraId="17644CA3" w14:textId="77777777" w:rsidR="00F25AFF" w:rsidRPr="00F25AFF" w:rsidRDefault="00F25AFF" w:rsidP="00F25AFF">
      <w:pPr>
        <w:numPr>
          <w:ilvl w:val="0"/>
          <w:numId w:val="4"/>
        </w:numPr>
      </w:pPr>
      <w:r w:rsidRPr="00F25AFF">
        <w:t xml:space="preserve">Gen 4x4 </w:t>
      </w:r>
      <w:proofErr w:type="spellStart"/>
      <w:r w:rsidRPr="00F25AFF">
        <w:t>NVMe</w:t>
      </w:r>
      <w:proofErr w:type="spellEnd"/>
      <w:r w:rsidRPr="00F25AFF">
        <w:t xml:space="preserve"> PCIe Performance</w:t>
      </w:r>
    </w:p>
    <w:p w14:paraId="7DDCCA2D" w14:textId="77777777" w:rsidR="00F25AFF" w:rsidRPr="00F25AFF" w:rsidRDefault="00F25AFF" w:rsidP="00F25AFF">
      <w:pPr>
        <w:numPr>
          <w:ilvl w:val="0"/>
          <w:numId w:val="4"/>
        </w:numPr>
      </w:pPr>
      <w:r w:rsidRPr="00F25AFF">
        <w:t>3-year limited warranty</w:t>
      </w:r>
    </w:p>
    <w:p w14:paraId="1A450CB2" w14:textId="77777777" w:rsidR="00F25AFF" w:rsidRPr="00F25AFF" w:rsidRDefault="00F25AFF" w:rsidP="00F25AFF">
      <w:pPr>
        <w:numPr>
          <w:ilvl w:val="0"/>
          <w:numId w:val="4"/>
        </w:numPr>
      </w:pPr>
      <w:r w:rsidRPr="00F25AFF">
        <w:lastRenderedPageBreak/>
        <w:t>Includes </w:t>
      </w:r>
      <w:hyperlink r:id="rId20" w:history="1">
        <w:r w:rsidRPr="00F25AFF">
          <w:rPr>
            <w:rStyle w:val="Hyperlink"/>
          </w:rPr>
          <w:t>Acronis cloning software</w:t>
        </w:r>
      </w:hyperlink>
    </w:p>
    <w:p w14:paraId="6604D550" w14:textId="77777777" w:rsidR="00F25AFF" w:rsidRPr="00F25AFF" w:rsidRDefault="00F25AFF" w:rsidP="00F25AFF">
      <w:pPr>
        <w:numPr>
          <w:ilvl w:val="0"/>
          <w:numId w:val="4"/>
        </w:numPr>
      </w:pPr>
      <w:r w:rsidRPr="00F25AFF">
        <w:t>Up to 5,000MB/s Read, 3,000MB/s Write</w:t>
      </w:r>
    </w:p>
    <w:p w14:paraId="6278574B" w14:textId="77777777" w:rsidR="00F25AFF" w:rsidRPr="00F25AFF" w:rsidRDefault="00F25AFF" w:rsidP="00F25AFF">
      <w:pPr>
        <w:numPr>
          <w:ilvl w:val="0"/>
          <w:numId w:val="5"/>
        </w:numPr>
      </w:pPr>
    </w:p>
    <w:p w14:paraId="3DB9D467" w14:textId="77777777" w:rsidR="00F25AFF" w:rsidRPr="00F25AFF" w:rsidRDefault="00F25AFF" w:rsidP="00F25AFF">
      <w:pPr>
        <w:numPr>
          <w:ilvl w:val="0"/>
          <w:numId w:val="5"/>
        </w:numPr>
      </w:pPr>
    </w:p>
    <w:p w14:paraId="1D164C6F" w14:textId="77777777" w:rsidR="00F25AFF" w:rsidRPr="00F25AFF" w:rsidRDefault="00F25AFF" w:rsidP="00F25AFF">
      <w:pPr>
        <w:numPr>
          <w:ilvl w:val="0"/>
          <w:numId w:val="5"/>
        </w:numPr>
      </w:pPr>
    </w:p>
    <w:p w14:paraId="7B7F1011" w14:textId="77777777" w:rsidR="00F25AFF" w:rsidRPr="00F25AFF" w:rsidRDefault="00F25AFF" w:rsidP="00F25AFF">
      <w:pPr>
        <w:numPr>
          <w:ilvl w:val="0"/>
          <w:numId w:val="5"/>
        </w:numPr>
      </w:pPr>
    </w:p>
    <w:p w14:paraId="549862E5" w14:textId="77777777" w:rsidR="00F25AFF" w:rsidRPr="00F25AFF" w:rsidRDefault="00F25AFF" w:rsidP="00F25AFF">
      <w:pPr>
        <w:numPr>
          <w:ilvl w:val="0"/>
          <w:numId w:val="5"/>
        </w:numPr>
      </w:pPr>
    </w:p>
    <w:p w14:paraId="7516DBCE" w14:textId="77777777" w:rsidR="00F25AFF" w:rsidRPr="00F25AFF" w:rsidRDefault="00F25AFF" w:rsidP="00F25AFF">
      <w:hyperlink r:id="rId21" w:history="1">
        <w:r w:rsidRPr="00F25AFF">
          <w:rPr>
            <w:rStyle w:val="Hyperlink"/>
            <w:b/>
            <w:bCs/>
          </w:rPr>
          <w:t>Where to Buy</w:t>
        </w:r>
      </w:hyperlink>
    </w:p>
    <w:p w14:paraId="08FB6E44" w14:textId="77777777" w:rsidR="00F25AFF" w:rsidRPr="00F25AFF" w:rsidRDefault="00F25AFF" w:rsidP="00F25AFF">
      <w:r w:rsidRPr="00F25AFF">
        <w:t>Specifications</w:t>
      </w:r>
    </w:p>
    <w:tbl>
      <w:tblPr>
        <w:tblW w:w="1440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7"/>
        <w:gridCol w:w="9653"/>
      </w:tblGrid>
      <w:tr w:rsidR="00F25AFF" w:rsidRPr="00F25AFF" w14:paraId="01BDF630" w14:textId="77777777" w:rsidTr="00F25AFF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30C1E711" w14:textId="77777777" w:rsidR="00F25AFF" w:rsidRPr="00F25AFF" w:rsidRDefault="00F25AFF" w:rsidP="00F25AFF">
            <w:r w:rsidRPr="00F25AFF">
              <w:t>Form Factor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CA5224" w14:textId="77777777" w:rsidR="00F25AFF" w:rsidRPr="00F25AFF" w:rsidRDefault="00F25AFF" w:rsidP="00F25AFF">
            <w:r w:rsidRPr="00F25AFF">
              <w:t>M.2 2280</w:t>
            </w:r>
          </w:p>
        </w:tc>
      </w:tr>
      <w:tr w:rsidR="00F25AFF" w:rsidRPr="00F25AFF" w14:paraId="7B05C480" w14:textId="77777777" w:rsidTr="00F25AFF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6F9A515F" w14:textId="77777777" w:rsidR="00F25AFF" w:rsidRPr="00F25AFF" w:rsidRDefault="00F25AFF" w:rsidP="00F25AFF">
            <w:r w:rsidRPr="00F25AFF">
              <w:t>Interface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30A3BA" w14:textId="77777777" w:rsidR="00F25AFF" w:rsidRPr="00F25AFF" w:rsidRDefault="00F25AFF" w:rsidP="00F25AFF">
            <w:r w:rsidRPr="00F25AFF">
              <w:t xml:space="preserve">PCIe 4.0 x4 </w:t>
            </w:r>
            <w:proofErr w:type="spellStart"/>
            <w:r w:rsidRPr="00F25AFF">
              <w:t>NVMe</w:t>
            </w:r>
            <w:proofErr w:type="spellEnd"/>
          </w:p>
        </w:tc>
      </w:tr>
      <w:tr w:rsidR="00F25AFF" w:rsidRPr="00F25AFF" w14:paraId="66F85ED4" w14:textId="77777777" w:rsidTr="00F25AFF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2750499A" w14:textId="77777777" w:rsidR="00F25AFF" w:rsidRPr="00F25AFF" w:rsidRDefault="00F25AFF" w:rsidP="00F25AFF">
            <w:r w:rsidRPr="00F25AFF">
              <w:t>Capacities</w:t>
            </w:r>
            <w:r w:rsidRPr="00F25AFF">
              <w:rPr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247063" w14:textId="77777777" w:rsidR="00F25AFF" w:rsidRPr="00F25AFF" w:rsidRDefault="00F25AFF" w:rsidP="00F25AFF">
            <w:r w:rsidRPr="00F25AFF">
              <w:t>500GB, 1TB, 2TB, 4TB</w:t>
            </w:r>
          </w:p>
        </w:tc>
      </w:tr>
      <w:tr w:rsidR="00F25AFF" w:rsidRPr="00F25AFF" w14:paraId="57C9F7FD" w14:textId="77777777" w:rsidTr="00F25AFF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615AD530" w14:textId="77777777" w:rsidR="00F25AFF" w:rsidRPr="00F25AFF" w:rsidRDefault="00F25AFF" w:rsidP="00F25AFF">
            <w:r w:rsidRPr="00F25AFF">
              <w:t>Sequential Read/Write</w:t>
            </w:r>
            <w:r w:rsidRPr="00F25AFF">
              <w:rPr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B17B09" w14:textId="77777777" w:rsidR="00F25AFF" w:rsidRPr="00F25AFF" w:rsidRDefault="00F25AFF" w:rsidP="00F25AFF">
            <w:r w:rsidRPr="00F25AFF">
              <w:t>500GB – 5,000/3,000MB/s</w:t>
            </w:r>
            <w:r w:rsidRPr="00F25AFF">
              <w:br/>
              <w:t>1TB – 6,000/4,000MB/s</w:t>
            </w:r>
            <w:r w:rsidRPr="00F25AFF">
              <w:br/>
              <w:t>2TB - 4TB – 6,000/5,000MB/s</w:t>
            </w:r>
          </w:p>
        </w:tc>
      </w:tr>
      <w:tr w:rsidR="00F25AFF" w:rsidRPr="00F25AFF" w14:paraId="242A6B66" w14:textId="77777777" w:rsidTr="00F25AFF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7A3B7827" w14:textId="77777777" w:rsidR="00F25AFF" w:rsidRPr="00F25AFF" w:rsidRDefault="00F25AFF" w:rsidP="00F25AFF">
            <w:r w:rsidRPr="00F25AFF">
              <w:t>NAND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7D68CD" w14:textId="77777777" w:rsidR="00F25AFF" w:rsidRPr="00F25AFF" w:rsidRDefault="00F25AFF" w:rsidP="00F25AFF">
            <w:r w:rsidRPr="00F25AFF">
              <w:t>3D</w:t>
            </w:r>
          </w:p>
        </w:tc>
      </w:tr>
      <w:tr w:rsidR="00F25AFF" w:rsidRPr="00F25AFF" w14:paraId="4176ED65" w14:textId="77777777" w:rsidTr="00F25AFF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0A66E340" w14:textId="77777777" w:rsidR="00F25AFF" w:rsidRPr="00F25AFF" w:rsidRDefault="00F25AFF" w:rsidP="00F25AFF">
            <w:r w:rsidRPr="00F25AFF">
              <w:t>Endurance (Total Bytes Written)</w:t>
            </w:r>
            <w:r w:rsidRPr="00F25AFF">
              <w:rPr>
                <w:vertAlign w:val="superscrip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28D4C2" w14:textId="77777777" w:rsidR="00F25AFF" w:rsidRPr="00F25AFF" w:rsidRDefault="00F25AFF" w:rsidP="00F25AFF">
            <w:r w:rsidRPr="00F25AFF">
              <w:t>500GB – 160TB</w:t>
            </w:r>
            <w:r w:rsidRPr="00F25AFF">
              <w:br/>
              <w:t>1TB – 320TB</w:t>
            </w:r>
            <w:r w:rsidRPr="00F25AFF">
              <w:br/>
              <w:t>2TB – 640TB</w:t>
            </w:r>
            <w:r w:rsidRPr="00F25AFF">
              <w:br/>
              <w:t>4TB – 1280TB</w:t>
            </w:r>
          </w:p>
        </w:tc>
      </w:tr>
      <w:tr w:rsidR="00F25AFF" w:rsidRPr="00F25AFF" w14:paraId="6761FD46" w14:textId="77777777" w:rsidTr="00F25AFF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0A7E0A25" w14:textId="77777777" w:rsidR="00F25AFF" w:rsidRPr="00F25AFF" w:rsidRDefault="00F25AFF" w:rsidP="00F25AFF">
            <w:r w:rsidRPr="00F25AFF">
              <w:t>Storage 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57E7BD" w14:textId="77777777" w:rsidR="00F25AFF" w:rsidRPr="00F25AFF" w:rsidRDefault="00F25AFF" w:rsidP="00F25AFF">
            <w:r w:rsidRPr="00F25AFF">
              <w:t>-40°C~85°C</w:t>
            </w:r>
          </w:p>
        </w:tc>
      </w:tr>
      <w:tr w:rsidR="00F25AFF" w:rsidRPr="00F25AFF" w14:paraId="599E0A21" w14:textId="77777777" w:rsidTr="00F25AFF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353E4870" w14:textId="77777777" w:rsidR="00F25AFF" w:rsidRPr="00F25AFF" w:rsidRDefault="00F25AFF" w:rsidP="00F25AFF">
            <w:r w:rsidRPr="00F25AFF">
              <w:t>Operating 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6DBAA5" w14:textId="77777777" w:rsidR="00F25AFF" w:rsidRPr="00F25AFF" w:rsidRDefault="00F25AFF" w:rsidP="00F25AFF">
            <w:r w:rsidRPr="00F25AFF">
              <w:t>0°C~70°C</w:t>
            </w:r>
          </w:p>
        </w:tc>
      </w:tr>
      <w:tr w:rsidR="00F25AFF" w:rsidRPr="00F25AFF" w14:paraId="66A09DAF" w14:textId="77777777" w:rsidTr="00F25AFF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1EF78B0D" w14:textId="77777777" w:rsidR="00F25AFF" w:rsidRPr="00F25AFF" w:rsidRDefault="00F25AFF" w:rsidP="00F25AFF">
            <w:r w:rsidRPr="00F25AFF">
              <w:t>Dimensions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9E3D41" w14:textId="77777777" w:rsidR="00F25AFF" w:rsidRPr="00F25AFF" w:rsidRDefault="00F25AFF" w:rsidP="00F25AFF">
            <w:r w:rsidRPr="00F25AFF">
              <w:t>22mm x 80mm x 2.3mm</w:t>
            </w:r>
          </w:p>
        </w:tc>
      </w:tr>
      <w:tr w:rsidR="00F25AFF" w:rsidRPr="00F25AFF" w14:paraId="02F63FC9" w14:textId="77777777" w:rsidTr="00F25AFF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3ACE2FD2" w14:textId="77777777" w:rsidR="00F25AFF" w:rsidRPr="00F25AFF" w:rsidRDefault="00F25AFF" w:rsidP="00F25AFF">
            <w:r w:rsidRPr="00F25AFF"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0D5EB0" w14:textId="77777777" w:rsidR="00F25AFF" w:rsidRPr="00F25AFF" w:rsidRDefault="00F25AFF" w:rsidP="00F25AFF">
            <w:r w:rsidRPr="00F25AFF">
              <w:t>7g (All capacities)</w:t>
            </w:r>
          </w:p>
        </w:tc>
      </w:tr>
      <w:tr w:rsidR="00F25AFF" w:rsidRPr="00F25AFF" w14:paraId="248BE2E9" w14:textId="77777777" w:rsidTr="00F25AFF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3BF9BE30" w14:textId="77777777" w:rsidR="00F25AFF" w:rsidRPr="00F25AFF" w:rsidRDefault="00F25AFF" w:rsidP="00F25AFF">
            <w:r w:rsidRPr="00F25AFF">
              <w:t xml:space="preserve">Vibration </w:t>
            </w:r>
            <w:proofErr w:type="gramStart"/>
            <w:r w:rsidRPr="00F25AFF">
              <w:t>Non-operating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020BCE" w14:textId="77777777" w:rsidR="00F25AFF" w:rsidRPr="00F25AFF" w:rsidRDefault="00F25AFF" w:rsidP="00F25AFF">
            <w:r w:rsidRPr="00F25AFF">
              <w:t>20G (10-1000Hz)</w:t>
            </w:r>
          </w:p>
        </w:tc>
      </w:tr>
      <w:tr w:rsidR="00F25AFF" w:rsidRPr="00F25AFF" w14:paraId="22FEBEFA" w14:textId="77777777" w:rsidTr="00F25AFF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258CCEE7" w14:textId="77777777" w:rsidR="00F25AFF" w:rsidRPr="00F25AFF" w:rsidRDefault="00F25AFF" w:rsidP="00F25AFF">
            <w:r w:rsidRPr="00F25AFF">
              <w:t>MTBF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EA279F" w14:textId="77777777" w:rsidR="00F25AFF" w:rsidRPr="00F25AFF" w:rsidRDefault="00F25AFF" w:rsidP="00F25AFF">
            <w:r w:rsidRPr="00F25AFF">
              <w:t>2,000,000 hours</w:t>
            </w:r>
          </w:p>
        </w:tc>
      </w:tr>
      <w:tr w:rsidR="00F25AFF" w:rsidRPr="00F25AFF" w14:paraId="755AA142" w14:textId="77777777" w:rsidTr="00F25AFF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21F149D9" w14:textId="77777777" w:rsidR="00F25AFF" w:rsidRPr="00F25AFF" w:rsidRDefault="00F25AFF" w:rsidP="00F25AFF">
            <w:r w:rsidRPr="00F25AFF">
              <w:t>Warranty/Support</w:t>
            </w:r>
            <w:r w:rsidRPr="00F25AFF">
              <w:rPr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AAD92E" w14:textId="77777777" w:rsidR="00F25AFF" w:rsidRPr="00F25AFF" w:rsidRDefault="00F25AFF" w:rsidP="00F25AFF">
            <w:r w:rsidRPr="00F25AFF">
              <w:t>Limited 3-year warranty with free technical support</w:t>
            </w:r>
          </w:p>
        </w:tc>
      </w:tr>
    </w:tbl>
    <w:p w14:paraId="2E65836F" w14:textId="77777777" w:rsidR="00AC4E1D" w:rsidRDefault="00AC4E1D"/>
    <w:sectPr w:rsidR="00AC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95BBF"/>
    <w:multiLevelType w:val="multilevel"/>
    <w:tmpl w:val="010C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23C45"/>
    <w:multiLevelType w:val="multilevel"/>
    <w:tmpl w:val="EC52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280619"/>
    <w:multiLevelType w:val="multilevel"/>
    <w:tmpl w:val="2E3C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D5688"/>
    <w:multiLevelType w:val="multilevel"/>
    <w:tmpl w:val="B1A8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E77A32"/>
    <w:multiLevelType w:val="multilevel"/>
    <w:tmpl w:val="21D2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2947115">
    <w:abstractNumId w:val="3"/>
  </w:num>
  <w:num w:numId="2" w16cid:durableId="1947611652">
    <w:abstractNumId w:val="1"/>
  </w:num>
  <w:num w:numId="3" w16cid:durableId="130025681">
    <w:abstractNumId w:val="0"/>
  </w:num>
  <w:num w:numId="4" w16cid:durableId="952709024">
    <w:abstractNumId w:val="4"/>
  </w:num>
  <w:num w:numId="5" w16cid:durableId="961304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AFF"/>
    <w:rsid w:val="006640D7"/>
    <w:rsid w:val="007143E1"/>
    <w:rsid w:val="00AC4E1D"/>
    <w:rsid w:val="00F2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16A01"/>
  <w15:chartTrackingRefBased/>
  <w15:docId w15:val="{03A68B9F-3FFD-4381-9373-3DB08A5E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A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A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2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38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5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36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779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791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8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841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9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219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90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474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951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7258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12874">
                  <w:marLeft w:val="0"/>
                  <w:marRight w:val="0"/>
                  <w:marTop w:val="10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92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70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2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19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33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97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4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50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786956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5534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6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74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1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80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231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05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4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9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3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44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077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7136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36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3964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6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630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784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1167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9128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5873">
                  <w:marLeft w:val="0"/>
                  <w:marRight w:val="0"/>
                  <w:marTop w:val="10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0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7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35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3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63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97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28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76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716249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94771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7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5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527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0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549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0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8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ngston.com/en/ssd/nv3-nvme-pcie-ssd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hyperlink" Target="https://www.kingston.com/en/wheretobuy" TargetMode="External"/><Relationship Id="rId7" Type="http://schemas.openxmlformats.org/officeDocument/2006/relationships/hyperlink" Target="https://www.kingston.com/en/ssd/nv3-nvme-pcie-ssd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0" Type="http://schemas.openxmlformats.org/officeDocument/2006/relationships/hyperlink" Target="https://www.kingston.com/clon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ingston.com/en/ssd/nv3-nvme-pcie-ssd" TargetMode="External"/><Relationship Id="rId11" Type="http://schemas.openxmlformats.org/officeDocument/2006/relationships/hyperlink" Target="https://www.kingston.com/en/ssd/nv3-nvme-pcie-ssd" TargetMode="External"/><Relationship Id="rId5" Type="http://schemas.openxmlformats.org/officeDocument/2006/relationships/hyperlink" Target="https://www.kingston.com/en/video/play?videoId=hVTannGsuCJ2nH5rLadyq3Sev7UVM9qv_v_cWsd5_fPxyoiDUoP8_B3BlGhxpUnAGMEXilVpULJGtuXMTgHI1Q2&amp;start=0&amp;autoPlay=False&amp;chromeless=False&amp;captionOption=No" TargetMode="Externa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hyperlink" Target="https://www.kingston.com/datasheets/snv3s_us.pdf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s://www.kingston.com/en/ssd/nv3-nvme-pcie-ssd" TargetMode="Externa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2024-12-17T05:49:00Z</dcterms:created>
  <dcterms:modified xsi:type="dcterms:W3CDTF">2024-12-17T05:50:00Z</dcterms:modified>
</cp:coreProperties>
</file>