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95CD7" w14:textId="77777777" w:rsidR="00485EA0" w:rsidRPr="00485EA0" w:rsidRDefault="00485EA0" w:rsidP="00485EA0">
      <w:r w:rsidRPr="00485EA0">
        <w:br/>
        <w:t>Model Number: SD3WLCC003-000T-WW</w:t>
      </w:r>
    </w:p>
    <w:p w14:paraId="067B9181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BEASTGRIP® x SanDisk Handle GH-50</w:t>
      </w:r>
    </w:p>
    <w:p w14:paraId="4D89BCD5" w14:textId="77777777" w:rsidR="00485EA0" w:rsidRPr="00485EA0" w:rsidRDefault="00485EA0" w:rsidP="00485EA0">
      <w:r w:rsidRPr="00485EA0">
        <w:t>No rating value Same page link.</w:t>
      </w:r>
    </w:p>
    <w:p w14:paraId="381E0F58" w14:textId="77777777" w:rsidR="00485EA0" w:rsidRPr="00485EA0" w:rsidRDefault="00485EA0" w:rsidP="00485EA0">
      <w:r w:rsidRPr="00485EA0">
        <w:t> </w:t>
      </w:r>
    </w:p>
    <w:p w14:paraId="743F863F" w14:textId="77777777" w:rsidR="00485EA0" w:rsidRPr="00485EA0" w:rsidRDefault="00485EA0" w:rsidP="00485EA0">
      <w:r w:rsidRPr="00485EA0">
        <w:t>(0)</w:t>
      </w:r>
    </w:p>
    <w:p w14:paraId="440E1293" w14:textId="77777777" w:rsidR="00485EA0" w:rsidRPr="00485EA0" w:rsidRDefault="00485EA0" w:rsidP="00485EA0">
      <w:r w:rsidRPr="00485EA0">
        <w:t>Write a review</w:t>
      </w:r>
    </w:p>
    <w:p w14:paraId="6AEB7C9F" w14:textId="77777777" w:rsidR="00485EA0" w:rsidRPr="00485EA0" w:rsidRDefault="00485EA0" w:rsidP="00485EA0">
      <w:r w:rsidRPr="00485EA0">
        <w:t xml:space="preserve">Upgrade your camera rig to a top-tier content creation essential with this premium device handle. Crafted from machined 6061-T6 aluminum, it </w:t>
      </w:r>
      <w:proofErr w:type="spellStart"/>
      <w:r w:rsidRPr="00485EA0">
        <w:t>exemplifi</w:t>
      </w:r>
      <w:proofErr w:type="spellEnd"/>
      <w:r w:rsidRPr="00485EA0">
        <w:t> ... </w:t>
      </w:r>
      <w:hyperlink r:id="rId5" w:anchor="product-parent-description" w:history="1">
        <w:r w:rsidRPr="00485EA0">
          <w:rPr>
            <w:rStyle w:val="Hyperlink"/>
          </w:rPr>
          <w:t>See more</w:t>
        </w:r>
      </w:hyperlink>
    </w:p>
    <w:p w14:paraId="6718DD31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$19.99Price $19.99</w:t>
      </w:r>
    </w:p>
    <w:p w14:paraId="3FEA7D56" w14:textId="77777777" w:rsidR="00485EA0" w:rsidRPr="00485EA0" w:rsidRDefault="00485EA0" w:rsidP="00485EA0">
      <w:r w:rsidRPr="00485EA0">
        <w:t>Add to Cart</w:t>
      </w:r>
    </w:p>
    <w:p w14:paraId="21D73299" w14:textId="77777777" w:rsidR="00485EA0" w:rsidRPr="00485EA0" w:rsidRDefault="00485EA0" w:rsidP="00485EA0">
      <w:r w:rsidRPr="00485EA0">
        <w:t>Compare</w:t>
      </w:r>
    </w:p>
    <w:p w14:paraId="57BCCFB4" w14:textId="77777777" w:rsidR="00485EA0" w:rsidRPr="00485EA0" w:rsidRDefault="00485EA0" w:rsidP="00485EA0">
      <w:r w:rsidRPr="00485EA0">
        <w:t>Find a Reseller</w:t>
      </w:r>
    </w:p>
    <w:p w14:paraId="0179081B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Buy Direct from SanDisk</w:t>
      </w:r>
    </w:p>
    <w:p w14:paraId="1B38B3E0" w14:textId="77777777" w:rsidR="00485EA0" w:rsidRPr="00485EA0" w:rsidRDefault="00485EA0" w:rsidP="00485EA0">
      <w:r w:rsidRPr="00485EA0">
        <w:t>Free standard shipping on eligible orders of $50+. </w:t>
      </w:r>
      <w:hyperlink r:id="rId6" w:anchor="store-value-prop-non-login" w:history="1">
        <w:r w:rsidRPr="00485EA0">
          <w:rPr>
            <w:rStyle w:val="Hyperlink"/>
          </w:rPr>
          <w:t>Details</w:t>
        </w:r>
      </w:hyperlink>
    </w:p>
    <w:p w14:paraId="69595777" w14:textId="77777777" w:rsidR="00485EA0" w:rsidRPr="00485EA0" w:rsidRDefault="00485EA0" w:rsidP="00485EA0">
      <w:r w:rsidRPr="00485EA0">
        <w:t>Free 30-Day Returns </w:t>
      </w:r>
      <w:hyperlink r:id="rId7" w:anchor="value-prop-buy-direct-std-returns-modal" w:history="1">
        <w:r w:rsidRPr="00485EA0">
          <w:rPr>
            <w:rStyle w:val="Hyperlink"/>
          </w:rPr>
          <w:t>Learn More</w:t>
        </w:r>
      </w:hyperlink>
    </w:p>
    <w:p w14:paraId="237D5353" w14:textId="77777777" w:rsidR="00485EA0" w:rsidRPr="00485EA0" w:rsidRDefault="00485EA0" w:rsidP="00485EA0">
      <w:r w:rsidRPr="00485EA0">
        <w:t>Guaranteed Authentic Products</w:t>
      </w:r>
    </w:p>
    <w:p w14:paraId="19F26647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Elevate your iPhone filmmaking experience</w:t>
      </w:r>
    </w:p>
    <w:p w14:paraId="034A8471" w14:textId="77777777" w:rsidR="00485EA0" w:rsidRPr="00485EA0" w:rsidRDefault="00485EA0" w:rsidP="00485EA0">
      <w:r w:rsidRPr="00485EA0">
        <w:t xml:space="preserve">Upgrade your camera rig to a top-tier content creation essential with this premium device handle. Crafted from machined 6061-T6 aluminum, it exemplifies exceptional quality and durability. </w:t>
      </w:r>
      <w:proofErr w:type="spellStart"/>
      <w:r w:rsidRPr="00485EA0">
        <w:t>Its</w:t>
      </w:r>
      <w:proofErr w:type="spellEnd"/>
      <w:r w:rsidRPr="00485EA0">
        <w:t xml:space="preserve"> easy-to-hold shape and knurled surface ensure a confident grip, providing peace of mind during shoots. Equipped with a standard male ¼”-20 mount on top and female ¼”-20 mount on the bottom, it's the go-to accessory for social media creators, travelers, vloggers, and journalists on the move.</w:t>
      </w:r>
    </w:p>
    <w:p w14:paraId="5CC7A3F0" w14:textId="77777777" w:rsidR="00485EA0" w:rsidRPr="00485EA0" w:rsidRDefault="00485EA0" w:rsidP="00485EA0">
      <w:r w:rsidRPr="00485EA0">
        <w:rPr>
          <w:b/>
          <w:bCs/>
        </w:rPr>
        <w:t>Premium Build</w:t>
      </w:r>
      <w:r w:rsidRPr="00485EA0">
        <w:br/>
        <w:t>The Handle GH-50 is made of machined 6061-T6 aluminum with an anodized finish.</w:t>
      </w:r>
    </w:p>
    <w:p w14:paraId="71E91391" w14:textId="77777777" w:rsidR="00485EA0" w:rsidRPr="00485EA0" w:rsidRDefault="00485EA0" w:rsidP="00485EA0">
      <w:r w:rsidRPr="00485EA0">
        <w:rPr>
          <w:b/>
          <w:bCs/>
        </w:rPr>
        <w:t>Grip Confidence</w:t>
      </w:r>
      <w:r w:rsidRPr="00485EA0">
        <w:br/>
        <w:t>An ergonomic design helps ensure comfort, reliability, and uninterrupted handling during shoots.</w:t>
      </w:r>
    </w:p>
    <w:p w14:paraId="15A0894E" w14:textId="77777777" w:rsidR="00485EA0" w:rsidRPr="00485EA0" w:rsidRDefault="00485EA0" w:rsidP="00485EA0">
      <w:r w:rsidRPr="00485EA0">
        <w:rPr>
          <w:b/>
          <w:bCs/>
        </w:rPr>
        <w:t>Industry Standard</w:t>
      </w:r>
      <w:r w:rsidRPr="00485EA0">
        <w:br/>
        <w:t>This handle includes one male 1/4”-20 screw mount and one female 1/4”-20 mount.</w:t>
      </w:r>
    </w:p>
    <w:p w14:paraId="4AC030E7" w14:textId="77777777" w:rsidR="00485EA0" w:rsidRPr="00485EA0" w:rsidRDefault="00485EA0" w:rsidP="00485EA0">
      <w:r w:rsidRPr="00485EA0">
        <w:rPr>
          <w:b/>
          <w:bCs/>
        </w:rPr>
        <w:t>Dynamic Support</w:t>
      </w:r>
      <w:r w:rsidRPr="00485EA0">
        <w:br/>
        <w:t>Empower your on-the-go creativity with an exceptional rig handle for today's content creators.</w:t>
      </w:r>
    </w:p>
    <w:p w14:paraId="4A20F744" w14:textId="77777777" w:rsidR="00485EA0" w:rsidRPr="00485EA0" w:rsidRDefault="00485EA0" w:rsidP="00485EA0">
      <w:r w:rsidRPr="00485EA0">
        <w:rPr>
          <w:b/>
          <w:bCs/>
        </w:rPr>
        <w:lastRenderedPageBreak/>
        <w:t>Expand Possibilities</w:t>
      </w:r>
      <w:r w:rsidRPr="00485EA0">
        <w:br/>
        <w:t>Enhance your craft with additional versatile accessories for professional captures from BEASTGRIP® and SanDisk</w:t>
      </w:r>
    </w:p>
    <w:p w14:paraId="6DBAD460" w14:textId="77777777" w:rsidR="00485EA0" w:rsidRPr="00485EA0" w:rsidRDefault="00485EA0" w:rsidP="00485EA0">
      <w:r w:rsidRPr="00485EA0">
        <w:rPr>
          <w:b/>
          <w:bCs/>
        </w:rPr>
        <w:t>Warranty Protected</w:t>
      </w:r>
      <w:r w:rsidRPr="00485EA0">
        <w:br/>
        <w:t>Backed up by 2-year limited warranty</w:t>
      </w:r>
      <w:hyperlink r:id="rId8" w:anchor="disclosures1" w:tgtFrame="_self" w:history="1">
        <w:r w:rsidRPr="00485EA0">
          <w:rPr>
            <w:rStyle w:val="Hyperlink"/>
            <w:vertAlign w:val="superscript"/>
          </w:rPr>
          <w:t>1</w:t>
        </w:r>
      </w:hyperlink>
      <w:r w:rsidRPr="00485EA0">
        <w:t>, exceptional customer service, and satisfaction.</w:t>
      </w:r>
    </w:p>
    <w:p w14:paraId="33725D90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Specifications</w:t>
      </w:r>
    </w:p>
    <w:p w14:paraId="457C2C5D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Warranty</w:t>
      </w:r>
    </w:p>
    <w:p w14:paraId="47BEB776" w14:textId="77777777" w:rsidR="00485EA0" w:rsidRPr="00485EA0" w:rsidRDefault="00485EA0" w:rsidP="00485EA0">
      <w:r w:rsidRPr="00485EA0">
        <w:t>2-Year Limited Warranty provided by BEASTGRIP</w:t>
      </w:r>
    </w:p>
    <w:p w14:paraId="7A91153C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Dimensions (L x W x H)</w:t>
      </w:r>
    </w:p>
    <w:p w14:paraId="2AE8AA2A" w14:textId="77777777" w:rsidR="00485EA0" w:rsidRPr="00485EA0" w:rsidRDefault="00485EA0" w:rsidP="00485EA0">
      <w:r w:rsidRPr="00485EA0">
        <w:t>7.28" x 4.09" x 0.67"</w:t>
      </w:r>
    </w:p>
    <w:p w14:paraId="3AD4E167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Weight</w:t>
      </w:r>
    </w:p>
    <w:p w14:paraId="13D80596" w14:textId="77777777" w:rsidR="00485EA0" w:rsidRPr="00485EA0" w:rsidRDefault="00485EA0" w:rsidP="00485EA0">
      <w:r w:rsidRPr="00485EA0">
        <w:t>187gms</w:t>
      </w:r>
    </w:p>
    <w:p w14:paraId="615B04D0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Model Number</w:t>
      </w:r>
    </w:p>
    <w:p w14:paraId="7BD477AD" w14:textId="77777777" w:rsidR="00485EA0" w:rsidRPr="00485EA0" w:rsidRDefault="00485EA0" w:rsidP="00485EA0">
      <w:r w:rsidRPr="00485EA0">
        <w:t>SD3WLCC003-000T-WW</w:t>
      </w:r>
    </w:p>
    <w:p w14:paraId="21001911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Product Features</w:t>
      </w:r>
    </w:p>
    <w:p w14:paraId="1BCE6656" w14:textId="77777777" w:rsidR="00485EA0" w:rsidRPr="00485EA0" w:rsidRDefault="00485EA0" w:rsidP="00485EA0">
      <w:pPr>
        <w:numPr>
          <w:ilvl w:val="0"/>
          <w:numId w:val="1"/>
        </w:numPr>
      </w:pPr>
      <w:r w:rsidRPr="00485EA0">
        <w:t>Empower your on-the-go creativity with a rig handle for today's content creators</w:t>
      </w:r>
    </w:p>
    <w:p w14:paraId="5838BDD1" w14:textId="77777777" w:rsidR="00485EA0" w:rsidRPr="00485EA0" w:rsidRDefault="00485EA0" w:rsidP="00485EA0">
      <w:pPr>
        <w:numPr>
          <w:ilvl w:val="0"/>
          <w:numId w:val="1"/>
        </w:numPr>
      </w:pPr>
      <w:r w:rsidRPr="00485EA0">
        <w:t>An ergonomic design helps ensure comfort and uninterrupted handling during shoots</w:t>
      </w:r>
    </w:p>
    <w:p w14:paraId="13D6ED32" w14:textId="77777777" w:rsidR="00485EA0" w:rsidRPr="00485EA0" w:rsidRDefault="00485EA0" w:rsidP="00485EA0">
      <w:pPr>
        <w:numPr>
          <w:ilvl w:val="0"/>
          <w:numId w:val="1"/>
        </w:numPr>
      </w:pPr>
      <w:r w:rsidRPr="00485EA0">
        <w:t>Includes one male 1/4”-20 screw mount and one female 1/4”-20 mount</w:t>
      </w:r>
    </w:p>
    <w:p w14:paraId="37564AB7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Compatibility</w:t>
      </w:r>
    </w:p>
    <w:p w14:paraId="047D2720" w14:textId="77777777" w:rsidR="00485EA0" w:rsidRPr="00485EA0" w:rsidRDefault="00485EA0" w:rsidP="00485EA0">
      <w:r w:rsidRPr="00485EA0">
        <w:t xml:space="preserve">Works with BEASTGRIP® x SanDisk </w:t>
      </w:r>
      <w:proofErr w:type="spellStart"/>
      <w:r w:rsidRPr="00485EA0">
        <w:t>Beastcage</w:t>
      </w:r>
      <w:proofErr w:type="spellEnd"/>
      <w:r w:rsidRPr="00485EA0">
        <w:t>, DSLRs, action cameras</w:t>
      </w:r>
    </w:p>
    <w:p w14:paraId="5052A588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In The Box</w:t>
      </w:r>
    </w:p>
    <w:p w14:paraId="0DA52102" w14:textId="6C31D89A" w:rsidR="00485EA0" w:rsidRPr="00485EA0" w:rsidRDefault="00485EA0" w:rsidP="00485EA0">
      <w:r w:rsidRPr="00485EA0">
        <mc:AlternateContent>
          <mc:Choice Requires="wps">
            <w:drawing>
              <wp:inline distT="0" distB="0" distL="0" distR="0" wp14:anchorId="7D54005B" wp14:editId="6D122567">
                <wp:extent cx="304800" cy="304800"/>
                <wp:effectExtent l="0" t="0" r="0" b="0"/>
                <wp:docPr id="536116514" name="Rectangle 4" descr="Beastgrip GH-50 Handle Fro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8F0B8" id="Rectangle 4" o:spid="_x0000_s1026" alt="Beastgrip GH-50 Handle Fro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F011F6" w14:textId="77777777" w:rsidR="00485EA0" w:rsidRPr="00485EA0" w:rsidRDefault="00485EA0" w:rsidP="00485EA0">
      <w:r w:rsidRPr="00485EA0">
        <w:t>BEASTGRIP® x SanDisk Handle GH-50</w:t>
      </w:r>
    </w:p>
    <w:p w14:paraId="1EEDC1BE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Model Numbers</w:t>
      </w:r>
    </w:p>
    <w:p w14:paraId="222E526B" w14:textId="77777777" w:rsidR="00485EA0" w:rsidRPr="00485EA0" w:rsidRDefault="00485EA0" w:rsidP="00485EA0">
      <w:hyperlink r:id="rId9" w:history="1">
        <w:r w:rsidRPr="00485EA0">
          <w:rPr>
            <w:rStyle w:val="Hyperlink"/>
          </w:rPr>
          <w:t>SD3WLCC003-000T-WW</w:t>
        </w:r>
      </w:hyperlink>
    </w:p>
    <w:p w14:paraId="661C95C8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Ratings &amp; Reviews</w:t>
      </w:r>
    </w:p>
    <w:p w14:paraId="71AAFB5C" w14:textId="77777777" w:rsidR="00485EA0" w:rsidRPr="00485EA0" w:rsidRDefault="00485EA0" w:rsidP="00485EA0">
      <w:pPr>
        <w:rPr>
          <w:b/>
          <w:bCs/>
        </w:rPr>
      </w:pPr>
      <w:r w:rsidRPr="00485EA0">
        <w:rPr>
          <w:b/>
          <w:bCs/>
        </w:rPr>
        <w:t>Reviews</w:t>
      </w:r>
    </w:p>
    <w:p w14:paraId="4779F33B" w14:textId="098BDF04" w:rsidR="00485EA0" w:rsidRPr="00485EA0" w:rsidRDefault="00485EA0" w:rsidP="00485EA0">
      <w:r w:rsidRPr="00485EA0">
        <w:drawing>
          <wp:inline distT="0" distB="0" distL="0" distR="0" wp14:anchorId="1A9E9867" wp14:editId="67B0ED48">
            <wp:extent cx="762000" cy="285750"/>
            <wp:effectExtent l="0" t="0" r="0" b="0"/>
            <wp:docPr id="354920036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ED2F" w14:textId="77777777" w:rsidR="00485EA0" w:rsidRPr="00485EA0" w:rsidRDefault="00485EA0" w:rsidP="00485EA0">
      <w:r w:rsidRPr="00485EA0">
        <w:t>Review this Product</w:t>
      </w:r>
    </w:p>
    <w:p w14:paraId="1CBBFA3F" w14:textId="77777777" w:rsidR="00485EA0" w:rsidRPr="00485EA0" w:rsidRDefault="00485EA0" w:rsidP="00485EA0">
      <w:r w:rsidRPr="00485EA0">
        <w:lastRenderedPageBreak/>
        <w:t>Select to rate the item with 1 star. This action will open submission form.</w:t>
      </w:r>
    </w:p>
    <w:p w14:paraId="727BF204" w14:textId="77777777" w:rsidR="00485EA0" w:rsidRPr="00485EA0" w:rsidRDefault="00485EA0" w:rsidP="00485EA0">
      <w:r w:rsidRPr="00485EA0">
        <w:t>Select to rate the item with 2 stars. This action will open submission form.</w:t>
      </w:r>
    </w:p>
    <w:p w14:paraId="180066F6" w14:textId="77777777" w:rsidR="00485EA0" w:rsidRPr="00485EA0" w:rsidRDefault="00485EA0" w:rsidP="00485EA0">
      <w:r w:rsidRPr="00485EA0">
        <w:t>Select to rate the item with 3 stars. This action will open submission form.</w:t>
      </w:r>
    </w:p>
    <w:p w14:paraId="627AA73C" w14:textId="77777777" w:rsidR="00485EA0" w:rsidRPr="00485EA0" w:rsidRDefault="00485EA0" w:rsidP="00485EA0">
      <w:r w:rsidRPr="00485EA0">
        <w:t>Select to rate the item with 4 stars. This action will open submission form.</w:t>
      </w:r>
    </w:p>
    <w:p w14:paraId="166E87A9" w14:textId="77777777" w:rsidR="00485EA0" w:rsidRPr="00485EA0" w:rsidRDefault="00485EA0" w:rsidP="00485EA0">
      <w:r w:rsidRPr="00485EA0">
        <w:t>Select to rate the item with 5 stars. This action will open submission form.</w:t>
      </w:r>
    </w:p>
    <w:p w14:paraId="29571039" w14:textId="77777777" w:rsidR="00485EA0" w:rsidRPr="00485EA0" w:rsidRDefault="00485EA0" w:rsidP="00485EA0">
      <w:r w:rsidRPr="00485EA0">
        <w:t>Be the first to review this product</w:t>
      </w:r>
    </w:p>
    <w:p w14:paraId="62446228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3E96"/>
    <w:multiLevelType w:val="multilevel"/>
    <w:tmpl w:val="800A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3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A0"/>
    <w:rsid w:val="002B1EFF"/>
    <w:rsid w:val="00485EA0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AD42"/>
  <w15:chartTrackingRefBased/>
  <w15:docId w15:val="{83C1D421-8BC7-4F4A-AC6C-01CE9F99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42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9613473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88001924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014260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8979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973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333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6643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398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3266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2581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677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4711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12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8793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7405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86805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080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92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358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550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43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384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723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2386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9305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6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03770195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167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4439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9114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6918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1899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49560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3523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175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480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927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690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457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2659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357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1307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0800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5286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9538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81048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10064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61971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0266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8603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19247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4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9999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0093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728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45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201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3046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5394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3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128813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50923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39988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88232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78480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9516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6456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6166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6915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780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6204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6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13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4810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9501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7566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92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23601958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88750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32061994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62130878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13602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0822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841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1497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1950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3640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1967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4814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0798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3031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00197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663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1899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5542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652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897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9031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622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6847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1238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0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530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4738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0855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4793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93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3868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4681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2659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7964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40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94441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6285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9244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2208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9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431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5385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701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0041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4053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9890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0368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4157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274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6588113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48794203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654529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0166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3775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3202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9145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192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0755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7835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3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783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582262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87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27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1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667487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0835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517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951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2251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83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2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0025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39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12869954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63285685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92654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40095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1353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1577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5525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7490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476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7973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005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0259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303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3122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2470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02802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32613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19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3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518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762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699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05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3583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854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4849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05126589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052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4539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6363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9900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7612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3640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2231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47714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84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5152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920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59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778022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441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0547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9775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52987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31618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90198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49775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20310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998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747071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61478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91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2324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59729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595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017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76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46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4754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327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9176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4814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53934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079670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4279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755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902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3471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48362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7042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4251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638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3956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8434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375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1803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99527599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136167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80670273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10299613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417938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3024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6793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238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195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9342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4783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14060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120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2982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907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10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8528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3966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148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1102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8891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477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2366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4907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21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6770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6838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369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4629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0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55014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7270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0797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3482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2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286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420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1082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8082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0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2417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7134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8589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9355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9305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7598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11131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1579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3914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30378158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42642091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04736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00652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320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9930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5108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8640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167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391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8228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94170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3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03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30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471050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216072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123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166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4981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62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900881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phone-camera-accessories/beastgrip-handle-gh-50?sku=SD3WLCC003-000T-W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phone-camera-accessories/beastgrip-handle-gh-50?sku=SD3WLCC003-000T-W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phone-camera-accessories/beastgrip-handle-gh-50?sku=SD3WLCC003-000T-W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p.sandisk.com/products/accessories/phone-camera-accessories/beastgrip-handle-gh-50?sku=SD3WLCC003-000T-W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phone-camera-accessories/beastgrip-handle-gh-50?sku=SD3WLCC003-000T-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2024-12-14T05:53:00Z</dcterms:created>
  <dcterms:modified xsi:type="dcterms:W3CDTF">2024-12-14T05:53:00Z</dcterms:modified>
</cp:coreProperties>
</file>