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38C5" w14:textId="77777777" w:rsidR="00B85F80" w:rsidRPr="00B85F80" w:rsidRDefault="00B85F80" w:rsidP="00B85F80">
      <w:r w:rsidRPr="00B85F80">
        <w:br/>
        <w:t>Model Number: SDCZ73-032G-G46</w:t>
      </w:r>
    </w:p>
    <w:p w14:paraId="4E8FA08D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SanDisk Ultra Flair USB 3.0 Flash Drive - 32GB (Black)</w:t>
      </w:r>
    </w:p>
    <w:p w14:paraId="770F29E5" w14:textId="77777777" w:rsidR="00B85F80" w:rsidRPr="00B85F80" w:rsidRDefault="00B85F80" w:rsidP="00B85F80">
      <w:r w:rsidRPr="00B85F80">
        <w:t>4.2 out of 5 stars, average rating value. Read 36 Reviews. Same page link.</w:t>
      </w:r>
    </w:p>
    <w:p w14:paraId="1BC72CE1" w14:textId="77777777" w:rsidR="00B85F80" w:rsidRPr="00B85F80" w:rsidRDefault="00B85F80" w:rsidP="00B85F80">
      <w:r w:rsidRPr="00B85F80">
        <w:t>4.2</w:t>
      </w:r>
    </w:p>
    <w:p w14:paraId="431182CA" w14:textId="77777777" w:rsidR="00B85F80" w:rsidRPr="00B85F80" w:rsidRDefault="00B85F80" w:rsidP="00B85F80">
      <w:r w:rsidRPr="00B85F80">
        <w:t> </w:t>
      </w:r>
    </w:p>
    <w:p w14:paraId="11D34B10" w14:textId="77777777" w:rsidR="00B85F80" w:rsidRPr="00B85F80" w:rsidRDefault="00B85F80" w:rsidP="00B85F80">
      <w:r w:rsidRPr="00B85F80">
        <w:t>(36)</w:t>
      </w:r>
    </w:p>
    <w:p w14:paraId="71F369D2" w14:textId="77777777" w:rsidR="00B85F80" w:rsidRPr="00B85F80" w:rsidRDefault="00B85F80" w:rsidP="00B85F80">
      <w:r w:rsidRPr="00B85F80">
        <w:t>Write a review</w:t>
      </w:r>
    </w:p>
    <w:p w14:paraId="222F824B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Bundle &amp; Save - 15% off when you buy 2+ USBs. See Details.</w:t>
      </w:r>
    </w:p>
    <w:p w14:paraId="13A64B65" w14:textId="77777777" w:rsidR="00B85F80" w:rsidRPr="00B85F80" w:rsidRDefault="00B85F80" w:rsidP="00B85F80">
      <w:r w:rsidRPr="00B85F80">
        <w:t>The SanDisk Ultra Flair™ USB 3.0 flash drive moves your files fast. Spend less time waiting to transfer files and enjoy high-speed USB 3.0 performance ... </w:t>
      </w:r>
      <w:hyperlink r:id="rId5" w:anchor="product-highlights" w:history="1">
        <w:r w:rsidRPr="00B85F80">
          <w:rPr>
            <w:rStyle w:val="Hyperlink"/>
          </w:rPr>
          <w:t>See more</w:t>
        </w:r>
      </w:hyperlink>
    </w:p>
    <w:p w14:paraId="6DA7147E" w14:textId="77777777" w:rsidR="00B85F80" w:rsidRPr="00B85F80" w:rsidRDefault="00B85F80" w:rsidP="00B85F80">
      <w:r w:rsidRPr="00B85F80">
        <w:t>Capacity</w:t>
      </w:r>
    </w:p>
    <w:p w14:paraId="3DCA0575" w14:textId="77777777" w:rsidR="00B85F80" w:rsidRPr="00B85F80" w:rsidRDefault="00B85F80" w:rsidP="00B85F80">
      <w:pPr>
        <w:numPr>
          <w:ilvl w:val="0"/>
          <w:numId w:val="1"/>
        </w:numPr>
      </w:pPr>
      <w:r w:rsidRPr="00B85F80">
        <w:t>32GB</w:t>
      </w:r>
    </w:p>
    <w:p w14:paraId="0A4031B3" w14:textId="77777777" w:rsidR="00B85F80" w:rsidRPr="00B85F80" w:rsidRDefault="00B85F80" w:rsidP="00B85F80">
      <w:pPr>
        <w:numPr>
          <w:ilvl w:val="0"/>
          <w:numId w:val="1"/>
        </w:numPr>
      </w:pPr>
      <w:r w:rsidRPr="00B85F80">
        <w:t>64GB</w:t>
      </w:r>
    </w:p>
    <w:p w14:paraId="5BBF4B7C" w14:textId="77777777" w:rsidR="00B85F80" w:rsidRPr="00B85F80" w:rsidRDefault="00B85F80" w:rsidP="00B85F80">
      <w:pPr>
        <w:numPr>
          <w:ilvl w:val="0"/>
          <w:numId w:val="1"/>
        </w:numPr>
      </w:pPr>
      <w:r w:rsidRPr="00B85F80">
        <w:t>128GB</w:t>
      </w:r>
    </w:p>
    <w:p w14:paraId="54BFBB5F" w14:textId="77777777" w:rsidR="00B85F80" w:rsidRPr="00B85F80" w:rsidRDefault="00B85F80" w:rsidP="00B85F80">
      <w:pPr>
        <w:numPr>
          <w:ilvl w:val="0"/>
          <w:numId w:val="1"/>
        </w:numPr>
      </w:pPr>
      <w:r w:rsidRPr="00B85F80">
        <w:t>256GB</w:t>
      </w:r>
    </w:p>
    <w:p w14:paraId="5A8417DB" w14:textId="77777777" w:rsidR="00B85F80" w:rsidRPr="00B85F80" w:rsidRDefault="00B85F80" w:rsidP="00B85F80">
      <w:pPr>
        <w:numPr>
          <w:ilvl w:val="0"/>
          <w:numId w:val="1"/>
        </w:numPr>
      </w:pPr>
      <w:r w:rsidRPr="00B85F80">
        <w:t>512GB</w:t>
      </w:r>
    </w:p>
    <w:p w14:paraId="18941F6D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$7.89Price $7.89</w:t>
      </w:r>
    </w:p>
    <w:p w14:paraId="05865D89" w14:textId="77777777" w:rsidR="00B85F80" w:rsidRPr="00B85F80" w:rsidRDefault="00B85F80" w:rsidP="00B85F80">
      <w:r w:rsidRPr="00B85F80">
        <w:t>Add to Cart</w:t>
      </w:r>
    </w:p>
    <w:p w14:paraId="0EBF0872" w14:textId="77777777" w:rsidR="00B85F80" w:rsidRPr="00B85F80" w:rsidRDefault="00B85F80" w:rsidP="00B85F80">
      <w:r w:rsidRPr="00B85F80">
        <w:t>Compare</w:t>
      </w:r>
    </w:p>
    <w:p w14:paraId="51B3AF51" w14:textId="77777777" w:rsidR="00B85F80" w:rsidRPr="00B85F80" w:rsidRDefault="00B85F80" w:rsidP="00B85F80">
      <w:r w:rsidRPr="00B85F80">
        <w:t>Find a Reseller</w:t>
      </w:r>
    </w:p>
    <w:p w14:paraId="75598F3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Buy Direct from SanDisk</w:t>
      </w:r>
    </w:p>
    <w:p w14:paraId="07D81430" w14:textId="77777777" w:rsidR="00B85F80" w:rsidRPr="00B85F80" w:rsidRDefault="00B85F80" w:rsidP="00B85F80">
      <w:r w:rsidRPr="00B85F80">
        <w:t>Free standard shipping on eligible orders of $50+. </w:t>
      </w:r>
      <w:hyperlink r:id="rId6" w:anchor="store-value-prop-non-login" w:history="1">
        <w:r w:rsidRPr="00B85F80">
          <w:rPr>
            <w:rStyle w:val="Hyperlink"/>
          </w:rPr>
          <w:t>Details</w:t>
        </w:r>
      </w:hyperlink>
    </w:p>
    <w:p w14:paraId="078B3BCD" w14:textId="77777777" w:rsidR="00B85F80" w:rsidRPr="00B85F80" w:rsidRDefault="00B85F80" w:rsidP="00B85F80">
      <w:r w:rsidRPr="00B85F80">
        <w:t>Free 30-Day Returns </w:t>
      </w:r>
      <w:hyperlink r:id="rId7" w:anchor="value-prop-buy-direct-std-returns-modal" w:history="1">
        <w:r w:rsidRPr="00B85F80">
          <w:rPr>
            <w:rStyle w:val="Hyperlink"/>
          </w:rPr>
          <w:t>Learn More</w:t>
        </w:r>
      </w:hyperlink>
    </w:p>
    <w:p w14:paraId="0381CA18" w14:textId="77777777" w:rsidR="00B85F80" w:rsidRPr="00B85F80" w:rsidRDefault="00B85F80" w:rsidP="00B85F80">
      <w:r w:rsidRPr="00B85F80">
        <w:t>Guaranteed Authentic Products</w:t>
      </w:r>
    </w:p>
    <w:p w14:paraId="2532AB0D" w14:textId="0E23C5F5" w:rsidR="00B85F80" w:rsidRPr="00B85F80" w:rsidRDefault="00B85F80" w:rsidP="00B85F80">
      <w:r w:rsidRPr="00B85F80">
        <mc:AlternateContent>
          <mc:Choice Requires="wps">
            <w:drawing>
              <wp:inline distT="0" distB="0" distL="0" distR="0" wp14:anchorId="22E79788" wp14:editId="29FDF16E">
                <wp:extent cx="304800" cy="304800"/>
                <wp:effectExtent l="0" t="0" r="0" b="0"/>
                <wp:docPr id="1836726496" name="Rectangle 8" descr="USB-A,Conn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175B9" id="Rectangle 8" o:spid="_x0000_s1026" alt="USB-A,Conn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D8CB45" w14:textId="77777777" w:rsidR="00B85F80" w:rsidRPr="00B85F80" w:rsidRDefault="00B85F80" w:rsidP="00B85F80">
      <w:r w:rsidRPr="00B85F80">
        <w:t>USB-A</w:t>
      </w:r>
    </w:p>
    <w:p w14:paraId="4EFADCB9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Connector</w:t>
      </w:r>
    </w:p>
    <w:p w14:paraId="08F28A10" w14:textId="66D2E431" w:rsidR="00B85F80" w:rsidRPr="00B85F80" w:rsidRDefault="00B85F80" w:rsidP="00B85F80">
      <w:r w:rsidRPr="00B85F80">
        <w:lastRenderedPageBreak/>
        <mc:AlternateContent>
          <mc:Choice Requires="wps">
            <w:drawing>
              <wp:inline distT="0" distB="0" distL="0" distR="0" wp14:anchorId="29AD1280" wp14:editId="0A11C583">
                <wp:extent cx="304800" cy="304800"/>
                <wp:effectExtent l="0" t="0" r="0" b="0"/>
                <wp:docPr id="1002877342" name="Rectangle 7" descr="USB 3.0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6B48E" id="Rectangle 7" o:spid="_x0000_s1026" alt="USB 3.0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A74E05" w14:textId="77777777" w:rsidR="00B85F80" w:rsidRPr="00B85F80" w:rsidRDefault="00B85F80" w:rsidP="00B85F80">
      <w:r w:rsidRPr="00B85F80">
        <w:t>USB 3.0</w:t>
      </w:r>
    </w:p>
    <w:p w14:paraId="3C68F739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Interface</w:t>
      </w:r>
    </w:p>
    <w:p w14:paraId="21E124A5" w14:textId="339945FE" w:rsidR="00B85F80" w:rsidRPr="00B85F80" w:rsidRDefault="00B85F80" w:rsidP="00B85F80">
      <w:r w:rsidRPr="00B85F80">
        <mc:AlternateContent>
          <mc:Choice Requires="wps">
            <w:drawing>
              <wp:inline distT="0" distB="0" distL="0" distR="0" wp14:anchorId="6FAB8706" wp14:editId="653EC1AF">
                <wp:extent cx="304800" cy="304800"/>
                <wp:effectExtent l="0" t="0" r="0" b="0"/>
                <wp:docPr id="1846309129" name="Rectangle 6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86FB1" id="Rectangle 6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4786BC" w14:textId="77777777" w:rsidR="00B85F80" w:rsidRPr="00B85F80" w:rsidRDefault="00B85F80" w:rsidP="00B85F80">
      <w:r w:rsidRPr="00B85F80">
        <w:t>5-Year Limited Warranty</w:t>
      </w:r>
    </w:p>
    <w:p w14:paraId="3408CE5D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Warranty</w:t>
      </w:r>
    </w:p>
    <w:p w14:paraId="50E1871F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Speed Meets Style</w:t>
      </w:r>
    </w:p>
    <w:p w14:paraId="77099915" w14:textId="77777777" w:rsidR="00B85F80" w:rsidRPr="00B85F80" w:rsidRDefault="00B85F80" w:rsidP="00B85F80">
      <w:r w:rsidRPr="00B85F80">
        <w:t>The SanDisk Ultra Flair™ USB 3.0 flash drive moves your files fast. Spend less time waiting to transfer files and enjoy high-speed USB 3.0 performance of up to 150MB/s</w:t>
      </w:r>
      <w:hyperlink r:id="rId8" w:anchor="disclosures4" w:tgtFrame="_self" w:history="1">
        <w:r w:rsidRPr="00B85F80">
          <w:rPr>
            <w:rStyle w:val="Hyperlink"/>
            <w:vertAlign w:val="superscript"/>
          </w:rPr>
          <w:t>4</w:t>
        </w:r>
      </w:hyperlink>
      <w:r w:rsidRPr="00B85F80">
        <w:t>. Its durable and sleek metal casing is tough enough to handle knocks with style. And, with password protection, you can rest assured that your private files stay private</w:t>
      </w:r>
      <w:hyperlink r:id="rId9" w:anchor="disclosures1" w:tgtFrame="_self" w:history="1">
        <w:r w:rsidRPr="00B85F80">
          <w:rPr>
            <w:rStyle w:val="Hyperlink"/>
            <w:vertAlign w:val="superscript"/>
          </w:rPr>
          <w:t>1</w:t>
        </w:r>
      </w:hyperlink>
      <w:r w:rsidRPr="00B85F80">
        <w:t>. Store your files in style with the SanDisk Ultra Flair USB 3.0 flash drive.</w:t>
      </w:r>
    </w:p>
    <w:p w14:paraId="4642BF40" w14:textId="77777777" w:rsidR="00B85F80" w:rsidRPr="00B85F80" w:rsidRDefault="00B85F80" w:rsidP="00B85F80">
      <w:r w:rsidRPr="00B85F80">
        <w:rPr>
          <w:b/>
          <w:bCs/>
        </w:rPr>
        <w:t>Our USB 3.0 flash drive flies through file transfers</w:t>
      </w:r>
      <w:r w:rsidRPr="00B85F80">
        <w:br/>
        <w:t>Experience high-speed USB 3.0 performance of up to 150MB/s</w:t>
      </w:r>
      <w:hyperlink r:id="rId10" w:anchor="disclosures4" w:tgtFrame="_self" w:history="1">
        <w:r w:rsidRPr="00B85F80">
          <w:rPr>
            <w:rStyle w:val="Hyperlink"/>
            <w:vertAlign w:val="superscript"/>
          </w:rPr>
          <w:t>4</w:t>
        </w:r>
      </w:hyperlink>
      <w:r w:rsidRPr="00B85F80">
        <w:t> with the SanDisk Ultra Flair USB 3.0 flash drive. Transfer files faster than standard USB 2.0 drives.</w:t>
      </w:r>
    </w:p>
    <w:p w14:paraId="09AFE793" w14:textId="77777777" w:rsidR="00B85F80" w:rsidRPr="00B85F80" w:rsidRDefault="00B85F80" w:rsidP="00B85F80">
      <w:r w:rsidRPr="00B85F80">
        <w:rPr>
          <w:b/>
          <w:bCs/>
        </w:rPr>
        <w:t>Stylish and tough</w:t>
      </w:r>
      <w:r w:rsidRPr="00B85F80">
        <w:br/>
        <w:t>With a durable metal case, the SanDisk Ultra Flair USB 3.0 flash drive is both sleek and ready to handle unexpected knocks.</w:t>
      </w:r>
    </w:p>
    <w:p w14:paraId="3C53A667" w14:textId="77777777" w:rsidR="00B85F80" w:rsidRPr="00B85F80" w:rsidRDefault="00B85F80" w:rsidP="00B85F80">
      <w:r w:rsidRPr="00B85F80">
        <w:rPr>
          <w:b/>
          <w:bCs/>
        </w:rPr>
        <w:t>Password-protect your files with our USB 3.0 flash drive</w:t>
      </w:r>
      <w:r w:rsidRPr="00B85F80">
        <w:br/>
        <w:t>Share your movies or music, but rest assured that private files can stay private. Easy-to-use password protection</w:t>
      </w:r>
      <w:hyperlink r:id="rId11" w:anchor="disclosures1%C2%A0" w:tgtFrame="_self" w:history="1">
        <w:r w:rsidRPr="00B85F80">
          <w:rPr>
            <w:rStyle w:val="Hyperlink"/>
            <w:vertAlign w:val="superscript"/>
          </w:rPr>
          <w:t>1 </w:t>
        </w:r>
      </w:hyperlink>
      <w:r w:rsidRPr="00B85F80">
        <w:t>lets you limit who sees certain files.</w:t>
      </w:r>
    </w:p>
    <w:p w14:paraId="70239981" w14:textId="77777777" w:rsidR="00B85F80" w:rsidRPr="00B85F80" w:rsidRDefault="00B85F80" w:rsidP="00B85F80">
      <w:r w:rsidRPr="00B85F80">
        <w:rPr>
          <w:b/>
          <w:bCs/>
        </w:rPr>
        <w:t>USB 3.0 flash drive warranty</w:t>
      </w:r>
      <w:r w:rsidRPr="00B85F80">
        <w:br/>
        <w:t>The SanDisk Ultra Flair USB 3.0 Flash Drive is backed by a five-year limited warranty</w:t>
      </w:r>
      <w:hyperlink r:id="rId12" w:anchor="disclosures2" w:tgtFrame="_self" w:history="1">
        <w:r w:rsidRPr="00B85F80">
          <w:rPr>
            <w:rStyle w:val="Hyperlink"/>
            <w:vertAlign w:val="superscript"/>
          </w:rPr>
          <w:t>2</w:t>
        </w:r>
      </w:hyperlink>
    </w:p>
    <w:p w14:paraId="20C4CCC5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Specifications</w:t>
      </w:r>
    </w:p>
    <w:p w14:paraId="38F0726A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Capacity</w:t>
      </w:r>
    </w:p>
    <w:p w14:paraId="7B6225F8" w14:textId="77777777" w:rsidR="00B85F80" w:rsidRPr="00B85F80" w:rsidRDefault="00B85F80" w:rsidP="00B85F80">
      <w:r w:rsidRPr="00B85F80">
        <w:t>32GB</w:t>
      </w:r>
    </w:p>
    <w:p w14:paraId="7F5796A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Connector</w:t>
      </w:r>
    </w:p>
    <w:p w14:paraId="5E3B4C5F" w14:textId="77777777" w:rsidR="00B85F80" w:rsidRPr="00B85F80" w:rsidRDefault="00B85F80" w:rsidP="00B85F80">
      <w:r w:rsidRPr="00B85F80">
        <w:t>USB-A</w:t>
      </w:r>
    </w:p>
    <w:p w14:paraId="23EDD24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Sequential Read Performance</w:t>
      </w:r>
    </w:p>
    <w:p w14:paraId="75A88145" w14:textId="77777777" w:rsidR="00B85F80" w:rsidRPr="00B85F80" w:rsidRDefault="00B85F80" w:rsidP="00B85F80">
      <w:r w:rsidRPr="00B85F80">
        <w:t>Up to 150MB/s</w:t>
      </w:r>
    </w:p>
    <w:p w14:paraId="5C743CF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Interface</w:t>
      </w:r>
    </w:p>
    <w:p w14:paraId="72537DCF" w14:textId="77777777" w:rsidR="00B85F80" w:rsidRPr="00B85F80" w:rsidRDefault="00B85F80" w:rsidP="00B85F80">
      <w:r w:rsidRPr="00B85F80">
        <w:t>USB 3.0</w:t>
      </w:r>
    </w:p>
    <w:p w14:paraId="080E633E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lastRenderedPageBreak/>
        <w:t>Warranty</w:t>
      </w:r>
    </w:p>
    <w:p w14:paraId="2B01EA83" w14:textId="77777777" w:rsidR="00B85F80" w:rsidRPr="00B85F80" w:rsidRDefault="00B85F80" w:rsidP="00B85F80">
      <w:r w:rsidRPr="00B85F80">
        <w:t>5-Year Limited Warranty</w:t>
      </w:r>
    </w:p>
    <w:p w14:paraId="038E64C8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Dimensions (L x W x H)</w:t>
      </w:r>
    </w:p>
    <w:p w14:paraId="08BD012F" w14:textId="77777777" w:rsidR="00B85F80" w:rsidRPr="00B85F80" w:rsidRDefault="00B85F80" w:rsidP="00B85F80">
      <w:r w:rsidRPr="00B85F80">
        <w:t>0.26" x 1.67" x 0.52"</w:t>
      </w:r>
    </w:p>
    <w:p w14:paraId="55E32836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Weight</w:t>
      </w:r>
    </w:p>
    <w:p w14:paraId="068A8C0B" w14:textId="77777777" w:rsidR="00B85F80" w:rsidRPr="00B85F80" w:rsidRDefault="00B85F80" w:rsidP="00B85F80">
      <w:r w:rsidRPr="00B85F80">
        <w:t>4.5gms</w:t>
      </w:r>
    </w:p>
    <w:p w14:paraId="0C2B2F1B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Model Number</w:t>
      </w:r>
    </w:p>
    <w:p w14:paraId="6FBADF9E" w14:textId="77777777" w:rsidR="00B85F80" w:rsidRPr="00B85F80" w:rsidRDefault="00B85F80" w:rsidP="00B85F80">
      <w:r w:rsidRPr="00B85F80">
        <w:t>SDCZ73-032G-G46</w:t>
      </w:r>
    </w:p>
    <w:p w14:paraId="6F21B52B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Operating Temperature</w:t>
      </w:r>
    </w:p>
    <w:p w14:paraId="7B302DBA" w14:textId="77777777" w:rsidR="00B85F80" w:rsidRPr="00B85F80" w:rsidRDefault="00B85F80" w:rsidP="00B85F80">
      <w:r w:rsidRPr="00B85F80">
        <w:t>0°C to 35°C</w:t>
      </w:r>
    </w:p>
    <w:p w14:paraId="02572333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Non-Operating Temperature</w:t>
      </w:r>
    </w:p>
    <w:p w14:paraId="63EDFAEC" w14:textId="77777777" w:rsidR="00B85F80" w:rsidRPr="00B85F80" w:rsidRDefault="00B85F80" w:rsidP="00B85F80">
      <w:r w:rsidRPr="00B85F80">
        <w:t>-70°C to -10°C</w:t>
      </w:r>
    </w:p>
    <w:p w14:paraId="3BC00DB3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Certifications</w:t>
      </w:r>
    </w:p>
    <w:p w14:paraId="51DA4DF7" w14:textId="77777777" w:rsidR="00B85F80" w:rsidRPr="00B85F80" w:rsidRDefault="00B85F80" w:rsidP="00B85F80">
      <w:r w:rsidRPr="00B85F80">
        <w:t>FCC, ICES, CE, UKCA, BSMI, RCM, EAC, KCC, Ukraine</w:t>
      </w:r>
    </w:p>
    <w:p w14:paraId="3EEDD093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Product Features</w:t>
      </w:r>
    </w:p>
    <w:p w14:paraId="44677B0F" w14:textId="77777777" w:rsidR="00B85F80" w:rsidRPr="00B85F80" w:rsidRDefault="00B85F80" w:rsidP="00B85F80">
      <w:pPr>
        <w:numPr>
          <w:ilvl w:val="0"/>
          <w:numId w:val="2"/>
        </w:numPr>
      </w:pPr>
      <w:r w:rsidRPr="00B85F80">
        <w:t>Fly through file transfers</w:t>
      </w:r>
    </w:p>
    <w:p w14:paraId="50E8B841" w14:textId="77777777" w:rsidR="00B85F80" w:rsidRPr="00B85F80" w:rsidRDefault="00B85F80" w:rsidP="00B85F80">
      <w:pPr>
        <w:numPr>
          <w:ilvl w:val="0"/>
          <w:numId w:val="2"/>
        </w:numPr>
      </w:pPr>
      <w:r w:rsidRPr="00B85F80">
        <w:t>Stylish and tough</w:t>
      </w:r>
    </w:p>
    <w:p w14:paraId="0AF16C3C" w14:textId="77777777" w:rsidR="00B85F80" w:rsidRPr="00B85F80" w:rsidRDefault="00B85F80" w:rsidP="00B85F80">
      <w:pPr>
        <w:numPr>
          <w:ilvl w:val="0"/>
          <w:numId w:val="2"/>
        </w:numPr>
      </w:pPr>
      <w:r w:rsidRPr="00B85F80">
        <w:t>Password-protect your files</w:t>
      </w:r>
    </w:p>
    <w:p w14:paraId="6AD1EC5F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Compatibility</w:t>
      </w:r>
    </w:p>
    <w:p w14:paraId="1265E9A8" w14:textId="77777777" w:rsidR="00B85F80" w:rsidRPr="00B85F80" w:rsidRDefault="00B85F80" w:rsidP="00B85F80">
      <w:pPr>
        <w:numPr>
          <w:ilvl w:val="0"/>
          <w:numId w:val="3"/>
        </w:numPr>
      </w:pPr>
      <w:r w:rsidRPr="00B85F80">
        <w:t>USB 3.0 (backwards compatible with USB 2.0)</w:t>
      </w:r>
    </w:p>
    <w:p w14:paraId="6AC1904B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Model Numbers</w:t>
      </w:r>
    </w:p>
    <w:p w14:paraId="1EC98B47" w14:textId="77777777" w:rsidR="00B85F80" w:rsidRPr="00B85F80" w:rsidRDefault="00B85F80" w:rsidP="00B85F80">
      <w:r w:rsidRPr="00B85F80">
        <w:rPr>
          <w:b/>
          <w:bCs/>
        </w:rPr>
        <w:t>32GB:</w:t>
      </w:r>
      <w:r w:rsidRPr="00B85F80">
        <w:t> </w:t>
      </w:r>
      <w:hyperlink r:id="rId13" w:history="1">
        <w:r w:rsidRPr="00B85F80">
          <w:rPr>
            <w:rStyle w:val="Hyperlink"/>
          </w:rPr>
          <w:t>SDCZ73-032G-G46</w:t>
        </w:r>
      </w:hyperlink>
    </w:p>
    <w:p w14:paraId="34F0EA33" w14:textId="77777777" w:rsidR="00B85F80" w:rsidRPr="00B85F80" w:rsidRDefault="00B85F80" w:rsidP="00B85F80">
      <w:r w:rsidRPr="00B85F80">
        <w:rPr>
          <w:b/>
          <w:bCs/>
        </w:rPr>
        <w:t>32GB:</w:t>
      </w:r>
      <w:r w:rsidRPr="00B85F80">
        <w:t> </w:t>
      </w:r>
      <w:hyperlink r:id="rId14" w:history="1">
        <w:r w:rsidRPr="00B85F80">
          <w:rPr>
            <w:rStyle w:val="Hyperlink"/>
          </w:rPr>
          <w:t>SDCZ73-032G-Z35B</w:t>
        </w:r>
      </w:hyperlink>
    </w:p>
    <w:p w14:paraId="19558457" w14:textId="77777777" w:rsidR="00B85F80" w:rsidRPr="00B85F80" w:rsidRDefault="00B85F80" w:rsidP="00B85F80">
      <w:r w:rsidRPr="00B85F80">
        <w:rPr>
          <w:b/>
          <w:bCs/>
        </w:rPr>
        <w:t>64GB:</w:t>
      </w:r>
      <w:r w:rsidRPr="00B85F80">
        <w:t> </w:t>
      </w:r>
      <w:hyperlink r:id="rId15" w:history="1">
        <w:r w:rsidRPr="00B85F80">
          <w:rPr>
            <w:rStyle w:val="Hyperlink"/>
          </w:rPr>
          <w:t>SDCZ73-064G-G46</w:t>
        </w:r>
      </w:hyperlink>
    </w:p>
    <w:p w14:paraId="00C2C0F8" w14:textId="77777777" w:rsidR="00B85F80" w:rsidRPr="00B85F80" w:rsidRDefault="00B85F80" w:rsidP="00B85F80">
      <w:r w:rsidRPr="00B85F80">
        <w:rPr>
          <w:b/>
          <w:bCs/>
        </w:rPr>
        <w:t>64GB:</w:t>
      </w:r>
      <w:r w:rsidRPr="00B85F80">
        <w:t> </w:t>
      </w:r>
      <w:hyperlink r:id="rId16" w:history="1">
        <w:r w:rsidRPr="00B85F80">
          <w:rPr>
            <w:rStyle w:val="Hyperlink"/>
          </w:rPr>
          <w:t>SDCZ73-064G-Z35B</w:t>
        </w:r>
      </w:hyperlink>
    </w:p>
    <w:p w14:paraId="4A71A8E2" w14:textId="77777777" w:rsidR="00B85F80" w:rsidRPr="00B85F80" w:rsidRDefault="00B85F80" w:rsidP="00B85F80">
      <w:r w:rsidRPr="00B85F80">
        <w:rPr>
          <w:b/>
          <w:bCs/>
        </w:rPr>
        <w:t>128GB:</w:t>
      </w:r>
      <w:r w:rsidRPr="00B85F80">
        <w:t> </w:t>
      </w:r>
      <w:hyperlink r:id="rId17" w:history="1">
        <w:r w:rsidRPr="00B85F80">
          <w:rPr>
            <w:rStyle w:val="Hyperlink"/>
          </w:rPr>
          <w:t>SDCZ73-128G-G46</w:t>
        </w:r>
      </w:hyperlink>
    </w:p>
    <w:p w14:paraId="0568C830" w14:textId="77777777" w:rsidR="00B85F80" w:rsidRPr="00B85F80" w:rsidRDefault="00B85F80" w:rsidP="00B85F80">
      <w:r w:rsidRPr="00B85F80">
        <w:rPr>
          <w:b/>
          <w:bCs/>
        </w:rPr>
        <w:t>128GB:</w:t>
      </w:r>
      <w:r w:rsidRPr="00B85F80">
        <w:t> </w:t>
      </w:r>
      <w:hyperlink r:id="rId18" w:history="1">
        <w:r w:rsidRPr="00B85F80">
          <w:rPr>
            <w:rStyle w:val="Hyperlink"/>
          </w:rPr>
          <w:t>SDCZ73-128G-G46B</w:t>
        </w:r>
      </w:hyperlink>
    </w:p>
    <w:p w14:paraId="1FD48F77" w14:textId="77777777" w:rsidR="00B85F80" w:rsidRPr="00B85F80" w:rsidRDefault="00B85F80" w:rsidP="00B85F80">
      <w:r w:rsidRPr="00B85F80">
        <w:rPr>
          <w:b/>
          <w:bCs/>
        </w:rPr>
        <w:t>256GB:</w:t>
      </w:r>
      <w:r w:rsidRPr="00B85F80">
        <w:t> </w:t>
      </w:r>
      <w:hyperlink r:id="rId19" w:history="1">
        <w:r w:rsidRPr="00B85F80">
          <w:rPr>
            <w:rStyle w:val="Hyperlink"/>
          </w:rPr>
          <w:t>SDCZ73-256G-G46</w:t>
        </w:r>
      </w:hyperlink>
    </w:p>
    <w:p w14:paraId="38907A49" w14:textId="77777777" w:rsidR="00B85F80" w:rsidRPr="00B85F80" w:rsidRDefault="00B85F80" w:rsidP="00B85F80">
      <w:r w:rsidRPr="00B85F80">
        <w:rPr>
          <w:b/>
          <w:bCs/>
        </w:rPr>
        <w:t>512GB:</w:t>
      </w:r>
      <w:r w:rsidRPr="00B85F80">
        <w:t> </w:t>
      </w:r>
      <w:hyperlink r:id="rId20" w:history="1">
        <w:r w:rsidRPr="00B85F80">
          <w:rPr>
            <w:rStyle w:val="Hyperlink"/>
          </w:rPr>
          <w:t>SDCZ73-512G-G46</w:t>
        </w:r>
      </w:hyperlink>
    </w:p>
    <w:p w14:paraId="19B002E3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lastRenderedPageBreak/>
        <w:t>Ratings &amp; Reviews</w:t>
      </w:r>
    </w:p>
    <w:p w14:paraId="106B7311" w14:textId="77777777" w:rsidR="00B85F80" w:rsidRPr="00B85F80" w:rsidRDefault="00B85F80" w:rsidP="00B85F80">
      <w:pPr>
        <w:rPr>
          <w:b/>
          <w:bCs/>
        </w:rPr>
      </w:pPr>
      <w:r w:rsidRPr="00B85F80">
        <w:rPr>
          <w:b/>
          <w:bCs/>
        </w:rPr>
        <w:t>Reviews</w:t>
      </w:r>
    </w:p>
    <w:p w14:paraId="052A1A49" w14:textId="2DA54EBE" w:rsidR="00B85F80" w:rsidRPr="00B85F80" w:rsidRDefault="00B85F80" w:rsidP="00B85F80">
      <w:r w:rsidRPr="00B85F80">
        <w:drawing>
          <wp:inline distT="0" distB="0" distL="0" distR="0" wp14:anchorId="2267D8CF" wp14:editId="345B4CFD">
            <wp:extent cx="762000" cy="285750"/>
            <wp:effectExtent l="0" t="0" r="0" b="0"/>
            <wp:docPr id="1235651085" name="Picture 5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2475" w14:textId="77777777" w:rsidR="00B85F80" w:rsidRPr="00B85F80" w:rsidRDefault="00B85F80" w:rsidP="00B85F80">
      <w:r w:rsidRPr="00B85F80">
        <w:t>Rating Snapshot</w:t>
      </w:r>
    </w:p>
    <w:p w14:paraId="0066705A" w14:textId="77777777" w:rsidR="00B85F80" w:rsidRPr="00B85F80" w:rsidRDefault="00B85F80" w:rsidP="00B85F80">
      <w:r w:rsidRPr="00B85F80">
        <w:t>Select a row below to filter reviews.</w:t>
      </w:r>
    </w:p>
    <w:p w14:paraId="74F0E9FC" w14:textId="77777777" w:rsidR="00B85F80" w:rsidRPr="00B85F80" w:rsidRDefault="00B85F80" w:rsidP="00B85F80">
      <w:r w:rsidRPr="00B85F80">
        <w:t xml:space="preserve">5 </w:t>
      </w:r>
      <w:proofErr w:type="spellStart"/>
      <w:r w:rsidRPr="00B85F80">
        <w:t>starsstars</w:t>
      </w:r>
      <w:proofErr w:type="spellEnd"/>
    </w:p>
    <w:p w14:paraId="594D58B7" w14:textId="77777777" w:rsidR="00B85F80" w:rsidRPr="00B85F80" w:rsidRDefault="00B85F80" w:rsidP="00B85F80">
      <w:r w:rsidRPr="00B85F80">
        <w:t>27</w:t>
      </w:r>
    </w:p>
    <w:p w14:paraId="07514990" w14:textId="77777777" w:rsidR="00B85F80" w:rsidRPr="00B85F80" w:rsidRDefault="00B85F80" w:rsidP="00B85F80">
      <w:r w:rsidRPr="00B85F80">
        <w:t>27 reviews with 5 stars.</w:t>
      </w:r>
    </w:p>
    <w:p w14:paraId="547FCE10" w14:textId="77777777" w:rsidR="00B85F80" w:rsidRPr="00B85F80" w:rsidRDefault="00B85F80" w:rsidP="00B85F80">
      <w:r w:rsidRPr="00B85F80">
        <w:t xml:space="preserve">4 </w:t>
      </w:r>
      <w:proofErr w:type="spellStart"/>
      <w:r w:rsidRPr="00B85F80">
        <w:t>starsstars</w:t>
      </w:r>
      <w:proofErr w:type="spellEnd"/>
    </w:p>
    <w:p w14:paraId="461110DB" w14:textId="77777777" w:rsidR="00B85F80" w:rsidRPr="00B85F80" w:rsidRDefault="00B85F80" w:rsidP="00B85F80">
      <w:r w:rsidRPr="00B85F80">
        <w:t>2</w:t>
      </w:r>
    </w:p>
    <w:p w14:paraId="17C0819F" w14:textId="77777777" w:rsidR="00B85F80" w:rsidRPr="00B85F80" w:rsidRDefault="00B85F80" w:rsidP="00B85F80">
      <w:r w:rsidRPr="00B85F80">
        <w:t>2 reviews with 4 stars.</w:t>
      </w:r>
    </w:p>
    <w:p w14:paraId="4F395EFE" w14:textId="77777777" w:rsidR="00B85F80" w:rsidRPr="00B85F80" w:rsidRDefault="00B85F80" w:rsidP="00B85F80">
      <w:r w:rsidRPr="00B85F80">
        <w:t xml:space="preserve">3 </w:t>
      </w:r>
      <w:proofErr w:type="spellStart"/>
      <w:r w:rsidRPr="00B85F80">
        <w:t>starsstars</w:t>
      </w:r>
      <w:proofErr w:type="spellEnd"/>
    </w:p>
    <w:p w14:paraId="66FE12E2" w14:textId="77777777" w:rsidR="00B85F80" w:rsidRPr="00B85F80" w:rsidRDefault="00B85F80" w:rsidP="00B85F80">
      <w:r w:rsidRPr="00B85F80">
        <w:t>0</w:t>
      </w:r>
    </w:p>
    <w:p w14:paraId="3C27556C" w14:textId="77777777" w:rsidR="00B85F80" w:rsidRPr="00B85F80" w:rsidRDefault="00B85F80" w:rsidP="00B85F80">
      <w:r w:rsidRPr="00B85F80">
        <w:t>0 reviews with 3 stars.</w:t>
      </w:r>
    </w:p>
    <w:p w14:paraId="4C04EA99" w14:textId="77777777" w:rsidR="00B85F80" w:rsidRPr="00B85F80" w:rsidRDefault="00B85F80" w:rsidP="00B85F80">
      <w:r w:rsidRPr="00B85F80">
        <w:t xml:space="preserve">2 </w:t>
      </w:r>
      <w:proofErr w:type="spellStart"/>
      <w:r w:rsidRPr="00B85F80">
        <w:t>starsstars</w:t>
      </w:r>
      <w:proofErr w:type="spellEnd"/>
    </w:p>
    <w:p w14:paraId="73A8CBAB" w14:textId="77777777" w:rsidR="00B85F80" w:rsidRPr="00B85F80" w:rsidRDefault="00B85F80" w:rsidP="00B85F80">
      <w:r w:rsidRPr="00B85F80">
        <w:t>1</w:t>
      </w:r>
    </w:p>
    <w:p w14:paraId="2D9A4207" w14:textId="77777777" w:rsidR="00B85F80" w:rsidRPr="00B85F80" w:rsidRDefault="00B85F80" w:rsidP="00B85F80">
      <w:r w:rsidRPr="00B85F80">
        <w:t>1 review with 2 stars.</w:t>
      </w:r>
    </w:p>
    <w:p w14:paraId="11E3D765" w14:textId="77777777" w:rsidR="00B85F80" w:rsidRPr="00B85F80" w:rsidRDefault="00B85F80" w:rsidP="00B85F80">
      <w:r w:rsidRPr="00B85F80">
        <w:t xml:space="preserve">1 </w:t>
      </w:r>
      <w:proofErr w:type="spellStart"/>
      <w:r w:rsidRPr="00B85F80">
        <w:t>starstars</w:t>
      </w:r>
      <w:proofErr w:type="spellEnd"/>
    </w:p>
    <w:p w14:paraId="6CCAF0CA" w14:textId="77777777" w:rsidR="00B85F80" w:rsidRPr="00B85F80" w:rsidRDefault="00B85F80" w:rsidP="00B85F80">
      <w:r w:rsidRPr="00B85F80">
        <w:t>6</w:t>
      </w:r>
    </w:p>
    <w:p w14:paraId="408470F1" w14:textId="77777777" w:rsidR="00B85F80" w:rsidRPr="00B85F80" w:rsidRDefault="00B85F80" w:rsidP="00B85F80">
      <w:r w:rsidRPr="00B85F80">
        <w:t>6 reviews with 1 star.</w:t>
      </w:r>
    </w:p>
    <w:p w14:paraId="33ED9542" w14:textId="77777777" w:rsidR="00B85F80" w:rsidRPr="00B85F80" w:rsidRDefault="00B85F80" w:rsidP="00B85F80">
      <w:r w:rsidRPr="00B85F80">
        <w:t>Overall Rating</w:t>
      </w:r>
    </w:p>
    <w:p w14:paraId="3C83D84C" w14:textId="77777777" w:rsidR="00B85F80" w:rsidRPr="00B85F80" w:rsidRDefault="00B85F80" w:rsidP="00B85F80">
      <w:r w:rsidRPr="00B85F80">
        <w:t>4.2</w:t>
      </w:r>
    </w:p>
    <w:p w14:paraId="290DB4DA" w14:textId="77777777" w:rsidR="00B85F80" w:rsidRPr="00B85F80" w:rsidRDefault="00B85F80" w:rsidP="00B85F80">
      <w:r w:rsidRPr="00B85F80">
        <w:t>36 Reviews</w:t>
      </w:r>
    </w:p>
    <w:p w14:paraId="0DDFCF7D" w14:textId="77777777" w:rsidR="00B85F80" w:rsidRPr="00B85F80" w:rsidRDefault="00B85F80" w:rsidP="00B85F80">
      <w:r w:rsidRPr="00B85F80">
        <w:t>16 out of 22 (73%) reviewers recommend this product</w:t>
      </w:r>
    </w:p>
    <w:p w14:paraId="5E279C0A" w14:textId="77777777" w:rsidR="00B85F80" w:rsidRPr="00B85F80" w:rsidRDefault="00B85F80" w:rsidP="00B85F80">
      <w:r w:rsidRPr="00B85F80">
        <w:t>Review this Product</w:t>
      </w:r>
    </w:p>
    <w:p w14:paraId="309A1D3A" w14:textId="77777777" w:rsidR="00B85F80" w:rsidRPr="00B85F80" w:rsidRDefault="00B85F80" w:rsidP="00B85F80">
      <w:r w:rsidRPr="00B85F80">
        <w:t>Select to rate the item with 1 star. This action will open submission form.</w:t>
      </w:r>
    </w:p>
    <w:p w14:paraId="235FFBA2" w14:textId="77777777" w:rsidR="00B85F80" w:rsidRPr="00B85F80" w:rsidRDefault="00B85F80" w:rsidP="00B85F80">
      <w:r w:rsidRPr="00B85F80">
        <w:t>Select to rate the item with 2 stars. This action will open submission form.</w:t>
      </w:r>
    </w:p>
    <w:p w14:paraId="34454D38" w14:textId="77777777" w:rsidR="00B85F80" w:rsidRPr="00B85F80" w:rsidRDefault="00B85F80" w:rsidP="00B85F80">
      <w:r w:rsidRPr="00B85F80">
        <w:t>Select to rate the item with 3 stars. This action will open submission form.</w:t>
      </w:r>
    </w:p>
    <w:p w14:paraId="61B02F3D" w14:textId="77777777" w:rsidR="00B85F80" w:rsidRPr="00B85F80" w:rsidRDefault="00B85F80" w:rsidP="00B85F80">
      <w:r w:rsidRPr="00B85F80">
        <w:lastRenderedPageBreak/>
        <w:t>Select to rate the item with 4 stars. This action will open submission form.</w:t>
      </w:r>
    </w:p>
    <w:p w14:paraId="3F112574" w14:textId="77777777" w:rsidR="00B85F80" w:rsidRPr="00B85F80" w:rsidRDefault="00B85F80" w:rsidP="00B85F80">
      <w:r w:rsidRPr="00B85F80">
        <w:t>Select to rate the item with 5 stars. This action will open submission form.</w:t>
      </w:r>
    </w:p>
    <w:p w14:paraId="0FD6BB5F" w14:textId="77777777" w:rsidR="00B85F80" w:rsidRPr="00B85F80" w:rsidRDefault="00B85F80" w:rsidP="00B85F80">
      <w:r w:rsidRPr="00B85F80">
        <w:t>Adding a review will require a valid email for verification</w:t>
      </w:r>
    </w:p>
    <w:p w14:paraId="3BDED207" w14:textId="77777777" w:rsidR="00B85F80" w:rsidRPr="00B85F80" w:rsidRDefault="00B85F80" w:rsidP="00B85F80">
      <w:r w:rsidRPr="00B85F80">
        <w:t>Average Customer Ratings</w:t>
      </w:r>
    </w:p>
    <w:p w14:paraId="6E2C17F4" w14:textId="77777777" w:rsidR="00B85F80" w:rsidRPr="00B85F80" w:rsidRDefault="00B85F80" w:rsidP="00B85F80">
      <w:r w:rsidRPr="00B85F80">
        <w:t>Quality</w:t>
      </w:r>
    </w:p>
    <w:p w14:paraId="2C9FDB6F" w14:textId="77777777" w:rsidR="00B85F80" w:rsidRPr="00B85F80" w:rsidRDefault="00B85F80" w:rsidP="00B85F80">
      <w:r w:rsidRPr="00B85F80">
        <w:t>Quality, 4.3 out of 5</w:t>
      </w:r>
    </w:p>
    <w:p w14:paraId="0BB20B77" w14:textId="77777777" w:rsidR="00B85F80" w:rsidRPr="00B85F80" w:rsidRDefault="00B85F80" w:rsidP="00B85F80">
      <w:r w:rsidRPr="00B85F80">
        <w:t>4.3</w:t>
      </w:r>
    </w:p>
    <w:p w14:paraId="486E9B6A" w14:textId="77777777" w:rsidR="00B85F80" w:rsidRPr="00B85F80" w:rsidRDefault="00B85F80" w:rsidP="00B85F80">
      <w:r w:rsidRPr="00B85F80">
        <w:t>Value</w:t>
      </w:r>
    </w:p>
    <w:p w14:paraId="564CFA69" w14:textId="77777777" w:rsidR="00B85F80" w:rsidRPr="00B85F80" w:rsidRDefault="00B85F80" w:rsidP="00B85F80">
      <w:r w:rsidRPr="00B85F80">
        <w:t>Value, 4.2 out of 5</w:t>
      </w:r>
    </w:p>
    <w:p w14:paraId="622F843B" w14:textId="77777777" w:rsidR="00B85F80" w:rsidRPr="00B85F80" w:rsidRDefault="00B85F80" w:rsidP="00B85F80">
      <w:r w:rsidRPr="00B85F80">
        <w:t>4.2</w:t>
      </w:r>
    </w:p>
    <w:p w14:paraId="53F0AF76" w14:textId="77777777" w:rsidR="00B85F80" w:rsidRPr="00B85F80" w:rsidRDefault="00B85F80" w:rsidP="00B85F80">
      <w:r w:rsidRPr="00B85F80">
        <w:t>Ease Of Use</w:t>
      </w:r>
    </w:p>
    <w:p w14:paraId="53882E83" w14:textId="77777777" w:rsidR="00B85F80" w:rsidRPr="00B85F80" w:rsidRDefault="00B85F80" w:rsidP="00B85F80">
      <w:r w:rsidRPr="00B85F80">
        <w:t>Ease Of Use, 3.9 out of 5</w:t>
      </w:r>
    </w:p>
    <w:p w14:paraId="2A6D3FF7" w14:textId="77777777" w:rsidR="00B85F80" w:rsidRPr="00B85F80" w:rsidRDefault="00B85F80" w:rsidP="00B85F80">
      <w:r w:rsidRPr="00B85F80">
        <w:t>3.9</w:t>
      </w:r>
    </w:p>
    <w:p w14:paraId="3C3BC18B" w14:textId="77777777" w:rsidR="00B85F80" w:rsidRPr="00B85F80" w:rsidRDefault="00B85F80" w:rsidP="00B85F80">
      <w:r w:rsidRPr="00B85F80">
        <w:t>Performance</w:t>
      </w:r>
    </w:p>
    <w:p w14:paraId="5B7CD107" w14:textId="77777777" w:rsidR="00B85F80" w:rsidRPr="00B85F80" w:rsidRDefault="00B85F80" w:rsidP="00B85F80">
      <w:r w:rsidRPr="00B85F80">
        <w:t>Performance, 3.5 out of 5</w:t>
      </w:r>
    </w:p>
    <w:p w14:paraId="5E6BEA15" w14:textId="77777777" w:rsidR="00B85F80" w:rsidRPr="00B85F80" w:rsidRDefault="00B85F80" w:rsidP="00B85F80">
      <w:r w:rsidRPr="00B85F80">
        <w:t>3.5</w:t>
      </w:r>
    </w:p>
    <w:p w14:paraId="7AA46D2F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C094B"/>
    <w:multiLevelType w:val="multilevel"/>
    <w:tmpl w:val="4EC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10EE8"/>
    <w:multiLevelType w:val="multilevel"/>
    <w:tmpl w:val="3B9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A4AB3"/>
    <w:multiLevelType w:val="multilevel"/>
    <w:tmpl w:val="D7F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05543">
    <w:abstractNumId w:val="0"/>
  </w:num>
  <w:num w:numId="2" w16cid:durableId="734086992">
    <w:abstractNumId w:val="1"/>
  </w:num>
  <w:num w:numId="3" w16cid:durableId="15368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0"/>
    <w:rsid w:val="00053A94"/>
    <w:rsid w:val="007143E1"/>
    <w:rsid w:val="00AC4E1D"/>
    <w:rsid w:val="00B8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6231"/>
  <w15:chartTrackingRefBased/>
  <w15:docId w15:val="{F487F0DA-2005-432B-ABF9-14AE34A9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6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79104912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43046742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1804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3516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857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332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582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364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4234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6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4602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5564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5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1180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28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5505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4512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23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78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43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46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20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39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2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32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10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7483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949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0506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1845853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812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193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3616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3414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337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33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707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587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8088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9980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7463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5692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9003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72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3698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20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88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89096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778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1858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813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8251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1770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881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8979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98591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981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7168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15004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02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4493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7304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591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503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238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312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61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606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4965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1407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0114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1931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905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554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325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4035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1140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40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9340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76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753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6796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43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7121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4498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695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62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4452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588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2020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03336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6962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225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180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107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200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2324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3090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955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1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55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862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259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6303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5082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17188326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2240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8798852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47583094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0097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57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230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369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817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405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4774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5224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2536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53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6538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75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796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2815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752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8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378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236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0280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85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1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969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34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05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357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0564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91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4533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9039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099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0536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4832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219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107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4266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94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96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3998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938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4133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5116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59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233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3437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448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1962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04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5399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668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13648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5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1051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0056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335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5902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9623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3416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937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9534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5999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5957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3385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0911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9770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562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0153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1476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1668048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69780433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08559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989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862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90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739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295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320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5228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29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11021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46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8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83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43711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18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36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02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4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794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9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08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44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386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1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57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24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52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609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85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39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72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8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612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71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41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508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27695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0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06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12197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3526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82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21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18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406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34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48381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0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133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39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45323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32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31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05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98091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9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12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8301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88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75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6330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31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34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2981126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36663960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62530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116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6907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245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94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830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0364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3535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0762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7515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5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067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255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0548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442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90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549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114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023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62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01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56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3853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5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6915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6399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9734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6509105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06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2022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64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3941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463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653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2318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9052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3280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0399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69935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38654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5636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0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164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221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88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872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69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655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9844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7522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97749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6135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052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49505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7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4344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9049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731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0437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4313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577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39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19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617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880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01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4831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44224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62262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4876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135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97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102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1096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1954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5691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3364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908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492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3476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79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47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438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7693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23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0408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0803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434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59290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0599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6765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222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6836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942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401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9311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2597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524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082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619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7523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3837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3540345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846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8721470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9493117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4048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842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4397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346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6668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4036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0446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014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4361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049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1562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2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3193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9126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359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3293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398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8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693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782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62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4247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7062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145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4774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4087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84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4838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172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634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9911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136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827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536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0256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67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556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122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587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9836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755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8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022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0491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5783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8098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0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2780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904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9861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988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748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569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7421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36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10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9169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5031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693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5507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6895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9397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9676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9944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3129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9183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8497435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77544844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3527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490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89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5387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97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529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379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4233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1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874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82741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01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36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9492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47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73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95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65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409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03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175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845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1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5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848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45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40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364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13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7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71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73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9431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23587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67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699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30829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14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11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915532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370754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92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73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13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96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23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010235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86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41809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87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73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30089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768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87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4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9018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93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51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944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57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69890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9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usb-flash-drives/sandisk-ultra-flair-usb-3-0?sku=SDCZ73-032G-G46" TargetMode="External"/><Relationship Id="rId13" Type="http://schemas.openxmlformats.org/officeDocument/2006/relationships/hyperlink" Target="https://shop.sandisk.com/products/usb-flash-drives/sandisk-ultra-flair-usb-3-0?sku=SDCZ73-032G-G46" TargetMode="External"/><Relationship Id="rId18" Type="http://schemas.openxmlformats.org/officeDocument/2006/relationships/hyperlink" Target="https://shop.sandisk.com/products/usb-flash-drives/sandisk-ultra-flair-usb-3-0?sku=SDCZ73-128G-G46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shop.sandisk.com/products/usb-flash-drives/sandisk-ultra-flair-usb-3-0?sku=SDCZ73-032G-G46" TargetMode="External"/><Relationship Id="rId12" Type="http://schemas.openxmlformats.org/officeDocument/2006/relationships/hyperlink" Target="https://shop.sandisk.com/products/usb-flash-drives/sandisk-ultra-flair-usb-3-0?sku=SDCZ73-032G-G46" TargetMode="External"/><Relationship Id="rId17" Type="http://schemas.openxmlformats.org/officeDocument/2006/relationships/hyperlink" Target="https://shop.sandisk.com/products/usb-flash-drives/sandisk-ultra-flair-usb-3-0?sku=SDCZ73-128G-G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usb-flash-drives/sandisk-ultra-flair-usb-3-0?sku=SDCZ73-064G-Z35B" TargetMode="External"/><Relationship Id="rId20" Type="http://schemas.openxmlformats.org/officeDocument/2006/relationships/hyperlink" Target="https://shop.sandisk.com/products/usb-flash-drives/sandisk-ultra-flair-usb-3-0?sku=SDCZ73-512G-G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usb-flash-drives/sandisk-ultra-flair-usb-3-0?sku=SDCZ73-032G-G46" TargetMode="External"/><Relationship Id="rId11" Type="http://schemas.openxmlformats.org/officeDocument/2006/relationships/hyperlink" Target="https://shop.sandisk.com/products/usb-flash-drives/sandisk-ultra-flair-usb-3-0?sku=SDCZ73-032G-G46" TargetMode="External"/><Relationship Id="rId5" Type="http://schemas.openxmlformats.org/officeDocument/2006/relationships/hyperlink" Target="https://shop.sandisk.com/products/usb-flash-drives/sandisk-ultra-flair-usb-3-0?sku=SDCZ73-032G-G46" TargetMode="External"/><Relationship Id="rId15" Type="http://schemas.openxmlformats.org/officeDocument/2006/relationships/hyperlink" Target="https://shop.sandisk.com/products/usb-flash-drives/sandisk-ultra-flair-usb-3-0?sku=SDCZ73-064G-G4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hop.sandisk.com/products/usb-flash-drives/sandisk-ultra-flair-usb-3-0?sku=SDCZ73-032G-G46" TargetMode="External"/><Relationship Id="rId19" Type="http://schemas.openxmlformats.org/officeDocument/2006/relationships/hyperlink" Target="https://shop.sandisk.com/products/usb-flash-drives/sandisk-ultra-flair-usb-3-0?sku=SDCZ73-256G-G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usb-flash-drives/sandisk-ultra-flair-usb-3-0?sku=SDCZ73-032G-G46" TargetMode="External"/><Relationship Id="rId14" Type="http://schemas.openxmlformats.org/officeDocument/2006/relationships/hyperlink" Target="https://shop.sandisk.com/products/usb-flash-drives/sandisk-ultra-flair-usb-3-0?sku=SDCZ73-032G-Z35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2024-12-17T04:17:00Z</dcterms:created>
  <dcterms:modified xsi:type="dcterms:W3CDTF">2024-12-17T04:17:00Z</dcterms:modified>
</cp:coreProperties>
</file>