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D3A6C" w14:textId="77777777" w:rsidR="00703A39" w:rsidRPr="00703A39" w:rsidRDefault="00703A39" w:rsidP="00703A39">
      <w:r w:rsidRPr="00703A39">
        <w:t>Model Number: SDCZ880-128G-G46</w:t>
      </w:r>
    </w:p>
    <w:p w14:paraId="03A6FB3C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SanDisk Extreme PRO USB 3.2 Solid State Flash Drive - 128GB</w:t>
      </w:r>
    </w:p>
    <w:p w14:paraId="3800D08A" w14:textId="77777777" w:rsidR="00703A39" w:rsidRPr="00703A39" w:rsidRDefault="00703A39" w:rsidP="00703A39">
      <w:r w:rsidRPr="00703A39">
        <w:t>4.5 out of 5 stars, average rating value. Read 53 Reviews. Same page link.</w:t>
      </w:r>
    </w:p>
    <w:p w14:paraId="124D0A43" w14:textId="77777777" w:rsidR="00703A39" w:rsidRPr="00703A39" w:rsidRDefault="00703A39" w:rsidP="00703A39">
      <w:r w:rsidRPr="00703A39">
        <w:t>4.5</w:t>
      </w:r>
    </w:p>
    <w:p w14:paraId="308F74CC" w14:textId="77777777" w:rsidR="00703A39" w:rsidRPr="00703A39" w:rsidRDefault="00703A39" w:rsidP="00703A39">
      <w:r w:rsidRPr="00703A39">
        <w:t> </w:t>
      </w:r>
    </w:p>
    <w:p w14:paraId="0A808264" w14:textId="77777777" w:rsidR="00703A39" w:rsidRPr="00703A39" w:rsidRDefault="00703A39" w:rsidP="00703A39">
      <w:r w:rsidRPr="00703A39">
        <w:t>(53)</w:t>
      </w:r>
    </w:p>
    <w:p w14:paraId="7F16E65B" w14:textId="77777777" w:rsidR="00703A39" w:rsidRPr="00703A39" w:rsidRDefault="00703A39" w:rsidP="00703A39">
      <w:r w:rsidRPr="00703A39">
        <w:t>Write a review</w:t>
      </w:r>
    </w:p>
    <w:p w14:paraId="2C901B75" w14:textId="77777777" w:rsidR="00703A39" w:rsidRPr="00703A39" w:rsidRDefault="00703A39" w:rsidP="00703A39">
      <w:r w:rsidRPr="00703A39">
        <w:t>Custom built for people who need to move huge files fast, the SanDisk Extreme PRO USB 3.2 Flash Drive delivers maximum performance so you can set your ... </w:t>
      </w:r>
      <w:hyperlink r:id="rId5" w:anchor="product-highlights" w:history="1">
        <w:r w:rsidRPr="00703A39">
          <w:rPr>
            <w:rStyle w:val="Hyperlink"/>
          </w:rPr>
          <w:t>See more</w:t>
        </w:r>
      </w:hyperlink>
    </w:p>
    <w:p w14:paraId="2F7A2EA6" w14:textId="77777777" w:rsidR="00703A39" w:rsidRPr="00703A39" w:rsidRDefault="00703A39" w:rsidP="00703A39">
      <w:r w:rsidRPr="00703A39">
        <w:t>Capacity</w:t>
      </w:r>
    </w:p>
    <w:p w14:paraId="7D5C534B" w14:textId="77777777" w:rsidR="00703A39" w:rsidRPr="00703A39" w:rsidRDefault="00703A39" w:rsidP="00703A39">
      <w:pPr>
        <w:numPr>
          <w:ilvl w:val="0"/>
          <w:numId w:val="1"/>
        </w:numPr>
      </w:pPr>
      <w:r w:rsidRPr="00703A39">
        <w:t>128GB</w:t>
      </w:r>
    </w:p>
    <w:p w14:paraId="59F45EE7" w14:textId="77777777" w:rsidR="00703A39" w:rsidRPr="00703A39" w:rsidRDefault="00703A39" w:rsidP="00703A39">
      <w:pPr>
        <w:numPr>
          <w:ilvl w:val="0"/>
          <w:numId w:val="1"/>
        </w:numPr>
      </w:pPr>
      <w:r w:rsidRPr="00703A39">
        <w:t>256GB</w:t>
      </w:r>
    </w:p>
    <w:p w14:paraId="0EE9AB19" w14:textId="77777777" w:rsidR="00703A39" w:rsidRPr="00703A39" w:rsidRDefault="00703A39" w:rsidP="00703A39">
      <w:pPr>
        <w:numPr>
          <w:ilvl w:val="0"/>
          <w:numId w:val="1"/>
        </w:numPr>
      </w:pPr>
      <w:r w:rsidRPr="00703A39">
        <w:t>512GB</w:t>
      </w:r>
    </w:p>
    <w:p w14:paraId="35559621" w14:textId="77777777" w:rsidR="00703A39" w:rsidRPr="00703A39" w:rsidRDefault="00703A39" w:rsidP="00703A39">
      <w:pPr>
        <w:numPr>
          <w:ilvl w:val="0"/>
          <w:numId w:val="1"/>
        </w:numPr>
      </w:pPr>
      <w:r w:rsidRPr="00703A39">
        <w:t>1TB</w:t>
      </w:r>
    </w:p>
    <w:p w14:paraId="2F6D44BC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$35.99Price $35.99</w:t>
      </w:r>
    </w:p>
    <w:p w14:paraId="0DF2A47C" w14:textId="77777777" w:rsidR="00703A39" w:rsidRPr="00703A39" w:rsidRDefault="00703A39" w:rsidP="00703A39">
      <w:r w:rsidRPr="00703A39">
        <w:t>Add to Cart</w:t>
      </w:r>
    </w:p>
    <w:p w14:paraId="309CE7C3" w14:textId="77777777" w:rsidR="00703A39" w:rsidRPr="00703A39" w:rsidRDefault="00703A39" w:rsidP="00703A39">
      <w:r w:rsidRPr="00703A39">
        <w:t>Compare</w:t>
      </w:r>
    </w:p>
    <w:p w14:paraId="0E73FEF5" w14:textId="77777777" w:rsidR="00703A39" w:rsidRPr="00703A39" w:rsidRDefault="00703A39" w:rsidP="00703A39">
      <w:r w:rsidRPr="00703A39">
        <w:t>Find a Reseller</w:t>
      </w:r>
    </w:p>
    <w:p w14:paraId="1308ABB0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Buy Direct from SanDisk</w:t>
      </w:r>
    </w:p>
    <w:p w14:paraId="4EAF38A2" w14:textId="77777777" w:rsidR="00703A39" w:rsidRPr="00703A39" w:rsidRDefault="00703A39" w:rsidP="00703A39">
      <w:r w:rsidRPr="00703A39">
        <w:t>Free standard shipping on eligible orders of $50+. </w:t>
      </w:r>
      <w:hyperlink r:id="rId6" w:anchor="store-value-prop-non-login" w:history="1">
        <w:r w:rsidRPr="00703A39">
          <w:rPr>
            <w:rStyle w:val="Hyperlink"/>
          </w:rPr>
          <w:t>Details</w:t>
        </w:r>
      </w:hyperlink>
    </w:p>
    <w:p w14:paraId="331C7372" w14:textId="77777777" w:rsidR="00703A39" w:rsidRPr="00703A39" w:rsidRDefault="00703A39" w:rsidP="00703A39">
      <w:r w:rsidRPr="00703A39">
        <w:t>Free 30-Day Returns </w:t>
      </w:r>
      <w:hyperlink r:id="rId7" w:anchor="value-prop-buy-direct-std-returns-modal" w:history="1">
        <w:r w:rsidRPr="00703A39">
          <w:rPr>
            <w:rStyle w:val="Hyperlink"/>
          </w:rPr>
          <w:t>Learn More</w:t>
        </w:r>
      </w:hyperlink>
    </w:p>
    <w:p w14:paraId="6585B906" w14:textId="77777777" w:rsidR="00703A39" w:rsidRPr="00703A39" w:rsidRDefault="00703A39" w:rsidP="00703A39">
      <w:r w:rsidRPr="00703A39">
        <w:t>Guaranteed Authentic Products</w:t>
      </w:r>
    </w:p>
    <w:p w14:paraId="56180880" w14:textId="63DAD87D" w:rsidR="00703A39" w:rsidRPr="00703A39" w:rsidRDefault="00703A39" w:rsidP="00703A39">
      <w:r w:rsidRPr="00703A39">
        <mc:AlternateContent>
          <mc:Choice Requires="wps">
            <w:drawing>
              <wp:inline distT="0" distB="0" distL="0" distR="0" wp14:anchorId="364C195A" wp14:editId="0891FE71">
                <wp:extent cx="304800" cy="304800"/>
                <wp:effectExtent l="0" t="0" r="0" b="0"/>
                <wp:docPr id="383433818" name="Rectangle 8" descr="USB-A,Conn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38D22" id="Rectangle 8" o:spid="_x0000_s1026" alt="USB-A,Conn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0AF0DC" w14:textId="77777777" w:rsidR="00703A39" w:rsidRPr="00703A39" w:rsidRDefault="00703A39" w:rsidP="00703A39">
      <w:r w:rsidRPr="00703A39">
        <w:t>USB-A</w:t>
      </w:r>
    </w:p>
    <w:p w14:paraId="05C72A60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Connector</w:t>
      </w:r>
    </w:p>
    <w:p w14:paraId="44B1617E" w14:textId="0D913E6C" w:rsidR="00703A39" w:rsidRPr="00703A39" w:rsidRDefault="00703A39" w:rsidP="00703A39">
      <w:r w:rsidRPr="00703A39">
        <mc:AlternateContent>
          <mc:Choice Requires="wps">
            <w:drawing>
              <wp:inline distT="0" distB="0" distL="0" distR="0" wp14:anchorId="20756491" wp14:editId="566C2340">
                <wp:extent cx="304800" cy="304800"/>
                <wp:effectExtent l="0" t="0" r="0" b="0"/>
                <wp:docPr id="953988613" name="Rectangle 7" descr="USB 3.2 Gen 1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8458F" id="Rectangle 7" o:spid="_x0000_s1026" alt="USB 3.2 Gen 1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F5F696" w14:textId="77777777" w:rsidR="00703A39" w:rsidRPr="00703A39" w:rsidRDefault="00703A39" w:rsidP="00703A39">
      <w:r w:rsidRPr="00703A39">
        <w:t>USB 3.2 Gen 1</w:t>
      </w:r>
    </w:p>
    <w:p w14:paraId="6E01D432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Interface</w:t>
      </w:r>
    </w:p>
    <w:p w14:paraId="57367E18" w14:textId="25EBED15" w:rsidR="00703A39" w:rsidRPr="00703A39" w:rsidRDefault="00703A39" w:rsidP="00703A39">
      <w:r w:rsidRPr="00703A39">
        <w:lastRenderedPageBreak/>
        <mc:AlternateContent>
          <mc:Choice Requires="wps">
            <w:drawing>
              <wp:inline distT="0" distB="0" distL="0" distR="0" wp14:anchorId="529FE478" wp14:editId="207E3CB7">
                <wp:extent cx="304800" cy="304800"/>
                <wp:effectExtent l="0" t="0" r="0" b="0"/>
                <wp:docPr id="873125070" name="Rectangle 6" descr="Lifetime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DEDD9" id="Rectangle 6" o:spid="_x0000_s1026" alt="Lifetime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904957" w14:textId="77777777" w:rsidR="00703A39" w:rsidRPr="00703A39" w:rsidRDefault="00703A39" w:rsidP="00703A39">
      <w:r w:rsidRPr="00703A39">
        <w:t>Lifetime Limited Warranty</w:t>
      </w:r>
    </w:p>
    <w:p w14:paraId="1A5A7AA8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Warranty</w:t>
      </w:r>
    </w:p>
    <w:p w14:paraId="1C202FAA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SanDisk USB 3.2 Transfers Huge Files Without Slowing Down</w:t>
      </w:r>
    </w:p>
    <w:p w14:paraId="19D13BD1" w14:textId="77777777" w:rsidR="00703A39" w:rsidRPr="00703A39" w:rsidRDefault="00703A39" w:rsidP="00703A39">
      <w:r w:rsidRPr="00703A39">
        <w:t>Custom built for people who need to move huge files fast, the SanDisk Extreme PRO USB 3.2 Flash Drive delivers maximum performance so you can set your own pace.</w:t>
      </w:r>
    </w:p>
    <w:p w14:paraId="0AF0771A" w14:textId="77777777" w:rsidR="00703A39" w:rsidRPr="00703A39" w:rsidRDefault="00703A39" w:rsidP="00703A39">
      <w:r w:rsidRPr="00703A39">
        <w:rPr>
          <w:b/>
          <w:bCs/>
        </w:rPr>
        <w:t>Move Huge Files Fast</w:t>
      </w:r>
      <w:r w:rsidRPr="00703A39">
        <w:br/>
        <w:t>Blazing-fast performance lets you transfer a full-length 4K movie to the drive in less than 15 seconds1 or 1000 photos in less than 25 seconds</w:t>
      </w:r>
      <w:hyperlink r:id="rId8" w:anchor="disclosures2" w:tgtFrame="_self" w:history="1">
        <w:r w:rsidRPr="00703A39">
          <w:rPr>
            <w:rStyle w:val="Hyperlink"/>
            <w:vertAlign w:val="superscript"/>
          </w:rPr>
          <w:t>2</w:t>
        </w:r>
      </w:hyperlink>
      <w:r w:rsidRPr="00703A39">
        <w:t>.</w:t>
      </w:r>
    </w:p>
    <w:p w14:paraId="4615E06F" w14:textId="77777777" w:rsidR="00703A39" w:rsidRPr="00703A39" w:rsidRDefault="00703A39" w:rsidP="00703A39">
      <w:r w:rsidRPr="00703A39">
        <w:rPr>
          <w:b/>
          <w:bCs/>
        </w:rPr>
        <w:t>Reliable Performance</w:t>
      </w:r>
      <w:r w:rsidRPr="00703A39">
        <w:br/>
        <w:t>Work as fast as you need to with premium performance and huge capacities in a portable yet tough and reliable USB flash drive.</w:t>
      </w:r>
    </w:p>
    <w:p w14:paraId="504FE0CF" w14:textId="77777777" w:rsidR="00703A39" w:rsidRPr="00703A39" w:rsidRDefault="00703A39" w:rsidP="00703A39">
      <w:r w:rsidRPr="00703A39">
        <w:rPr>
          <w:b/>
          <w:bCs/>
        </w:rPr>
        <w:t>Take SanDisk USB 3.2 With You</w:t>
      </w:r>
      <w:r w:rsidRPr="00703A39">
        <w:br/>
        <w:t>Grab and go without worrying about everyday wear and tear thanks to an elegant yet durable aluminum metal casing.</w:t>
      </w:r>
    </w:p>
    <w:p w14:paraId="237040EA" w14:textId="77777777" w:rsidR="00703A39" w:rsidRPr="00703A39" w:rsidRDefault="00703A39" w:rsidP="00703A39">
      <w:r w:rsidRPr="00703A39">
        <w:rPr>
          <w:b/>
          <w:bCs/>
        </w:rPr>
        <w:t>SanDisk USB 3.2 Puts a Lock on Critical Files</w:t>
      </w:r>
      <w:r w:rsidRPr="00703A39">
        <w:br/>
        <w:t xml:space="preserve">Put critical files in a vault folder to help keep them away from prying eyes with SanDisk </w:t>
      </w:r>
      <w:proofErr w:type="spellStart"/>
      <w:r w:rsidRPr="00703A39">
        <w:t>SecureAccess</w:t>
      </w:r>
      <w:proofErr w:type="spellEnd"/>
      <w:r w:rsidRPr="00703A39">
        <w:t>™ encryption software</w:t>
      </w:r>
      <w:hyperlink r:id="rId9" w:anchor="disclosures3" w:tgtFrame="_self" w:history="1">
        <w:r w:rsidRPr="00703A39">
          <w:rPr>
            <w:rStyle w:val="Hyperlink"/>
            <w:vertAlign w:val="superscript"/>
          </w:rPr>
          <w:t>3</w:t>
        </w:r>
      </w:hyperlink>
      <w:r w:rsidRPr="00703A39">
        <w:t>.</w:t>
      </w:r>
    </w:p>
    <w:p w14:paraId="24771113" w14:textId="77777777" w:rsidR="00703A39" w:rsidRPr="00703A39" w:rsidRDefault="00703A39" w:rsidP="00703A39">
      <w:r w:rsidRPr="00703A39">
        <w:rPr>
          <w:b/>
          <w:bCs/>
        </w:rPr>
        <w:t>Like an “Undo” for Deleted Files</w:t>
      </w:r>
      <w:r w:rsidRPr="00703A39">
        <w:br/>
        <w:t xml:space="preserve">Accidentally deleted important files? Recover them easily with the included </w:t>
      </w:r>
      <w:proofErr w:type="spellStart"/>
      <w:r w:rsidRPr="00703A39">
        <w:t>RescuePRO</w:t>
      </w:r>
      <w:proofErr w:type="spellEnd"/>
      <w:r w:rsidRPr="00703A39">
        <w:t>® Deluxe data recovery software4 (download required).</w:t>
      </w:r>
    </w:p>
    <w:p w14:paraId="06D6C4FF" w14:textId="77777777" w:rsidR="00703A39" w:rsidRPr="00703A39" w:rsidRDefault="00703A39" w:rsidP="00703A39">
      <w:r w:rsidRPr="00703A39">
        <w:rPr>
          <w:b/>
          <w:bCs/>
        </w:rPr>
        <w:t>SanDisk USB 3.2 is Flexible</w:t>
      </w:r>
      <w:r w:rsidRPr="00703A39">
        <w:br/>
        <w:t>Convenient backward-compatibly means you can plug this versatile drive into any USB 2.0 or 3.0 port.</w:t>
      </w:r>
    </w:p>
    <w:p w14:paraId="78501BDD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Specifications</w:t>
      </w:r>
    </w:p>
    <w:p w14:paraId="3449D416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Capacity</w:t>
      </w:r>
    </w:p>
    <w:p w14:paraId="0F5A31ED" w14:textId="77777777" w:rsidR="00703A39" w:rsidRPr="00703A39" w:rsidRDefault="00703A39" w:rsidP="00703A39">
      <w:r w:rsidRPr="00703A39">
        <w:t>128GB</w:t>
      </w:r>
    </w:p>
    <w:p w14:paraId="123A1416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Connector</w:t>
      </w:r>
    </w:p>
    <w:p w14:paraId="5921524D" w14:textId="77777777" w:rsidR="00703A39" w:rsidRPr="00703A39" w:rsidRDefault="00703A39" w:rsidP="00703A39">
      <w:r w:rsidRPr="00703A39">
        <w:t>USB-A</w:t>
      </w:r>
    </w:p>
    <w:p w14:paraId="6E5F4AA8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Sequential Read Performance</w:t>
      </w:r>
    </w:p>
    <w:p w14:paraId="58C00471" w14:textId="77777777" w:rsidR="00703A39" w:rsidRPr="00703A39" w:rsidRDefault="00703A39" w:rsidP="00703A39">
      <w:r w:rsidRPr="00703A39">
        <w:t>Up to 420MB/s</w:t>
      </w:r>
    </w:p>
    <w:p w14:paraId="5977552A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Sequential Write Performance</w:t>
      </w:r>
    </w:p>
    <w:p w14:paraId="520B1E99" w14:textId="77777777" w:rsidR="00703A39" w:rsidRPr="00703A39" w:rsidRDefault="00703A39" w:rsidP="00703A39">
      <w:r w:rsidRPr="00703A39">
        <w:t>Up to 380MB/s</w:t>
      </w:r>
    </w:p>
    <w:p w14:paraId="0FA1B478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Interface</w:t>
      </w:r>
    </w:p>
    <w:p w14:paraId="49950DC0" w14:textId="77777777" w:rsidR="00703A39" w:rsidRPr="00703A39" w:rsidRDefault="00703A39" w:rsidP="00703A39">
      <w:r w:rsidRPr="00703A39">
        <w:lastRenderedPageBreak/>
        <w:t>USB 3.2 Gen 1</w:t>
      </w:r>
    </w:p>
    <w:p w14:paraId="763D5464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Warranty</w:t>
      </w:r>
    </w:p>
    <w:p w14:paraId="29DB71C5" w14:textId="77777777" w:rsidR="00703A39" w:rsidRPr="00703A39" w:rsidRDefault="00703A39" w:rsidP="00703A39">
      <w:r w:rsidRPr="00703A39">
        <w:t>Lifetime Limited Warranty</w:t>
      </w:r>
    </w:p>
    <w:p w14:paraId="62A86CB4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Dimensions (L x W x H)</w:t>
      </w:r>
    </w:p>
    <w:p w14:paraId="725F22EF" w14:textId="77777777" w:rsidR="00703A39" w:rsidRPr="00703A39" w:rsidRDefault="00703A39" w:rsidP="00703A39">
      <w:r w:rsidRPr="00703A39">
        <w:t>0.43" x 0.83" x 2.8"</w:t>
      </w:r>
    </w:p>
    <w:p w14:paraId="46CC1A18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Weight</w:t>
      </w:r>
    </w:p>
    <w:p w14:paraId="1F11DA85" w14:textId="77777777" w:rsidR="00703A39" w:rsidRPr="00703A39" w:rsidRDefault="00703A39" w:rsidP="00703A39">
      <w:r w:rsidRPr="00703A39">
        <w:t>17.1gms</w:t>
      </w:r>
    </w:p>
    <w:p w14:paraId="0AF8E4F4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Model Number</w:t>
      </w:r>
    </w:p>
    <w:p w14:paraId="097426CE" w14:textId="77777777" w:rsidR="00703A39" w:rsidRPr="00703A39" w:rsidRDefault="00703A39" w:rsidP="00703A39">
      <w:r w:rsidRPr="00703A39">
        <w:t>SDCZ880-128G-G46</w:t>
      </w:r>
    </w:p>
    <w:p w14:paraId="48016F39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Operating Temperature</w:t>
      </w:r>
    </w:p>
    <w:p w14:paraId="7A14B4FF" w14:textId="77777777" w:rsidR="00703A39" w:rsidRPr="00703A39" w:rsidRDefault="00703A39" w:rsidP="00703A39">
      <w:r w:rsidRPr="00703A39">
        <w:t>-10°C to 70°C</w:t>
      </w:r>
    </w:p>
    <w:p w14:paraId="07708BEF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Non-Operating Temperature</w:t>
      </w:r>
    </w:p>
    <w:p w14:paraId="03B4F584" w14:textId="77777777" w:rsidR="00703A39" w:rsidRPr="00703A39" w:rsidRDefault="00703A39" w:rsidP="00703A39">
      <w:r w:rsidRPr="00703A39">
        <w:t>0°C to 35°C</w:t>
      </w:r>
    </w:p>
    <w:p w14:paraId="503B8A71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Certifications</w:t>
      </w:r>
    </w:p>
    <w:p w14:paraId="173AE174" w14:textId="77777777" w:rsidR="00703A39" w:rsidRPr="00703A39" w:rsidRDefault="00703A39" w:rsidP="00703A39">
      <w:r w:rsidRPr="00703A39">
        <w:t>FCC, ICES, CE, UKCA, BSMI, RCM, EAC, KCC, Ukraine</w:t>
      </w:r>
    </w:p>
    <w:p w14:paraId="48E7CECB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Product Features</w:t>
      </w:r>
    </w:p>
    <w:p w14:paraId="7FF52FAA" w14:textId="77777777" w:rsidR="00703A39" w:rsidRPr="00703A39" w:rsidRDefault="00703A39" w:rsidP="00703A39">
      <w:pPr>
        <w:numPr>
          <w:ilvl w:val="0"/>
          <w:numId w:val="2"/>
        </w:numPr>
      </w:pPr>
      <w:r w:rsidRPr="00703A39">
        <w:t>Super-speedy transfer of photos and 4K video</w:t>
      </w:r>
    </w:p>
    <w:p w14:paraId="7C327880" w14:textId="77777777" w:rsidR="00703A39" w:rsidRPr="00703A39" w:rsidRDefault="00703A39" w:rsidP="00703A39">
      <w:pPr>
        <w:numPr>
          <w:ilvl w:val="0"/>
          <w:numId w:val="2"/>
        </w:numPr>
      </w:pPr>
      <w:r w:rsidRPr="00703A39">
        <w:t>Durable aluminum metal casing</w:t>
      </w:r>
    </w:p>
    <w:p w14:paraId="3745CE7F" w14:textId="77777777" w:rsidR="00703A39" w:rsidRPr="00703A39" w:rsidRDefault="00703A39" w:rsidP="00703A39">
      <w:pPr>
        <w:numPr>
          <w:ilvl w:val="0"/>
          <w:numId w:val="2"/>
        </w:numPr>
      </w:pPr>
      <w:r w:rsidRPr="00703A39">
        <w:t xml:space="preserve">SanDisk </w:t>
      </w:r>
      <w:proofErr w:type="spellStart"/>
      <w:r w:rsidRPr="00703A39">
        <w:t>SecureAccessTM</w:t>
      </w:r>
      <w:proofErr w:type="spellEnd"/>
      <w:r w:rsidRPr="00703A39">
        <w:t xml:space="preserve"> encryption software</w:t>
      </w:r>
    </w:p>
    <w:p w14:paraId="0C0FABB1" w14:textId="77777777" w:rsidR="00703A39" w:rsidRPr="00703A39" w:rsidRDefault="00703A39" w:rsidP="00703A39">
      <w:pPr>
        <w:numPr>
          <w:ilvl w:val="0"/>
          <w:numId w:val="2"/>
        </w:numPr>
      </w:pPr>
      <w:r w:rsidRPr="00703A39">
        <w:t>USB 2.0 and 3.0 backward-compatibility</w:t>
      </w:r>
    </w:p>
    <w:p w14:paraId="503A58B3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Compatibility</w:t>
      </w:r>
    </w:p>
    <w:p w14:paraId="6969BC18" w14:textId="77777777" w:rsidR="00703A39" w:rsidRPr="00703A39" w:rsidRDefault="00703A39" w:rsidP="00703A39">
      <w:pPr>
        <w:numPr>
          <w:ilvl w:val="0"/>
          <w:numId w:val="3"/>
        </w:numPr>
      </w:pPr>
      <w:r w:rsidRPr="00703A39">
        <w:t>USB 3.2, USB 3.1, USB 3.0 &amp; USB 2.0</w:t>
      </w:r>
    </w:p>
    <w:p w14:paraId="1861C23B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Model Numbers</w:t>
      </w:r>
    </w:p>
    <w:p w14:paraId="79651F48" w14:textId="77777777" w:rsidR="00703A39" w:rsidRPr="00703A39" w:rsidRDefault="00703A39" w:rsidP="00703A39">
      <w:r w:rsidRPr="00703A39">
        <w:rPr>
          <w:b/>
          <w:bCs/>
        </w:rPr>
        <w:t>128GB:</w:t>
      </w:r>
      <w:r w:rsidRPr="00703A39">
        <w:t> </w:t>
      </w:r>
      <w:hyperlink r:id="rId10" w:history="1">
        <w:r w:rsidRPr="00703A39">
          <w:rPr>
            <w:rStyle w:val="Hyperlink"/>
          </w:rPr>
          <w:t>SDCZ880-128G-G46</w:t>
        </w:r>
      </w:hyperlink>
    </w:p>
    <w:p w14:paraId="376E02CB" w14:textId="77777777" w:rsidR="00703A39" w:rsidRPr="00703A39" w:rsidRDefault="00703A39" w:rsidP="00703A39">
      <w:r w:rsidRPr="00703A39">
        <w:rPr>
          <w:b/>
          <w:bCs/>
        </w:rPr>
        <w:t>256GB:</w:t>
      </w:r>
      <w:r w:rsidRPr="00703A39">
        <w:t> </w:t>
      </w:r>
      <w:hyperlink r:id="rId11" w:history="1">
        <w:r w:rsidRPr="00703A39">
          <w:rPr>
            <w:rStyle w:val="Hyperlink"/>
          </w:rPr>
          <w:t>SDCZ880-256G-G46</w:t>
        </w:r>
      </w:hyperlink>
    </w:p>
    <w:p w14:paraId="126E067B" w14:textId="77777777" w:rsidR="00703A39" w:rsidRPr="00703A39" w:rsidRDefault="00703A39" w:rsidP="00703A39">
      <w:r w:rsidRPr="00703A39">
        <w:rPr>
          <w:b/>
          <w:bCs/>
        </w:rPr>
        <w:t>512GB:</w:t>
      </w:r>
      <w:r w:rsidRPr="00703A39">
        <w:t> </w:t>
      </w:r>
      <w:hyperlink r:id="rId12" w:history="1">
        <w:r w:rsidRPr="00703A39">
          <w:rPr>
            <w:rStyle w:val="Hyperlink"/>
          </w:rPr>
          <w:t>SDCZ880-512G-G46</w:t>
        </w:r>
      </w:hyperlink>
    </w:p>
    <w:p w14:paraId="21FB6345" w14:textId="77777777" w:rsidR="00703A39" w:rsidRPr="00703A39" w:rsidRDefault="00703A39" w:rsidP="00703A39">
      <w:r w:rsidRPr="00703A39">
        <w:rPr>
          <w:b/>
          <w:bCs/>
        </w:rPr>
        <w:t>1TB:</w:t>
      </w:r>
      <w:r w:rsidRPr="00703A39">
        <w:t> </w:t>
      </w:r>
      <w:hyperlink r:id="rId13" w:history="1">
        <w:r w:rsidRPr="00703A39">
          <w:rPr>
            <w:rStyle w:val="Hyperlink"/>
          </w:rPr>
          <w:t>SDCZ880-1T00-G46</w:t>
        </w:r>
      </w:hyperlink>
    </w:p>
    <w:p w14:paraId="441C0597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Ratings &amp; Reviews</w:t>
      </w:r>
    </w:p>
    <w:p w14:paraId="020F3C30" w14:textId="77777777" w:rsidR="00703A39" w:rsidRPr="00703A39" w:rsidRDefault="00703A39" w:rsidP="00703A39">
      <w:pPr>
        <w:rPr>
          <w:b/>
          <w:bCs/>
        </w:rPr>
      </w:pPr>
      <w:r w:rsidRPr="00703A39">
        <w:rPr>
          <w:b/>
          <w:bCs/>
        </w:rPr>
        <w:t>Reviews</w:t>
      </w:r>
    </w:p>
    <w:p w14:paraId="1D84B81C" w14:textId="5DC3CD4A" w:rsidR="00703A39" w:rsidRPr="00703A39" w:rsidRDefault="00703A39" w:rsidP="00703A39">
      <w:r w:rsidRPr="00703A39">
        <w:lastRenderedPageBreak/>
        <w:drawing>
          <wp:inline distT="0" distB="0" distL="0" distR="0" wp14:anchorId="5B0CA89B" wp14:editId="5C8B0ECE">
            <wp:extent cx="762000" cy="285750"/>
            <wp:effectExtent l="0" t="0" r="0" b="0"/>
            <wp:docPr id="957228512" name="Picture 5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C645" w14:textId="77777777" w:rsidR="00703A39" w:rsidRPr="00703A39" w:rsidRDefault="00703A39" w:rsidP="00703A39">
      <w:r w:rsidRPr="00703A39">
        <w:t>Rating Snapshot</w:t>
      </w:r>
    </w:p>
    <w:p w14:paraId="649E031B" w14:textId="77777777" w:rsidR="00703A39" w:rsidRPr="00703A39" w:rsidRDefault="00703A39" w:rsidP="00703A39">
      <w:r w:rsidRPr="00703A39">
        <w:t>Select a row below to filter reviews.</w:t>
      </w:r>
    </w:p>
    <w:p w14:paraId="1CEA0BEF" w14:textId="77777777" w:rsidR="00703A39" w:rsidRPr="00703A39" w:rsidRDefault="00703A39" w:rsidP="00703A39">
      <w:r w:rsidRPr="00703A39">
        <w:t xml:space="preserve">5 </w:t>
      </w:r>
      <w:proofErr w:type="spellStart"/>
      <w:r w:rsidRPr="00703A39">
        <w:t>starsstars</w:t>
      </w:r>
      <w:proofErr w:type="spellEnd"/>
    </w:p>
    <w:p w14:paraId="59D8A398" w14:textId="77777777" w:rsidR="00703A39" w:rsidRPr="00703A39" w:rsidRDefault="00703A39" w:rsidP="00703A39">
      <w:r w:rsidRPr="00703A39">
        <w:t>41</w:t>
      </w:r>
    </w:p>
    <w:p w14:paraId="6708DAE7" w14:textId="77777777" w:rsidR="00703A39" w:rsidRPr="00703A39" w:rsidRDefault="00703A39" w:rsidP="00703A39">
      <w:r w:rsidRPr="00703A39">
        <w:t>41 reviews with 5 stars.</w:t>
      </w:r>
    </w:p>
    <w:p w14:paraId="59C2C435" w14:textId="77777777" w:rsidR="00703A39" w:rsidRPr="00703A39" w:rsidRDefault="00703A39" w:rsidP="00703A39">
      <w:r w:rsidRPr="00703A39">
        <w:t xml:space="preserve">4 </w:t>
      </w:r>
      <w:proofErr w:type="spellStart"/>
      <w:r w:rsidRPr="00703A39">
        <w:t>starsstars</w:t>
      </w:r>
      <w:proofErr w:type="spellEnd"/>
    </w:p>
    <w:p w14:paraId="1FEDFB80" w14:textId="77777777" w:rsidR="00703A39" w:rsidRPr="00703A39" w:rsidRDefault="00703A39" w:rsidP="00703A39">
      <w:r w:rsidRPr="00703A39">
        <w:t>7</w:t>
      </w:r>
    </w:p>
    <w:p w14:paraId="07D6139A" w14:textId="77777777" w:rsidR="00703A39" w:rsidRPr="00703A39" w:rsidRDefault="00703A39" w:rsidP="00703A39">
      <w:r w:rsidRPr="00703A39">
        <w:t>7 reviews with 4 stars.</w:t>
      </w:r>
    </w:p>
    <w:p w14:paraId="3ABAB3F7" w14:textId="77777777" w:rsidR="00703A39" w:rsidRPr="00703A39" w:rsidRDefault="00703A39" w:rsidP="00703A39">
      <w:r w:rsidRPr="00703A39">
        <w:t xml:space="preserve">3 </w:t>
      </w:r>
      <w:proofErr w:type="spellStart"/>
      <w:r w:rsidRPr="00703A39">
        <w:t>starsstars</w:t>
      </w:r>
      <w:proofErr w:type="spellEnd"/>
    </w:p>
    <w:p w14:paraId="2796ED57" w14:textId="77777777" w:rsidR="00703A39" w:rsidRPr="00703A39" w:rsidRDefault="00703A39" w:rsidP="00703A39">
      <w:r w:rsidRPr="00703A39">
        <w:t>0</w:t>
      </w:r>
    </w:p>
    <w:p w14:paraId="641BD794" w14:textId="77777777" w:rsidR="00703A39" w:rsidRPr="00703A39" w:rsidRDefault="00703A39" w:rsidP="00703A39">
      <w:r w:rsidRPr="00703A39">
        <w:t>0 reviews with 3 stars.</w:t>
      </w:r>
    </w:p>
    <w:p w14:paraId="1B2A32B8" w14:textId="77777777" w:rsidR="00703A39" w:rsidRPr="00703A39" w:rsidRDefault="00703A39" w:rsidP="00703A39">
      <w:r w:rsidRPr="00703A39">
        <w:t xml:space="preserve">2 </w:t>
      </w:r>
      <w:proofErr w:type="spellStart"/>
      <w:r w:rsidRPr="00703A39">
        <w:t>starsstars</w:t>
      </w:r>
      <w:proofErr w:type="spellEnd"/>
    </w:p>
    <w:p w14:paraId="3CE86A2D" w14:textId="77777777" w:rsidR="00703A39" w:rsidRPr="00703A39" w:rsidRDefault="00703A39" w:rsidP="00703A39">
      <w:r w:rsidRPr="00703A39">
        <w:t>1</w:t>
      </w:r>
    </w:p>
    <w:p w14:paraId="3B3E1611" w14:textId="77777777" w:rsidR="00703A39" w:rsidRPr="00703A39" w:rsidRDefault="00703A39" w:rsidP="00703A39">
      <w:r w:rsidRPr="00703A39">
        <w:t>1 review with 2 stars.</w:t>
      </w:r>
    </w:p>
    <w:p w14:paraId="57E15C39" w14:textId="77777777" w:rsidR="00703A39" w:rsidRPr="00703A39" w:rsidRDefault="00703A39" w:rsidP="00703A39">
      <w:r w:rsidRPr="00703A39">
        <w:t xml:space="preserve">1 </w:t>
      </w:r>
      <w:proofErr w:type="spellStart"/>
      <w:r w:rsidRPr="00703A39">
        <w:t>starstars</w:t>
      </w:r>
      <w:proofErr w:type="spellEnd"/>
    </w:p>
    <w:p w14:paraId="7B9BCC92" w14:textId="77777777" w:rsidR="00703A39" w:rsidRPr="00703A39" w:rsidRDefault="00703A39" w:rsidP="00703A39">
      <w:r w:rsidRPr="00703A39">
        <w:t>4</w:t>
      </w:r>
    </w:p>
    <w:p w14:paraId="23040363" w14:textId="77777777" w:rsidR="00703A39" w:rsidRPr="00703A39" w:rsidRDefault="00703A39" w:rsidP="00703A39">
      <w:r w:rsidRPr="00703A39">
        <w:t>4 reviews with 1 star.</w:t>
      </w:r>
    </w:p>
    <w:p w14:paraId="6C02BAAA" w14:textId="77777777" w:rsidR="00703A39" w:rsidRPr="00703A39" w:rsidRDefault="00703A39" w:rsidP="00703A39">
      <w:r w:rsidRPr="00703A39">
        <w:t>Overall Rating</w:t>
      </w:r>
    </w:p>
    <w:p w14:paraId="3FBFF375" w14:textId="77777777" w:rsidR="00703A39" w:rsidRPr="00703A39" w:rsidRDefault="00703A39" w:rsidP="00703A39">
      <w:r w:rsidRPr="00703A39">
        <w:t>4.5</w:t>
      </w:r>
    </w:p>
    <w:p w14:paraId="41EBB854" w14:textId="77777777" w:rsidR="00703A39" w:rsidRPr="00703A39" w:rsidRDefault="00703A39" w:rsidP="00703A39">
      <w:r w:rsidRPr="00703A39">
        <w:t>53 Reviews</w:t>
      </w:r>
    </w:p>
    <w:p w14:paraId="0B0B4CC7" w14:textId="77777777" w:rsidR="00703A39" w:rsidRPr="00703A39" w:rsidRDefault="00703A39" w:rsidP="00703A39">
      <w:r w:rsidRPr="00703A39">
        <w:t>6 out of 6 (100%) reviewers recommend this product</w:t>
      </w:r>
    </w:p>
    <w:p w14:paraId="4B8D351A" w14:textId="77777777" w:rsidR="00703A39" w:rsidRPr="00703A39" w:rsidRDefault="00703A39" w:rsidP="00703A39">
      <w:r w:rsidRPr="00703A39">
        <w:t>Review this Product</w:t>
      </w:r>
    </w:p>
    <w:p w14:paraId="033AF2E0" w14:textId="77777777" w:rsidR="00703A39" w:rsidRPr="00703A39" w:rsidRDefault="00703A39" w:rsidP="00703A39">
      <w:r w:rsidRPr="00703A39">
        <w:t>Select to rate the item with 1 star. This action will open submission form.</w:t>
      </w:r>
    </w:p>
    <w:p w14:paraId="07843958" w14:textId="77777777" w:rsidR="00703A39" w:rsidRPr="00703A39" w:rsidRDefault="00703A39" w:rsidP="00703A39">
      <w:r w:rsidRPr="00703A39">
        <w:t>Select to rate the item with 2 stars. This action will open submission form.</w:t>
      </w:r>
    </w:p>
    <w:p w14:paraId="7698A0C3" w14:textId="77777777" w:rsidR="00703A39" w:rsidRPr="00703A39" w:rsidRDefault="00703A39" w:rsidP="00703A39">
      <w:r w:rsidRPr="00703A39">
        <w:t>Select to rate the item with 3 stars. This action will open submission form.</w:t>
      </w:r>
    </w:p>
    <w:p w14:paraId="585C47B9" w14:textId="77777777" w:rsidR="00703A39" w:rsidRPr="00703A39" w:rsidRDefault="00703A39" w:rsidP="00703A39">
      <w:r w:rsidRPr="00703A39">
        <w:t>Select to rate the item with 4 stars. This action will open submission form.</w:t>
      </w:r>
    </w:p>
    <w:p w14:paraId="67386EAE" w14:textId="77777777" w:rsidR="00703A39" w:rsidRPr="00703A39" w:rsidRDefault="00703A39" w:rsidP="00703A39">
      <w:r w:rsidRPr="00703A39">
        <w:t>Select to rate the item with 5 stars. This action will open submission form.</w:t>
      </w:r>
    </w:p>
    <w:p w14:paraId="7AFAE751" w14:textId="77777777" w:rsidR="00703A39" w:rsidRPr="00703A39" w:rsidRDefault="00703A39" w:rsidP="00703A39">
      <w:r w:rsidRPr="00703A39">
        <w:lastRenderedPageBreak/>
        <w:t>Adding a review will require a valid email for verification</w:t>
      </w:r>
    </w:p>
    <w:p w14:paraId="06891407" w14:textId="77777777" w:rsidR="00703A39" w:rsidRPr="00703A39" w:rsidRDefault="00703A39" w:rsidP="00703A39">
      <w:r w:rsidRPr="00703A39">
        <w:t>Average Customer Ratings</w:t>
      </w:r>
    </w:p>
    <w:p w14:paraId="53D1FEEC" w14:textId="77777777" w:rsidR="00703A39" w:rsidRPr="00703A39" w:rsidRDefault="00703A39" w:rsidP="00703A39">
      <w:r w:rsidRPr="00703A39">
        <w:t>Quality</w:t>
      </w:r>
    </w:p>
    <w:p w14:paraId="3A2D8E48" w14:textId="77777777" w:rsidR="00703A39" w:rsidRPr="00703A39" w:rsidRDefault="00703A39" w:rsidP="00703A39">
      <w:r w:rsidRPr="00703A39">
        <w:t>Quality, 4.6 out of 5</w:t>
      </w:r>
    </w:p>
    <w:p w14:paraId="00B8453D" w14:textId="77777777" w:rsidR="00703A39" w:rsidRPr="00703A39" w:rsidRDefault="00703A39" w:rsidP="00703A39">
      <w:r w:rsidRPr="00703A39">
        <w:t>4.6</w:t>
      </w:r>
    </w:p>
    <w:p w14:paraId="3844E9E9" w14:textId="77777777" w:rsidR="00703A39" w:rsidRPr="00703A39" w:rsidRDefault="00703A39" w:rsidP="00703A39">
      <w:r w:rsidRPr="00703A39">
        <w:t>Value</w:t>
      </w:r>
    </w:p>
    <w:p w14:paraId="46CE64B0" w14:textId="77777777" w:rsidR="00703A39" w:rsidRPr="00703A39" w:rsidRDefault="00703A39" w:rsidP="00703A39">
      <w:r w:rsidRPr="00703A39">
        <w:t>Value, 4.3 out of 5</w:t>
      </w:r>
    </w:p>
    <w:p w14:paraId="76F99F75" w14:textId="77777777" w:rsidR="00703A39" w:rsidRPr="00703A39" w:rsidRDefault="00703A39" w:rsidP="00703A39">
      <w:r w:rsidRPr="00703A39">
        <w:t>4.3</w:t>
      </w:r>
    </w:p>
    <w:p w14:paraId="61673E71" w14:textId="77777777" w:rsidR="00703A39" w:rsidRPr="00703A39" w:rsidRDefault="00703A39" w:rsidP="00703A39">
      <w:r w:rsidRPr="00703A39">
        <w:t>Ease Of Use</w:t>
      </w:r>
    </w:p>
    <w:p w14:paraId="50D36777" w14:textId="77777777" w:rsidR="00703A39" w:rsidRPr="00703A39" w:rsidRDefault="00703A39" w:rsidP="00703A39">
      <w:r w:rsidRPr="00703A39">
        <w:t>Ease Of Use, 4.6 out of 5</w:t>
      </w:r>
    </w:p>
    <w:p w14:paraId="59352814" w14:textId="77777777" w:rsidR="00703A39" w:rsidRPr="00703A39" w:rsidRDefault="00703A39" w:rsidP="00703A39">
      <w:r w:rsidRPr="00703A39">
        <w:t>4.6</w:t>
      </w:r>
    </w:p>
    <w:p w14:paraId="674F7E06" w14:textId="77777777" w:rsidR="00703A39" w:rsidRPr="00703A39" w:rsidRDefault="00703A39" w:rsidP="00703A39">
      <w:r w:rsidRPr="00703A39">
        <w:t>Performance</w:t>
      </w:r>
    </w:p>
    <w:p w14:paraId="6FA2A88F" w14:textId="77777777" w:rsidR="00703A39" w:rsidRPr="00703A39" w:rsidRDefault="00703A39" w:rsidP="00703A39">
      <w:r w:rsidRPr="00703A39">
        <w:t>Performance, 4.6 out of 5</w:t>
      </w:r>
    </w:p>
    <w:p w14:paraId="4E2963DE" w14:textId="77777777" w:rsidR="00703A39" w:rsidRPr="00703A39" w:rsidRDefault="00703A39" w:rsidP="00703A39">
      <w:r w:rsidRPr="00703A39">
        <w:t>4.6</w:t>
      </w:r>
    </w:p>
    <w:p w14:paraId="6BB68839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93749"/>
    <w:multiLevelType w:val="multilevel"/>
    <w:tmpl w:val="611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462CE"/>
    <w:multiLevelType w:val="multilevel"/>
    <w:tmpl w:val="777A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D3DC2"/>
    <w:multiLevelType w:val="multilevel"/>
    <w:tmpl w:val="FFBA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505602">
    <w:abstractNumId w:val="1"/>
  </w:num>
  <w:num w:numId="2" w16cid:durableId="481434233">
    <w:abstractNumId w:val="0"/>
  </w:num>
  <w:num w:numId="3" w16cid:durableId="321197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39"/>
    <w:rsid w:val="00053A94"/>
    <w:rsid w:val="00703A39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359B"/>
  <w15:chartTrackingRefBased/>
  <w15:docId w15:val="{6DE829C8-FD96-4091-9805-D2FC37C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96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0355329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201341357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8299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6949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84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5636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4732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7773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781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6363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5783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7026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80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2054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3933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68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92175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093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369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59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164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97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359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56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7170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858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5196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2107899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95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7066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3402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2154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2741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09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12483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9774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77603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92237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04173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7333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71678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500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9005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543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666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8259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14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4983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5445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6671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6728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14669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52728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3444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934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3056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86267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26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4740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13127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02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0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614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3260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4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0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3748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102798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5641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3970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5876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213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359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184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774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0576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002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9852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7906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0798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14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24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9417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5635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956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7699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1857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8920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95423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3884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84234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2769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136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4772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442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1236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852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1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1465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408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387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5100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516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66091357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15394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87218281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42626701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47825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22868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8206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414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0378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5059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7592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7837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0320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7266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8962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139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522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3845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634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1359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6587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491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3650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2779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8301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4713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761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5374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7028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481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3668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3818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7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8019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1375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148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25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8023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146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240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3839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672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1332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02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468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9671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7573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6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0647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7914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145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6674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00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9643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8980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9368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065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95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321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2013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6818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662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9027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7013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5341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45838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374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559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70158832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83638610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25641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82447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115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3231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919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5578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2829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5417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2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0419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08231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8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89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16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36193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56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98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602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140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94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10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33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340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364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364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50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24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7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170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4972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18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55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98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19006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33489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08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8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54189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94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24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20585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9601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62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59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550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905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812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49818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21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76064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4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34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60094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89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6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39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68216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08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66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33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20915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8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53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19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26130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46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16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0089708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28836429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5496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441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111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570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7989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6054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24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435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2508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4656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37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09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15246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5466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6981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42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66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32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11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05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405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0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1550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8015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3476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65973186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52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775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8041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5064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7325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12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337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9527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11297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33751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01607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40798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559246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44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6888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379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767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49082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98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1838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3545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51912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87794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9605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48867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851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60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1965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6341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817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42761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79301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818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322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659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81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431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0723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99461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11642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0350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06421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4481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644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446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854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8716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3505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7429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4644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4286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8533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5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082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9944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002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315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9636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5059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1355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4545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72929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6920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0669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9433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534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8304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143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707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9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2356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815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863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9275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9251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46975043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52756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9198369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4202088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938372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8018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390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5560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764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9397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1235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1071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13817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693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6863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34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2698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3996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212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9994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196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3851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9676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36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3897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6750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919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601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3062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46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8160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2227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27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6713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7968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76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9311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9525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11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461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4489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894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7776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3682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512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41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621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556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57262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2491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4598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67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06779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4456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707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1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705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5143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4803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047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2105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3604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47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8398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22842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1346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3281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1113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3176110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74286852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58541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1325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1102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34598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590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054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319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9336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5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3371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58933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9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10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00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16298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85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42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95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01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722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71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35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81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44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94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81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369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105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012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542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189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445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53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353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33541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052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72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735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32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1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044834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754465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01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229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53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629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818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121202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616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03526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23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05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2904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75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988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79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08004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90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84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56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13575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07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48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64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92088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1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usb-flash-drives/sandisk-extreme-pro-usb-3-2?sku=SDCZ880-128G-G46" TargetMode="External"/><Relationship Id="rId13" Type="http://schemas.openxmlformats.org/officeDocument/2006/relationships/hyperlink" Target="https://shop.sandisk.com/products/usb-flash-drives/sandisk-extreme-pro-usb-3-2?sku=SDCZ880-1T00-G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usb-flash-drives/sandisk-extreme-pro-usb-3-2?sku=SDCZ880-128G-G46" TargetMode="External"/><Relationship Id="rId12" Type="http://schemas.openxmlformats.org/officeDocument/2006/relationships/hyperlink" Target="https://shop.sandisk.com/products/usb-flash-drives/sandisk-extreme-pro-usb-3-2?sku=SDCZ880-512G-G4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usb-flash-drives/sandisk-extreme-pro-usb-3-2?sku=SDCZ880-128G-G46" TargetMode="External"/><Relationship Id="rId11" Type="http://schemas.openxmlformats.org/officeDocument/2006/relationships/hyperlink" Target="https://shop.sandisk.com/products/usb-flash-drives/sandisk-extreme-pro-usb-3-2?sku=SDCZ880-256G-G46" TargetMode="External"/><Relationship Id="rId5" Type="http://schemas.openxmlformats.org/officeDocument/2006/relationships/hyperlink" Target="https://shop.sandisk.com/products/usb-flash-drives/sandisk-extreme-pro-usb-3-2?sku=SDCZ880-128G-G4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op.sandisk.com/products/usb-flash-drives/sandisk-extreme-pro-usb-3-2?sku=SDCZ880-128G-G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usb-flash-drives/sandisk-extreme-pro-usb-3-2?sku=SDCZ880-128G-G46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2024-12-17T04:20:00Z</dcterms:created>
  <dcterms:modified xsi:type="dcterms:W3CDTF">2024-12-17T04:20:00Z</dcterms:modified>
</cp:coreProperties>
</file>