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C9ECA" w14:textId="77777777" w:rsidR="00352732" w:rsidRPr="00352732" w:rsidRDefault="00352732" w:rsidP="00352732">
      <w:r w:rsidRPr="00352732">
        <w:br/>
        <w:t>Model Number: SDIX60N-064G-GN6NN</w:t>
      </w:r>
    </w:p>
    <w:p w14:paraId="1C74751D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 xml:space="preserve">SanDisk </w:t>
      </w:r>
      <w:proofErr w:type="spellStart"/>
      <w:r w:rsidRPr="00352732">
        <w:rPr>
          <w:b/>
          <w:bCs/>
        </w:rPr>
        <w:t>iXpand</w:t>
      </w:r>
      <w:proofErr w:type="spellEnd"/>
      <w:r w:rsidRPr="00352732">
        <w:rPr>
          <w:b/>
          <w:bCs/>
        </w:rPr>
        <w:t xml:space="preserve"> Flash Drive Go - 64GB</w:t>
      </w:r>
    </w:p>
    <w:p w14:paraId="3ABDA92F" w14:textId="77777777" w:rsidR="00352732" w:rsidRPr="00352732" w:rsidRDefault="00352732" w:rsidP="00352732">
      <w:r w:rsidRPr="00352732">
        <w:t>3.0 out of 5 stars, average rating value. Read 44 Reviews. Same page link.</w:t>
      </w:r>
    </w:p>
    <w:p w14:paraId="19104D23" w14:textId="77777777" w:rsidR="00352732" w:rsidRPr="00352732" w:rsidRDefault="00352732" w:rsidP="00352732">
      <w:r w:rsidRPr="00352732">
        <w:t>3.0</w:t>
      </w:r>
    </w:p>
    <w:p w14:paraId="216C021F" w14:textId="77777777" w:rsidR="00352732" w:rsidRPr="00352732" w:rsidRDefault="00352732" w:rsidP="00352732">
      <w:r w:rsidRPr="00352732">
        <w:t> </w:t>
      </w:r>
    </w:p>
    <w:p w14:paraId="479A20E6" w14:textId="77777777" w:rsidR="00352732" w:rsidRPr="00352732" w:rsidRDefault="00352732" w:rsidP="00352732">
      <w:r w:rsidRPr="00352732">
        <w:t>(44)</w:t>
      </w:r>
    </w:p>
    <w:p w14:paraId="7EECF5E3" w14:textId="77777777" w:rsidR="00352732" w:rsidRPr="00352732" w:rsidRDefault="00352732" w:rsidP="00352732">
      <w:r w:rsidRPr="00352732">
        <w:t>Write a review</w:t>
      </w:r>
    </w:p>
    <w:p w14:paraId="63A1F99A" w14:textId="77777777" w:rsidR="00352732" w:rsidRPr="00352732" w:rsidRDefault="00352732" w:rsidP="00352732">
      <w:r w:rsidRPr="00352732">
        <w:t>Need more space on your iPhone?</w:t>
      </w:r>
      <w:hyperlink r:id="rId5" w:anchor="disclosures1" w:tgtFrame="_self" w:history="1">
        <w:r w:rsidRPr="00352732">
          <w:rPr>
            <w:rStyle w:val="Hyperlink"/>
            <w:vertAlign w:val="superscript"/>
          </w:rPr>
          <w:t>1</w:t>
        </w:r>
      </w:hyperlink>
      <w:r w:rsidRPr="00352732">
        <w:t xml:space="preserve"> The </w:t>
      </w:r>
      <w:proofErr w:type="spellStart"/>
      <w:r w:rsidRPr="00352732">
        <w:t>iXpand</w:t>
      </w:r>
      <w:proofErr w:type="spellEnd"/>
      <w:r w:rsidRPr="00352732">
        <w:t>™ Flash Drive Go is the easy way to free up memory. Keep your memories safe by simply plugging in the drive ... </w:t>
      </w:r>
      <w:hyperlink r:id="rId6" w:anchor="product-highlights" w:history="1">
        <w:r w:rsidRPr="00352732">
          <w:rPr>
            <w:rStyle w:val="Hyperlink"/>
          </w:rPr>
          <w:t>See more</w:t>
        </w:r>
      </w:hyperlink>
    </w:p>
    <w:p w14:paraId="57F177C3" w14:textId="77777777" w:rsidR="00352732" w:rsidRPr="00352732" w:rsidRDefault="00352732" w:rsidP="00352732">
      <w:r w:rsidRPr="00352732">
        <w:t>Capacity</w:t>
      </w:r>
    </w:p>
    <w:p w14:paraId="658C667A" w14:textId="77777777" w:rsidR="00352732" w:rsidRPr="00352732" w:rsidRDefault="00352732" w:rsidP="00352732">
      <w:pPr>
        <w:numPr>
          <w:ilvl w:val="0"/>
          <w:numId w:val="1"/>
        </w:numPr>
      </w:pPr>
      <w:r w:rsidRPr="00352732">
        <w:t>64GB</w:t>
      </w:r>
    </w:p>
    <w:p w14:paraId="56445313" w14:textId="77777777" w:rsidR="00352732" w:rsidRPr="00352732" w:rsidRDefault="00352732" w:rsidP="00352732">
      <w:pPr>
        <w:numPr>
          <w:ilvl w:val="0"/>
          <w:numId w:val="1"/>
        </w:numPr>
      </w:pPr>
      <w:r w:rsidRPr="00352732">
        <w:t>128GB</w:t>
      </w:r>
    </w:p>
    <w:p w14:paraId="1633EA4E" w14:textId="77777777" w:rsidR="00352732" w:rsidRPr="00352732" w:rsidRDefault="00352732" w:rsidP="00352732">
      <w:pPr>
        <w:numPr>
          <w:ilvl w:val="0"/>
          <w:numId w:val="1"/>
        </w:numPr>
      </w:pPr>
      <w:r w:rsidRPr="00352732">
        <w:t>256GB</w:t>
      </w:r>
    </w:p>
    <w:p w14:paraId="60B0631D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$29.99Price $29.99</w:t>
      </w:r>
    </w:p>
    <w:p w14:paraId="69D732E3" w14:textId="77777777" w:rsidR="00352732" w:rsidRPr="00352732" w:rsidRDefault="00352732" w:rsidP="00352732">
      <w:r w:rsidRPr="00352732">
        <w:t>Add to Cart</w:t>
      </w:r>
    </w:p>
    <w:p w14:paraId="7FC8291E" w14:textId="77777777" w:rsidR="00352732" w:rsidRPr="00352732" w:rsidRDefault="00352732" w:rsidP="00352732">
      <w:r w:rsidRPr="00352732">
        <w:t>Compare</w:t>
      </w:r>
    </w:p>
    <w:p w14:paraId="3CDE715D" w14:textId="77777777" w:rsidR="00352732" w:rsidRPr="00352732" w:rsidRDefault="00352732" w:rsidP="00352732">
      <w:r w:rsidRPr="00352732">
        <w:t>Find a Reseller</w:t>
      </w:r>
    </w:p>
    <w:p w14:paraId="3CAFD43A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Buy Direct from SanDisk</w:t>
      </w:r>
    </w:p>
    <w:p w14:paraId="406D8DF0" w14:textId="77777777" w:rsidR="00352732" w:rsidRPr="00352732" w:rsidRDefault="00352732" w:rsidP="00352732">
      <w:r w:rsidRPr="00352732">
        <w:t>Free standard shipping on eligible orders of $50+. </w:t>
      </w:r>
      <w:hyperlink r:id="rId7" w:anchor="store-value-prop-non-login" w:history="1">
        <w:r w:rsidRPr="00352732">
          <w:rPr>
            <w:rStyle w:val="Hyperlink"/>
          </w:rPr>
          <w:t>Details</w:t>
        </w:r>
      </w:hyperlink>
    </w:p>
    <w:p w14:paraId="45EAF3FF" w14:textId="77777777" w:rsidR="00352732" w:rsidRPr="00352732" w:rsidRDefault="00352732" w:rsidP="00352732">
      <w:r w:rsidRPr="00352732">
        <w:t>Free 30-Day Returns </w:t>
      </w:r>
      <w:hyperlink r:id="rId8" w:anchor="value-prop-buy-direct-std-returns-modal" w:history="1">
        <w:r w:rsidRPr="00352732">
          <w:rPr>
            <w:rStyle w:val="Hyperlink"/>
          </w:rPr>
          <w:t>Learn More</w:t>
        </w:r>
      </w:hyperlink>
    </w:p>
    <w:p w14:paraId="619F663C" w14:textId="77777777" w:rsidR="00352732" w:rsidRPr="00352732" w:rsidRDefault="00352732" w:rsidP="00352732">
      <w:r w:rsidRPr="00352732">
        <w:t>Guaranteed Authentic Products</w:t>
      </w:r>
    </w:p>
    <w:p w14:paraId="3B21FB84" w14:textId="5A93CBCB" w:rsidR="00352732" w:rsidRPr="00352732" w:rsidRDefault="00352732" w:rsidP="00352732">
      <w:r w:rsidRPr="00352732">
        <mc:AlternateContent>
          <mc:Choice Requires="wps">
            <w:drawing>
              <wp:inline distT="0" distB="0" distL="0" distR="0" wp14:anchorId="7AEA78B5" wp14:editId="2BAB02B6">
                <wp:extent cx="304800" cy="304800"/>
                <wp:effectExtent l="0" t="0" r="0" b="0"/>
                <wp:docPr id="569428596" name="Rectangle 8" descr="USB-A,Conn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5F4DE" id="Rectangle 8" o:spid="_x0000_s1026" alt="USB-A,Conn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BACA20" w14:textId="77777777" w:rsidR="00352732" w:rsidRPr="00352732" w:rsidRDefault="00352732" w:rsidP="00352732">
      <w:r w:rsidRPr="00352732">
        <w:t>USB-A</w:t>
      </w:r>
    </w:p>
    <w:p w14:paraId="15E8F8EE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Connector</w:t>
      </w:r>
    </w:p>
    <w:p w14:paraId="25A28AFE" w14:textId="079460F1" w:rsidR="00352732" w:rsidRPr="00352732" w:rsidRDefault="00352732" w:rsidP="00352732">
      <w:r w:rsidRPr="00352732">
        <mc:AlternateContent>
          <mc:Choice Requires="wps">
            <w:drawing>
              <wp:inline distT="0" distB="0" distL="0" distR="0" wp14:anchorId="1025B590" wp14:editId="1D1346EB">
                <wp:extent cx="304800" cy="304800"/>
                <wp:effectExtent l="0" t="0" r="0" b="0"/>
                <wp:docPr id="2023870443" name="Rectangle 7" descr="USB 3.0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93118" id="Rectangle 7" o:spid="_x0000_s1026" alt="USB 3.0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BB0584" w14:textId="77777777" w:rsidR="00352732" w:rsidRPr="00352732" w:rsidRDefault="00352732" w:rsidP="00352732">
      <w:r w:rsidRPr="00352732">
        <w:t>USB 3.0</w:t>
      </w:r>
    </w:p>
    <w:p w14:paraId="0CCF9197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Interface</w:t>
      </w:r>
    </w:p>
    <w:p w14:paraId="12111245" w14:textId="1BD04F7E" w:rsidR="00352732" w:rsidRPr="00352732" w:rsidRDefault="00352732" w:rsidP="00352732">
      <w:r w:rsidRPr="00352732">
        <w:lastRenderedPageBreak/>
        <mc:AlternateContent>
          <mc:Choice Requires="wps">
            <w:drawing>
              <wp:inline distT="0" distB="0" distL="0" distR="0" wp14:anchorId="11B307E4" wp14:editId="3CE79873">
                <wp:extent cx="304800" cy="304800"/>
                <wp:effectExtent l="0" t="0" r="0" b="0"/>
                <wp:docPr id="1784807831" name="Rectangle 6" descr="2-Year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6F497" id="Rectangle 6" o:spid="_x0000_s1026" alt="2-Year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F68E53" w14:textId="77777777" w:rsidR="00352732" w:rsidRPr="00352732" w:rsidRDefault="00352732" w:rsidP="00352732">
      <w:r w:rsidRPr="00352732">
        <w:t>2-Year Limited Warranty</w:t>
      </w:r>
    </w:p>
    <w:p w14:paraId="14BED4E8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Warranty</w:t>
      </w:r>
    </w:p>
    <w:p w14:paraId="77FA7815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iPhone-compatible Flash Drive Easily Frees Up Space</w:t>
      </w:r>
    </w:p>
    <w:p w14:paraId="5EDDB97C" w14:textId="77777777" w:rsidR="00352732" w:rsidRPr="00352732" w:rsidRDefault="00352732" w:rsidP="00352732">
      <w:r w:rsidRPr="00352732">
        <w:t>Need more space on your iPhone?</w:t>
      </w:r>
      <w:hyperlink r:id="rId9" w:anchor="disclosures1" w:tgtFrame="_self" w:history="1">
        <w:r w:rsidRPr="00352732">
          <w:rPr>
            <w:rStyle w:val="Hyperlink"/>
            <w:vertAlign w:val="superscript"/>
          </w:rPr>
          <w:t>1</w:t>
        </w:r>
      </w:hyperlink>
      <w:r w:rsidRPr="00352732">
        <w:t xml:space="preserve"> The </w:t>
      </w:r>
      <w:proofErr w:type="spellStart"/>
      <w:r w:rsidRPr="00352732">
        <w:t>iXpand</w:t>
      </w:r>
      <w:proofErr w:type="spellEnd"/>
      <w:r w:rsidRPr="00352732">
        <w:t>™ Flash Drive Go is the easy way to free up memory. Keep your memories safe by simply plugging in the drive to automatically back up your photos, videos and contacts.</w:t>
      </w:r>
      <w:hyperlink r:id="rId10" w:anchor="disclosures2" w:tgtFrame="_self" w:history="1">
        <w:r w:rsidRPr="00352732">
          <w:rPr>
            <w:rStyle w:val="Hyperlink"/>
            <w:vertAlign w:val="superscript"/>
          </w:rPr>
          <w:t>2</w:t>
        </w:r>
      </w:hyperlink>
      <w:r w:rsidRPr="00352732">
        <w:t xml:space="preserve"> Once files are on the </w:t>
      </w:r>
      <w:proofErr w:type="spellStart"/>
      <w:r w:rsidRPr="00352732">
        <w:t>iXpand</w:t>
      </w:r>
      <w:proofErr w:type="spellEnd"/>
      <w:r w:rsidRPr="00352732">
        <w:t xml:space="preserve"> Drive, you can use the high-speed USB 3.0 connector to quickly move them onto your computer. You can also password-protect your files, across multiple devices, to keep them private.</w:t>
      </w:r>
      <w:hyperlink r:id="rId11" w:anchor="disclosures3" w:tgtFrame="_self" w:history="1">
        <w:r w:rsidRPr="00352732">
          <w:rPr>
            <w:rStyle w:val="Hyperlink"/>
            <w:vertAlign w:val="superscript"/>
          </w:rPr>
          <w:t>3</w:t>
        </w:r>
      </w:hyperlink>
      <w:r w:rsidRPr="00352732">
        <w:t> And the dual-purpose swivel protects connectors and features a keyring hole to take your drive on the go.</w:t>
      </w:r>
    </w:p>
    <w:p w14:paraId="7B21ADA0" w14:textId="77777777" w:rsidR="00352732" w:rsidRPr="00352732" w:rsidRDefault="00352732" w:rsidP="00352732">
      <w:r w:rsidRPr="00352732">
        <w:rPr>
          <w:b/>
          <w:bCs/>
        </w:rPr>
        <w:t>Free up space on your iPhone</w:t>
      </w:r>
      <w:hyperlink r:id="rId12" w:anchor="disclosures1" w:tgtFrame="_self" w:history="1">
        <w:r w:rsidRPr="00352732">
          <w:rPr>
            <w:rStyle w:val="Hyperlink"/>
            <w:vertAlign w:val="superscript"/>
          </w:rPr>
          <w:t>1</w:t>
        </w:r>
      </w:hyperlink>
      <w:r w:rsidRPr="00352732">
        <w:br/>
        <w:t xml:space="preserve">Out of space on your iPhone? Simply plug in the </w:t>
      </w:r>
      <w:proofErr w:type="spellStart"/>
      <w:r w:rsidRPr="00352732">
        <w:t>iXpand</w:t>
      </w:r>
      <w:proofErr w:type="spellEnd"/>
      <w:r w:rsidRPr="00352732">
        <w:t xml:space="preserve">™ Flash Drive Go and easily move files off your iPhone, freeing up valuable space. </w:t>
      </w:r>
      <w:proofErr w:type="gramStart"/>
      <w:r w:rsidRPr="00352732">
        <w:t>So</w:t>
      </w:r>
      <w:proofErr w:type="gramEnd"/>
      <w:r w:rsidRPr="00352732">
        <w:t xml:space="preserve"> you can take more selfies, play more games, watch more videos or whatever else you do with your iPhone</w:t>
      </w:r>
    </w:p>
    <w:p w14:paraId="560EBC53" w14:textId="77777777" w:rsidR="00352732" w:rsidRPr="00352732" w:rsidRDefault="00352732" w:rsidP="00352732">
      <w:r w:rsidRPr="00352732">
        <w:rPr>
          <w:b/>
          <w:bCs/>
        </w:rPr>
        <w:t>With an iPhone</w:t>
      </w:r>
      <w:hyperlink r:id="rId13" w:anchor="disclosures1" w:tgtFrame="_self" w:history="1">
        <w:r w:rsidRPr="00352732">
          <w:rPr>
            <w:rStyle w:val="Hyperlink"/>
            <w:vertAlign w:val="superscript"/>
          </w:rPr>
          <w:t>1</w:t>
        </w:r>
      </w:hyperlink>
      <w:r w:rsidRPr="00352732">
        <w:rPr>
          <w:b/>
          <w:bCs/>
        </w:rPr>
        <w:t>-Compatible Flash Drive, You Can Backup Photos and Videos</w:t>
      </w:r>
      <w:hyperlink r:id="rId14" w:anchor="disclosures2%C2%A0" w:tgtFrame="_self" w:history="1">
        <w:r w:rsidRPr="00352732">
          <w:rPr>
            <w:rStyle w:val="Hyperlink"/>
            <w:vertAlign w:val="superscript"/>
          </w:rPr>
          <w:t>2 </w:t>
        </w:r>
      </w:hyperlink>
      <w:r w:rsidRPr="00352732">
        <w:rPr>
          <w:b/>
          <w:bCs/>
        </w:rPr>
        <w:t>Automatically</w:t>
      </w:r>
      <w:r w:rsidRPr="00352732">
        <w:br/>
        <w:t xml:space="preserve">Your iPhone holds some of your most cherished memories. All you need to do is plug in the </w:t>
      </w:r>
      <w:proofErr w:type="spellStart"/>
      <w:r w:rsidRPr="00352732">
        <w:t>iXpand</w:t>
      </w:r>
      <w:proofErr w:type="spellEnd"/>
      <w:r w:rsidRPr="00352732">
        <w:t xml:space="preserve">™ Flash Drive Go and it automatically backs up your latest photos, videos and contacts for you. </w:t>
      </w:r>
      <w:proofErr w:type="gramStart"/>
      <w:r w:rsidRPr="00352732">
        <w:t>So</w:t>
      </w:r>
      <w:proofErr w:type="gramEnd"/>
      <w:r w:rsidRPr="00352732">
        <w:t xml:space="preserve"> you can rest assured that even if you lose your phone, you’ve got the memories that matter most.</w:t>
      </w:r>
    </w:p>
    <w:p w14:paraId="0E5B96E5" w14:textId="77777777" w:rsidR="00352732" w:rsidRPr="00352732" w:rsidRDefault="00352732" w:rsidP="00352732">
      <w:r w:rsidRPr="00352732">
        <w:rPr>
          <w:b/>
          <w:bCs/>
        </w:rPr>
        <w:t>Shoot videos directly to the drive</w:t>
      </w:r>
      <w:hyperlink r:id="rId15" w:anchor="disclosures5" w:tgtFrame="_self" w:history="1">
        <w:r w:rsidRPr="00352732">
          <w:rPr>
            <w:rStyle w:val="Hyperlink"/>
            <w:vertAlign w:val="superscript"/>
          </w:rPr>
          <w:t>5</w:t>
        </w:r>
      </w:hyperlink>
      <w:r w:rsidRPr="00352732">
        <w:br/>
        <w:t xml:space="preserve">Videos taking up too much space? With the </w:t>
      </w:r>
      <w:proofErr w:type="spellStart"/>
      <w:r w:rsidRPr="00352732">
        <w:t>iXpand</w:t>
      </w:r>
      <w:proofErr w:type="spellEnd"/>
      <w:r w:rsidRPr="00352732">
        <w:t>™ Flash Drive Go you can record right onto the drive, keeping those memory-heavy files from taking up valuable space on your iPhone.</w:t>
      </w:r>
    </w:p>
    <w:p w14:paraId="6AB88164" w14:textId="77777777" w:rsidR="00352732" w:rsidRPr="00352732" w:rsidRDefault="00352732" w:rsidP="00352732">
      <w:r w:rsidRPr="00352732">
        <w:rPr>
          <w:b/>
          <w:bCs/>
        </w:rPr>
        <w:t>Quickly move content with an iPhone</w:t>
      </w:r>
      <w:hyperlink r:id="rId16" w:anchor="disclosures1" w:tgtFrame="_self" w:history="1">
        <w:r w:rsidRPr="00352732">
          <w:rPr>
            <w:rStyle w:val="Hyperlink"/>
            <w:vertAlign w:val="superscript"/>
          </w:rPr>
          <w:t>1</w:t>
        </w:r>
      </w:hyperlink>
      <w:r w:rsidRPr="00352732">
        <w:rPr>
          <w:b/>
          <w:bCs/>
        </w:rPr>
        <w:t>-compatible flash drive</w:t>
      </w:r>
      <w:r w:rsidRPr="00352732">
        <w:br/>
        <w:t xml:space="preserve">Say goodbye to emailing photos between devices. Once files are on your </w:t>
      </w:r>
      <w:proofErr w:type="spellStart"/>
      <w:r w:rsidRPr="00352732">
        <w:t>iXpand</w:t>
      </w:r>
      <w:proofErr w:type="spellEnd"/>
      <w:r w:rsidRPr="00352732">
        <w:t>™ Flash Drive Go, you can use the high-speed USB 3.0 connector to transfer them over to your computer.</w:t>
      </w:r>
    </w:p>
    <w:p w14:paraId="4348CDFE" w14:textId="77777777" w:rsidR="00352732" w:rsidRPr="00352732" w:rsidRDefault="00352732" w:rsidP="00352732">
      <w:r w:rsidRPr="00352732">
        <w:rPr>
          <w:b/>
          <w:bCs/>
        </w:rPr>
        <w:t>Password-protect your files</w:t>
      </w:r>
      <w:hyperlink r:id="rId17" w:anchor="disclosures3" w:tgtFrame="_self" w:history="1">
        <w:r w:rsidRPr="00352732">
          <w:rPr>
            <w:rStyle w:val="Hyperlink"/>
            <w:vertAlign w:val="superscript"/>
          </w:rPr>
          <w:t>3</w:t>
        </w:r>
      </w:hyperlink>
      <w:r w:rsidRPr="00352732">
        <w:br/>
        <w:t xml:space="preserve">Want to keep your files private when you share your drive? Use the </w:t>
      </w:r>
      <w:proofErr w:type="spellStart"/>
      <w:r w:rsidRPr="00352732">
        <w:t>iXpand</w:t>
      </w:r>
      <w:proofErr w:type="spellEnd"/>
      <w:r w:rsidRPr="00352732">
        <w:t>™ app to password-protect your files and photos across iPhone, PC and Mac computers.</w:t>
      </w:r>
    </w:p>
    <w:p w14:paraId="5B135BFE" w14:textId="77777777" w:rsidR="00352732" w:rsidRPr="00352732" w:rsidRDefault="00352732" w:rsidP="00352732">
      <w:r w:rsidRPr="00352732">
        <w:rPr>
          <w:b/>
          <w:bCs/>
        </w:rPr>
        <w:t>Dual-purpose swivel with keyring hole</w:t>
      </w:r>
      <w:r w:rsidRPr="00352732">
        <w:br/>
        <w:t xml:space="preserve">The </w:t>
      </w:r>
      <w:proofErr w:type="spellStart"/>
      <w:r w:rsidRPr="00352732">
        <w:t>iXpand</w:t>
      </w:r>
      <w:proofErr w:type="spellEnd"/>
      <w:r w:rsidRPr="00352732">
        <w:t xml:space="preserve">™ Flash Drive Go has a swivel design that protects its connectors when it’s tossed in your bag or pocket and a keyring hole makes it easy to attach to your keyring. </w:t>
      </w:r>
      <w:proofErr w:type="gramStart"/>
      <w:r w:rsidRPr="00352732">
        <w:t>So</w:t>
      </w:r>
      <w:proofErr w:type="gramEnd"/>
      <w:r w:rsidRPr="00352732">
        <w:t xml:space="preserve"> it’s always handy if you need to free up space when you’re out and about.</w:t>
      </w:r>
    </w:p>
    <w:p w14:paraId="10BD0D7F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Specifications</w:t>
      </w:r>
    </w:p>
    <w:p w14:paraId="3FBB7C08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Capacity</w:t>
      </w:r>
    </w:p>
    <w:p w14:paraId="16920FE8" w14:textId="77777777" w:rsidR="00352732" w:rsidRPr="00352732" w:rsidRDefault="00352732" w:rsidP="00352732">
      <w:r w:rsidRPr="00352732">
        <w:t>64GB</w:t>
      </w:r>
    </w:p>
    <w:p w14:paraId="7C78F851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Connector</w:t>
      </w:r>
    </w:p>
    <w:p w14:paraId="47DB2EBE" w14:textId="77777777" w:rsidR="00352732" w:rsidRPr="00352732" w:rsidRDefault="00352732" w:rsidP="00352732">
      <w:r w:rsidRPr="00352732">
        <w:lastRenderedPageBreak/>
        <w:t>USB-A</w:t>
      </w:r>
    </w:p>
    <w:p w14:paraId="3E9CF77B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Interface</w:t>
      </w:r>
    </w:p>
    <w:p w14:paraId="26CEF5F6" w14:textId="77777777" w:rsidR="00352732" w:rsidRPr="00352732" w:rsidRDefault="00352732" w:rsidP="00352732">
      <w:r w:rsidRPr="00352732">
        <w:t>USB 3.0</w:t>
      </w:r>
    </w:p>
    <w:p w14:paraId="6CBEB4C2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Warranty</w:t>
      </w:r>
    </w:p>
    <w:p w14:paraId="6B2960DF" w14:textId="77777777" w:rsidR="00352732" w:rsidRPr="00352732" w:rsidRDefault="00352732" w:rsidP="00352732">
      <w:r w:rsidRPr="00352732">
        <w:t>2-Year Limited Warranty</w:t>
      </w:r>
    </w:p>
    <w:p w14:paraId="2D764885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Dimensions (L x W x H)</w:t>
      </w:r>
    </w:p>
    <w:p w14:paraId="2DC8D362" w14:textId="77777777" w:rsidR="00352732" w:rsidRPr="00352732" w:rsidRDefault="00352732" w:rsidP="00352732">
      <w:r w:rsidRPr="00352732">
        <w:t>2.08" x 0.47" x 0.49"</w:t>
      </w:r>
    </w:p>
    <w:p w14:paraId="0C6231DE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Weight</w:t>
      </w:r>
    </w:p>
    <w:p w14:paraId="2E1FCE44" w14:textId="77777777" w:rsidR="00352732" w:rsidRPr="00352732" w:rsidRDefault="00352732" w:rsidP="00352732">
      <w:r w:rsidRPr="00352732">
        <w:t>7.2gms</w:t>
      </w:r>
    </w:p>
    <w:p w14:paraId="1538DE86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Model Number</w:t>
      </w:r>
    </w:p>
    <w:p w14:paraId="41BD69A9" w14:textId="77777777" w:rsidR="00352732" w:rsidRPr="00352732" w:rsidRDefault="00352732" w:rsidP="00352732">
      <w:r w:rsidRPr="00352732">
        <w:t>SDIX60N-064G-GN6NN</w:t>
      </w:r>
    </w:p>
    <w:p w14:paraId="1A8B4DF7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Certifications</w:t>
      </w:r>
    </w:p>
    <w:p w14:paraId="6D3AC0D6" w14:textId="77777777" w:rsidR="00352732" w:rsidRPr="00352732" w:rsidRDefault="00352732" w:rsidP="00352732">
      <w:r w:rsidRPr="00352732">
        <w:t>CE, FCC, RCM, UKCA, EAC, ICES, KCC</w:t>
      </w:r>
    </w:p>
    <w:p w14:paraId="0204D638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Product Features</w:t>
      </w:r>
    </w:p>
    <w:p w14:paraId="0E9ADB38" w14:textId="77777777" w:rsidR="00352732" w:rsidRPr="00352732" w:rsidRDefault="00352732" w:rsidP="00352732">
      <w:pPr>
        <w:numPr>
          <w:ilvl w:val="0"/>
          <w:numId w:val="2"/>
        </w:numPr>
      </w:pPr>
      <w:r w:rsidRPr="00352732">
        <w:t>Automatically back up photos and videos</w:t>
      </w:r>
    </w:p>
    <w:p w14:paraId="65D8A1A6" w14:textId="77777777" w:rsidR="00352732" w:rsidRPr="00352732" w:rsidRDefault="00352732" w:rsidP="00352732">
      <w:pPr>
        <w:numPr>
          <w:ilvl w:val="0"/>
          <w:numId w:val="2"/>
        </w:numPr>
      </w:pPr>
      <w:r w:rsidRPr="00352732">
        <w:t>Quickly move content to your computer</w:t>
      </w:r>
    </w:p>
    <w:p w14:paraId="42BE57E3" w14:textId="77777777" w:rsidR="00352732" w:rsidRPr="00352732" w:rsidRDefault="00352732" w:rsidP="00352732">
      <w:pPr>
        <w:numPr>
          <w:ilvl w:val="0"/>
          <w:numId w:val="2"/>
        </w:numPr>
      </w:pPr>
      <w:r w:rsidRPr="00352732">
        <w:t>Password-protect your files</w:t>
      </w:r>
    </w:p>
    <w:p w14:paraId="1B3E7F9A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Compatibility</w:t>
      </w:r>
    </w:p>
    <w:p w14:paraId="47B1EC25" w14:textId="77777777" w:rsidR="00352732" w:rsidRPr="00352732" w:rsidRDefault="00352732" w:rsidP="00352732">
      <w:pPr>
        <w:numPr>
          <w:ilvl w:val="0"/>
          <w:numId w:val="3"/>
        </w:numPr>
      </w:pPr>
      <w:r w:rsidRPr="00352732">
        <w:t>macOS 10.9+</w:t>
      </w:r>
    </w:p>
    <w:p w14:paraId="0FBD1FEF" w14:textId="77777777" w:rsidR="00352732" w:rsidRPr="00352732" w:rsidRDefault="00352732" w:rsidP="00352732">
      <w:pPr>
        <w:numPr>
          <w:ilvl w:val="0"/>
          <w:numId w:val="3"/>
        </w:numPr>
      </w:pPr>
      <w:r w:rsidRPr="00352732">
        <w:t>Windows 10+</w:t>
      </w:r>
    </w:p>
    <w:p w14:paraId="657EDB27" w14:textId="77777777" w:rsidR="00352732" w:rsidRPr="00352732" w:rsidRDefault="00352732" w:rsidP="00352732">
      <w:pPr>
        <w:numPr>
          <w:ilvl w:val="0"/>
          <w:numId w:val="3"/>
        </w:numPr>
      </w:pPr>
      <w:r w:rsidRPr="00352732">
        <w:t>For iPhone and iPad compatibility, see </w:t>
      </w:r>
      <w:hyperlink r:id="rId18" w:tgtFrame="_blank" w:history="1">
        <w:r w:rsidRPr="00352732">
          <w:rPr>
            <w:rStyle w:val="Hyperlink"/>
          </w:rPr>
          <w:t>http://www.sandisk.com/support/ixpandcompatibility</w:t>
        </w:r>
      </w:hyperlink>
    </w:p>
    <w:p w14:paraId="4EAA645F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Model Numbers</w:t>
      </w:r>
    </w:p>
    <w:p w14:paraId="79D97E5A" w14:textId="77777777" w:rsidR="00352732" w:rsidRPr="00352732" w:rsidRDefault="00352732" w:rsidP="00352732">
      <w:r w:rsidRPr="00352732">
        <w:rPr>
          <w:b/>
          <w:bCs/>
        </w:rPr>
        <w:t>64GB:</w:t>
      </w:r>
      <w:r w:rsidRPr="00352732">
        <w:t> </w:t>
      </w:r>
      <w:hyperlink r:id="rId19" w:history="1">
        <w:r w:rsidRPr="00352732">
          <w:rPr>
            <w:rStyle w:val="Hyperlink"/>
          </w:rPr>
          <w:t>SDIX60N-064G-GN6NN</w:t>
        </w:r>
      </w:hyperlink>
    </w:p>
    <w:p w14:paraId="27D14DD7" w14:textId="77777777" w:rsidR="00352732" w:rsidRPr="00352732" w:rsidRDefault="00352732" w:rsidP="00352732">
      <w:r w:rsidRPr="00352732">
        <w:rPr>
          <w:b/>
          <w:bCs/>
        </w:rPr>
        <w:t>128GB:</w:t>
      </w:r>
      <w:r w:rsidRPr="00352732">
        <w:t> </w:t>
      </w:r>
      <w:hyperlink r:id="rId20" w:history="1">
        <w:r w:rsidRPr="00352732">
          <w:rPr>
            <w:rStyle w:val="Hyperlink"/>
          </w:rPr>
          <w:t>SDIX60N-128G-AN6NE</w:t>
        </w:r>
      </w:hyperlink>
    </w:p>
    <w:p w14:paraId="23A3F06C" w14:textId="77777777" w:rsidR="00352732" w:rsidRPr="00352732" w:rsidRDefault="00352732" w:rsidP="00352732">
      <w:r w:rsidRPr="00352732">
        <w:rPr>
          <w:b/>
          <w:bCs/>
        </w:rPr>
        <w:t>128GB:</w:t>
      </w:r>
      <w:r w:rsidRPr="00352732">
        <w:t> </w:t>
      </w:r>
      <w:hyperlink r:id="rId21" w:history="1">
        <w:r w:rsidRPr="00352732">
          <w:rPr>
            <w:rStyle w:val="Hyperlink"/>
          </w:rPr>
          <w:t>SDIX60N-128G-GAANE</w:t>
        </w:r>
      </w:hyperlink>
    </w:p>
    <w:p w14:paraId="634B255E" w14:textId="77777777" w:rsidR="00352732" w:rsidRPr="00352732" w:rsidRDefault="00352732" w:rsidP="00352732">
      <w:r w:rsidRPr="00352732">
        <w:rPr>
          <w:b/>
          <w:bCs/>
        </w:rPr>
        <w:t>256GB:</w:t>
      </w:r>
      <w:r w:rsidRPr="00352732">
        <w:t> </w:t>
      </w:r>
      <w:hyperlink r:id="rId22" w:history="1">
        <w:r w:rsidRPr="00352732">
          <w:rPr>
            <w:rStyle w:val="Hyperlink"/>
          </w:rPr>
          <w:t>SDIX60N-256G-AN6NE</w:t>
        </w:r>
      </w:hyperlink>
    </w:p>
    <w:p w14:paraId="54E56196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Ratings &amp; Reviews</w:t>
      </w:r>
    </w:p>
    <w:p w14:paraId="7EDD9A8B" w14:textId="77777777" w:rsidR="00352732" w:rsidRPr="00352732" w:rsidRDefault="00352732" w:rsidP="00352732">
      <w:pPr>
        <w:rPr>
          <w:b/>
          <w:bCs/>
        </w:rPr>
      </w:pPr>
      <w:r w:rsidRPr="00352732">
        <w:rPr>
          <w:b/>
          <w:bCs/>
        </w:rPr>
        <w:t>Reviews</w:t>
      </w:r>
    </w:p>
    <w:p w14:paraId="167ECBA6" w14:textId="31313A0D" w:rsidR="00352732" w:rsidRPr="00352732" w:rsidRDefault="00352732" w:rsidP="00352732">
      <w:r w:rsidRPr="00352732">
        <w:lastRenderedPageBreak/>
        <w:drawing>
          <wp:inline distT="0" distB="0" distL="0" distR="0" wp14:anchorId="1C42809C" wp14:editId="0785C05C">
            <wp:extent cx="762000" cy="285750"/>
            <wp:effectExtent l="0" t="0" r="0" b="0"/>
            <wp:docPr id="1572710577" name="Picture 5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4A3E" w14:textId="77777777" w:rsidR="00352732" w:rsidRPr="00352732" w:rsidRDefault="00352732" w:rsidP="00352732">
      <w:r w:rsidRPr="00352732">
        <w:t>Rating Snapshot</w:t>
      </w:r>
    </w:p>
    <w:p w14:paraId="44C7E312" w14:textId="77777777" w:rsidR="00352732" w:rsidRPr="00352732" w:rsidRDefault="00352732" w:rsidP="00352732">
      <w:r w:rsidRPr="00352732">
        <w:t>Select a row below to filter reviews.</w:t>
      </w:r>
    </w:p>
    <w:p w14:paraId="435F0C5F" w14:textId="77777777" w:rsidR="00352732" w:rsidRPr="00352732" w:rsidRDefault="00352732" w:rsidP="00352732">
      <w:r w:rsidRPr="00352732">
        <w:t xml:space="preserve">5 </w:t>
      </w:r>
      <w:proofErr w:type="spellStart"/>
      <w:r w:rsidRPr="00352732">
        <w:t>starsstars</w:t>
      </w:r>
      <w:proofErr w:type="spellEnd"/>
    </w:p>
    <w:p w14:paraId="306A6264" w14:textId="77777777" w:rsidR="00352732" w:rsidRPr="00352732" w:rsidRDefault="00352732" w:rsidP="00352732">
      <w:r w:rsidRPr="00352732">
        <w:t>14</w:t>
      </w:r>
    </w:p>
    <w:p w14:paraId="7C4D73E9" w14:textId="77777777" w:rsidR="00352732" w:rsidRPr="00352732" w:rsidRDefault="00352732" w:rsidP="00352732">
      <w:r w:rsidRPr="00352732">
        <w:t>14 reviews with 5 stars.</w:t>
      </w:r>
    </w:p>
    <w:p w14:paraId="4264ACD4" w14:textId="77777777" w:rsidR="00352732" w:rsidRPr="00352732" w:rsidRDefault="00352732" w:rsidP="00352732">
      <w:r w:rsidRPr="00352732">
        <w:t xml:space="preserve">4 </w:t>
      </w:r>
      <w:proofErr w:type="spellStart"/>
      <w:r w:rsidRPr="00352732">
        <w:t>starsstars</w:t>
      </w:r>
      <w:proofErr w:type="spellEnd"/>
    </w:p>
    <w:p w14:paraId="2B470C2C" w14:textId="77777777" w:rsidR="00352732" w:rsidRPr="00352732" w:rsidRDefault="00352732" w:rsidP="00352732">
      <w:r w:rsidRPr="00352732">
        <w:t>7</w:t>
      </w:r>
    </w:p>
    <w:p w14:paraId="5FAAAE94" w14:textId="77777777" w:rsidR="00352732" w:rsidRPr="00352732" w:rsidRDefault="00352732" w:rsidP="00352732">
      <w:r w:rsidRPr="00352732">
        <w:t>7 reviews with 4 stars.</w:t>
      </w:r>
    </w:p>
    <w:p w14:paraId="31F83F41" w14:textId="77777777" w:rsidR="00352732" w:rsidRPr="00352732" w:rsidRDefault="00352732" w:rsidP="00352732">
      <w:r w:rsidRPr="00352732">
        <w:t xml:space="preserve">3 </w:t>
      </w:r>
      <w:proofErr w:type="spellStart"/>
      <w:r w:rsidRPr="00352732">
        <w:t>starsstars</w:t>
      </w:r>
      <w:proofErr w:type="spellEnd"/>
    </w:p>
    <w:p w14:paraId="1B9F7223" w14:textId="77777777" w:rsidR="00352732" w:rsidRPr="00352732" w:rsidRDefault="00352732" w:rsidP="00352732">
      <w:r w:rsidRPr="00352732">
        <w:t>3</w:t>
      </w:r>
    </w:p>
    <w:p w14:paraId="4EEA742B" w14:textId="77777777" w:rsidR="00352732" w:rsidRPr="00352732" w:rsidRDefault="00352732" w:rsidP="00352732">
      <w:r w:rsidRPr="00352732">
        <w:t>3 reviews with 3 stars.</w:t>
      </w:r>
    </w:p>
    <w:p w14:paraId="13776C17" w14:textId="77777777" w:rsidR="00352732" w:rsidRPr="00352732" w:rsidRDefault="00352732" w:rsidP="00352732">
      <w:r w:rsidRPr="00352732">
        <w:t xml:space="preserve">2 </w:t>
      </w:r>
      <w:proofErr w:type="spellStart"/>
      <w:r w:rsidRPr="00352732">
        <w:t>starsstars</w:t>
      </w:r>
      <w:proofErr w:type="spellEnd"/>
    </w:p>
    <w:p w14:paraId="677A795B" w14:textId="77777777" w:rsidR="00352732" w:rsidRPr="00352732" w:rsidRDefault="00352732" w:rsidP="00352732">
      <w:r w:rsidRPr="00352732">
        <w:t>5</w:t>
      </w:r>
    </w:p>
    <w:p w14:paraId="608E9171" w14:textId="77777777" w:rsidR="00352732" w:rsidRPr="00352732" w:rsidRDefault="00352732" w:rsidP="00352732">
      <w:r w:rsidRPr="00352732">
        <w:t>5 reviews with 2 stars.</w:t>
      </w:r>
    </w:p>
    <w:p w14:paraId="586E7FC7" w14:textId="77777777" w:rsidR="00352732" w:rsidRPr="00352732" w:rsidRDefault="00352732" w:rsidP="00352732">
      <w:r w:rsidRPr="00352732">
        <w:t xml:space="preserve">1 </w:t>
      </w:r>
      <w:proofErr w:type="spellStart"/>
      <w:r w:rsidRPr="00352732">
        <w:t>starstars</w:t>
      </w:r>
      <w:proofErr w:type="spellEnd"/>
    </w:p>
    <w:p w14:paraId="2228EC6E" w14:textId="77777777" w:rsidR="00352732" w:rsidRPr="00352732" w:rsidRDefault="00352732" w:rsidP="00352732">
      <w:r w:rsidRPr="00352732">
        <w:t>15</w:t>
      </w:r>
    </w:p>
    <w:p w14:paraId="17030A76" w14:textId="77777777" w:rsidR="00352732" w:rsidRPr="00352732" w:rsidRDefault="00352732" w:rsidP="00352732">
      <w:r w:rsidRPr="00352732">
        <w:t>15 reviews with 1 star.</w:t>
      </w:r>
    </w:p>
    <w:p w14:paraId="6AB503D1" w14:textId="77777777" w:rsidR="00352732" w:rsidRPr="00352732" w:rsidRDefault="00352732" w:rsidP="00352732">
      <w:r w:rsidRPr="00352732">
        <w:t>Overall Rating</w:t>
      </w:r>
    </w:p>
    <w:p w14:paraId="3D60568C" w14:textId="77777777" w:rsidR="00352732" w:rsidRPr="00352732" w:rsidRDefault="00352732" w:rsidP="00352732">
      <w:r w:rsidRPr="00352732">
        <w:t>3.0</w:t>
      </w:r>
    </w:p>
    <w:p w14:paraId="33E508BC" w14:textId="77777777" w:rsidR="00352732" w:rsidRPr="00352732" w:rsidRDefault="00352732" w:rsidP="00352732">
      <w:r w:rsidRPr="00352732">
        <w:t>44 Reviews</w:t>
      </w:r>
    </w:p>
    <w:p w14:paraId="748CDFE6" w14:textId="77777777" w:rsidR="00352732" w:rsidRPr="00352732" w:rsidRDefault="00352732" w:rsidP="00352732">
      <w:r w:rsidRPr="00352732">
        <w:t>14 out of 18 (78%) reviewers recommend this product</w:t>
      </w:r>
    </w:p>
    <w:p w14:paraId="5B765EF5" w14:textId="77777777" w:rsidR="00352732" w:rsidRPr="00352732" w:rsidRDefault="00352732" w:rsidP="00352732">
      <w:r w:rsidRPr="00352732">
        <w:t>Review this Product</w:t>
      </w:r>
    </w:p>
    <w:p w14:paraId="6725C620" w14:textId="77777777" w:rsidR="00352732" w:rsidRPr="00352732" w:rsidRDefault="00352732" w:rsidP="00352732">
      <w:r w:rsidRPr="00352732">
        <w:t>Select to rate the item with 1 star. This action will open submission form.</w:t>
      </w:r>
    </w:p>
    <w:p w14:paraId="2F2EB3C2" w14:textId="77777777" w:rsidR="00352732" w:rsidRPr="00352732" w:rsidRDefault="00352732" w:rsidP="00352732">
      <w:r w:rsidRPr="00352732">
        <w:t>Select to rate the item with 2 stars. This action will open submission form.</w:t>
      </w:r>
    </w:p>
    <w:p w14:paraId="2DB2F62A" w14:textId="77777777" w:rsidR="00352732" w:rsidRPr="00352732" w:rsidRDefault="00352732" w:rsidP="00352732">
      <w:r w:rsidRPr="00352732">
        <w:t>Select to rate the item with 3 stars. This action will open submission form.</w:t>
      </w:r>
    </w:p>
    <w:p w14:paraId="459A772F" w14:textId="77777777" w:rsidR="00352732" w:rsidRPr="00352732" w:rsidRDefault="00352732" w:rsidP="00352732">
      <w:r w:rsidRPr="00352732">
        <w:t>Select to rate the item with 4 stars. This action will open submission form.</w:t>
      </w:r>
    </w:p>
    <w:p w14:paraId="51DB1C51" w14:textId="77777777" w:rsidR="00352732" w:rsidRPr="00352732" w:rsidRDefault="00352732" w:rsidP="00352732">
      <w:r w:rsidRPr="00352732">
        <w:t>Select to rate the item with 5 stars. This action will open submission form.</w:t>
      </w:r>
    </w:p>
    <w:p w14:paraId="5DDA2BE3" w14:textId="77777777" w:rsidR="00352732" w:rsidRPr="00352732" w:rsidRDefault="00352732" w:rsidP="00352732">
      <w:r w:rsidRPr="00352732">
        <w:lastRenderedPageBreak/>
        <w:t>Adding a review will require a valid email for verification</w:t>
      </w:r>
    </w:p>
    <w:p w14:paraId="15D282DA" w14:textId="77777777" w:rsidR="00352732" w:rsidRPr="00352732" w:rsidRDefault="00352732" w:rsidP="00352732">
      <w:r w:rsidRPr="00352732">
        <w:t>Average Customer Ratings</w:t>
      </w:r>
    </w:p>
    <w:p w14:paraId="47F2A170" w14:textId="77777777" w:rsidR="00352732" w:rsidRPr="00352732" w:rsidRDefault="00352732" w:rsidP="00352732">
      <w:r w:rsidRPr="00352732">
        <w:t>Quality</w:t>
      </w:r>
    </w:p>
    <w:p w14:paraId="42282106" w14:textId="77777777" w:rsidR="00352732" w:rsidRPr="00352732" w:rsidRDefault="00352732" w:rsidP="00352732">
      <w:r w:rsidRPr="00352732">
        <w:t>Quality, 3.4 out of 5</w:t>
      </w:r>
    </w:p>
    <w:p w14:paraId="1887CD22" w14:textId="77777777" w:rsidR="00352732" w:rsidRPr="00352732" w:rsidRDefault="00352732" w:rsidP="00352732">
      <w:r w:rsidRPr="00352732">
        <w:t>3.4</w:t>
      </w:r>
    </w:p>
    <w:p w14:paraId="2CD53EAF" w14:textId="77777777" w:rsidR="00352732" w:rsidRPr="00352732" w:rsidRDefault="00352732" w:rsidP="00352732">
      <w:r w:rsidRPr="00352732">
        <w:t>Value</w:t>
      </w:r>
    </w:p>
    <w:p w14:paraId="0BD2954C" w14:textId="77777777" w:rsidR="00352732" w:rsidRPr="00352732" w:rsidRDefault="00352732" w:rsidP="00352732">
      <w:r w:rsidRPr="00352732">
        <w:t>Value, 3.1 out of 5</w:t>
      </w:r>
    </w:p>
    <w:p w14:paraId="28B6304B" w14:textId="77777777" w:rsidR="00352732" w:rsidRPr="00352732" w:rsidRDefault="00352732" w:rsidP="00352732">
      <w:r w:rsidRPr="00352732">
        <w:t>3.1</w:t>
      </w:r>
    </w:p>
    <w:p w14:paraId="7067831C" w14:textId="77777777" w:rsidR="00352732" w:rsidRPr="00352732" w:rsidRDefault="00352732" w:rsidP="00352732">
      <w:r w:rsidRPr="00352732">
        <w:t>Ease Of Use</w:t>
      </w:r>
    </w:p>
    <w:p w14:paraId="4E1DCF85" w14:textId="77777777" w:rsidR="00352732" w:rsidRPr="00352732" w:rsidRDefault="00352732" w:rsidP="00352732">
      <w:r w:rsidRPr="00352732">
        <w:t>Ease Of Use, 2.6 out of 5</w:t>
      </w:r>
    </w:p>
    <w:p w14:paraId="68AEEF04" w14:textId="77777777" w:rsidR="00352732" w:rsidRPr="00352732" w:rsidRDefault="00352732" w:rsidP="00352732">
      <w:r w:rsidRPr="00352732">
        <w:t>2.6</w:t>
      </w:r>
    </w:p>
    <w:p w14:paraId="1A145428" w14:textId="77777777" w:rsidR="00352732" w:rsidRPr="00352732" w:rsidRDefault="00352732" w:rsidP="00352732">
      <w:r w:rsidRPr="00352732">
        <w:t>Performance</w:t>
      </w:r>
    </w:p>
    <w:p w14:paraId="18ED44FF" w14:textId="77777777" w:rsidR="00352732" w:rsidRPr="00352732" w:rsidRDefault="00352732" w:rsidP="00352732">
      <w:r w:rsidRPr="00352732">
        <w:t>Performance, 2.3 out of 5</w:t>
      </w:r>
    </w:p>
    <w:p w14:paraId="617CA288" w14:textId="77777777" w:rsidR="00352732" w:rsidRPr="00352732" w:rsidRDefault="00352732" w:rsidP="00352732">
      <w:r w:rsidRPr="00352732">
        <w:t>2.3</w:t>
      </w:r>
    </w:p>
    <w:p w14:paraId="529D5075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C5097"/>
    <w:multiLevelType w:val="multilevel"/>
    <w:tmpl w:val="DC48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61E2F"/>
    <w:multiLevelType w:val="multilevel"/>
    <w:tmpl w:val="48BE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12934"/>
    <w:multiLevelType w:val="multilevel"/>
    <w:tmpl w:val="CEC4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111268">
    <w:abstractNumId w:val="0"/>
  </w:num>
  <w:num w:numId="2" w16cid:durableId="966857646">
    <w:abstractNumId w:val="2"/>
  </w:num>
  <w:num w:numId="3" w16cid:durableId="25108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32"/>
    <w:rsid w:val="00053A94"/>
    <w:rsid w:val="00352732"/>
    <w:rsid w:val="007143E1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CACA"/>
  <w15:chartTrackingRefBased/>
  <w15:docId w15:val="{ED77331E-7FD3-47BA-98FE-85701757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779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045977655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70914453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35234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4578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3139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3682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2587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6059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879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201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7192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7581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778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705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9261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19079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953051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09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582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209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440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94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26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5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3177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9003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3520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11288562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46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05878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5073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40376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12418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834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4852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3150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30320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81522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437994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8063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551651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95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5551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510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248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03646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84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7819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3057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8204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07566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387224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43577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869417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669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607613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77943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978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62767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1001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744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06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51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670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5826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45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20528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137802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7767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944067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02913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978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3181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0830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1314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1540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9833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7235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2291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00597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912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413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7452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6867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239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254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2947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1480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707301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81318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1303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733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8737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3299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619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6554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1413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8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465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4882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13308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5201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2356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06957176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92085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949191370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02520520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93038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91489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2859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55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776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2672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5474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5785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9714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5123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08098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457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8852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7856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329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4807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8720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648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4760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65131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342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8820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6431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377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7882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066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310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0818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7785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406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0195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0282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47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7487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9803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1653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5903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82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0286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8724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3614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8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366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2138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4289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2404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5307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72969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2667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8770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47529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92395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00114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57378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77532229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04825968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619751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45760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0238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1292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7011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2434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0471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5009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7245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060797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64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94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94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73513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3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17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055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51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655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699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371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95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963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648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742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0946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472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35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9079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68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378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92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551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09891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563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2224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709840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3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14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867536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956833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834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2129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751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6905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7032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7635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224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44664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8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7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92897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958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589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58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1439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100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101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40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600999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108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52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37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80650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89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3875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48788460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91512133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764180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31064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4645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741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9086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00284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13097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0985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3398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7271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71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0058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1451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62273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301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08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58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207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408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8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463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392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2501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0313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5345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24967910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44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2041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7727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2385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5639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116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6578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47724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18262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9637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671978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62809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675884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875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323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004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39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16293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79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020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1580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49152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38688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380247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553321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83083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9069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31129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09603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8466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21558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30326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383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484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870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7727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067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73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47234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08483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012663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081874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7318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2938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9869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5966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850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1492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1212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7684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1215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8300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71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3041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56486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5310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854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6848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6225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76379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62223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41173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51449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2041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201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82395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59628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2276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6999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21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0812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1255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7739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5058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6594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30208984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06825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77949205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70097512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76811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2884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458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6661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60926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5394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0858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8871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4865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3160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76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471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4960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3362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83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1908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2001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713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91940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5845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061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871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5983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121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063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3895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614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5128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09396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77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0270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126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90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1976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97682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3091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2078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50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0457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6386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3853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3106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1218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146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7073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3613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1167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4316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374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42391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39673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60465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8057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76357752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4307784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135710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28300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3308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521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406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934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7629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1269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6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9928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08685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33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32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347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8482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411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798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815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57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82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345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56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880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90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76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339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8655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96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560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56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223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533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41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31625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13400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352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47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60688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29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07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826027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185361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436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192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13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4477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8110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3190103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371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739160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436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6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51236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496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974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013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7958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90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5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77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20695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32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115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6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3316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49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usb-flash-drives/sandisk-ixpand-go-usb-3-0?sku=SDIX60N-064G-GN6NN" TargetMode="External"/><Relationship Id="rId13" Type="http://schemas.openxmlformats.org/officeDocument/2006/relationships/hyperlink" Target="https://shop.sandisk.com/products/usb-flash-drives/sandisk-ixpand-go-usb-3-0?sku=SDIX60N-064G-GN6NN" TargetMode="External"/><Relationship Id="rId18" Type="http://schemas.openxmlformats.org/officeDocument/2006/relationships/hyperlink" Target="http://www.sandisk.com/support/ixpandcompatibil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hop.sandisk.com/products/usb-flash-drives/sandisk-ixpand-go-usb-3-0?sku=SDIX60N-128G-GAANE" TargetMode="External"/><Relationship Id="rId7" Type="http://schemas.openxmlformats.org/officeDocument/2006/relationships/hyperlink" Target="https://shop.sandisk.com/products/usb-flash-drives/sandisk-ixpand-go-usb-3-0?sku=SDIX60N-064G-GN6NN" TargetMode="External"/><Relationship Id="rId12" Type="http://schemas.openxmlformats.org/officeDocument/2006/relationships/hyperlink" Target="https://shop.sandisk.com/products/usb-flash-drives/sandisk-ixpand-go-usb-3-0?sku=SDIX60N-064G-GN6NN" TargetMode="External"/><Relationship Id="rId17" Type="http://schemas.openxmlformats.org/officeDocument/2006/relationships/hyperlink" Target="https://shop.sandisk.com/products/usb-flash-drives/sandisk-ixpand-go-usb-3-0?sku=SDIX60N-064G-GN6N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hop.sandisk.com/products/usb-flash-drives/sandisk-ixpand-go-usb-3-0?sku=SDIX60N-064G-GN6NN" TargetMode="External"/><Relationship Id="rId20" Type="http://schemas.openxmlformats.org/officeDocument/2006/relationships/hyperlink" Target="https://shop.sandisk.com/products/usb-flash-drives/sandisk-ixpand-go-usb-3-0?sku=SDIX60N-128G-AN6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usb-flash-drives/sandisk-ixpand-go-usb-3-0?sku=SDIX60N-064G-GN6NN" TargetMode="External"/><Relationship Id="rId11" Type="http://schemas.openxmlformats.org/officeDocument/2006/relationships/hyperlink" Target="https://shop.sandisk.com/products/usb-flash-drives/sandisk-ixpand-go-usb-3-0?sku=SDIX60N-064G-GN6N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hop.sandisk.com/products/usb-flash-drives/sandisk-ixpand-go-usb-3-0?sku=SDIX60N-064G-GN6NN" TargetMode="External"/><Relationship Id="rId15" Type="http://schemas.openxmlformats.org/officeDocument/2006/relationships/hyperlink" Target="https://shop.sandisk.com/products/usb-flash-drives/sandisk-ixpand-go-usb-3-0?sku=SDIX60N-064G-GN6NN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shop.sandisk.com/products/usb-flash-drives/sandisk-ixpand-go-usb-3-0?sku=SDIX60N-064G-GN6NN" TargetMode="External"/><Relationship Id="rId19" Type="http://schemas.openxmlformats.org/officeDocument/2006/relationships/hyperlink" Target="https://shop.sandisk.com/products/usb-flash-drives/sandisk-ixpand-go-usb-3-0?sku=SDIX60N-064G-GN6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usb-flash-drives/sandisk-ixpand-go-usb-3-0?sku=SDIX60N-064G-GN6NN" TargetMode="External"/><Relationship Id="rId14" Type="http://schemas.openxmlformats.org/officeDocument/2006/relationships/hyperlink" Target="https://shop.sandisk.com/products/usb-flash-drives/sandisk-ixpand-go-usb-3-0?sku=SDIX60N-064G-GN6NN" TargetMode="External"/><Relationship Id="rId22" Type="http://schemas.openxmlformats.org/officeDocument/2006/relationships/hyperlink" Target="https://shop.sandisk.com/products/usb-flash-drives/sandisk-ixpand-go-usb-3-0?sku=SDIX60N-256G-AN6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2024-12-17T04:21:00Z</dcterms:created>
  <dcterms:modified xsi:type="dcterms:W3CDTF">2024-12-17T04:21:00Z</dcterms:modified>
</cp:coreProperties>
</file>