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F1680D" w:rsidRPr="00780029" w:rsidRDefault="00F1680D" w:rsidP="00DD5222">
      <w:pPr>
        <w:pStyle w:val="Title"/>
        <w:jc w:val="center"/>
        <w:rPr>
          <w:b/>
          <w:i/>
          <w:color w:val="FFFFFF" w:themeColor="background1"/>
          <w:sz w:val="56"/>
          <w:szCs w:val="56"/>
        </w:rPr>
      </w:pPr>
      <w:r w:rsidRPr="00780029">
        <w:rPr>
          <w:b/>
          <w:i/>
          <w:color w:val="FFFFFF" w:themeColor="background1"/>
          <w:sz w:val="56"/>
          <w:szCs w:val="56"/>
        </w:rPr>
        <w:t>Introduction:</w:t>
      </w:r>
    </w:p>
    <w:p w:rsidR="005364E8" w:rsidRPr="005364E8" w:rsidRDefault="005364E8" w:rsidP="005364E8">
      <w:pPr>
        <w:pStyle w:val="Title"/>
        <w:jc w:val="center"/>
        <w:rPr>
          <w:rFonts w:ascii="Cambria" w:eastAsiaTheme="minorHAnsi" w:hAnsi="Cambria" w:cs="Arial"/>
          <w:color w:val="auto"/>
          <w:spacing w:val="0"/>
          <w:kern w:val="0"/>
          <w:sz w:val="28"/>
          <w:szCs w:val="28"/>
        </w:rPr>
      </w:pPr>
      <w:r w:rsidRPr="005364E8">
        <w:rPr>
          <w:rFonts w:ascii="Cambria" w:eastAsiaTheme="minorHAnsi" w:hAnsi="Cambria" w:cs="Arial"/>
          <w:color w:val="auto"/>
          <w:spacing w:val="0"/>
          <w:kern w:val="0"/>
          <w:sz w:val="28"/>
          <w:szCs w:val="28"/>
        </w:rPr>
        <w:t>About the Company.</w:t>
      </w:r>
    </w:p>
    <w:p w:rsidR="005364E8" w:rsidRPr="005364E8" w:rsidRDefault="005364E8" w:rsidP="005364E8">
      <w:pPr>
        <w:pStyle w:val="Title"/>
        <w:jc w:val="center"/>
        <w:rPr>
          <w:rFonts w:ascii="Cambria" w:eastAsiaTheme="minorHAnsi" w:hAnsi="Cambria" w:cs="Arial"/>
          <w:color w:val="auto"/>
          <w:spacing w:val="0"/>
          <w:kern w:val="0"/>
          <w:sz w:val="28"/>
          <w:szCs w:val="28"/>
        </w:rPr>
      </w:pPr>
      <w:r w:rsidRPr="005364E8">
        <w:rPr>
          <w:rFonts w:ascii="Cambria" w:eastAsiaTheme="minorHAnsi" w:hAnsi="Cambria" w:cs="Arial"/>
          <w:color w:val="auto"/>
          <w:spacing w:val="0"/>
          <w:kern w:val="0"/>
          <w:sz w:val="28"/>
          <w:szCs w:val="28"/>
        </w:rPr>
        <w:t>OceanGate Limited is a company established 3 years back which deals in various data storage products right from floppy disk to optical storage devices. It has state of the Art machinery for production of the storage devices/disks which are becoming popular as days pass by due to the excellent quality, fast delivery on purchases and efficient after sales Services.</w:t>
      </w:r>
    </w:p>
    <w:p w:rsidR="005364E8" w:rsidRPr="005364E8" w:rsidRDefault="005364E8" w:rsidP="005364E8">
      <w:pPr>
        <w:pStyle w:val="Title"/>
        <w:jc w:val="center"/>
        <w:rPr>
          <w:rFonts w:ascii="Cambria" w:eastAsiaTheme="minorHAnsi" w:hAnsi="Cambria" w:cs="Arial"/>
          <w:color w:val="auto"/>
          <w:spacing w:val="0"/>
          <w:kern w:val="0"/>
          <w:sz w:val="28"/>
          <w:szCs w:val="28"/>
        </w:rPr>
      </w:pPr>
    </w:p>
    <w:p w:rsidR="000B5BC6" w:rsidRPr="00F1680D" w:rsidRDefault="005364E8" w:rsidP="005364E8">
      <w:pPr>
        <w:jc w:val="both"/>
        <w:rPr>
          <w:rFonts w:ascii="Cambria" w:hAnsi="Cambria" w:cs="Arial"/>
          <w:sz w:val="26"/>
          <w:szCs w:val="26"/>
        </w:rPr>
      </w:pPr>
      <w:r>
        <w:rPr>
          <w:rFonts w:ascii="Cambria" w:hAnsi="Cambria" w:cs="Arial"/>
          <w:noProof/>
          <w:sz w:val="28"/>
          <w:szCs w:val="28"/>
        </w:rPr>
        <w:drawing>
          <wp:anchor distT="0" distB="0" distL="114300" distR="114300" simplePos="0" relativeHeight="251659264" behindDoc="1" locked="0" layoutInCell="1" allowOverlap="1">
            <wp:simplePos x="0" y="0"/>
            <wp:positionH relativeFrom="column">
              <wp:posOffset>177800</wp:posOffset>
            </wp:positionH>
            <wp:positionV relativeFrom="paragraph">
              <wp:posOffset>901700</wp:posOffset>
            </wp:positionV>
            <wp:extent cx="5594350" cy="2552065"/>
            <wp:effectExtent l="19050" t="0" r="6350" b="0"/>
            <wp:wrapTight wrapText="bothSides">
              <wp:wrapPolygon edited="0">
                <wp:start x="-74" y="0"/>
                <wp:lineTo x="-74" y="21444"/>
                <wp:lineTo x="21625" y="21444"/>
                <wp:lineTo x="21625" y="0"/>
                <wp:lineTo x="-7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JPG"/>
                    <pic:cNvPicPr/>
                  </pic:nvPicPr>
                  <pic:blipFill>
                    <a:blip r:embed="rId6"/>
                    <a:stretch>
                      <a:fillRect/>
                    </a:stretch>
                  </pic:blipFill>
                  <pic:spPr>
                    <a:xfrm>
                      <a:off x="0" y="0"/>
                      <a:ext cx="5594350" cy="2552065"/>
                    </a:xfrm>
                    <a:prstGeom prst="rect">
                      <a:avLst/>
                    </a:prstGeom>
                  </pic:spPr>
                </pic:pic>
              </a:graphicData>
            </a:graphic>
          </wp:anchor>
        </w:drawing>
      </w:r>
      <w:r w:rsidRPr="005364E8">
        <w:rPr>
          <w:rFonts w:ascii="Cambria" w:hAnsi="Cambria" w:cs="Arial"/>
          <w:sz w:val="28"/>
          <w:szCs w:val="28"/>
        </w:rPr>
        <w:t>Oceangate products have become so popular that the demand for the products is not only coming from local market but also international market.</w:t>
      </w:r>
    </w:p>
    <w:p w:rsidR="00DD5222" w:rsidRDefault="00DD5222" w:rsidP="00780029">
      <w:pPr>
        <w:pStyle w:val="Title"/>
        <w:jc w:val="center"/>
        <w:rPr>
          <w:b/>
          <w:i/>
          <w:color w:val="FFFFFF" w:themeColor="background1"/>
        </w:rPr>
      </w:pPr>
    </w:p>
    <w:p w:rsidR="00DD5222" w:rsidRDefault="00DD5222" w:rsidP="00780029">
      <w:pPr>
        <w:pStyle w:val="Title"/>
        <w:jc w:val="center"/>
        <w:rPr>
          <w:b/>
          <w:i/>
          <w:color w:val="FFFFFF" w:themeColor="background1"/>
        </w:rPr>
      </w:pPr>
    </w:p>
    <w:p w:rsidR="00DD5222" w:rsidRDefault="00DD5222" w:rsidP="00780029">
      <w:pPr>
        <w:pStyle w:val="Title"/>
        <w:jc w:val="center"/>
        <w:rPr>
          <w:b/>
          <w:i/>
          <w:color w:val="FFFFFF" w:themeColor="background1"/>
        </w:rPr>
      </w:pPr>
    </w:p>
    <w:p w:rsidR="005364E8" w:rsidRDefault="005364E8" w:rsidP="005364E8"/>
    <w:p w:rsidR="005364E8" w:rsidRPr="005364E8" w:rsidRDefault="005364E8" w:rsidP="005364E8"/>
    <w:p w:rsidR="00D31003" w:rsidRPr="00780029" w:rsidRDefault="00D31003" w:rsidP="00780029">
      <w:pPr>
        <w:pStyle w:val="Title"/>
        <w:jc w:val="center"/>
        <w:rPr>
          <w:b/>
          <w:i/>
        </w:rPr>
      </w:pPr>
      <w:r w:rsidRPr="00780029">
        <w:rPr>
          <w:b/>
          <w:i/>
          <w:color w:val="FFFFFF" w:themeColor="background1"/>
        </w:rPr>
        <w:lastRenderedPageBreak/>
        <w:t>TABLE OF CONTENT</w:t>
      </w:r>
    </w:p>
    <w:p w:rsidR="00D31003" w:rsidRPr="00682BD5" w:rsidRDefault="00D31003" w:rsidP="00D31003">
      <w:pPr>
        <w:spacing w:after="100"/>
        <w:rPr>
          <w:rFonts w:ascii="Aharoni" w:hAnsi="Aharoni" w:cs="Aharoni"/>
          <w:i/>
          <w:sz w:val="26"/>
        </w:rPr>
      </w:pPr>
    </w:p>
    <w:p w:rsidR="00D31003" w:rsidRPr="00682BD5" w:rsidRDefault="00D31003" w:rsidP="00D31003">
      <w:pPr>
        <w:spacing w:after="100"/>
        <w:rPr>
          <w:rFonts w:ascii="Aharoni" w:hAnsi="Aharoni" w:cs="Aharoni"/>
          <w:i/>
          <w:sz w:val="26"/>
        </w:rPr>
      </w:pPr>
    </w:p>
    <w:p w:rsidR="00D31003" w:rsidRPr="00780029" w:rsidRDefault="00DD5C04" w:rsidP="000B5BC6">
      <w:pPr>
        <w:spacing w:after="100"/>
        <w:jc w:val="both"/>
        <w:rPr>
          <w:rFonts w:ascii="Cambria" w:hAnsi="Cambria" w:cs="Aharoni"/>
          <w:sz w:val="32"/>
          <w:szCs w:val="32"/>
        </w:rPr>
      </w:pPr>
      <w:r>
        <w:rPr>
          <w:rFonts w:ascii="Cambria" w:hAnsi="Cambria" w:cs="Aharoni"/>
          <w:sz w:val="32"/>
          <w:szCs w:val="32"/>
        </w:rPr>
        <w:t>Site Map</w:t>
      </w:r>
      <w:r w:rsidR="00D31003" w:rsidRPr="00780029">
        <w:rPr>
          <w:rFonts w:ascii="Cambria" w:hAnsi="Cambria" w:cs="Aharoni"/>
          <w:sz w:val="32"/>
          <w:szCs w:val="32"/>
        </w:rPr>
        <w:t>…………………………………..03</w:t>
      </w:r>
    </w:p>
    <w:p w:rsidR="00D31003" w:rsidRDefault="00D31003" w:rsidP="000B5BC6">
      <w:pPr>
        <w:spacing w:after="100"/>
        <w:jc w:val="both"/>
        <w:rPr>
          <w:rFonts w:ascii="Cambria" w:hAnsi="Cambria" w:cs="Aharoni"/>
          <w:sz w:val="32"/>
          <w:szCs w:val="32"/>
        </w:rPr>
      </w:pPr>
    </w:p>
    <w:p w:rsidR="00DD5C04" w:rsidRPr="00780029" w:rsidRDefault="00DD5C04" w:rsidP="00DD5C04">
      <w:pPr>
        <w:spacing w:after="100"/>
        <w:jc w:val="both"/>
        <w:rPr>
          <w:rFonts w:ascii="Cambria" w:hAnsi="Cambria" w:cs="Aharoni"/>
          <w:sz w:val="32"/>
          <w:szCs w:val="32"/>
        </w:rPr>
      </w:pPr>
      <w:r w:rsidRPr="00780029">
        <w:rPr>
          <w:rFonts w:ascii="Cambria" w:hAnsi="Cambria" w:cs="Aharoni"/>
          <w:sz w:val="32"/>
          <w:szCs w:val="32"/>
        </w:rPr>
        <w:t>Home</w:t>
      </w:r>
      <w:r>
        <w:rPr>
          <w:rFonts w:ascii="Cambria" w:hAnsi="Cambria" w:cs="Aharoni"/>
          <w:sz w:val="32"/>
          <w:szCs w:val="32"/>
        </w:rPr>
        <w:t>…………………………………..04</w:t>
      </w:r>
    </w:p>
    <w:p w:rsidR="00DD5C04" w:rsidRPr="00780029" w:rsidRDefault="00DD5C04" w:rsidP="000B5BC6">
      <w:pPr>
        <w:spacing w:after="100"/>
        <w:jc w:val="both"/>
        <w:rPr>
          <w:rFonts w:ascii="Cambria" w:hAnsi="Cambria" w:cs="Aharoni"/>
          <w:sz w:val="32"/>
          <w:szCs w:val="32"/>
        </w:rPr>
      </w:pPr>
    </w:p>
    <w:p w:rsidR="00D31003" w:rsidRDefault="00780029" w:rsidP="000B5BC6">
      <w:pPr>
        <w:spacing w:after="100"/>
        <w:jc w:val="both"/>
        <w:rPr>
          <w:rFonts w:ascii="Cambria" w:hAnsi="Cambria" w:cs="Aharoni"/>
          <w:sz w:val="32"/>
          <w:szCs w:val="32"/>
        </w:rPr>
      </w:pPr>
      <w:r>
        <w:rPr>
          <w:rFonts w:ascii="Cambria" w:hAnsi="Cambria" w:cs="Aharoni"/>
          <w:sz w:val="32"/>
          <w:szCs w:val="32"/>
        </w:rPr>
        <w:t>Brands</w:t>
      </w:r>
      <w:r w:rsidR="000B5BC6">
        <w:rPr>
          <w:rFonts w:ascii="Cambria" w:hAnsi="Cambria" w:cs="Aharoni"/>
          <w:sz w:val="32"/>
          <w:szCs w:val="32"/>
        </w:rPr>
        <w:t>……..</w:t>
      </w:r>
      <w:r w:rsidR="00D31003" w:rsidRPr="00780029">
        <w:rPr>
          <w:rFonts w:ascii="Cambria" w:hAnsi="Cambria" w:cs="Aharoni"/>
          <w:sz w:val="32"/>
          <w:szCs w:val="32"/>
        </w:rPr>
        <w:t xml:space="preserve">…………………...…….. </w:t>
      </w:r>
      <w:r w:rsidR="00DD5222">
        <w:rPr>
          <w:rFonts w:ascii="Cambria" w:hAnsi="Cambria" w:cs="Aharoni"/>
          <w:sz w:val="32"/>
          <w:szCs w:val="32"/>
        </w:rPr>
        <w:t>05</w:t>
      </w:r>
    </w:p>
    <w:p w:rsidR="00DD5222" w:rsidRPr="00780029" w:rsidRDefault="00DD5222" w:rsidP="000B5BC6">
      <w:pPr>
        <w:spacing w:after="100"/>
        <w:jc w:val="both"/>
        <w:rPr>
          <w:rFonts w:ascii="Cambria" w:hAnsi="Cambria" w:cs="Aharoni"/>
          <w:sz w:val="32"/>
          <w:szCs w:val="32"/>
        </w:rPr>
      </w:pPr>
    </w:p>
    <w:p w:rsidR="00D31003" w:rsidRPr="00780029" w:rsidRDefault="005364E8" w:rsidP="000B5BC6">
      <w:pPr>
        <w:spacing w:after="100"/>
        <w:jc w:val="both"/>
        <w:rPr>
          <w:rFonts w:ascii="Cambria" w:hAnsi="Cambria" w:cs="Aharoni"/>
          <w:sz w:val="32"/>
          <w:szCs w:val="32"/>
        </w:rPr>
      </w:pPr>
      <w:r>
        <w:rPr>
          <w:rFonts w:ascii="Cambria" w:hAnsi="Cambria" w:cs="Aharoni"/>
          <w:sz w:val="32"/>
          <w:szCs w:val="32"/>
        </w:rPr>
        <w:t>Products</w:t>
      </w:r>
      <w:r w:rsidR="000B5BC6">
        <w:rPr>
          <w:rFonts w:ascii="Cambria" w:hAnsi="Cambria" w:cs="Aharoni"/>
          <w:sz w:val="32"/>
          <w:szCs w:val="32"/>
        </w:rPr>
        <w:t>……………</w:t>
      </w:r>
      <w:r w:rsidR="00D31003" w:rsidRPr="00780029">
        <w:rPr>
          <w:rFonts w:ascii="Cambria" w:hAnsi="Cambria" w:cs="Aharoni"/>
          <w:sz w:val="32"/>
          <w:szCs w:val="32"/>
        </w:rPr>
        <w:t xml:space="preserve">……..….. </w:t>
      </w:r>
      <w:r w:rsidR="003F3198">
        <w:rPr>
          <w:rFonts w:ascii="Cambria" w:hAnsi="Cambria" w:cs="Aharoni"/>
          <w:sz w:val="32"/>
          <w:szCs w:val="32"/>
        </w:rPr>
        <w:t>08</w:t>
      </w:r>
    </w:p>
    <w:p w:rsidR="00D31003" w:rsidRPr="00780029" w:rsidRDefault="00D31003" w:rsidP="000B5BC6">
      <w:pPr>
        <w:spacing w:after="100"/>
        <w:jc w:val="both"/>
        <w:rPr>
          <w:rFonts w:ascii="Cambria" w:hAnsi="Cambria" w:cs="Aharoni"/>
          <w:sz w:val="32"/>
          <w:szCs w:val="32"/>
        </w:rPr>
      </w:pPr>
    </w:p>
    <w:p w:rsidR="00D31003" w:rsidRPr="00780029" w:rsidRDefault="005364E8" w:rsidP="000B5BC6">
      <w:pPr>
        <w:spacing w:after="100"/>
        <w:jc w:val="both"/>
        <w:rPr>
          <w:rFonts w:ascii="Cambria" w:hAnsi="Cambria" w:cs="Aharoni"/>
          <w:sz w:val="32"/>
          <w:szCs w:val="32"/>
        </w:rPr>
      </w:pPr>
      <w:r>
        <w:rPr>
          <w:rFonts w:ascii="Cambria" w:hAnsi="Cambria" w:cs="Aharoni"/>
          <w:sz w:val="32"/>
          <w:szCs w:val="32"/>
        </w:rPr>
        <w:t>Comparison</w:t>
      </w:r>
      <w:r w:rsidR="000B5BC6">
        <w:rPr>
          <w:rFonts w:ascii="Cambria" w:hAnsi="Cambria" w:cs="Aharoni"/>
          <w:sz w:val="32"/>
          <w:szCs w:val="32"/>
        </w:rPr>
        <w:t>..</w:t>
      </w:r>
      <w:r w:rsidR="00D31003" w:rsidRPr="00780029">
        <w:rPr>
          <w:rFonts w:ascii="Cambria" w:hAnsi="Cambria" w:cs="Aharoni"/>
          <w:sz w:val="32"/>
          <w:szCs w:val="32"/>
        </w:rPr>
        <w:t xml:space="preserve">………...……….. </w:t>
      </w:r>
      <w:r w:rsidR="003F3198">
        <w:rPr>
          <w:rFonts w:ascii="Cambria" w:hAnsi="Cambria" w:cs="Aharoni"/>
          <w:sz w:val="32"/>
          <w:szCs w:val="32"/>
        </w:rPr>
        <w:t>09</w:t>
      </w:r>
    </w:p>
    <w:p w:rsidR="00D31003" w:rsidRPr="00780029" w:rsidRDefault="00D31003" w:rsidP="000B5BC6">
      <w:pPr>
        <w:spacing w:after="100"/>
        <w:jc w:val="both"/>
        <w:rPr>
          <w:rFonts w:ascii="Cambria" w:hAnsi="Cambria" w:cs="Aharoni"/>
          <w:sz w:val="32"/>
          <w:szCs w:val="32"/>
        </w:rPr>
      </w:pPr>
    </w:p>
    <w:p w:rsidR="00D31003" w:rsidRPr="00780029" w:rsidRDefault="00780029" w:rsidP="000B5BC6">
      <w:pPr>
        <w:spacing w:after="100"/>
        <w:jc w:val="both"/>
        <w:rPr>
          <w:rFonts w:ascii="Cambria" w:hAnsi="Cambria" w:cs="Aharoni"/>
          <w:sz w:val="32"/>
          <w:szCs w:val="32"/>
        </w:rPr>
      </w:pPr>
      <w:r>
        <w:rPr>
          <w:rFonts w:ascii="Cambria" w:hAnsi="Cambria" w:cs="Aharoni"/>
          <w:sz w:val="32"/>
          <w:szCs w:val="32"/>
        </w:rPr>
        <w:t>Contacts</w:t>
      </w:r>
      <w:r w:rsidR="00D31003" w:rsidRPr="00780029">
        <w:rPr>
          <w:rFonts w:ascii="Cambria" w:hAnsi="Cambria" w:cs="Aharoni"/>
          <w:sz w:val="32"/>
          <w:szCs w:val="32"/>
        </w:rPr>
        <w:t>..…………</w:t>
      </w:r>
      <w:r w:rsidR="000B5BC6">
        <w:rPr>
          <w:rFonts w:ascii="Cambria" w:hAnsi="Cambria" w:cs="Aharoni"/>
          <w:sz w:val="32"/>
          <w:szCs w:val="32"/>
        </w:rPr>
        <w:t>..</w:t>
      </w:r>
      <w:r w:rsidR="00D31003" w:rsidRPr="00780029">
        <w:rPr>
          <w:rFonts w:ascii="Cambria" w:hAnsi="Cambria" w:cs="Aharoni"/>
          <w:sz w:val="32"/>
          <w:szCs w:val="32"/>
        </w:rPr>
        <w:t xml:space="preserve">……………….... </w:t>
      </w:r>
      <w:r w:rsidR="003F3198">
        <w:rPr>
          <w:rFonts w:ascii="Cambria" w:hAnsi="Cambria" w:cs="Aharoni"/>
          <w:sz w:val="32"/>
          <w:szCs w:val="32"/>
        </w:rPr>
        <w:t>1</w:t>
      </w:r>
      <w:r w:rsidR="00D31003" w:rsidRPr="00780029">
        <w:rPr>
          <w:rFonts w:ascii="Cambria" w:hAnsi="Cambria" w:cs="Aharoni"/>
          <w:sz w:val="32"/>
          <w:szCs w:val="32"/>
        </w:rPr>
        <w:t>0</w:t>
      </w:r>
    </w:p>
    <w:p w:rsidR="00D31003" w:rsidRPr="00780029" w:rsidRDefault="00D31003" w:rsidP="000B5BC6">
      <w:pPr>
        <w:spacing w:after="100"/>
        <w:jc w:val="both"/>
        <w:rPr>
          <w:rFonts w:ascii="Cambria" w:hAnsi="Cambria" w:cs="Aharoni"/>
          <w:sz w:val="32"/>
          <w:szCs w:val="32"/>
        </w:rPr>
      </w:pPr>
    </w:p>
    <w:p w:rsidR="00D31003" w:rsidRPr="00780029" w:rsidRDefault="00780029" w:rsidP="000B5BC6">
      <w:pPr>
        <w:spacing w:after="100"/>
        <w:jc w:val="both"/>
        <w:rPr>
          <w:rFonts w:ascii="Cambria" w:hAnsi="Cambria" w:cs="Aharoni"/>
          <w:sz w:val="32"/>
          <w:szCs w:val="32"/>
        </w:rPr>
      </w:pPr>
      <w:r>
        <w:rPr>
          <w:rFonts w:ascii="Cambria" w:hAnsi="Cambria" w:cs="Aharoni"/>
          <w:sz w:val="32"/>
          <w:szCs w:val="32"/>
        </w:rPr>
        <w:t>About</w:t>
      </w:r>
      <w:r w:rsidR="000B5BC6">
        <w:rPr>
          <w:rFonts w:ascii="Cambria" w:hAnsi="Cambria" w:cs="Aharoni"/>
          <w:sz w:val="32"/>
          <w:szCs w:val="32"/>
        </w:rPr>
        <w:t>………………..</w:t>
      </w:r>
      <w:r w:rsidR="00D31003" w:rsidRPr="00780029">
        <w:rPr>
          <w:rFonts w:ascii="Cambria" w:hAnsi="Cambria" w:cs="Aharoni"/>
          <w:sz w:val="32"/>
          <w:szCs w:val="32"/>
        </w:rPr>
        <w:t>.………...……</w:t>
      </w:r>
      <w:r w:rsidR="000B5BC6">
        <w:rPr>
          <w:rFonts w:ascii="Cambria" w:hAnsi="Cambria" w:cs="Aharoni"/>
          <w:sz w:val="32"/>
          <w:szCs w:val="32"/>
        </w:rPr>
        <w:t>…</w:t>
      </w:r>
      <w:r w:rsidR="003F3198">
        <w:rPr>
          <w:rFonts w:ascii="Cambria" w:hAnsi="Cambria" w:cs="Aharoni"/>
          <w:sz w:val="32"/>
          <w:szCs w:val="32"/>
        </w:rPr>
        <w:t>11</w:t>
      </w:r>
      <w:bookmarkStart w:id="0" w:name="_GoBack"/>
      <w:bookmarkEnd w:id="0"/>
    </w:p>
    <w:p w:rsidR="00F1680D" w:rsidRDefault="00F1680D" w:rsidP="00F1680D">
      <w:pPr>
        <w:rPr>
          <w:rFonts w:ascii="Cambria" w:hAnsi="Cambria"/>
          <w:sz w:val="32"/>
          <w:szCs w:val="32"/>
        </w:rPr>
      </w:pPr>
    </w:p>
    <w:p w:rsidR="000B5BC6" w:rsidRDefault="000B5BC6" w:rsidP="00F1680D">
      <w:pPr>
        <w:rPr>
          <w:rFonts w:ascii="Cambria" w:hAnsi="Cambria"/>
          <w:sz w:val="32"/>
          <w:szCs w:val="32"/>
        </w:rPr>
      </w:pPr>
    </w:p>
    <w:p w:rsidR="000B5BC6" w:rsidRDefault="000B5BC6" w:rsidP="00F1680D">
      <w:pPr>
        <w:rPr>
          <w:rFonts w:ascii="Cambria" w:hAnsi="Cambria"/>
          <w:sz w:val="32"/>
          <w:szCs w:val="32"/>
        </w:rPr>
      </w:pPr>
    </w:p>
    <w:p w:rsidR="000B5BC6" w:rsidRDefault="000B5BC6" w:rsidP="00F1680D">
      <w:pPr>
        <w:rPr>
          <w:rFonts w:ascii="Cambria" w:hAnsi="Cambria"/>
          <w:sz w:val="32"/>
          <w:szCs w:val="32"/>
        </w:rPr>
      </w:pPr>
    </w:p>
    <w:p w:rsidR="000B5BC6" w:rsidRDefault="000B5BC6" w:rsidP="00F1680D">
      <w:pPr>
        <w:rPr>
          <w:rFonts w:ascii="Cambria" w:hAnsi="Cambria"/>
          <w:sz w:val="32"/>
          <w:szCs w:val="32"/>
        </w:rPr>
      </w:pPr>
    </w:p>
    <w:p w:rsidR="000B5BC6" w:rsidRDefault="000B5BC6" w:rsidP="00F1680D">
      <w:pPr>
        <w:rPr>
          <w:rFonts w:ascii="Cambria" w:hAnsi="Cambria"/>
          <w:sz w:val="32"/>
          <w:szCs w:val="32"/>
        </w:rPr>
      </w:pPr>
    </w:p>
    <w:p w:rsidR="000B5BC6" w:rsidRDefault="000B5BC6" w:rsidP="00F1680D">
      <w:pPr>
        <w:rPr>
          <w:rFonts w:ascii="Cambria" w:hAnsi="Cambria"/>
          <w:sz w:val="32"/>
          <w:szCs w:val="32"/>
        </w:rPr>
      </w:pPr>
    </w:p>
    <w:p w:rsidR="000B5BC6" w:rsidRPr="00E47D5C" w:rsidRDefault="007774C5" w:rsidP="007774C5">
      <w:pPr>
        <w:pStyle w:val="Title"/>
        <w:jc w:val="center"/>
        <w:rPr>
          <w:b/>
          <w:i/>
          <w:color w:val="FFFFFF" w:themeColor="background1"/>
        </w:rPr>
      </w:pPr>
      <w:r w:rsidRPr="00E47D5C">
        <w:rPr>
          <w:b/>
          <w:i/>
          <w:color w:val="FFFFFF" w:themeColor="background1"/>
        </w:rPr>
        <w:t>SITE MAP:</w:t>
      </w:r>
    </w:p>
    <w:p w:rsidR="005200BF" w:rsidRDefault="00AB6A00" w:rsidP="0021623C">
      <w:pPr>
        <w:jc w:val="center"/>
        <w:rPr>
          <w:rFonts w:ascii="Cambria" w:hAnsi="Cambria"/>
          <w:sz w:val="32"/>
          <w:szCs w:val="32"/>
        </w:rPr>
      </w:pPr>
      <w:r>
        <w:rPr>
          <w:rFonts w:ascii="Cambria" w:hAnsi="Cambria"/>
          <w:noProof/>
          <w:sz w:val="32"/>
          <w:szCs w:val="32"/>
        </w:rPr>
        <w:drawing>
          <wp:inline distT="0" distB="0" distL="0" distR="0">
            <wp:extent cx="6632448" cy="5340096"/>
            <wp:effectExtent l="0" t="19050" r="0" b="12954"/>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D5C04" w:rsidRDefault="00DD5C04" w:rsidP="00DD5C04">
      <w:pPr>
        <w:rPr>
          <w:rFonts w:ascii="Cambria" w:hAnsi="Cambria"/>
          <w:sz w:val="32"/>
          <w:szCs w:val="32"/>
        </w:rPr>
      </w:pPr>
    </w:p>
    <w:p w:rsidR="00DD5C04" w:rsidRDefault="00DD5C04" w:rsidP="00DD5C04">
      <w:pPr>
        <w:rPr>
          <w:rFonts w:ascii="Cambria" w:hAnsi="Cambria"/>
          <w:sz w:val="32"/>
          <w:szCs w:val="32"/>
        </w:rPr>
      </w:pPr>
    </w:p>
    <w:p w:rsidR="00DD5C04" w:rsidRDefault="00DD5C04" w:rsidP="00DD5C04">
      <w:pPr>
        <w:rPr>
          <w:rFonts w:ascii="Cambria" w:hAnsi="Cambria"/>
          <w:sz w:val="32"/>
          <w:szCs w:val="32"/>
        </w:rPr>
      </w:pPr>
    </w:p>
    <w:p w:rsidR="00DD5C04" w:rsidRDefault="00DD5C04" w:rsidP="00DD5C04">
      <w:pPr>
        <w:rPr>
          <w:rFonts w:ascii="Cambria" w:hAnsi="Cambria"/>
          <w:sz w:val="32"/>
          <w:szCs w:val="32"/>
        </w:rPr>
      </w:pPr>
    </w:p>
    <w:p w:rsidR="003462CE" w:rsidRDefault="003462CE" w:rsidP="00F1680D">
      <w:pPr>
        <w:rPr>
          <w:rFonts w:ascii="Cambria" w:hAnsi="Cambria"/>
          <w:sz w:val="32"/>
          <w:szCs w:val="32"/>
        </w:rPr>
      </w:pPr>
    </w:p>
    <w:p w:rsidR="00BA4BC4" w:rsidRDefault="00BA4BC4" w:rsidP="00F1680D">
      <w:pPr>
        <w:rPr>
          <w:rFonts w:ascii="Cambria" w:hAnsi="Cambria"/>
          <w:sz w:val="32"/>
          <w:szCs w:val="32"/>
        </w:rPr>
      </w:pPr>
    </w:p>
    <w:p w:rsidR="00BA4BC4" w:rsidRPr="00E47D5C" w:rsidRDefault="00BA4BC4" w:rsidP="00BA4BC4">
      <w:pPr>
        <w:pStyle w:val="Title"/>
        <w:jc w:val="center"/>
        <w:rPr>
          <w:b/>
          <w:i/>
          <w:color w:val="FFFFFF" w:themeColor="background1"/>
        </w:rPr>
      </w:pPr>
      <w:r w:rsidRPr="00E47D5C">
        <w:rPr>
          <w:b/>
          <w:i/>
          <w:color w:val="FFFFFF" w:themeColor="background1"/>
        </w:rPr>
        <w:t>Home</w:t>
      </w:r>
    </w:p>
    <w:p w:rsidR="00BA4BC4" w:rsidRPr="00E47D5C" w:rsidRDefault="00BA4BC4" w:rsidP="00BA4BC4">
      <w:pPr>
        <w:rPr>
          <w:i/>
          <w:sz w:val="32"/>
          <w:szCs w:val="32"/>
        </w:rPr>
      </w:pPr>
      <w:r w:rsidRPr="00E47D5C">
        <w:rPr>
          <w:b/>
          <w:i/>
          <w:sz w:val="32"/>
          <w:szCs w:val="32"/>
          <w:u w:val="single"/>
        </w:rPr>
        <w:t>ABOUT US:</w:t>
      </w:r>
    </w:p>
    <w:p w:rsidR="00BA4BC4" w:rsidRPr="0046692C" w:rsidRDefault="00BA4BC4" w:rsidP="00BA4BC4">
      <w:pPr>
        <w:jc w:val="both"/>
        <w:rPr>
          <w:sz w:val="28"/>
          <w:szCs w:val="28"/>
        </w:rPr>
      </w:pPr>
      <w:r w:rsidRPr="0046692C">
        <w:rPr>
          <w:sz w:val="28"/>
          <w:szCs w:val="28"/>
        </w:rPr>
        <w:t xml:space="preserve">The </w:t>
      </w:r>
      <w:r w:rsidR="0021623C">
        <w:rPr>
          <w:sz w:val="28"/>
          <w:szCs w:val="28"/>
        </w:rPr>
        <w:t>link</w:t>
      </w:r>
      <w:r w:rsidRPr="0046692C">
        <w:rPr>
          <w:b/>
          <w:sz w:val="28"/>
          <w:szCs w:val="28"/>
        </w:rPr>
        <w:t>MORE ABOUT US</w:t>
      </w:r>
      <w:r w:rsidRPr="0046692C">
        <w:rPr>
          <w:sz w:val="28"/>
          <w:szCs w:val="28"/>
        </w:rPr>
        <w:t xml:space="preserve"> brings you on the </w:t>
      </w:r>
      <w:r>
        <w:rPr>
          <w:sz w:val="28"/>
          <w:szCs w:val="28"/>
        </w:rPr>
        <w:t xml:space="preserve">page of </w:t>
      </w:r>
      <w:r w:rsidRPr="0046692C">
        <w:rPr>
          <w:b/>
          <w:sz w:val="28"/>
          <w:szCs w:val="28"/>
        </w:rPr>
        <w:t>ABOUT.</w:t>
      </w:r>
    </w:p>
    <w:p w:rsidR="00BA4BC4" w:rsidRPr="00E47D5C" w:rsidRDefault="00BA4BC4" w:rsidP="00BA4BC4">
      <w:pPr>
        <w:jc w:val="both"/>
        <w:rPr>
          <w:b/>
          <w:i/>
          <w:sz w:val="32"/>
          <w:szCs w:val="32"/>
          <w:u w:val="single"/>
        </w:rPr>
      </w:pPr>
      <w:r w:rsidRPr="00E47D5C">
        <w:rPr>
          <w:b/>
          <w:i/>
          <w:sz w:val="32"/>
          <w:szCs w:val="32"/>
          <w:u w:val="single"/>
        </w:rPr>
        <w:t>SERVICES OVER VIEW:</w:t>
      </w:r>
    </w:p>
    <w:p w:rsidR="00BA4BC4" w:rsidRPr="0046692C" w:rsidRDefault="00BA4BC4" w:rsidP="00BA4BC4">
      <w:pPr>
        <w:jc w:val="both"/>
        <w:rPr>
          <w:sz w:val="28"/>
          <w:szCs w:val="28"/>
        </w:rPr>
      </w:pPr>
      <w:r w:rsidRPr="0046692C">
        <w:rPr>
          <w:sz w:val="28"/>
          <w:szCs w:val="28"/>
        </w:rPr>
        <w:t xml:space="preserve">When you bring cursor over icons of cars in services overview they flip and when you click on those </w:t>
      </w:r>
      <w:r w:rsidR="0021623C">
        <w:rPr>
          <w:sz w:val="28"/>
          <w:szCs w:val="28"/>
        </w:rPr>
        <w:t>link</w:t>
      </w:r>
      <w:r w:rsidRPr="0046692C">
        <w:rPr>
          <w:sz w:val="28"/>
          <w:szCs w:val="28"/>
        </w:rPr>
        <w:t>s They wi</w:t>
      </w:r>
      <w:r w:rsidR="001E52DA">
        <w:rPr>
          <w:sz w:val="28"/>
          <w:szCs w:val="28"/>
        </w:rPr>
        <w:t>ll bring you on the page of products</w:t>
      </w:r>
      <w:r w:rsidRPr="0046692C">
        <w:rPr>
          <w:sz w:val="28"/>
          <w:szCs w:val="28"/>
        </w:rPr>
        <w:t xml:space="preserve">. When you click </w:t>
      </w:r>
      <w:r>
        <w:rPr>
          <w:sz w:val="28"/>
          <w:szCs w:val="28"/>
        </w:rPr>
        <w:t xml:space="preserve">on the icon of </w:t>
      </w:r>
      <w:r w:rsidR="001E52DA">
        <w:rPr>
          <w:b/>
          <w:sz w:val="28"/>
          <w:szCs w:val="28"/>
        </w:rPr>
        <w:t>Brands</w:t>
      </w:r>
      <w:r w:rsidRPr="0046692C">
        <w:rPr>
          <w:sz w:val="28"/>
          <w:szCs w:val="28"/>
        </w:rPr>
        <w:t xml:space="preserve"> it</w:t>
      </w:r>
      <w:r>
        <w:rPr>
          <w:sz w:val="28"/>
          <w:szCs w:val="28"/>
        </w:rPr>
        <w:t xml:space="preserve"> will</w:t>
      </w:r>
      <w:r w:rsidRPr="0046692C">
        <w:rPr>
          <w:sz w:val="28"/>
          <w:szCs w:val="28"/>
        </w:rPr>
        <w:t xml:space="preserve"> bring you on the page of </w:t>
      </w:r>
      <w:r w:rsidR="001E52DA">
        <w:rPr>
          <w:b/>
          <w:sz w:val="28"/>
          <w:szCs w:val="28"/>
        </w:rPr>
        <w:t>All Brands</w:t>
      </w:r>
      <w:r>
        <w:rPr>
          <w:sz w:val="28"/>
          <w:szCs w:val="28"/>
        </w:rPr>
        <w:t xml:space="preserve"> a</w:t>
      </w:r>
      <w:r w:rsidRPr="0046692C">
        <w:rPr>
          <w:sz w:val="28"/>
          <w:szCs w:val="28"/>
        </w:rPr>
        <w:t xml:space="preserve">nd when you click on </w:t>
      </w:r>
      <w:r w:rsidR="001E52DA">
        <w:rPr>
          <w:b/>
          <w:sz w:val="28"/>
          <w:szCs w:val="28"/>
        </w:rPr>
        <w:t>Items</w:t>
      </w:r>
      <w:r w:rsidRPr="0046692C">
        <w:rPr>
          <w:sz w:val="28"/>
          <w:szCs w:val="28"/>
        </w:rPr>
        <w:t xml:space="preserve"> icon it will bring you on the page of </w:t>
      </w:r>
      <w:r w:rsidR="001E52DA">
        <w:rPr>
          <w:b/>
          <w:sz w:val="28"/>
          <w:szCs w:val="28"/>
        </w:rPr>
        <w:t>Items Details</w:t>
      </w:r>
      <w:r w:rsidR="0021623C">
        <w:rPr>
          <w:sz w:val="28"/>
          <w:szCs w:val="28"/>
        </w:rPr>
        <w:t xml:space="preserve"> and like tho</w:t>
      </w:r>
      <w:r w:rsidRPr="0046692C">
        <w:rPr>
          <w:sz w:val="28"/>
          <w:szCs w:val="28"/>
        </w:rPr>
        <w:t xml:space="preserve">se </w:t>
      </w:r>
      <w:r w:rsidR="004314CF">
        <w:rPr>
          <w:sz w:val="28"/>
          <w:szCs w:val="28"/>
        </w:rPr>
        <w:t>icons</w:t>
      </w:r>
      <w:r w:rsidRPr="0046692C">
        <w:rPr>
          <w:sz w:val="28"/>
          <w:szCs w:val="28"/>
        </w:rPr>
        <w:t xml:space="preserve"> these functions are applicable on other two icons.</w:t>
      </w:r>
    </w:p>
    <w:p w:rsidR="00BA4BC4" w:rsidRPr="00E47D5C" w:rsidRDefault="00BA4BC4" w:rsidP="00BA4BC4">
      <w:pPr>
        <w:jc w:val="both"/>
        <w:rPr>
          <w:b/>
          <w:i/>
          <w:sz w:val="32"/>
          <w:szCs w:val="32"/>
          <w:u w:val="single"/>
        </w:rPr>
      </w:pPr>
      <w:r w:rsidRPr="00E47D5C">
        <w:rPr>
          <w:b/>
          <w:i/>
          <w:sz w:val="32"/>
          <w:szCs w:val="32"/>
          <w:u w:val="single"/>
        </w:rPr>
        <w:t>MAIL TO:</w:t>
      </w:r>
    </w:p>
    <w:p w:rsidR="00BA4BC4" w:rsidRPr="0046692C" w:rsidRDefault="00500878" w:rsidP="00BA4BC4">
      <w:pPr>
        <w:jc w:val="both"/>
        <w:rPr>
          <w:sz w:val="28"/>
          <w:szCs w:val="28"/>
        </w:rPr>
      </w:pPr>
      <w:r>
        <w:rPr>
          <w:noProof/>
          <w:sz w:val="28"/>
          <w:szCs w:val="28"/>
        </w:rPr>
        <w:drawing>
          <wp:anchor distT="0" distB="0" distL="114300" distR="114300" simplePos="0" relativeHeight="251665408" behindDoc="1" locked="0" layoutInCell="1" allowOverlap="1">
            <wp:simplePos x="0" y="0"/>
            <wp:positionH relativeFrom="column">
              <wp:posOffset>19050</wp:posOffset>
            </wp:positionH>
            <wp:positionV relativeFrom="paragraph">
              <wp:posOffset>620395</wp:posOffset>
            </wp:positionV>
            <wp:extent cx="6141085" cy="2818765"/>
            <wp:effectExtent l="19050" t="0" r="0" b="0"/>
            <wp:wrapThrough wrapText="bothSides">
              <wp:wrapPolygon edited="0">
                <wp:start x="-67" y="0"/>
                <wp:lineTo x="-67" y="21459"/>
                <wp:lineTo x="21575" y="21459"/>
                <wp:lineTo x="21575" y="0"/>
                <wp:lineTo x="-67"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6"/>
                    <a:stretch>
                      <a:fillRect/>
                    </a:stretch>
                  </pic:blipFill>
                  <pic:spPr>
                    <a:xfrm>
                      <a:off x="0" y="0"/>
                      <a:ext cx="6141085" cy="2818765"/>
                    </a:xfrm>
                    <a:prstGeom prst="rect">
                      <a:avLst/>
                    </a:prstGeom>
                  </pic:spPr>
                </pic:pic>
              </a:graphicData>
            </a:graphic>
          </wp:anchor>
        </w:drawing>
      </w:r>
      <w:r w:rsidR="00BA4BC4" w:rsidRPr="0046692C">
        <w:rPr>
          <w:sz w:val="28"/>
          <w:szCs w:val="28"/>
        </w:rPr>
        <w:t xml:space="preserve">In </w:t>
      </w:r>
      <w:r w:rsidR="0021623C">
        <w:rPr>
          <w:sz w:val="28"/>
          <w:szCs w:val="28"/>
        </w:rPr>
        <w:t>footer there is another link</w:t>
      </w:r>
      <w:r w:rsidR="00BA4BC4" w:rsidRPr="0046692C">
        <w:rPr>
          <w:sz w:val="28"/>
          <w:szCs w:val="28"/>
        </w:rPr>
        <w:t xml:space="preserve"> of mailing. When you click on this </w:t>
      </w:r>
      <w:r w:rsidR="0021623C">
        <w:rPr>
          <w:sz w:val="28"/>
          <w:szCs w:val="28"/>
        </w:rPr>
        <w:t>link</w:t>
      </w:r>
      <w:r w:rsidR="00BA4BC4" w:rsidRPr="0046692C">
        <w:rPr>
          <w:sz w:val="28"/>
          <w:szCs w:val="28"/>
        </w:rPr>
        <w:t xml:space="preserve"> outlook opens in a popup window.This </w:t>
      </w:r>
      <w:r w:rsidR="0021623C">
        <w:rPr>
          <w:sz w:val="28"/>
          <w:szCs w:val="28"/>
        </w:rPr>
        <w:t>link</w:t>
      </w:r>
      <w:r w:rsidR="00BA4BC4" w:rsidRPr="0046692C">
        <w:rPr>
          <w:sz w:val="28"/>
          <w:szCs w:val="28"/>
        </w:rPr>
        <w:t xml:space="preserve"> is available on every page of site.</w:t>
      </w:r>
    </w:p>
    <w:p w:rsidR="00BA4BC4" w:rsidRDefault="00BA4BC4" w:rsidP="00BA4BC4">
      <w:pPr>
        <w:rPr>
          <w:rFonts w:ascii="Cambria" w:hAnsi="Cambria"/>
          <w:sz w:val="32"/>
          <w:szCs w:val="32"/>
        </w:rPr>
      </w:pPr>
    </w:p>
    <w:p w:rsidR="00BA4BC4" w:rsidRDefault="00BA4BC4" w:rsidP="00BA4BC4">
      <w:pPr>
        <w:rPr>
          <w:rFonts w:ascii="Cambria" w:hAnsi="Cambria"/>
          <w:sz w:val="32"/>
          <w:szCs w:val="32"/>
        </w:rPr>
      </w:pPr>
    </w:p>
    <w:p w:rsidR="00BA4BC4" w:rsidRDefault="00BA4BC4" w:rsidP="00BA4BC4">
      <w:pPr>
        <w:rPr>
          <w:rFonts w:ascii="Cambria" w:hAnsi="Cambria"/>
          <w:sz w:val="32"/>
          <w:szCs w:val="32"/>
        </w:rPr>
      </w:pPr>
    </w:p>
    <w:p w:rsidR="003F074B" w:rsidRDefault="003F074B" w:rsidP="00596FBE">
      <w:pPr>
        <w:pStyle w:val="Title"/>
        <w:jc w:val="center"/>
        <w:rPr>
          <w:b/>
          <w:i/>
          <w:color w:val="FFFFFF" w:themeColor="background1"/>
        </w:rPr>
      </w:pPr>
    </w:p>
    <w:p w:rsidR="009E2BBE" w:rsidRPr="009E2BBE" w:rsidRDefault="009E2BBE" w:rsidP="00596FBE">
      <w:pPr>
        <w:pStyle w:val="Title"/>
        <w:jc w:val="center"/>
        <w:rPr>
          <w:b/>
          <w:i/>
        </w:rPr>
      </w:pPr>
      <w:r w:rsidRPr="00596FBE">
        <w:rPr>
          <w:b/>
          <w:i/>
          <w:color w:val="FFFFFF" w:themeColor="background1"/>
        </w:rPr>
        <w:t>BRANDS:</w:t>
      </w:r>
    </w:p>
    <w:p w:rsidR="006C0293" w:rsidRDefault="001E52DA" w:rsidP="00F1680D">
      <w:pPr>
        <w:rPr>
          <w:rFonts w:ascii="Cambria" w:hAnsi="Cambria"/>
          <w:sz w:val="32"/>
          <w:szCs w:val="32"/>
        </w:rPr>
      </w:pPr>
      <w:r>
        <w:rPr>
          <w:rFonts w:ascii="Cambria" w:hAnsi="Cambria"/>
          <w:noProof/>
          <w:sz w:val="32"/>
          <w:szCs w:val="32"/>
        </w:rPr>
        <w:drawing>
          <wp:anchor distT="0" distB="0" distL="114300" distR="114300" simplePos="0" relativeHeight="251678720" behindDoc="1" locked="0" layoutInCell="1" allowOverlap="1">
            <wp:simplePos x="0" y="0"/>
            <wp:positionH relativeFrom="column">
              <wp:posOffset>4300220</wp:posOffset>
            </wp:positionH>
            <wp:positionV relativeFrom="paragraph">
              <wp:posOffset>137795</wp:posOffset>
            </wp:positionV>
            <wp:extent cx="2375535" cy="1479550"/>
            <wp:effectExtent l="19050" t="0" r="5715" b="0"/>
            <wp:wrapTight wrapText="bothSides">
              <wp:wrapPolygon edited="0">
                <wp:start x="-173" y="0"/>
                <wp:lineTo x="-173" y="21415"/>
                <wp:lineTo x="21652" y="21415"/>
                <wp:lineTo x="21652" y="0"/>
                <wp:lineTo x="-173" y="0"/>
              </wp:wrapPolygon>
            </wp:wrapTight>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owned cars.jpg"/>
                    <pic:cNvPicPr/>
                  </pic:nvPicPr>
                  <pic:blipFill>
                    <a:blip r:embed="rId11"/>
                    <a:stretch>
                      <a:fillRect/>
                    </a:stretch>
                  </pic:blipFill>
                  <pic:spPr>
                    <a:xfrm>
                      <a:off x="0" y="0"/>
                      <a:ext cx="2375535" cy="1479550"/>
                    </a:xfrm>
                    <a:prstGeom prst="rect">
                      <a:avLst/>
                    </a:prstGeom>
                  </pic:spPr>
                </pic:pic>
              </a:graphicData>
            </a:graphic>
          </wp:anchor>
        </w:drawing>
      </w:r>
      <w:r>
        <w:rPr>
          <w:rFonts w:ascii="Cambria" w:hAnsi="Cambria"/>
          <w:noProof/>
          <w:sz w:val="32"/>
          <w:szCs w:val="32"/>
        </w:rPr>
        <w:drawing>
          <wp:anchor distT="0" distB="0" distL="114300" distR="114300" simplePos="0" relativeHeight="251677696" behindDoc="1" locked="0" layoutInCell="1" allowOverlap="1">
            <wp:simplePos x="0" y="0"/>
            <wp:positionH relativeFrom="column">
              <wp:posOffset>2312670</wp:posOffset>
            </wp:positionH>
            <wp:positionV relativeFrom="paragraph">
              <wp:posOffset>137795</wp:posOffset>
            </wp:positionV>
            <wp:extent cx="1987550" cy="1410335"/>
            <wp:effectExtent l="19050" t="0" r="0" b="0"/>
            <wp:wrapTight wrapText="bothSides">
              <wp:wrapPolygon edited="0">
                <wp:start x="-207" y="0"/>
                <wp:lineTo x="-207" y="21299"/>
                <wp:lineTo x="21531" y="21299"/>
                <wp:lineTo x="21531" y="0"/>
                <wp:lineTo x="-207" y="0"/>
              </wp:wrapPolygon>
            </wp:wrapTight>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 of cars.jpg"/>
                    <pic:cNvPicPr/>
                  </pic:nvPicPr>
                  <pic:blipFill>
                    <a:blip r:embed="rId12" cstate="print"/>
                    <a:stretch>
                      <a:fillRect/>
                    </a:stretch>
                  </pic:blipFill>
                  <pic:spPr>
                    <a:xfrm>
                      <a:off x="0" y="0"/>
                      <a:ext cx="1987550" cy="1410335"/>
                    </a:xfrm>
                    <a:prstGeom prst="rect">
                      <a:avLst/>
                    </a:prstGeom>
                  </pic:spPr>
                </pic:pic>
              </a:graphicData>
            </a:graphic>
          </wp:anchor>
        </w:drawing>
      </w:r>
    </w:p>
    <w:p w:rsidR="009E2BBE" w:rsidRPr="00596FBE" w:rsidRDefault="00596FBE" w:rsidP="00F1680D">
      <w:pPr>
        <w:rPr>
          <w:rFonts w:ascii="Cambria" w:hAnsi="Cambria"/>
          <w:b/>
          <w:i/>
          <w:sz w:val="32"/>
          <w:szCs w:val="32"/>
          <w:u w:val="single"/>
        </w:rPr>
      </w:pPr>
      <w:r>
        <w:rPr>
          <w:rFonts w:ascii="Cambria" w:hAnsi="Cambria"/>
          <w:b/>
          <w:i/>
          <w:sz w:val="32"/>
          <w:szCs w:val="32"/>
          <w:u w:val="single"/>
        </w:rPr>
        <w:t>TAKE A LOOK</w:t>
      </w:r>
      <w:r w:rsidR="009E2BBE" w:rsidRPr="00596FBE">
        <w:rPr>
          <w:rFonts w:ascii="Cambria" w:hAnsi="Cambria"/>
          <w:b/>
          <w:i/>
          <w:sz w:val="32"/>
          <w:szCs w:val="32"/>
          <w:u w:val="single"/>
        </w:rPr>
        <w:t>:</w:t>
      </w:r>
    </w:p>
    <w:p w:rsidR="001E52DA" w:rsidRDefault="001E52DA" w:rsidP="001E52DA">
      <w:pPr>
        <w:spacing w:line="480" w:lineRule="auto"/>
        <w:rPr>
          <w:b/>
          <w:sz w:val="26"/>
        </w:rPr>
      </w:pPr>
    </w:p>
    <w:p w:rsidR="001E52DA" w:rsidRDefault="001E52DA" w:rsidP="001E52DA">
      <w:pPr>
        <w:jc w:val="center"/>
        <w:rPr>
          <w:b/>
          <w:i/>
          <w:sz w:val="26"/>
        </w:rPr>
      </w:pPr>
      <w:r>
        <w:rPr>
          <w:b/>
          <w:noProof/>
          <w:sz w:val="26"/>
        </w:rPr>
        <w:drawing>
          <wp:anchor distT="0" distB="0" distL="114300" distR="114300" simplePos="0" relativeHeight="251681792" behindDoc="1" locked="0" layoutInCell="1" allowOverlap="1">
            <wp:simplePos x="0" y="0"/>
            <wp:positionH relativeFrom="column">
              <wp:posOffset>2312670</wp:posOffset>
            </wp:positionH>
            <wp:positionV relativeFrom="paragraph">
              <wp:posOffset>1448435</wp:posOffset>
            </wp:positionV>
            <wp:extent cx="1987550" cy="1882775"/>
            <wp:effectExtent l="19050" t="0" r="0" b="0"/>
            <wp:wrapTight wrapText="bothSides">
              <wp:wrapPolygon edited="0">
                <wp:start x="-207" y="0"/>
                <wp:lineTo x="-207" y="21418"/>
                <wp:lineTo x="21531" y="21418"/>
                <wp:lineTo x="21531" y="0"/>
                <wp:lineTo x="-207" y="0"/>
              </wp:wrapPolygon>
            </wp:wrapTight>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s.jpg"/>
                    <pic:cNvPicPr/>
                  </pic:nvPicPr>
                  <pic:blipFill>
                    <a:blip r:embed="rId13" cstate="print"/>
                    <a:stretch>
                      <a:fillRect/>
                    </a:stretch>
                  </pic:blipFill>
                  <pic:spPr>
                    <a:xfrm>
                      <a:off x="0" y="0"/>
                      <a:ext cx="1987550" cy="1882775"/>
                    </a:xfrm>
                    <a:prstGeom prst="rect">
                      <a:avLst/>
                    </a:prstGeom>
                  </pic:spPr>
                </pic:pic>
              </a:graphicData>
            </a:graphic>
          </wp:anchor>
        </w:drawing>
      </w:r>
      <w:r>
        <w:rPr>
          <w:b/>
          <w:noProof/>
          <w:sz w:val="26"/>
        </w:rPr>
        <w:drawing>
          <wp:anchor distT="0" distB="0" distL="114300" distR="114300" simplePos="0" relativeHeight="251682816" behindDoc="1" locked="0" layoutInCell="1" allowOverlap="1">
            <wp:simplePos x="0" y="0"/>
            <wp:positionH relativeFrom="column">
              <wp:posOffset>4308475</wp:posOffset>
            </wp:positionH>
            <wp:positionV relativeFrom="paragraph">
              <wp:posOffset>1448435</wp:posOffset>
            </wp:positionV>
            <wp:extent cx="2381250" cy="1836420"/>
            <wp:effectExtent l="19050" t="0" r="0" b="0"/>
            <wp:wrapTight wrapText="bothSides">
              <wp:wrapPolygon edited="0">
                <wp:start x="-173" y="0"/>
                <wp:lineTo x="-173" y="21286"/>
                <wp:lineTo x="21600" y="21286"/>
                <wp:lineTo x="21600" y="0"/>
                <wp:lineTo x="-173" y="0"/>
              </wp:wrapPolygon>
            </wp:wrapTight>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cedes.jpg"/>
                    <pic:cNvPicPr/>
                  </pic:nvPicPr>
                  <pic:blipFill>
                    <a:blip r:embed="rId14"/>
                    <a:stretch>
                      <a:fillRect/>
                    </a:stretch>
                  </pic:blipFill>
                  <pic:spPr>
                    <a:xfrm>
                      <a:off x="0" y="0"/>
                      <a:ext cx="2381250" cy="1836420"/>
                    </a:xfrm>
                    <a:prstGeom prst="rect">
                      <a:avLst/>
                    </a:prstGeom>
                  </pic:spPr>
                </pic:pic>
              </a:graphicData>
            </a:graphic>
          </wp:anchor>
        </w:drawing>
      </w:r>
      <w:r>
        <w:rPr>
          <w:b/>
          <w:noProof/>
          <w:sz w:val="26"/>
        </w:rPr>
        <w:drawing>
          <wp:anchor distT="0" distB="0" distL="114300" distR="114300" simplePos="0" relativeHeight="251679744" behindDoc="1" locked="0" layoutInCell="1" allowOverlap="1">
            <wp:simplePos x="0" y="0"/>
            <wp:positionH relativeFrom="column">
              <wp:posOffset>2318385</wp:posOffset>
            </wp:positionH>
            <wp:positionV relativeFrom="paragraph">
              <wp:posOffset>215900</wp:posOffset>
            </wp:positionV>
            <wp:extent cx="4354830" cy="1231900"/>
            <wp:effectExtent l="19050" t="0" r="7620" b="0"/>
            <wp:wrapTight wrapText="bothSides">
              <wp:wrapPolygon edited="0">
                <wp:start x="-94" y="0"/>
                <wp:lineTo x="-94" y="21377"/>
                <wp:lineTo x="21638" y="21377"/>
                <wp:lineTo x="21638" y="0"/>
                <wp:lineTo x="-94" y="0"/>
              </wp:wrapPolygon>
            </wp:wrapTight>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owned cars.jpg"/>
                    <pic:cNvPicPr/>
                  </pic:nvPicPr>
                  <pic:blipFill>
                    <a:blip r:embed="rId15"/>
                    <a:stretch>
                      <a:fillRect/>
                    </a:stretch>
                  </pic:blipFill>
                  <pic:spPr>
                    <a:xfrm>
                      <a:off x="0" y="0"/>
                      <a:ext cx="4354830" cy="1231900"/>
                    </a:xfrm>
                    <a:prstGeom prst="rect">
                      <a:avLst/>
                    </a:prstGeom>
                  </pic:spPr>
                </pic:pic>
              </a:graphicData>
            </a:graphic>
          </wp:anchor>
        </w:drawing>
      </w:r>
      <w:r w:rsidRPr="00931589">
        <w:rPr>
          <w:b/>
          <w:sz w:val="26"/>
        </w:rPr>
        <w:t>The brands page</w:t>
      </w:r>
      <w:r>
        <w:rPr>
          <w:b/>
          <w:sz w:val="26"/>
        </w:rPr>
        <w:t xml:space="preserve"> where you can search products of your favorite brand by clicking a button on it named “Take a Look”.</w:t>
      </w:r>
      <w:r w:rsidRPr="00C2282A">
        <w:rPr>
          <w:b/>
          <w:sz w:val="26"/>
        </w:rPr>
        <w:br w:type="page"/>
      </w:r>
    </w:p>
    <w:p w:rsidR="00842F17" w:rsidRDefault="00842F17" w:rsidP="00F1680D">
      <w:pPr>
        <w:rPr>
          <w:rFonts w:ascii="Cambria" w:hAnsi="Cambria"/>
          <w:sz w:val="32"/>
          <w:szCs w:val="32"/>
        </w:rPr>
      </w:pPr>
    </w:p>
    <w:p w:rsidR="00842F17" w:rsidRDefault="001E52DA" w:rsidP="00842F17">
      <w:pPr>
        <w:pStyle w:val="Title"/>
        <w:jc w:val="center"/>
        <w:rPr>
          <w:b/>
          <w:i/>
        </w:rPr>
      </w:pPr>
      <w:r>
        <w:rPr>
          <w:b/>
          <w:i/>
          <w:color w:val="FFFFFF" w:themeColor="background1"/>
        </w:rPr>
        <w:t>Products</w:t>
      </w:r>
      <w:r w:rsidR="00842F17" w:rsidRPr="003F074B">
        <w:rPr>
          <w:b/>
          <w:i/>
          <w:color w:val="FFFFFF" w:themeColor="background1"/>
        </w:rPr>
        <w:t>:</w:t>
      </w:r>
    </w:p>
    <w:p w:rsidR="00842F17" w:rsidRDefault="00842F17" w:rsidP="00842F17"/>
    <w:p w:rsidR="001E52DA" w:rsidRPr="006B45E6" w:rsidRDefault="001E52DA" w:rsidP="001E52DA">
      <w:pPr>
        <w:spacing w:line="480" w:lineRule="auto"/>
        <w:jc w:val="both"/>
        <w:rPr>
          <w:b/>
          <w:i/>
          <w:sz w:val="26"/>
        </w:rPr>
      </w:pPr>
      <w:r>
        <w:rPr>
          <w:b/>
          <w:noProof/>
          <w:sz w:val="26"/>
        </w:rPr>
        <w:drawing>
          <wp:anchor distT="0" distB="0" distL="114300" distR="114300" simplePos="0" relativeHeight="251685888" behindDoc="1" locked="0" layoutInCell="1" allowOverlap="1">
            <wp:simplePos x="0" y="0"/>
            <wp:positionH relativeFrom="column">
              <wp:posOffset>2700020</wp:posOffset>
            </wp:positionH>
            <wp:positionV relativeFrom="paragraph">
              <wp:posOffset>2671445</wp:posOffset>
            </wp:positionV>
            <wp:extent cx="3475355" cy="2285365"/>
            <wp:effectExtent l="19050" t="0" r="0" b="0"/>
            <wp:wrapTight wrapText="bothSides">
              <wp:wrapPolygon edited="0">
                <wp:start x="-118" y="0"/>
                <wp:lineTo x="-118" y="21426"/>
                <wp:lineTo x="21549" y="21426"/>
                <wp:lineTo x="21549" y="0"/>
                <wp:lineTo x="-118" y="0"/>
              </wp:wrapPolygon>
            </wp:wrapTight>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owned cars.jpg"/>
                    <pic:cNvPicPr/>
                  </pic:nvPicPr>
                  <pic:blipFill>
                    <a:blip r:embed="rId16"/>
                    <a:stretch>
                      <a:fillRect/>
                    </a:stretch>
                  </pic:blipFill>
                  <pic:spPr>
                    <a:xfrm>
                      <a:off x="0" y="0"/>
                      <a:ext cx="3475355" cy="2285365"/>
                    </a:xfrm>
                    <a:prstGeom prst="rect">
                      <a:avLst/>
                    </a:prstGeom>
                  </pic:spPr>
                </pic:pic>
              </a:graphicData>
            </a:graphic>
          </wp:anchor>
        </w:drawing>
      </w:r>
      <w:r>
        <w:rPr>
          <w:b/>
          <w:noProof/>
          <w:sz w:val="26"/>
        </w:rPr>
        <w:drawing>
          <wp:anchor distT="0" distB="0" distL="114300" distR="114300" simplePos="0" relativeHeight="251684864" behindDoc="1" locked="0" layoutInCell="1" allowOverlap="1">
            <wp:simplePos x="0" y="0"/>
            <wp:positionH relativeFrom="column">
              <wp:posOffset>-633095</wp:posOffset>
            </wp:positionH>
            <wp:positionV relativeFrom="paragraph">
              <wp:posOffset>2602230</wp:posOffset>
            </wp:positionV>
            <wp:extent cx="3326765" cy="2355215"/>
            <wp:effectExtent l="19050" t="0" r="6985" b="0"/>
            <wp:wrapTight wrapText="bothSides">
              <wp:wrapPolygon edited="0">
                <wp:start x="-124" y="0"/>
                <wp:lineTo x="-124" y="21489"/>
                <wp:lineTo x="21645" y="21489"/>
                <wp:lineTo x="21645" y="0"/>
                <wp:lineTo x="-124" y="0"/>
              </wp:wrapPolygon>
            </wp:wrapTight>
            <wp:docPr id="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owned cars.jpg"/>
                    <pic:cNvPicPr/>
                  </pic:nvPicPr>
                  <pic:blipFill>
                    <a:blip r:embed="rId17"/>
                    <a:stretch>
                      <a:fillRect/>
                    </a:stretch>
                  </pic:blipFill>
                  <pic:spPr>
                    <a:xfrm>
                      <a:off x="0" y="0"/>
                      <a:ext cx="3326765" cy="2355215"/>
                    </a:xfrm>
                    <a:prstGeom prst="rect">
                      <a:avLst/>
                    </a:prstGeom>
                  </pic:spPr>
                </pic:pic>
              </a:graphicData>
            </a:graphic>
          </wp:anchor>
        </w:drawing>
      </w:r>
      <w:r>
        <w:rPr>
          <w:b/>
          <w:noProof/>
          <w:sz w:val="26"/>
        </w:rPr>
        <w:drawing>
          <wp:anchor distT="0" distB="0" distL="114300" distR="114300" simplePos="0" relativeHeight="251686912" behindDoc="1" locked="0" layoutInCell="1" allowOverlap="1">
            <wp:simplePos x="0" y="0"/>
            <wp:positionH relativeFrom="column">
              <wp:posOffset>2692400</wp:posOffset>
            </wp:positionH>
            <wp:positionV relativeFrom="paragraph">
              <wp:posOffset>835025</wp:posOffset>
            </wp:positionV>
            <wp:extent cx="3475355" cy="1836420"/>
            <wp:effectExtent l="19050" t="0" r="0" b="0"/>
            <wp:wrapTight wrapText="bothSides">
              <wp:wrapPolygon edited="0">
                <wp:start x="-118" y="0"/>
                <wp:lineTo x="-118" y="21286"/>
                <wp:lineTo x="21549" y="21286"/>
                <wp:lineTo x="21549" y="0"/>
                <wp:lineTo x="-118" y="0"/>
              </wp:wrapPolygon>
            </wp:wrapTight>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owned cars.jpg"/>
                    <pic:cNvPicPr/>
                  </pic:nvPicPr>
                  <pic:blipFill>
                    <a:blip r:embed="rId18"/>
                    <a:stretch>
                      <a:fillRect/>
                    </a:stretch>
                  </pic:blipFill>
                  <pic:spPr>
                    <a:xfrm>
                      <a:off x="0" y="0"/>
                      <a:ext cx="3475355" cy="1836420"/>
                    </a:xfrm>
                    <a:prstGeom prst="rect">
                      <a:avLst/>
                    </a:prstGeom>
                  </pic:spPr>
                </pic:pic>
              </a:graphicData>
            </a:graphic>
          </wp:anchor>
        </w:drawing>
      </w:r>
      <w:r w:rsidRPr="00192E80">
        <w:rPr>
          <w:b/>
          <w:sz w:val="26"/>
        </w:rPr>
        <w:t>SSD, USB drives, and memory cards are portable storage devices designed for fast and reliable data transfer.</w:t>
      </w:r>
      <w:r w:rsidRPr="00C2282A">
        <w:rPr>
          <w:b/>
          <w:sz w:val="26"/>
        </w:rPr>
        <w:t>Y</w:t>
      </w:r>
      <w:r>
        <w:rPr>
          <w:b/>
          <w:sz w:val="26"/>
        </w:rPr>
        <w:t>ou can see all of the products and other accessories</w:t>
      </w:r>
      <w:r w:rsidRPr="00C2282A">
        <w:rPr>
          <w:b/>
          <w:sz w:val="26"/>
        </w:rPr>
        <w:t xml:space="preserve"> by clicking on the button on it.</w:t>
      </w:r>
      <w:r>
        <w:rPr>
          <w:b/>
          <w:i/>
          <w:sz w:val="26"/>
        </w:rPr>
        <w:br w:type="page"/>
      </w:r>
    </w:p>
    <w:p w:rsidR="00833B88" w:rsidRDefault="00833B88" w:rsidP="00842F17"/>
    <w:p w:rsidR="00601836" w:rsidRDefault="001E52DA" w:rsidP="00601836">
      <w:pPr>
        <w:pStyle w:val="Title"/>
        <w:jc w:val="center"/>
        <w:rPr>
          <w:b/>
          <w:i/>
        </w:rPr>
      </w:pPr>
      <w:r>
        <w:rPr>
          <w:b/>
          <w:i/>
          <w:color w:val="FFFFFF" w:themeColor="background1"/>
        </w:rPr>
        <w:t>PRODUCTS</w:t>
      </w:r>
      <w:r w:rsidR="00601836" w:rsidRPr="00833B88">
        <w:rPr>
          <w:b/>
          <w:i/>
          <w:color w:val="FFFFFF" w:themeColor="background1"/>
        </w:rPr>
        <w:t>:</w:t>
      </w:r>
    </w:p>
    <w:p w:rsidR="001E52DA" w:rsidRDefault="001E52DA" w:rsidP="001E52DA">
      <w:pPr>
        <w:rPr>
          <w:b/>
          <w:i/>
          <w:sz w:val="26"/>
        </w:rPr>
      </w:pPr>
      <w:r w:rsidRPr="00682BD5">
        <w:rPr>
          <w:rFonts w:ascii="Aharoni" w:hAnsi="Aharoni" w:cs="Aharoni"/>
          <w:b/>
          <w:color w:val="FFFFFF" w:themeColor="background1"/>
          <w:sz w:val="40"/>
          <w:szCs w:val="40"/>
          <w:u w:val="single"/>
        </w:rPr>
        <w:t>P</w:t>
      </w:r>
      <w:r>
        <w:rPr>
          <w:rFonts w:ascii="Aharoni" w:hAnsi="Aharoni" w:cs="Aharoni"/>
          <w:b/>
          <w:color w:val="FFFFFF" w:themeColor="background1"/>
          <w:sz w:val="40"/>
          <w:szCs w:val="40"/>
          <w:u w:val="single"/>
        </w:rPr>
        <w:t>roducts</w:t>
      </w:r>
      <w:r>
        <w:rPr>
          <w:rFonts w:ascii="Copperplate Gothic Light" w:hAnsi="Copperplate Gothic Light"/>
          <w:b/>
          <w:color w:val="FFFFFF" w:themeColor="background1"/>
          <w:sz w:val="40"/>
          <w:szCs w:val="40"/>
          <w:u w:val="single"/>
        </w:rPr>
        <w:t>:</w:t>
      </w:r>
    </w:p>
    <w:p w:rsidR="00CA4BF0" w:rsidRPr="00CA5BF8" w:rsidRDefault="00CA5BF8" w:rsidP="00CA5BF8">
      <w:pPr>
        <w:spacing w:line="480" w:lineRule="auto"/>
        <w:jc w:val="both"/>
        <w:rPr>
          <w:b/>
          <w:sz w:val="26"/>
        </w:rPr>
      </w:pPr>
      <w:r>
        <w:rPr>
          <w:b/>
          <w:noProof/>
          <w:sz w:val="26"/>
        </w:rPr>
        <w:drawing>
          <wp:anchor distT="0" distB="0" distL="114300" distR="114300" simplePos="0" relativeHeight="251689984" behindDoc="1" locked="0" layoutInCell="1" allowOverlap="1">
            <wp:simplePos x="0" y="0"/>
            <wp:positionH relativeFrom="column">
              <wp:posOffset>-306705</wp:posOffset>
            </wp:positionH>
            <wp:positionV relativeFrom="paragraph">
              <wp:posOffset>5029200</wp:posOffset>
            </wp:positionV>
            <wp:extent cx="6533515" cy="2107565"/>
            <wp:effectExtent l="19050" t="0" r="635" b="0"/>
            <wp:wrapTight wrapText="bothSides">
              <wp:wrapPolygon edited="0">
                <wp:start x="-63" y="0"/>
                <wp:lineTo x="-63" y="21476"/>
                <wp:lineTo x="21602" y="21476"/>
                <wp:lineTo x="21602" y="0"/>
                <wp:lineTo x="-63" y="0"/>
              </wp:wrapPolygon>
            </wp:wrapTight>
            <wp:docPr id="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owned cars.jpg"/>
                    <pic:cNvPicPr/>
                  </pic:nvPicPr>
                  <pic:blipFill>
                    <a:blip r:embed="rId19"/>
                    <a:stretch>
                      <a:fillRect/>
                    </a:stretch>
                  </pic:blipFill>
                  <pic:spPr>
                    <a:xfrm>
                      <a:off x="0" y="0"/>
                      <a:ext cx="6533515" cy="2107565"/>
                    </a:xfrm>
                    <a:prstGeom prst="rect">
                      <a:avLst/>
                    </a:prstGeom>
                  </pic:spPr>
                </pic:pic>
              </a:graphicData>
            </a:graphic>
          </wp:anchor>
        </w:drawing>
      </w:r>
      <w:r w:rsidR="001E52DA">
        <w:rPr>
          <w:b/>
          <w:noProof/>
          <w:sz w:val="26"/>
        </w:rPr>
        <w:drawing>
          <wp:anchor distT="0" distB="0" distL="114300" distR="114300" simplePos="0" relativeHeight="251688960" behindDoc="1" locked="0" layoutInCell="1" allowOverlap="1">
            <wp:simplePos x="0" y="0"/>
            <wp:positionH relativeFrom="column">
              <wp:posOffset>-306705</wp:posOffset>
            </wp:positionH>
            <wp:positionV relativeFrom="paragraph">
              <wp:posOffset>2588260</wp:posOffset>
            </wp:positionV>
            <wp:extent cx="6530975" cy="2440940"/>
            <wp:effectExtent l="19050" t="0" r="3175" b="0"/>
            <wp:wrapTight wrapText="bothSides">
              <wp:wrapPolygon edited="0">
                <wp:start x="-63" y="0"/>
                <wp:lineTo x="-63" y="21409"/>
                <wp:lineTo x="21611" y="21409"/>
                <wp:lineTo x="21611" y="0"/>
                <wp:lineTo x="-63" y="0"/>
              </wp:wrapPolygon>
            </wp:wrapTight>
            <wp:docPr id="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owned cars.jpg"/>
                    <pic:cNvPicPr/>
                  </pic:nvPicPr>
                  <pic:blipFill>
                    <a:blip r:embed="rId20"/>
                    <a:stretch>
                      <a:fillRect/>
                    </a:stretch>
                  </pic:blipFill>
                  <pic:spPr>
                    <a:xfrm>
                      <a:off x="0" y="0"/>
                      <a:ext cx="6530975" cy="2440940"/>
                    </a:xfrm>
                    <a:prstGeom prst="rect">
                      <a:avLst/>
                    </a:prstGeom>
                  </pic:spPr>
                </pic:pic>
              </a:graphicData>
            </a:graphic>
          </wp:anchor>
        </w:drawing>
      </w:r>
      <w:r w:rsidR="001E52DA">
        <w:t xml:space="preserve">Ocean Gate offers a diverse range of high-quality storage solutions, including </w:t>
      </w:r>
      <w:r w:rsidR="001E52DA">
        <w:rPr>
          <w:rStyle w:val="Strong"/>
        </w:rPr>
        <w:t>SSDs</w:t>
      </w:r>
      <w:r w:rsidR="001E52DA">
        <w:t xml:space="preserve">, </w:t>
      </w:r>
      <w:r w:rsidR="001E52DA">
        <w:rPr>
          <w:rStyle w:val="Strong"/>
        </w:rPr>
        <w:t>Memory Cards</w:t>
      </w:r>
      <w:r w:rsidR="001E52DA">
        <w:t xml:space="preserve">, and </w:t>
      </w:r>
      <w:r w:rsidR="001E52DA">
        <w:rPr>
          <w:rStyle w:val="Strong"/>
        </w:rPr>
        <w:t>USB Flash Drives</w:t>
      </w:r>
      <w:r w:rsidR="001E52DA">
        <w:t xml:space="preserve">, each designed to meet varying needs for performance and portability. Their </w:t>
      </w:r>
      <w:r w:rsidR="001E52DA">
        <w:rPr>
          <w:rStyle w:val="Strong"/>
        </w:rPr>
        <w:t>SSDs</w:t>
      </w:r>
      <w:r w:rsidR="001E52DA">
        <w:t xml:space="preserve"> provide fast, reliable storage for demanding tasks like gaming, video editing, and data-intensive applications, with options ranging from internal to external models. </w:t>
      </w:r>
      <w:r w:rsidR="001E52DA">
        <w:rPr>
          <w:rStyle w:val="Strong"/>
        </w:rPr>
        <w:t>Memory Cards</w:t>
      </w:r>
      <w:r w:rsidR="001E52DA">
        <w:t xml:space="preserve"> deliver compact and high-speed storage ideal for cameras, smartphones, and gaming devices, available in microSD, SD, and other formats. </w:t>
      </w:r>
      <w:r w:rsidR="001E52DA">
        <w:rPr>
          <w:rStyle w:val="Strong"/>
        </w:rPr>
        <w:t>USB Flash Drives</w:t>
      </w:r>
      <w:r w:rsidR="001E52DA">
        <w:t xml:space="preserve"> offer convenient, portable storage for everyday use, with various capacities and speeds, making them perfect for transferring files between devices. Each product is engineered for durability, speed, and ease of use, catering to both casual users and professionals alike.</w:t>
      </w:r>
      <w:r w:rsidR="001E52DA" w:rsidRPr="00C2282A">
        <w:rPr>
          <w:b/>
          <w:sz w:val="26"/>
        </w:rPr>
        <w:br w:type="page"/>
      </w:r>
    </w:p>
    <w:p w:rsidR="00CA4BF0" w:rsidRDefault="00CA4BF0" w:rsidP="00601836"/>
    <w:p w:rsidR="0026065C" w:rsidRDefault="0026065C" w:rsidP="00CA4BF0"/>
    <w:p w:rsidR="0026065C" w:rsidRPr="00807005" w:rsidRDefault="001E52DA" w:rsidP="00807005">
      <w:pPr>
        <w:pStyle w:val="Title"/>
        <w:jc w:val="center"/>
        <w:rPr>
          <w:b/>
          <w:i/>
        </w:rPr>
      </w:pPr>
      <w:r>
        <w:rPr>
          <w:b/>
          <w:i/>
          <w:color w:val="FFFFFF" w:themeColor="background1"/>
        </w:rPr>
        <w:t>Comparison</w:t>
      </w:r>
      <w:r w:rsidR="00807005" w:rsidRPr="002E0395">
        <w:rPr>
          <w:b/>
          <w:i/>
          <w:color w:val="FFFFFF" w:themeColor="background1"/>
        </w:rPr>
        <w:t>:</w:t>
      </w:r>
    </w:p>
    <w:p w:rsidR="00807005" w:rsidRPr="002E0395" w:rsidRDefault="001E52DA" w:rsidP="00807005">
      <w:pPr>
        <w:rPr>
          <w:b/>
          <w:i/>
          <w:sz w:val="32"/>
          <w:szCs w:val="32"/>
          <w:u w:val="single"/>
        </w:rPr>
      </w:pPr>
      <w:r>
        <w:rPr>
          <w:b/>
          <w:i/>
          <w:sz w:val="32"/>
          <w:szCs w:val="32"/>
          <w:u w:val="single"/>
        </w:rPr>
        <w:t>Comparison</w:t>
      </w:r>
      <w:r w:rsidR="00807005" w:rsidRPr="002E0395">
        <w:rPr>
          <w:b/>
          <w:i/>
          <w:sz w:val="32"/>
          <w:szCs w:val="32"/>
          <w:u w:val="single"/>
        </w:rPr>
        <w:t>:</w:t>
      </w:r>
    </w:p>
    <w:p w:rsidR="001E52DA" w:rsidRDefault="001E52DA" w:rsidP="001E52DA">
      <w:pPr>
        <w:spacing w:line="480" w:lineRule="auto"/>
        <w:jc w:val="both"/>
        <w:rPr>
          <w:sz w:val="26"/>
        </w:rPr>
      </w:pPr>
      <w:r>
        <w:rPr>
          <w:noProof/>
        </w:rPr>
        <w:drawing>
          <wp:anchor distT="0" distB="0" distL="114300" distR="114300" simplePos="0" relativeHeight="251675648" behindDoc="1" locked="0" layoutInCell="1" allowOverlap="1">
            <wp:simplePos x="0" y="0"/>
            <wp:positionH relativeFrom="column">
              <wp:posOffset>-87630</wp:posOffset>
            </wp:positionH>
            <wp:positionV relativeFrom="paragraph">
              <wp:posOffset>2206625</wp:posOffset>
            </wp:positionV>
            <wp:extent cx="7136130" cy="3749040"/>
            <wp:effectExtent l="19050" t="0" r="7620" b="0"/>
            <wp:wrapTight wrapText="bothSides">
              <wp:wrapPolygon edited="0">
                <wp:start x="-58" y="0"/>
                <wp:lineTo x="-58" y="21512"/>
                <wp:lineTo x="21623" y="21512"/>
                <wp:lineTo x="21623" y="0"/>
                <wp:lineTo x="-58" y="0"/>
              </wp:wrapPolygon>
            </wp:wrapTight>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jpg"/>
                    <pic:cNvPicPr/>
                  </pic:nvPicPr>
                  <pic:blipFill>
                    <a:blip r:embed="rId21"/>
                    <a:stretch>
                      <a:fillRect/>
                    </a:stretch>
                  </pic:blipFill>
                  <pic:spPr>
                    <a:xfrm>
                      <a:off x="0" y="0"/>
                      <a:ext cx="7136130" cy="3749040"/>
                    </a:xfrm>
                    <a:prstGeom prst="rect">
                      <a:avLst/>
                    </a:prstGeom>
                  </pic:spPr>
                </pic:pic>
              </a:graphicData>
            </a:graphic>
          </wp:anchor>
        </w:drawing>
      </w:r>
      <w:r>
        <w:t xml:space="preserve">The </w:t>
      </w:r>
      <w:r>
        <w:rPr>
          <w:rStyle w:val="Strong"/>
        </w:rPr>
        <w:t>Comparison Page</w:t>
      </w:r>
      <w:r>
        <w:t xml:space="preserve"> on the Ocean Gate website offers a side-by-side comparison of SSDs, USB Flash Drives, and Memory Cards to help customers easily evaluate their options based on key factors like performance, storage capacity, speed, and intended use. Whether you're looking for high-speed storage for a gaming PC, a portable solution for file transfers, or a durable memory card for your camera, this comparison tool simplifies the decision-making process by highlighting the strengths and differences of each product category, making it easier to choose the best solution for your specific needs.</w:t>
      </w:r>
    </w:p>
    <w:p w:rsidR="00FA7B39" w:rsidRDefault="00FA7B39" w:rsidP="00807005">
      <w:pPr>
        <w:rPr>
          <w:rFonts w:ascii="Cambria" w:hAnsi="Cambria"/>
          <w:sz w:val="32"/>
          <w:szCs w:val="32"/>
        </w:rPr>
      </w:pPr>
    </w:p>
    <w:p w:rsidR="00FA7B39" w:rsidRDefault="00FA7B39" w:rsidP="00807005">
      <w:pPr>
        <w:rPr>
          <w:rFonts w:ascii="Cambria" w:hAnsi="Cambria"/>
          <w:sz w:val="32"/>
          <w:szCs w:val="32"/>
        </w:rPr>
      </w:pPr>
    </w:p>
    <w:p w:rsidR="00FA7B39" w:rsidRDefault="00FA7B39" w:rsidP="00807005">
      <w:pPr>
        <w:rPr>
          <w:rFonts w:ascii="Cambria" w:hAnsi="Cambria"/>
          <w:sz w:val="32"/>
          <w:szCs w:val="32"/>
        </w:rPr>
      </w:pPr>
    </w:p>
    <w:p w:rsidR="00FA7B39" w:rsidRDefault="003A2519" w:rsidP="003A2519">
      <w:pPr>
        <w:pStyle w:val="Title"/>
        <w:jc w:val="center"/>
        <w:rPr>
          <w:b/>
          <w:i/>
        </w:rPr>
      </w:pPr>
      <w:r w:rsidRPr="007972C8">
        <w:rPr>
          <w:b/>
          <w:i/>
          <w:color w:val="FFFFFF" w:themeColor="background1"/>
        </w:rPr>
        <w:t>CONTACT:</w:t>
      </w:r>
    </w:p>
    <w:p w:rsidR="003A2519" w:rsidRPr="007C6ABB" w:rsidRDefault="003A2519" w:rsidP="003A2519">
      <w:pPr>
        <w:rPr>
          <w:b/>
          <w:i/>
          <w:sz w:val="32"/>
          <w:szCs w:val="32"/>
          <w:u w:val="single"/>
        </w:rPr>
      </w:pPr>
      <w:r w:rsidRPr="007C6ABB">
        <w:rPr>
          <w:b/>
          <w:i/>
          <w:sz w:val="32"/>
          <w:szCs w:val="32"/>
          <w:u w:val="single"/>
        </w:rPr>
        <w:t>CONTACT US FORM:</w:t>
      </w:r>
    </w:p>
    <w:p w:rsidR="003A2519" w:rsidRPr="007C6ABB" w:rsidRDefault="003A2519" w:rsidP="007C6ABB">
      <w:pPr>
        <w:jc w:val="both"/>
        <w:rPr>
          <w:sz w:val="28"/>
          <w:szCs w:val="28"/>
        </w:rPr>
      </w:pPr>
      <w:r w:rsidRPr="007C6ABB">
        <w:rPr>
          <w:sz w:val="28"/>
          <w:szCs w:val="28"/>
        </w:rPr>
        <w:t>On this page there is a form of</w:t>
      </w:r>
      <w:r w:rsidR="001E52DA">
        <w:rPr>
          <w:sz w:val="28"/>
          <w:szCs w:val="28"/>
        </w:rPr>
        <w:t xml:space="preserve"> </w:t>
      </w:r>
      <w:r w:rsidRPr="007C6ABB">
        <w:rPr>
          <w:sz w:val="28"/>
          <w:szCs w:val="28"/>
        </w:rPr>
        <w:t>Contact us where you can fill it and can contact us.</w:t>
      </w:r>
    </w:p>
    <w:p w:rsidR="007C6ABB" w:rsidRPr="007C6ABB" w:rsidRDefault="00300BBA" w:rsidP="003A2519">
      <w:pPr>
        <w:rPr>
          <w:b/>
          <w:i/>
          <w:sz w:val="32"/>
          <w:szCs w:val="32"/>
          <w:u w:val="single"/>
        </w:rPr>
      </w:pPr>
      <w:r w:rsidRPr="007C6ABB">
        <w:rPr>
          <w:b/>
          <w:i/>
          <w:sz w:val="32"/>
          <w:szCs w:val="32"/>
          <w:u w:val="single"/>
        </w:rPr>
        <w:t>E-MAIL:</w:t>
      </w:r>
    </w:p>
    <w:p w:rsidR="00300BBA" w:rsidRPr="007C6ABB" w:rsidRDefault="001E52DA" w:rsidP="007C6ABB">
      <w:pPr>
        <w:jc w:val="both"/>
        <w:rPr>
          <w:sz w:val="28"/>
          <w:szCs w:val="28"/>
        </w:rPr>
      </w:pPr>
      <w:r>
        <w:rPr>
          <w:noProof/>
          <w:sz w:val="28"/>
          <w:szCs w:val="28"/>
        </w:rPr>
        <w:drawing>
          <wp:anchor distT="0" distB="0" distL="114300" distR="114300" simplePos="0" relativeHeight="251671552" behindDoc="1" locked="0" layoutInCell="1" allowOverlap="1">
            <wp:simplePos x="0" y="0"/>
            <wp:positionH relativeFrom="column">
              <wp:posOffset>-81915</wp:posOffset>
            </wp:positionH>
            <wp:positionV relativeFrom="paragraph">
              <wp:posOffset>737870</wp:posOffset>
            </wp:positionV>
            <wp:extent cx="6823075" cy="3951605"/>
            <wp:effectExtent l="19050" t="0" r="0" b="0"/>
            <wp:wrapTight wrapText="bothSides">
              <wp:wrapPolygon edited="0">
                <wp:start x="-60" y="0"/>
                <wp:lineTo x="-60" y="21451"/>
                <wp:lineTo x="21590" y="21451"/>
                <wp:lineTo x="21590" y="0"/>
                <wp:lineTo x="-6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JPG"/>
                    <pic:cNvPicPr/>
                  </pic:nvPicPr>
                  <pic:blipFill>
                    <a:blip r:embed="rId22"/>
                    <a:stretch>
                      <a:fillRect/>
                    </a:stretch>
                  </pic:blipFill>
                  <pic:spPr>
                    <a:xfrm>
                      <a:off x="0" y="0"/>
                      <a:ext cx="6823075" cy="3951605"/>
                    </a:xfrm>
                    <a:prstGeom prst="rect">
                      <a:avLst/>
                    </a:prstGeom>
                  </pic:spPr>
                </pic:pic>
              </a:graphicData>
            </a:graphic>
          </wp:anchor>
        </w:drawing>
      </w:r>
      <w:r w:rsidR="00300BBA" w:rsidRPr="007C6ABB">
        <w:rPr>
          <w:sz w:val="28"/>
          <w:szCs w:val="28"/>
        </w:rPr>
        <w:t>On the right side of the page there is a mailing link.When you click on this link outlook opens in a popup window. This link is available on every page of site.</w:t>
      </w:r>
    </w:p>
    <w:p w:rsidR="001A4A2B" w:rsidRDefault="001A4A2B" w:rsidP="003A2519"/>
    <w:p w:rsidR="001A4A2B" w:rsidRDefault="001A4A2B" w:rsidP="003A2519"/>
    <w:p w:rsidR="001A4A2B" w:rsidRDefault="001A4A2B" w:rsidP="003A2519"/>
    <w:p w:rsidR="001A4A2B" w:rsidRDefault="001A4A2B" w:rsidP="003A2519"/>
    <w:p w:rsidR="001A4A2B" w:rsidRDefault="001A4A2B" w:rsidP="003A2519"/>
    <w:p w:rsidR="00DD5222" w:rsidRDefault="00DD5222" w:rsidP="003A2519"/>
    <w:p w:rsidR="001A4A2B" w:rsidRPr="00DD5222" w:rsidRDefault="001A4A2B" w:rsidP="00DD5222">
      <w:pPr>
        <w:pStyle w:val="Title"/>
        <w:jc w:val="center"/>
        <w:rPr>
          <w:b/>
          <w:i/>
          <w:sz w:val="26"/>
        </w:rPr>
      </w:pPr>
      <w:r w:rsidRPr="004C593D">
        <w:rPr>
          <w:b/>
          <w:i/>
          <w:color w:val="FFFFFF" w:themeColor="background1"/>
        </w:rPr>
        <w:t>About Us</w:t>
      </w:r>
      <w:r w:rsidRPr="004C593D">
        <w:rPr>
          <w:rFonts w:ascii="Copperplate Gothic Light" w:hAnsi="Copperplate Gothic Light"/>
          <w:b/>
          <w:i/>
          <w:color w:val="FFFFFF" w:themeColor="background1"/>
        </w:rPr>
        <w:t>:</w:t>
      </w:r>
    </w:p>
    <w:p w:rsidR="001A4A2B" w:rsidRPr="004C593D" w:rsidRDefault="001A4A2B" w:rsidP="004C593D">
      <w:pPr>
        <w:jc w:val="both"/>
        <w:rPr>
          <w:rFonts w:ascii="Cambria" w:hAnsi="Cambria"/>
          <w:sz w:val="28"/>
          <w:szCs w:val="28"/>
        </w:rPr>
      </w:pPr>
      <w:r w:rsidRPr="004C593D">
        <w:rPr>
          <w:rFonts w:ascii="Cambria" w:hAnsi="Cambria"/>
          <w:sz w:val="28"/>
          <w:szCs w:val="28"/>
        </w:rPr>
        <w:t>The About us page is the page where you can easily know about us that what the main information and tactics of our project and website. You can also watch here our team. We also listed here the comments of our clients. We also gave here our standards in bullets.</w:t>
      </w:r>
    </w:p>
    <w:p w:rsidR="00300BBA" w:rsidRPr="003A2519" w:rsidRDefault="00500878" w:rsidP="003A2519">
      <w:r>
        <w:rPr>
          <w:noProof/>
        </w:rPr>
        <w:drawing>
          <wp:anchor distT="0" distB="0" distL="114300" distR="114300" simplePos="0" relativeHeight="251673600" behindDoc="1" locked="0" layoutInCell="1" allowOverlap="1">
            <wp:simplePos x="0" y="0"/>
            <wp:positionH relativeFrom="column">
              <wp:posOffset>-186055</wp:posOffset>
            </wp:positionH>
            <wp:positionV relativeFrom="paragraph">
              <wp:posOffset>274955</wp:posOffset>
            </wp:positionV>
            <wp:extent cx="6890385" cy="3044825"/>
            <wp:effectExtent l="19050" t="0" r="5715" b="0"/>
            <wp:wrapTight wrapText="bothSides">
              <wp:wrapPolygon edited="0">
                <wp:start x="-60" y="0"/>
                <wp:lineTo x="-60" y="21487"/>
                <wp:lineTo x="21618" y="21487"/>
                <wp:lineTo x="21618" y="0"/>
                <wp:lineTo x="-6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jpg"/>
                    <pic:cNvPicPr/>
                  </pic:nvPicPr>
                  <pic:blipFill>
                    <a:blip r:embed="rId23"/>
                    <a:stretch>
                      <a:fillRect/>
                    </a:stretch>
                  </pic:blipFill>
                  <pic:spPr>
                    <a:xfrm>
                      <a:off x="0" y="0"/>
                      <a:ext cx="6890385" cy="3044825"/>
                    </a:xfrm>
                    <a:prstGeom prst="rect">
                      <a:avLst/>
                    </a:prstGeom>
                  </pic:spPr>
                </pic:pic>
              </a:graphicData>
            </a:graphic>
          </wp:anchor>
        </w:drawing>
      </w:r>
    </w:p>
    <w:sectPr w:rsidR="00300BBA" w:rsidRPr="003A2519" w:rsidSect="00D31A9E">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38F" w:rsidRDefault="0044438F" w:rsidP="00F1680D">
      <w:pPr>
        <w:spacing w:after="0" w:line="240" w:lineRule="auto"/>
      </w:pPr>
      <w:r>
        <w:separator/>
      </w:r>
    </w:p>
  </w:endnote>
  <w:endnote w:type="continuationSeparator" w:id="1">
    <w:p w:rsidR="0044438F" w:rsidRDefault="0044438F" w:rsidP="00F168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haroni">
    <w:altName w:val="Segoe UI Semibold"/>
    <w:charset w:val="00"/>
    <w:family w:val="auto"/>
    <w:pitch w:val="variable"/>
    <w:sig w:usb0="00000000" w:usb1="00000000" w:usb2="00000000" w:usb3="00000000" w:csb0="00000021" w:csb1="00000000"/>
  </w:font>
  <w:font w:name="Copperplate Gothic Light">
    <w:altName w:val="MV Boli"/>
    <w:panose1 w:val="020E05070202060204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029" w:rsidRDefault="005364E8" w:rsidP="005364E8">
    <w:pPr>
      <w:pStyle w:val="Footer"/>
    </w:pPr>
    <w:r>
      <w:tab/>
      <w:t xml:space="preserve">OCESANGATE | </w:t>
    </w:r>
    <w:r w:rsidRPr="00B94D3F">
      <w:rPr>
        <w:sz w:val="24"/>
      </w:rPr>
      <w:t>high-performance data storage solutions</w:t>
    </w:r>
    <w:r w:rsidR="00780029">
      <w:tab/>
      <w:t xml:space="preserve">Page | </w:t>
    </w:r>
    <w:r w:rsidR="00D31A9E">
      <w:fldChar w:fldCharType="begin"/>
    </w:r>
    <w:r w:rsidR="00780029">
      <w:instrText xml:space="preserve"> PAGE   \* MERGEFORMAT </w:instrText>
    </w:r>
    <w:r w:rsidR="00D31A9E">
      <w:fldChar w:fldCharType="separate"/>
    </w:r>
    <w:r w:rsidR="00CA5BF8">
      <w:rPr>
        <w:noProof/>
      </w:rPr>
      <w:t>1</w:t>
    </w:r>
    <w:r w:rsidR="00D31A9E">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38F" w:rsidRDefault="0044438F" w:rsidP="00F1680D">
      <w:pPr>
        <w:spacing w:after="0" w:line="240" w:lineRule="auto"/>
      </w:pPr>
      <w:r>
        <w:separator/>
      </w:r>
    </w:p>
  </w:footnote>
  <w:footnote w:type="continuationSeparator" w:id="1">
    <w:p w:rsidR="0044438F" w:rsidRDefault="0044438F" w:rsidP="00F168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80D" w:rsidRPr="00E47D5C" w:rsidRDefault="00E47D5C" w:rsidP="00F1680D">
    <w:pPr>
      <w:pStyle w:val="Header"/>
      <w:jc w:val="center"/>
      <w:rPr>
        <w:rFonts w:ascii="Cambria" w:hAnsi="Cambria"/>
        <w:b/>
        <w:sz w:val="52"/>
        <w:szCs w:val="52"/>
      </w:rPr>
    </w:pPr>
    <w:r w:rsidRPr="00E47D5C">
      <w:rPr>
        <w:rFonts w:ascii="Cambria" w:hAnsi="Cambria"/>
        <w:b/>
        <w:sz w:val="52"/>
        <w:szCs w:val="52"/>
      </w:rPr>
      <w:t>USER GUIDE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defaultTabStop w:val="720"/>
  <w:characterSpacingControl w:val="doNotCompress"/>
  <w:hdrShapeDefaults>
    <o:shapedefaults v:ext="edit" spidmax="5122"/>
  </w:hdrShapeDefaults>
  <w:footnotePr>
    <w:footnote w:id="0"/>
    <w:footnote w:id="1"/>
  </w:footnotePr>
  <w:endnotePr>
    <w:endnote w:id="0"/>
    <w:endnote w:id="1"/>
  </w:endnotePr>
  <w:compat/>
  <w:rsids>
    <w:rsidRoot w:val="00F1680D"/>
    <w:rsid w:val="000075A0"/>
    <w:rsid w:val="00045A22"/>
    <w:rsid w:val="000B5BC6"/>
    <w:rsid w:val="001A4A2B"/>
    <w:rsid w:val="001E52DA"/>
    <w:rsid w:val="001F0B53"/>
    <w:rsid w:val="0021623C"/>
    <w:rsid w:val="00244885"/>
    <w:rsid w:val="0026065C"/>
    <w:rsid w:val="00297DFE"/>
    <w:rsid w:val="002E0395"/>
    <w:rsid w:val="00300BBA"/>
    <w:rsid w:val="00332B49"/>
    <w:rsid w:val="003462CE"/>
    <w:rsid w:val="003A2519"/>
    <w:rsid w:val="003F074B"/>
    <w:rsid w:val="003F3198"/>
    <w:rsid w:val="004314CF"/>
    <w:rsid w:val="004442C0"/>
    <w:rsid w:val="0044438F"/>
    <w:rsid w:val="00455311"/>
    <w:rsid w:val="00464A8F"/>
    <w:rsid w:val="0046692C"/>
    <w:rsid w:val="004C593D"/>
    <w:rsid w:val="00500878"/>
    <w:rsid w:val="005200BF"/>
    <w:rsid w:val="005364E8"/>
    <w:rsid w:val="00596FBE"/>
    <w:rsid w:val="005A546D"/>
    <w:rsid w:val="005B5183"/>
    <w:rsid w:val="005D3053"/>
    <w:rsid w:val="00601836"/>
    <w:rsid w:val="00624E0D"/>
    <w:rsid w:val="00651F70"/>
    <w:rsid w:val="006B625D"/>
    <w:rsid w:val="006C0293"/>
    <w:rsid w:val="006E6C2B"/>
    <w:rsid w:val="007774C5"/>
    <w:rsid w:val="00780029"/>
    <w:rsid w:val="007972C8"/>
    <w:rsid w:val="007C6ABB"/>
    <w:rsid w:val="00807005"/>
    <w:rsid w:val="00833B88"/>
    <w:rsid w:val="00842F17"/>
    <w:rsid w:val="0085653C"/>
    <w:rsid w:val="00916C9D"/>
    <w:rsid w:val="009E2BBE"/>
    <w:rsid w:val="00A17264"/>
    <w:rsid w:val="00A93525"/>
    <w:rsid w:val="00AB6A00"/>
    <w:rsid w:val="00AD0783"/>
    <w:rsid w:val="00B20321"/>
    <w:rsid w:val="00B73ACD"/>
    <w:rsid w:val="00BA4BC4"/>
    <w:rsid w:val="00BF6050"/>
    <w:rsid w:val="00CA4BF0"/>
    <w:rsid w:val="00CA5BF8"/>
    <w:rsid w:val="00CD58F3"/>
    <w:rsid w:val="00D31003"/>
    <w:rsid w:val="00D31A9E"/>
    <w:rsid w:val="00D65C3C"/>
    <w:rsid w:val="00DD5222"/>
    <w:rsid w:val="00DD5C04"/>
    <w:rsid w:val="00E20092"/>
    <w:rsid w:val="00E47D5C"/>
    <w:rsid w:val="00E6760D"/>
    <w:rsid w:val="00F1680D"/>
    <w:rsid w:val="00FA7B39"/>
    <w:rsid w:val="00FD70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A9E"/>
  </w:style>
  <w:style w:type="paragraph" w:styleId="Heading1">
    <w:name w:val="heading 1"/>
    <w:basedOn w:val="Normal"/>
    <w:next w:val="Normal"/>
    <w:link w:val="Heading1Char"/>
    <w:uiPriority w:val="9"/>
    <w:qFormat/>
    <w:rsid w:val="00F16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10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10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10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10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80D"/>
  </w:style>
  <w:style w:type="paragraph" w:styleId="Footer">
    <w:name w:val="footer"/>
    <w:basedOn w:val="Normal"/>
    <w:link w:val="FooterChar"/>
    <w:uiPriority w:val="99"/>
    <w:unhideWhenUsed/>
    <w:rsid w:val="00F16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80D"/>
  </w:style>
  <w:style w:type="paragraph" w:styleId="NoSpacing">
    <w:name w:val="No Spacing"/>
    <w:uiPriority w:val="1"/>
    <w:qFormat/>
    <w:rsid w:val="00F1680D"/>
    <w:pPr>
      <w:spacing w:after="0" w:line="240" w:lineRule="auto"/>
    </w:pPr>
  </w:style>
  <w:style w:type="character" w:customStyle="1" w:styleId="Heading1Char">
    <w:name w:val="Heading 1 Char"/>
    <w:basedOn w:val="DefaultParagraphFont"/>
    <w:link w:val="Heading1"/>
    <w:uiPriority w:val="9"/>
    <w:rsid w:val="00F1680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168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68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310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10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310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100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A17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264"/>
    <w:rPr>
      <w:rFonts w:ascii="Tahoma" w:hAnsi="Tahoma" w:cs="Tahoma"/>
      <w:sz w:val="16"/>
      <w:szCs w:val="16"/>
    </w:rPr>
  </w:style>
  <w:style w:type="character" w:styleId="Strong">
    <w:name w:val="Strong"/>
    <w:basedOn w:val="DefaultParagraphFont"/>
    <w:uiPriority w:val="22"/>
    <w:qFormat/>
    <w:rsid w:val="001E52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6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10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10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10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10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80D"/>
  </w:style>
  <w:style w:type="paragraph" w:styleId="Footer">
    <w:name w:val="footer"/>
    <w:basedOn w:val="Normal"/>
    <w:link w:val="FooterChar"/>
    <w:uiPriority w:val="99"/>
    <w:unhideWhenUsed/>
    <w:rsid w:val="00F16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80D"/>
  </w:style>
  <w:style w:type="paragraph" w:styleId="NoSpacing">
    <w:name w:val="No Spacing"/>
    <w:uiPriority w:val="1"/>
    <w:qFormat/>
    <w:rsid w:val="00F1680D"/>
    <w:pPr>
      <w:spacing w:after="0" w:line="240" w:lineRule="auto"/>
    </w:pPr>
  </w:style>
  <w:style w:type="character" w:customStyle="1" w:styleId="Heading1Char">
    <w:name w:val="Heading 1 Char"/>
    <w:basedOn w:val="DefaultParagraphFont"/>
    <w:link w:val="Heading1"/>
    <w:uiPriority w:val="9"/>
    <w:rsid w:val="00F1680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168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68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310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10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310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100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A17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2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2.jpeg"/><Relationship Id="rId7" Type="http://schemas.openxmlformats.org/officeDocument/2006/relationships/diagramData" Target="diagrams/data1.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11.jpeg"/><Relationship Id="rId29"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image" Target="media/image14.jpeg"/><Relationship Id="rId28" Type="http://schemas.microsoft.com/office/2007/relationships/diagramDrawing" Target="diagrams/drawing1.xml"/><Relationship Id="rId10" Type="http://schemas.openxmlformats.org/officeDocument/2006/relationships/diagramColors" Target="diagrams/colors1.xml"/><Relationship Id="rId19" Type="http://schemas.openxmlformats.org/officeDocument/2006/relationships/image" Target="media/image10.jpeg"/><Relationship Id="rId4" Type="http://schemas.openxmlformats.org/officeDocument/2006/relationships/footnotes" Target="footnotes.xml"/><Relationship Id="rId9" Type="http://schemas.openxmlformats.org/officeDocument/2006/relationships/diagramQuickStyle" Target="diagrams/quickStyle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24F59C-AD28-49FC-AA9D-C5F8CEE98535}" type="doc">
      <dgm:prSet loTypeId="urn:microsoft.com/office/officeart/2005/8/layout/orgChart1" loCatId="hierarchy" qsTypeId="urn:microsoft.com/office/officeart/2005/8/quickstyle/3d1" qsCatId="3D" csTypeId="urn:microsoft.com/office/officeart/2005/8/colors/accent2_2" csCatId="accent2" phldr="1"/>
      <dgm:spPr/>
      <dgm:t>
        <a:bodyPr/>
        <a:lstStyle/>
        <a:p>
          <a:endParaRPr lang="en-US"/>
        </a:p>
      </dgm:t>
    </dgm:pt>
    <dgm:pt modelId="{D6375C20-1DE7-4E0D-8EB0-B02ECC89D614}">
      <dgm:prSet phldrT="[Text]"/>
      <dgm:spPr/>
      <dgm:t>
        <a:bodyPr/>
        <a:lstStyle/>
        <a:p>
          <a:r>
            <a:rPr lang="en-US"/>
            <a:t>Home</a:t>
          </a:r>
        </a:p>
      </dgm:t>
    </dgm:pt>
    <dgm:pt modelId="{15ECCE6A-BBAB-4DE8-B375-0FFCD109EE7B}" type="parTrans" cxnId="{08EA6534-B85A-4D52-83C0-802F8D24F778}">
      <dgm:prSet/>
      <dgm:spPr/>
      <dgm:t>
        <a:bodyPr/>
        <a:lstStyle/>
        <a:p>
          <a:endParaRPr lang="en-US"/>
        </a:p>
      </dgm:t>
    </dgm:pt>
    <dgm:pt modelId="{E05957B3-A94A-4F53-9866-A4093B4DFA31}" type="sibTrans" cxnId="{08EA6534-B85A-4D52-83C0-802F8D24F778}">
      <dgm:prSet/>
      <dgm:spPr/>
      <dgm:t>
        <a:bodyPr/>
        <a:lstStyle/>
        <a:p>
          <a:endParaRPr lang="en-US"/>
        </a:p>
      </dgm:t>
    </dgm:pt>
    <dgm:pt modelId="{1798284E-38E7-499A-A12D-98D63F2CD354}">
      <dgm:prSet phldrT="[Text]"/>
      <dgm:spPr/>
      <dgm:t>
        <a:bodyPr/>
        <a:lstStyle/>
        <a:p>
          <a:r>
            <a:rPr lang="en-US"/>
            <a:t>Home</a:t>
          </a:r>
        </a:p>
      </dgm:t>
    </dgm:pt>
    <dgm:pt modelId="{4CD62CD4-ACAD-4A4F-8721-9D26C3E7B892}" type="parTrans" cxnId="{75C9F47C-C8EB-4596-9F20-200D947248CC}">
      <dgm:prSet/>
      <dgm:spPr/>
      <dgm:t>
        <a:bodyPr/>
        <a:lstStyle/>
        <a:p>
          <a:endParaRPr lang="en-US"/>
        </a:p>
      </dgm:t>
    </dgm:pt>
    <dgm:pt modelId="{77E6F95F-EC10-425F-A90A-531F90549152}" type="sibTrans" cxnId="{75C9F47C-C8EB-4596-9F20-200D947248CC}">
      <dgm:prSet/>
      <dgm:spPr/>
      <dgm:t>
        <a:bodyPr/>
        <a:lstStyle/>
        <a:p>
          <a:endParaRPr lang="en-US"/>
        </a:p>
      </dgm:t>
    </dgm:pt>
    <dgm:pt modelId="{9309F518-ED28-4493-90B7-08FB4C8B48B1}">
      <dgm:prSet phldrT="[Text]"/>
      <dgm:spPr/>
      <dgm:t>
        <a:bodyPr/>
        <a:lstStyle/>
        <a:p>
          <a:r>
            <a:rPr lang="en-US"/>
            <a:t>Products</a:t>
          </a:r>
        </a:p>
      </dgm:t>
    </dgm:pt>
    <dgm:pt modelId="{D994A27B-7DB6-45BE-A012-0A5F42276679}" type="parTrans" cxnId="{0FD2BC34-827C-4834-A79B-905FA336FB77}">
      <dgm:prSet/>
      <dgm:spPr/>
    </dgm:pt>
    <dgm:pt modelId="{12809DCE-42B5-4D28-8B80-052027D2D74A}" type="sibTrans" cxnId="{0FD2BC34-827C-4834-A79B-905FA336FB77}">
      <dgm:prSet/>
      <dgm:spPr/>
    </dgm:pt>
    <dgm:pt modelId="{5DB9AD06-7355-446B-9B6C-CCB39056227F}">
      <dgm:prSet phldrT="[Text]"/>
      <dgm:spPr/>
      <dgm:t>
        <a:bodyPr/>
        <a:lstStyle/>
        <a:p>
          <a:r>
            <a:rPr lang="en-US"/>
            <a:t>About Us </a:t>
          </a:r>
        </a:p>
      </dgm:t>
    </dgm:pt>
    <dgm:pt modelId="{666B13F0-C6FD-4722-A88B-708BCA2408A4}" type="parTrans" cxnId="{6F5140F6-7195-4841-A16D-2749E98E9EB5}">
      <dgm:prSet/>
      <dgm:spPr/>
    </dgm:pt>
    <dgm:pt modelId="{84528D62-E583-4F63-88B6-BAB03425622D}" type="sibTrans" cxnId="{6F5140F6-7195-4841-A16D-2749E98E9EB5}">
      <dgm:prSet/>
      <dgm:spPr/>
    </dgm:pt>
    <dgm:pt modelId="{5E4AFE32-841A-4865-94E0-D88CCCFEBA7D}">
      <dgm:prSet phldrT="[Text]"/>
      <dgm:spPr/>
      <dgm:t>
        <a:bodyPr/>
        <a:lstStyle/>
        <a:p>
          <a:r>
            <a:rPr lang="en-US"/>
            <a:t>Contact Us</a:t>
          </a:r>
        </a:p>
      </dgm:t>
    </dgm:pt>
    <dgm:pt modelId="{275B38E2-81B5-436B-9CF8-5D4AFDA8C586}" type="parTrans" cxnId="{D4DED756-9F07-406B-BA46-4A5CA79CA023}">
      <dgm:prSet/>
      <dgm:spPr/>
    </dgm:pt>
    <dgm:pt modelId="{4DD9D56C-F9C4-49A1-A1D5-9628AB1A5BEB}" type="sibTrans" cxnId="{D4DED756-9F07-406B-BA46-4A5CA79CA023}">
      <dgm:prSet/>
      <dgm:spPr/>
    </dgm:pt>
    <dgm:pt modelId="{E635F303-1A46-4781-B250-0ABBA69BB125}">
      <dgm:prSet phldrT="[Text]"/>
      <dgm:spPr/>
      <dgm:t>
        <a:bodyPr/>
        <a:lstStyle/>
        <a:p>
          <a:r>
            <a:rPr lang="en-US"/>
            <a:t>SSDs Drive</a:t>
          </a:r>
        </a:p>
      </dgm:t>
    </dgm:pt>
    <dgm:pt modelId="{04819264-CA09-4B16-B56D-68B66EEBBBAF}" type="parTrans" cxnId="{E101C8C7-CFB3-4900-B000-35DD63CDCD0B}">
      <dgm:prSet/>
      <dgm:spPr/>
    </dgm:pt>
    <dgm:pt modelId="{CD000438-0B50-4E76-BE7A-40F1AB6910EA}" type="sibTrans" cxnId="{E101C8C7-CFB3-4900-B000-35DD63CDCD0B}">
      <dgm:prSet/>
      <dgm:spPr/>
    </dgm:pt>
    <dgm:pt modelId="{554B7474-BB36-446F-B948-DB44D5B9ED1E}">
      <dgm:prSet phldrT="[Text]"/>
      <dgm:spPr/>
      <dgm:t>
        <a:bodyPr/>
        <a:lstStyle/>
        <a:p>
          <a:r>
            <a:rPr lang="en-US"/>
            <a:t>USB Flash</a:t>
          </a:r>
        </a:p>
      </dgm:t>
    </dgm:pt>
    <dgm:pt modelId="{CBF9D3F2-FC1F-47F5-B4F1-B131DB213F62}" type="parTrans" cxnId="{880BF9CC-864A-43D6-8ACF-AFADEE991D32}">
      <dgm:prSet/>
      <dgm:spPr/>
    </dgm:pt>
    <dgm:pt modelId="{E29C8787-10AE-4D45-ACC0-82A6ADEFAD33}" type="sibTrans" cxnId="{880BF9CC-864A-43D6-8ACF-AFADEE991D32}">
      <dgm:prSet/>
      <dgm:spPr/>
    </dgm:pt>
    <dgm:pt modelId="{DB5693F7-CA91-4EC4-8250-E46F504DBF34}">
      <dgm:prSet phldrT="[Text]"/>
      <dgm:spPr/>
      <dgm:t>
        <a:bodyPr/>
        <a:lstStyle/>
        <a:p>
          <a:r>
            <a:rPr lang="en-US"/>
            <a:t>Memory Card</a:t>
          </a:r>
        </a:p>
      </dgm:t>
    </dgm:pt>
    <dgm:pt modelId="{FC006718-6910-4998-B897-B7838A26F410}" type="parTrans" cxnId="{63F20C05-CEE7-4140-BBF8-3B6332C4BDCB}">
      <dgm:prSet/>
      <dgm:spPr/>
    </dgm:pt>
    <dgm:pt modelId="{767E0B2C-46CD-474D-B8C6-662680728730}" type="sibTrans" cxnId="{63F20C05-CEE7-4140-BBF8-3B6332C4BDCB}">
      <dgm:prSet/>
      <dgm:spPr/>
    </dgm:pt>
    <dgm:pt modelId="{CF8A1363-A639-46F5-A251-79263465D16E}">
      <dgm:prSet phldrT="[Text]"/>
      <dgm:spPr/>
      <dgm:t>
        <a:bodyPr/>
        <a:lstStyle/>
        <a:p>
          <a:r>
            <a:rPr lang="en-US"/>
            <a:t>Accessories</a:t>
          </a:r>
        </a:p>
      </dgm:t>
    </dgm:pt>
    <dgm:pt modelId="{21A87C8C-018B-4A44-A999-F9111C5A8306}" type="parTrans" cxnId="{3153805F-784B-4CA1-BFC6-FA983FED91E1}">
      <dgm:prSet/>
      <dgm:spPr/>
    </dgm:pt>
    <dgm:pt modelId="{390CE001-B9D9-4051-9548-0C0BEEFEAD8C}" type="sibTrans" cxnId="{3153805F-784B-4CA1-BFC6-FA983FED91E1}">
      <dgm:prSet/>
      <dgm:spPr/>
    </dgm:pt>
    <dgm:pt modelId="{B21C5D71-3FC5-4CCB-AF28-0BA3C2475B15}">
      <dgm:prSet phldrT="[Text]"/>
      <dgm:spPr/>
      <dgm:t>
        <a:bodyPr/>
        <a:lstStyle/>
        <a:p>
          <a:r>
            <a:rPr lang="en-US"/>
            <a:t>Sandisk</a:t>
          </a:r>
        </a:p>
      </dgm:t>
    </dgm:pt>
    <dgm:pt modelId="{9A99C2E8-1ED0-4D91-85C5-17EF2F222071}" type="parTrans" cxnId="{CF503314-CCD4-42B7-8D06-FEA34F358514}">
      <dgm:prSet/>
      <dgm:spPr/>
    </dgm:pt>
    <dgm:pt modelId="{4D087B96-C30E-4763-8111-7E5F163C1067}" type="sibTrans" cxnId="{CF503314-CCD4-42B7-8D06-FEA34F358514}">
      <dgm:prSet/>
      <dgm:spPr/>
    </dgm:pt>
    <dgm:pt modelId="{01A0C222-B026-4FC0-A43D-38AB4F2145D6}">
      <dgm:prSet phldrT="[Text]"/>
      <dgm:spPr/>
      <dgm:t>
        <a:bodyPr/>
        <a:lstStyle/>
        <a:p>
          <a:r>
            <a:rPr lang="en-US"/>
            <a:t>Sumsung</a:t>
          </a:r>
        </a:p>
      </dgm:t>
    </dgm:pt>
    <dgm:pt modelId="{C2C0F0E9-C979-4696-94A5-AA57D84FD12F}" type="parTrans" cxnId="{BC996E4E-9EF6-42A0-A482-F762339BA718}">
      <dgm:prSet/>
      <dgm:spPr/>
    </dgm:pt>
    <dgm:pt modelId="{6D25EFE2-B18B-4BEF-AAA7-CE0B0F1215C4}" type="sibTrans" cxnId="{BC996E4E-9EF6-42A0-A482-F762339BA718}">
      <dgm:prSet/>
      <dgm:spPr/>
    </dgm:pt>
    <dgm:pt modelId="{3411BFD4-F920-4500-85AE-FC2BD3228FC2}">
      <dgm:prSet phldrT="[Text]"/>
      <dgm:spPr/>
      <dgm:t>
        <a:bodyPr/>
        <a:lstStyle/>
        <a:p>
          <a:r>
            <a:rPr lang="en-US"/>
            <a:t>Kingston</a:t>
          </a:r>
        </a:p>
      </dgm:t>
    </dgm:pt>
    <dgm:pt modelId="{1B2ECA85-DB84-4DF0-9FED-89E78CD215B9}" type="parTrans" cxnId="{D72DF42F-035C-4F4C-8A77-8F02BCECCFCF}">
      <dgm:prSet/>
      <dgm:spPr/>
    </dgm:pt>
    <dgm:pt modelId="{994D76DD-4BA0-4089-859A-56368219E7FE}" type="sibTrans" cxnId="{D72DF42F-035C-4F4C-8A77-8F02BCECCFCF}">
      <dgm:prSet/>
      <dgm:spPr/>
    </dgm:pt>
    <dgm:pt modelId="{145C35EF-80CA-4D56-9440-F5B0DBD52CC9}">
      <dgm:prSet phldrT="[Text]"/>
      <dgm:spPr/>
      <dgm:t>
        <a:bodyPr/>
        <a:lstStyle/>
        <a:p>
          <a:r>
            <a:rPr lang="en-US"/>
            <a:t>Intel</a:t>
          </a:r>
        </a:p>
      </dgm:t>
    </dgm:pt>
    <dgm:pt modelId="{D4F7A521-DD6F-460C-863B-0A16D15D6117}" type="parTrans" cxnId="{2FD7A0CE-EFFA-456C-81AB-E931461A4078}">
      <dgm:prSet/>
      <dgm:spPr/>
    </dgm:pt>
    <dgm:pt modelId="{911F745A-ECAA-4C4B-A1BF-AFB92AE165AE}" type="sibTrans" cxnId="{2FD7A0CE-EFFA-456C-81AB-E931461A4078}">
      <dgm:prSet/>
      <dgm:spPr/>
    </dgm:pt>
    <dgm:pt modelId="{82D49DD1-B912-4C00-8547-45FBC7037E79}">
      <dgm:prSet phldrT="[Text]"/>
      <dgm:spPr/>
      <dgm:t>
        <a:bodyPr/>
        <a:lstStyle/>
        <a:p>
          <a:r>
            <a:rPr lang="en-US"/>
            <a:t>sandisk</a:t>
          </a:r>
        </a:p>
      </dgm:t>
    </dgm:pt>
    <dgm:pt modelId="{29BBC481-BB91-4BF2-9D7A-6AD9DBC6B3C0}" type="parTrans" cxnId="{16C30002-06A8-48E5-A542-99A8188CB942}">
      <dgm:prSet/>
      <dgm:spPr/>
    </dgm:pt>
    <dgm:pt modelId="{3090BEA0-BDDA-46FE-8A56-7E159389D949}" type="sibTrans" cxnId="{16C30002-06A8-48E5-A542-99A8188CB942}">
      <dgm:prSet/>
      <dgm:spPr/>
    </dgm:pt>
    <dgm:pt modelId="{1EBF725C-B1E8-4501-BDFA-22FE47AA1459}">
      <dgm:prSet phldrT="[Text]"/>
      <dgm:spPr/>
      <dgm:t>
        <a:bodyPr/>
        <a:lstStyle/>
        <a:p>
          <a:r>
            <a:rPr lang="en-US"/>
            <a:t>Sumsung</a:t>
          </a:r>
        </a:p>
      </dgm:t>
    </dgm:pt>
    <dgm:pt modelId="{12EF6590-F1C4-4FD4-9FF0-FFD13C9A29FD}" type="parTrans" cxnId="{5D2E614C-93C6-4F87-B01D-B14B705EAD44}">
      <dgm:prSet/>
      <dgm:spPr/>
    </dgm:pt>
    <dgm:pt modelId="{147DC5CD-46B0-403C-A709-A311645FB5FF}" type="sibTrans" cxnId="{5D2E614C-93C6-4F87-B01D-B14B705EAD44}">
      <dgm:prSet/>
      <dgm:spPr/>
    </dgm:pt>
    <dgm:pt modelId="{B756E76D-5B63-494C-8FBE-933A504BE0AF}">
      <dgm:prSet phldrT="[Text]"/>
      <dgm:spPr/>
      <dgm:t>
        <a:bodyPr/>
        <a:lstStyle/>
        <a:p>
          <a:r>
            <a:rPr lang="en-US"/>
            <a:t>Kingston </a:t>
          </a:r>
        </a:p>
      </dgm:t>
    </dgm:pt>
    <dgm:pt modelId="{3D423390-A2E8-4AA8-9107-951470114DEE}" type="parTrans" cxnId="{96F91D97-0C55-4796-8CE0-DF0B20446E8C}">
      <dgm:prSet/>
      <dgm:spPr/>
    </dgm:pt>
    <dgm:pt modelId="{A3567127-4F8A-4F1D-8843-79A719A7FAE8}" type="sibTrans" cxnId="{96F91D97-0C55-4796-8CE0-DF0B20446E8C}">
      <dgm:prSet/>
      <dgm:spPr/>
    </dgm:pt>
    <dgm:pt modelId="{6A94BE94-347C-4DAE-91A5-8DCDEF2671CE}">
      <dgm:prSet phldrT="[Text]"/>
      <dgm:spPr/>
      <dgm:t>
        <a:bodyPr/>
        <a:lstStyle/>
        <a:p>
          <a:r>
            <a:rPr lang="en-US"/>
            <a:t>Lexar</a:t>
          </a:r>
        </a:p>
      </dgm:t>
    </dgm:pt>
    <dgm:pt modelId="{6C4B37C6-DBEC-4B7C-8726-13DA38FAB8B0}" type="parTrans" cxnId="{BEAF2BDE-63E3-4E0B-8668-B4F44A991AEB}">
      <dgm:prSet/>
      <dgm:spPr/>
    </dgm:pt>
    <dgm:pt modelId="{4E835FAF-44D5-42AA-93D6-12172F74A48E}" type="sibTrans" cxnId="{BEAF2BDE-63E3-4E0B-8668-B4F44A991AEB}">
      <dgm:prSet/>
      <dgm:spPr/>
    </dgm:pt>
    <dgm:pt modelId="{926220D7-D23E-4952-A860-A15BD4048A24}">
      <dgm:prSet phldrT="[Text]"/>
      <dgm:spPr/>
      <dgm:t>
        <a:bodyPr/>
        <a:lstStyle/>
        <a:p>
          <a:r>
            <a:rPr lang="en-US"/>
            <a:t>Sandisk</a:t>
          </a:r>
        </a:p>
      </dgm:t>
    </dgm:pt>
    <dgm:pt modelId="{43CEF6CC-1001-4156-B247-973917877436}" type="parTrans" cxnId="{0F14A2B6-D22C-46A9-84A7-1FCFBC824B4F}">
      <dgm:prSet/>
      <dgm:spPr/>
    </dgm:pt>
    <dgm:pt modelId="{D2012B11-DEF5-41D6-A2EE-2D030F5AB2CF}" type="sibTrans" cxnId="{0F14A2B6-D22C-46A9-84A7-1FCFBC824B4F}">
      <dgm:prSet/>
      <dgm:spPr/>
    </dgm:pt>
    <dgm:pt modelId="{3005BBE1-7C19-44A3-89AF-1D8A62503B9A}">
      <dgm:prSet phldrT="[Text]"/>
      <dgm:spPr/>
      <dgm:t>
        <a:bodyPr/>
        <a:lstStyle/>
        <a:p>
          <a:r>
            <a:rPr lang="en-US"/>
            <a:t>Sumsung</a:t>
          </a:r>
        </a:p>
      </dgm:t>
    </dgm:pt>
    <dgm:pt modelId="{BCE169D6-FD4A-4E18-9684-2F763FED0F13}" type="parTrans" cxnId="{79CD175A-AFC1-47CB-9C91-D96C3206CF31}">
      <dgm:prSet/>
      <dgm:spPr/>
    </dgm:pt>
    <dgm:pt modelId="{4810EBF2-97B8-4586-92A0-C87CCBE0AB83}" type="sibTrans" cxnId="{79CD175A-AFC1-47CB-9C91-D96C3206CF31}">
      <dgm:prSet/>
      <dgm:spPr/>
    </dgm:pt>
    <dgm:pt modelId="{51141923-EA18-4664-8253-BFD888F1BC8E}">
      <dgm:prSet phldrT="[Text]"/>
      <dgm:spPr/>
      <dgm:t>
        <a:bodyPr/>
        <a:lstStyle/>
        <a:p>
          <a:r>
            <a:rPr lang="en-US"/>
            <a:t>Kingston</a:t>
          </a:r>
        </a:p>
      </dgm:t>
    </dgm:pt>
    <dgm:pt modelId="{15EA1388-E08D-41CD-A03C-9A5B1B984EB3}" type="parTrans" cxnId="{E1B0DDDC-D101-466E-A04C-855435D921A5}">
      <dgm:prSet/>
      <dgm:spPr/>
    </dgm:pt>
    <dgm:pt modelId="{2ACD9FB5-2B36-4609-9EB0-0DE9CD86F905}" type="sibTrans" cxnId="{E1B0DDDC-D101-466E-A04C-855435D921A5}">
      <dgm:prSet/>
      <dgm:spPr/>
    </dgm:pt>
    <dgm:pt modelId="{569AA8CB-A541-4F28-A821-4A658F83B4DD}">
      <dgm:prSet phldrT="[Text]"/>
      <dgm:spPr/>
      <dgm:t>
        <a:bodyPr/>
        <a:lstStyle/>
        <a:p>
          <a:r>
            <a:rPr lang="en-US"/>
            <a:t>Lexar</a:t>
          </a:r>
        </a:p>
      </dgm:t>
    </dgm:pt>
    <dgm:pt modelId="{84E2F445-C5C4-477E-B97A-7223A3EB43AF}" type="parTrans" cxnId="{8AC5C52F-843A-4142-B5E2-2C3A15D1526A}">
      <dgm:prSet/>
      <dgm:spPr/>
    </dgm:pt>
    <dgm:pt modelId="{3108EBE2-0BCE-4BA1-9BC4-9C7FD0595EA7}" type="sibTrans" cxnId="{8AC5C52F-843A-4142-B5E2-2C3A15D1526A}">
      <dgm:prSet/>
      <dgm:spPr/>
    </dgm:pt>
    <dgm:pt modelId="{D175425D-8836-479E-ABDF-4ECE1CE78611}">
      <dgm:prSet phldrT="[Text]"/>
      <dgm:spPr/>
      <dgm:t>
        <a:bodyPr/>
        <a:lstStyle/>
        <a:p>
          <a:r>
            <a:rPr lang="en-US"/>
            <a:t>Card Reader</a:t>
          </a:r>
        </a:p>
      </dgm:t>
    </dgm:pt>
    <dgm:pt modelId="{90C75A66-2463-4DFF-A44D-B92E2E65CC6E}" type="parTrans" cxnId="{CB591E86-E1B9-4B8A-B4EA-F5658EEEBFD3}">
      <dgm:prSet/>
      <dgm:spPr/>
    </dgm:pt>
    <dgm:pt modelId="{D58455D3-C0AB-4C34-8E2D-2773D40213AB}" type="sibTrans" cxnId="{CB591E86-E1B9-4B8A-B4EA-F5658EEEBFD3}">
      <dgm:prSet/>
      <dgm:spPr/>
    </dgm:pt>
    <dgm:pt modelId="{5F173D3E-EE07-486C-BE81-DD4BEAE069F5}">
      <dgm:prSet phldrT="[Text]"/>
      <dgm:spPr/>
      <dgm:t>
        <a:bodyPr/>
        <a:lstStyle/>
        <a:p>
          <a:r>
            <a:rPr lang="en-US"/>
            <a:t>Power Bank</a:t>
          </a:r>
        </a:p>
      </dgm:t>
    </dgm:pt>
    <dgm:pt modelId="{90D01DD4-CC3F-4BEE-AA1C-5688D357590B}" type="parTrans" cxnId="{61049904-6FE8-447E-A108-C4F266F8D829}">
      <dgm:prSet/>
      <dgm:spPr/>
    </dgm:pt>
    <dgm:pt modelId="{9D4B3D4E-5E2C-4365-B954-CAA5EB49F223}" type="sibTrans" cxnId="{61049904-6FE8-447E-A108-C4F266F8D829}">
      <dgm:prSet/>
      <dgm:spPr/>
    </dgm:pt>
    <dgm:pt modelId="{3562D0EA-681D-4998-B9D1-83AA5F0E9490}">
      <dgm:prSet phldrT="[Text]"/>
      <dgm:spPr/>
      <dgm:t>
        <a:bodyPr/>
        <a:lstStyle/>
        <a:p>
          <a:r>
            <a:rPr lang="en-US"/>
            <a:t>Wireless Mouse</a:t>
          </a:r>
        </a:p>
      </dgm:t>
    </dgm:pt>
    <dgm:pt modelId="{29435AB9-D6BC-4132-8464-7A8D7DF4804C}" type="parTrans" cxnId="{A2A023B9-60A5-43FF-BAAF-9EF290039442}">
      <dgm:prSet/>
      <dgm:spPr/>
    </dgm:pt>
    <dgm:pt modelId="{285B4740-1920-4516-A7BE-2E40527A4151}" type="sibTrans" cxnId="{A2A023B9-60A5-43FF-BAAF-9EF290039442}">
      <dgm:prSet/>
      <dgm:spPr/>
    </dgm:pt>
    <dgm:pt modelId="{1DFD8502-D87F-4C41-9D75-8BD6F7A08327}">
      <dgm:prSet phldrT="[Text]"/>
      <dgm:spPr/>
      <dgm:t>
        <a:bodyPr/>
        <a:lstStyle/>
        <a:p>
          <a:r>
            <a:rPr lang="en-US"/>
            <a:t>Wireless  Charge</a:t>
          </a:r>
        </a:p>
      </dgm:t>
    </dgm:pt>
    <dgm:pt modelId="{F77CA492-8CEC-48DB-9702-6C062619AF81}" type="parTrans" cxnId="{56DAC6F9-7F06-4D2E-8507-8F1A37062B96}">
      <dgm:prSet/>
      <dgm:spPr/>
    </dgm:pt>
    <dgm:pt modelId="{A5075B31-CB11-4E29-A7E9-CCCE15AA7519}" type="sibTrans" cxnId="{56DAC6F9-7F06-4D2E-8507-8F1A37062B96}">
      <dgm:prSet/>
      <dgm:spPr/>
    </dgm:pt>
    <dgm:pt modelId="{8DDFE39F-1C02-4921-843A-EE772F948900}">
      <dgm:prSet phldrT="[Text]"/>
      <dgm:spPr/>
      <dgm:t>
        <a:bodyPr/>
        <a:lstStyle/>
        <a:p>
          <a:r>
            <a:rPr lang="en-US"/>
            <a:t>Adapters</a:t>
          </a:r>
        </a:p>
      </dgm:t>
    </dgm:pt>
    <dgm:pt modelId="{F8722189-233F-46E6-830F-122CF9A1F4A8}" type="parTrans" cxnId="{77BCC9C7-20D7-4231-880A-FCEB6194AD44}">
      <dgm:prSet/>
      <dgm:spPr/>
    </dgm:pt>
    <dgm:pt modelId="{47B6652B-0095-4519-BCC1-617A8B07E837}" type="sibTrans" cxnId="{77BCC9C7-20D7-4231-880A-FCEB6194AD44}">
      <dgm:prSet/>
      <dgm:spPr/>
    </dgm:pt>
    <dgm:pt modelId="{60E5245B-5416-4D19-BD2A-204A36A82F3D}">
      <dgm:prSet phldrT="[Text]"/>
      <dgm:spPr/>
      <dgm:t>
        <a:bodyPr/>
        <a:lstStyle/>
        <a:p>
          <a:r>
            <a:rPr lang="en-US"/>
            <a:t>Docks</a:t>
          </a:r>
        </a:p>
      </dgm:t>
    </dgm:pt>
    <dgm:pt modelId="{B975BC6F-6C37-45ED-AEE1-A5FD8EBF7A7A}" type="parTrans" cxnId="{D5ABAADE-CBC7-40C1-8467-4AB60E4EA370}">
      <dgm:prSet/>
      <dgm:spPr/>
    </dgm:pt>
    <dgm:pt modelId="{BF9A945F-F154-4149-AA85-B70851539E40}" type="sibTrans" cxnId="{D5ABAADE-CBC7-40C1-8467-4AB60E4EA370}">
      <dgm:prSet/>
      <dgm:spPr/>
    </dgm:pt>
    <dgm:pt modelId="{2945C1C2-7E0E-445D-9B1C-55E2D3488DFF}">
      <dgm:prSet phldrT="[Text]"/>
      <dgm:spPr/>
      <dgm:t>
        <a:bodyPr/>
        <a:lstStyle/>
        <a:p>
          <a:r>
            <a:rPr lang="en-US"/>
            <a:t>EarBuds</a:t>
          </a:r>
        </a:p>
      </dgm:t>
    </dgm:pt>
    <dgm:pt modelId="{6C38FCF3-500A-4DFC-B22D-FDBCAF5941D8}" type="parTrans" cxnId="{12F688D8-2AD8-4FBC-A121-089B0E2DCBA2}">
      <dgm:prSet/>
      <dgm:spPr/>
    </dgm:pt>
    <dgm:pt modelId="{BBE441EA-5FEE-4925-B010-A983A0A1E31C}" type="sibTrans" cxnId="{12F688D8-2AD8-4FBC-A121-089B0E2DCBA2}">
      <dgm:prSet/>
      <dgm:spPr/>
    </dgm:pt>
    <dgm:pt modelId="{69F59944-502C-438E-A479-02364FD6AD7E}" type="pres">
      <dgm:prSet presAssocID="{5B24F59C-AD28-49FC-AA9D-C5F8CEE98535}" presName="hierChild1" presStyleCnt="0">
        <dgm:presLayoutVars>
          <dgm:orgChart val="1"/>
          <dgm:chPref val="1"/>
          <dgm:dir/>
          <dgm:animOne val="branch"/>
          <dgm:animLvl val="lvl"/>
          <dgm:resizeHandles/>
        </dgm:presLayoutVars>
      </dgm:prSet>
      <dgm:spPr/>
      <dgm:t>
        <a:bodyPr/>
        <a:lstStyle/>
        <a:p>
          <a:endParaRPr lang="en-US"/>
        </a:p>
      </dgm:t>
    </dgm:pt>
    <dgm:pt modelId="{F6B6F36E-08F6-4F5F-9DA8-C14A2618E4B8}" type="pres">
      <dgm:prSet presAssocID="{D6375C20-1DE7-4E0D-8EB0-B02ECC89D614}" presName="hierRoot1" presStyleCnt="0">
        <dgm:presLayoutVars>
          <dgm:hierBranch val="init"/>
        </dgm:presLayoutVars>
      </dgm:prSet>
      <dgm:spPr/>
    </dgm:pt>
    <dgm:pt modelId="{7EA12AA5-1828-43CE-B436-7753D5C80DA2}" type="pres">
      <dgm:prSet presAssocID="{D6375C20-1DE7-4E0D-8EB0-B02ECC89D614}" presName="rootComposite1" presStyleCnt="0"/>
      <dgm:spPr/>
    </dgm:pt>
    <dgm:pt modelId="{F40C4562-EEB3-469A-9730-AF2A8258D78B}" type="pres">
      <dgm:prSet presAssocID="{D6375C20-1DE7-4E0D-8EB0-B02ECC89D614}" presName="rootText1" presStyleLbl="node0" presStyleIdx="0" presStyleCnt="1">
        <dgm:presLayoutVars>
          <dgm:chPref val="3"/>
        </dgm:presLayoutVars>
      </dgm:prSet>
      <dgm:spPr/>
      <dgm:t>
        <a:bodyPr/>
        <a:lstStyle/>
        <a:p>
          <a:endParaRPr lang="en-US"/>
        </a:p>
      </dgm:t>
    </dgm:pt>
    <dgm:pt modelId="{711289DD-9D58-4770-9E9C-DC28E134BF34}" type="pres">
      <dgm:prSet presAssocID="{D6375C20-1DE7-4E0D-8EB0-B02ECC89D614}" presName="rootConnector1" presStyleLbl="node1" presStyleIdx="0" presStyleCnt="0"/>
      <dgm:spPr/>
      <dgm:t>
        <a:bodyPr/>
        <a:lstStyle/>
        <a:p>
          <a:endParaRPr lang="en-US"/>
        </a:p>
      </dgm:t>
    </dgm:pt>
    <dgm:pt modelId="{06EE97F0-C17B-4033-B380-2A27C9C3E187}" type="pres">
      <dgm:prSet presAssocID="{D6375C20-1DE7-4E0D-8EB0-B02ECC89D614}" presName="hierChild2" presStyleCnt="0"/>
      <dgm:spPr/>
    </dgm:pt>
    <dgm:pt modelId="{920CA04A-58D8-4CCB-A558-3276810C5720}" type="pres">
      <dgm:prSet presAssocID="{4CD62CD4-ACAD-4A4F-8721-9D26C3E7B892}" presName="Name37" presStyleLbl="parChTrans1D2" presStyleIdx="0" presStyleCnt="4"/>
      <dgm:spPr/>
      <dgm:t>
        <a:bodyPr/>
        <a:lstStyle/>
        <a:p>
          <a:endParaRPr lang="en-US"/>
        </a:p>
      </dgm:t>
    </dgm:pt>
    <dgm:pt modelId="{73EC4E76-A36D-4ED3-BF44-6DDBB68DD768}" type="pres">
      <dgm:prSet presAssocID="{1798284E-38E7-499A-A12D-98D63F2CD354}" presName="hierRoot2" presStyleCnt="0">
        <dgm:presLayoutVars>
          <dgm:hierBranch val="init"/>
        </dgm:presLayoutVars>
      </dgm:prSet>
      <dgm:spPr/>
    </dgm:pt>
    <dgm:pt modelId="{1375BF03-F00B-44D4-9521-6724B88D5599}" type="pres">
      <dgm:prSet presAssocID="{1798284E-38E7-499A-A12D-98D63F2CD354}" presName="rootComposite" presStyleCnt="0"/>
      <dgm:spPr/>
    </dgm:pt>
    <dgm:pt modelId="{10466141-AADB-4B67-834B-0D0A1CAD2684}" type="pres">
      <dgm:prSet presAssocID="{1798284E-38E7-499A-A12D-98D63F2CD354}" presName="rootText" presStyleLbl="node2" presStyleIdx="0" presStyleCnt="4">
        <dgm:presLayoutVars>
          <dgm:chPref val="3"/>
        </dgm:presLayoutVars>
      </dgm:prSet>
      <dgm:spPr/>
      <dgm:t>
        <a:bodyPr/>
        <a:lstStyle/>
        <a:p>
          <a:endParaRPr lang="en-US"/>
        </a:p>
      </dgm:t>
    </dgm:pt>
    <dgm:pt modelId="{E8217A2B-9517-4A0E-A3C8-5AF39FF205A8}" type="pres">
      <dgm:prSet presAssocID="{1798284E-38E7-499A-A12D-98D63F2CD354}" presName="rootConnector" presStyleLbl="node2" presStyleIdx="0" presStyleCnt="4"/>
      <dgm:spPr/>
      <dgm:t>
        <a:bodyPr/>
        <a:lstStyle/>
        <a:p>
          <a:endParaRPr lang="en-US"/>
        </a:p>
      </dgm:t>
    </dgm:pt>
    <dgm:pt modelId="{648DCB4B-0CF7-491C-AF78-EBB1CA9E77E4}" type="pres">
      <dgm:prSet presAssocID="{1798284E-38E7-499A-A12D-98D63F2CD354}" presName="hierChild4" presStyleCnt="0"/>
      <dgm:spPr/>
    </dgm:pt>
    <dgm:pt modelId="{FD463FD8-D9D5-46FD-9D16-C1A3A565EECF}" type="pres">
      <dgm:prSet presAssocID="{1798284E-38E7-499A-A12D-98D63F2CD354}" presName="hierChild5" presStyleCnt="0"/>
      <dgm:spPr/>
    </dgm:pt>
    <dgm:pt modelId="{0E736EB1-83F7-476D-A01F-A829F7D9EBD0}" type="pres">
      <dgm:prSet presAssocID="{D994A27B-7DB6-45BE-A012-0A5F42276679}" presName="Name37" presStyleLbl="parChTrans1D2" presStyleIdx="1" presStyleCnt="4"/>
      <dgm:spPr/>
    </dgm:pt>
    <dgm:pt modelId="{66C00E32-8F16-4E66-9343-A3A36AEDFF13}" type="pres">
      <dgm:prSet presAssocID="{9309F518-ED28-4493-90B7-08FB4C8B48B1}" presName="hierRoot2" presStyleCnt="0">
        <dgm:presLayoutVars>
          <dgm:hierBranch val="init"/>
        </dgm:presLayoutVars>
      </dgm:prSet>
      <dgm:spPr/>
    </dgm:pt>
    <dgm:pt modelId="{90A25012-5BD2-473B-93D8-67A6BE38D4DA}" type="pres">
      <dgm:prSet presAssocID="{9309F518-ED28-4493-90B7-08FB4C8B48B1}" presName="rootComposite" presStyleCnt="0"/>
      <dgm:spPr/>
    </dgm:pt>
    <dgm:pt modelId="{0D1B596D-2525-4E99-BDC2-FCE96F56BA87}" type="pres">
      <dgm:prSet presAssocID="{9309F518-ED28-4493-90B7-08FB4C8B48B1}" presName="rootText" presStyleLbl="node2" presStyleIdx="1" presStyleCnt="4">
        <dgm:presLayoutVars>
          <dgm:chPref val="3"/>
        </dgm:presLayoutVars>
      </dgm:prSet>
      <dgm:spPr/>
      <dgm:t>
        <a:bodyPr/>
        <a:lstStyle/>
        <a:p>
          <a:endParaRPr lang="en-US"/>
        </a:p>
      </dgm:t>
    </dgm:pt>
    <dgm:pt modelId="{3E6EB149-A4C7-430E-B4B0-5056BA988264}" type="pres">
      <dgm:prSet presAssocID="{9309F518-ED28-4493-90B7-08FB4C8B48B1}" presName="rootConnector" presStyleLbl="node2" presStyleIdx="1" presStyleCnt="4"/>
      <dgm:spPr/>
      <dgm:t>
        <a:bodyPr/>
        <a:lstStyle/>
        <a:p>
          <a:endParaRPr lang="en-US"/>
        </a:p>
      </dgm:t>
    </dgm:pt>
    <dgm:pt modelId="{124248D0-606F-4A81-BFC4-0EF467889ED5}" type="pres">
      <dgm:prSet presAssocID="{9309F518-ED28-4493-90B7-08FB4C8B48B1}" presName="hierChild4" presStyleCnt="0"/>
      <dgm:spPr/>
    </dgm:pt>
    <dgm:pt modelId="{E14F754D-1780-4E74-919F-A067C9861E1C}" type="pres">
      <dgm:prSet presAssocID="{04819264-CA09-4B16-B56D-68B66EEBBBAF}" presName="Name37" presStyleLbl="parChTrans1D3" presStyleIdx="0" presStyleCnt="4"/>
      <dgm:spPr/>
    </dgm:pt>
    <dgm:pt modelId="{CAC67802-B07A-416E-9E11-C00AE9572D3D}" type="pres">
      <dgm:prSet presAssocID="{E635F303-1A46-4781-B250-0ABBA69BB125}" presName="hierRoot2" presStyleCnt="0">
        <dgm:presLayoutVars>
          <dgm:hierBranch val="init"/>
        </dgm:presLayoutVars>
      </dgm:prSet>
      <dgm:spPr/>
    </dgm:pt>
    <dgm:pt modelId="{6A60555F-4423-4E9A-9D5A-87F81C06DA11}" type="pres">
      <dgm:prSet presAssocID="{E635F303-1A46-4781-B250-0ABBA69BB125}" presName="rootComposite" presStyleCnt="0"/>
      <dgm:spPr/>
    </dgm:pt>
    <dgm:pt modelId="{74F9A9F0-D400-43FC-BE3D-2433E78F65A3}" type="pres">
      <dgm:prSet presAssocID="{E635F303-1A46-4781-B250-0ABBA69BB125}" presName="rootText" presStyleLbl="node3" presStyleIdx="0" presStyleCnt="4">
        <dgm:presLayoutVars>
          <dgm:chPref val="3"/>
        </dgm:presLayoutVars>
      </dgm:prSet>
      <dgm:spPr/>
      <dgm:t>
        <a:bodyPr/>
        <a:lstStyle/>
        <a:p>
          <a:endParaRPr lang="en-US"/>
        </a:p>
      </dgm:t>
    </dgm:pt>
    <dgm:pt modelId="{92409221-CB11-4EC5-9074-03EC26060FE4}" type="pres">
      <dgm:prSet presAssocID="{E635F303-1A46-4781-B250-0ABBA69BB125}" presName="rootConnector" presStyleLbl="node3" presStyleIdx="0" presStyleCnt="4"/>
      <dgm:spPr/>
      <dgm:t>
        <a:bodyPr/>
        <a:lstStyle/>
        <a:p>
          <a:endParaRPr lang="en-US"/>
        </a:p>
      </dgm:t>
    </dgm:pt>
    <dgm:pt modelId="{46EDEF4E-E72E-431B-BDC1-986048152813}" type="pres">
      <dgm:prSet presAssocID="{E635F303-1A46-4781-B250-0ABBA69BB125}" presName="hierChild4" presStyleCnt="0"/>
      <dgm:spPr/>
    </dgm:pt>
    <dgm:pt modelId="{14C35694-0371-4389-8CF2-A6254220EA8B}" type="pres">
      <dgm:prSet presAssocID="{9A99C2E8-1ED0-4D91-85C5-17EF2F222071}" presName="Name37" presStyleLbl="parChTrans1D4" presStyleIdx="0" presStyleCnt="19"/>
      <dgm:spPr/>
    </dgm:pt>
    <dgm:pt modelId="{1EF83DD7-2638-4C93-BE51-D5DEFBB819CA}" type="pres">
      <dgm:prSet presAssocID="{B21C5D71-3FC5-4CCB-AF28-0BA3C2475B15}" presName="hierRoot2" presStyleCnt="0">
        <dgm:presLayoutVars>
          <dgm:hierBranch val="init"/>
        </dgm:presLayoutVars>
      </dgm:prSet>
      <dgm:spPr/>
    </dgm:pt>
    <dgm:pt modelId="{F04CBF3A-CBB2-42F3-9002-AC9EEB9A7392}" type="pres">
      <dgm:prSet presAssocID="{B21C5D71-3FC5-4CCB-AF28-0BA3C2475B15}" presName="rootComposite" presStyleCnt="0"/>
      <dgm:spPr/>
    </dgm:pt>
    <dgm:pt modelId="{D51AEA2E-3F80-4EEE-9345-145FC80A634B}" type="pres">
      <dgm:prSet presAssocID="{B21C5D71-3FC5-4CCB-AF28-0BA3C2475B15}" presName="rootText" presStyleLbl="node4" presStyleIdx="0" presStyleCnt="19">
        <dgm:presLayoutVars>
          <dgm:chPref val="3"/>
        </dgm:presLayoutVars>
      </dgm:prSet>
      <dgm:spPr/>
      <dgm:t>
        <a:bodyPr/>
        <a:lstStyle/>
        <a:p>
          <a:endParaRPr lang="en-US"/>
        </a:p>
      </dgm:t>
    </dgm:pt>
    <dgm:pt modelId="{CE6C2AEC-F9B8-4917-80FA-03327BC62D17}" type="pres">
      <dgm:prSet presAssocID="{B21C5D71-3FC5-4CCB-AF28-0BA3C2475B15}" presName="rootConnector" presStyleLbl="node4" presStyleIdx="0" presStyleCnt="19"/>
      <dgm:spPr/>
      <dgm:t>
        <a:bodyPr/>
        <a:lstStyle/>
        <a:p>
          <a:endParaRPr lang="en-US"/>
        </a:p>
      </dgm:t>
    </dgm:pt>
    <dgm:pt modelId="{0E932DAB-896B-4C41-8311-522F6EF7739A}" type="pres">
      <dgm:prSet presAssocID="{B21C5D71-3FC5-4CCB-AF28-0BA3C2475B15}" presName="hierChild4" presStyleCnt="0"/>
      <dgm:spPr/>
    </dgm:pt>
    <dgm:pt modelId="{69003159-412C-4525-824A-487AAD677FE3}" type="pres">
      <dgm:prSet presAssocID="{B21C5D71-3FC5-4CCB-AF28-0BA3C2475B15}" presName="hierChild5" presStyleCnt="0"/>
      <dgm:spPr/>
    </dgm:pt>
    <dgm:pt modelId="{A0055AB2-814A-4B25-AC4D-33B436A940A9}" type="pres">
      <dgm:prSet presAssocID="{C2C0F0E9-C979-4696-94A5-AA57D84FD12F}" presName="Name37" presStyleLbl="parChTrans1D4" presStyleIdx="1" presStyleCnt="19"/>
      <dgm:spPr/>
    </dgm:pt>
    <dgm:pt modelId="{7898349A-49FD-4609-91C9-B79D8AC6E258}" type="pres">
      <dgm:prSet presAssocID="{01A0C222-B026-4FC0-A43D-38AB4F2145D6}" presName="hierRoot2" presStyleCnt="0">
        <dgm:presLayoutVars>
          <dgm:hierBranch val="init"/>
        </dgm:presLayoutVars>
      </dgm:prSet>
      <dgm:spPr/>
    </dgm:pt>
    <dgm:pt modelId="{C38B7164-9918-44D3-848F-1CD50BBDBDB4}" type="pres">
      <dgm:prSet presAssocID="{01A0C222-B026-4FC0-A43D-38AB4F2145D6}" presName="rootComposite" presStyleCnt="0"/>
      <dgm:spPr/>
    </dgm:pt>
    <dgm:pt modelId="{ACDCC262-23AD-479D-8C42-224B39E56102}" type="pres">
      <dgm:prSet presAssocID="{01A0C222-B026-4FC0-A43D-38AB4F2145D6}" presName="rootText" presStyleLbl="node4" presStyleIdx="1" presStyleCnt="19">
        <dgm:presLayoutVars>
          <dgm:chPref val="3"/>
        </dgm:presLayoutVars>
      </dgm:prSet>
      <dgm:spPr/>
      <dgm:t>
        <a:bodyPr/>
        <a:lstStyle/>
        <a:p>
          <a:endParaRPr lang="en-US"/>
        </a:p>
      </dgm:t>
    </dgm:pt>
    <dgm:pt modelId="{9705340F-0BEE-44FE-8555-0AE15CBBB0E5}" type="pres">
      <dgm:prSet presAssocID="{01A0C222-B026-4FC0-A43D-38AB4F2145D6}" presName="rootConnector" presStyleLbl="node4" presStyleIdx="1" presStyleCnt="19"/>
      <dgm:spPr/>
      <dgm:t>
        <a:bodyPr/>
        <a:lstStyle/>
        <a:p>
          <a:endParaRPr lang="en-US"/>
        </a:p>
      </dgm:t>
    </dgm:pt>
    <dgm:pt modelId="{2D8E481C-1DB5-4A58-8CEB-7AEE7D3F3F0C}" type="pres">
      <dgm:prSet presAssocID="{01A0C222-B026-4FC0-A43D-38AB4F2145D6}" presName="hierChild4" presStyleCnt="0"/>
      <dgm:spPr/>
    </dgm:pt>
    <dgm:pt modelId="{A16FF9A8-A19E-4E74-AACF-BF3996BE1B84}" type="pres">
      <dgm:prSet presAssocID="{01A0C222-B026-4FC0-A43D-38AB4F2145D6}" presName="hierChild5" presStyleCnt="0"/>
      <dgm:spPr/>
    </dgm:pt>
    <dgm:pt modelId="{DAB2A509-6C05-4C9C-83CB-71C5B114CE18}" type="pres">
      <dgm:prSet presAssocID="{1B2ECA85-DB84-4DF0-9FED-89E78CD215B9}" presName="Name37" presStyleLbl="parChTrans1D4" presStyleIdx="2" presStyleCnt="19"/>
      <dgm:spPr/>
    </dgm:pt>
    <dgm:pt modelId="{3310F90C-9427-49F4-ABC0-D3177934A1D2}" type="pres">
      <dgm:prSet presAssocID="{3411BFD4-F920-4500-85AE-FC2BD3228FC2}" presName="hierRoot2" presStyleCnt="0">
        <dgm:presLayoutVars>
          <dgm:hierBranch val="init"/>
        </dgm:presLayoutVars>
      </dgm:prSet>
      <dgm:spPr/>
    </dgm:pt>
    <dgm:pt modelId="{4F7C0FEF-5A1A-4F56-8D1D-1F21A66CC62A}" type="pres">
      <dgm:prSet presAssocID="{3411BFD4-F920-4500-85AE-FC2BD3228FC2}" presName="rootComposite" presStyleCnt="0"/>
      <dgm:spPr/>
    </dgm:pt>
    <dgm:pt modelId="{C9E1B7A9-DB35-4D2E-845E-601438E2D698}" type="pres">
      <dgm:prSet presAssocID="{3411BFD4-F920-4500-85AE-FC2BD3228FC2}" presName="rootText" presStyleLbl="node4" presStyleIdx="2" presStyleCnt="19">
        <dgm:presLayoutVars>
          <dgm:chPref val="3"/>
        </dgm:presLayoutVars>
      </dgm:prSet>
      <dgm:spPr/>
      <dgm:t>
        <a:bodyPr/>
        <a:lstStyle/>
        <a:p>
          <a:endParaRPr lang="en-US"/>
        </a:p>
      </dgm:t>
    </dgm:pt>
    <dgm:pt modelId="{CAEB94F1-58AE-40B2-9916-ABCAE06CECB7}" type="pres">
      <dgm:prSet presAssocID="{3411BFD4-F920-4500-85AE-FC2BD3228FC2}" presName="rootConnector" presStyleLbl="node4" presStyleIdx="2" presStyleCnt="19"/>
      <dgm:spPr/>
      <dgm:t>
        <a:bodyPr/>
        <a:lstStyle/>
        <a:p>
          <a:endParaRPr lang="en-US"/>
        </a:p>
      </dgm:t>
    </dgm:pt>
    <dgm:pt modelId="{3144DD78-132C-49CE-A8F0-511AC2A1C883}" type="pres">
      <dgm:prSet presAssocID="{3411BFD4-F920-4500-85AE-FC2BD3228FC2}" presName="hierChild4" presStyleCnt="0"/>
      <dgm:spPr/>
    </dgm:pt>
    <dgm:pt modelId="{9786FA61-423E-473C-BA61-6700C331F864}" type="pres">
      <dgm:prSet presAssocID="{3411BFD4-F920-4500-85AE-FC2BD3228FC2}" presName="hierChild5" presStyleCnt="0"/>
      <dgm:spPr/>
    </dgm:pt>
    <dgm:pt modelId="{EFE28C27-CDC4-4448-B76B-726E50BC171E}" type="pres">
      <dgm:prSet presAssocID="{D4F7A521-DD6F-460C-863B-0A16D15D6117}" presName="Name37" presStyleLbl="parChTrans1D4" presStyleIdx="3" presStyleCnt="19"/>
      <dgm:spPr/>
    </dgm:pt>
    <dgm:pt modelId="{53265F06-48D6-4D1F-B9E2-9A9BE0D051B1}" type="pres">
      <dgm:prSet presAssocID="{145C35EF-80CA-4D56-9440-F5B0DBD52CC9}" presName="hierRoot2" presStyleCnt="0">
        <dgm:presLayoutVars>
          <dgm:hierBranch val="init"/>
        </dgm:presLayoutVars>
      </dgm:prSet>
      <dgm:spPr/>
    </dgm:pt>
    <dgm:pt modelId="{C8444FDE-56F7-45DC-9556-B920B88FD5E2}" type="pres">
      <dgm:prSet presAssocID="{145C35EF-80CA-4D56-9440-F5B0DBD52CC9}" presName="rootComposite" presStyleCnt="0"/>
      <dgm:spPr/>
    </dgm:pt>
    <dgm:pt modelId="{8774AAEA-3F13-4AD5-81F5-0C22B31FB444}" type="pres">
      <dgm:prSet presAssocID="{145C35EF-80CA-4D56-9440-F5B0DBD52CC9}" presName="rootText" presStyleLbl="node4" presStyleIdx="3" presStyleCnt="19">
        <dgm:presLayoutVars>
          <dgm:chPref val="3"/>
        </dgm:presLayoutVars>
      </dgm:prSet>
      <dgm:spPr/>
      <dgm:t>
        <a:bodyPr/>
        <a:lstStyle/>
        <a:p>
          <a:endParaRPr lang="en-US"/>
        </a:p>
      </dgm:t>
    </dgm:pt>
    <dgm:pt modelId="{F6D8BEF7-E7C1-4B0F-83DE-C180E3E4FAE5}" type="pres">
      <dgm:prSet presAssocID="{145C35EF-80CA-4D56-9440-F5B0DBD52CC9}" presName="rootConnector" presStyleLbl="node4" presStyleIdx="3" presStyleCnt="19"/>
      <dgm:spPr/>
      <dgm:t>
        <a:bodyPr/>
        <a:lstStyle/>
        <a:p>
          <a:endParaRPr lang="en-US"/>
        </a:p>
      </dgm:t>
    </dgm:pt>
    <dgm:pt modelId="{A5FEF413-B31C-4663-AC5D-AFAB5F6C4606}" type="pres">
      <dgm:prSet presAssocID="{145C35EF-80CA-4D56-9440-F5B0DBD52CC9}" presName="hierChild4" presStyleCnt="0"/>
      <dgm:spPr/>
    </dgm:pt>
    <dgm:pt modelId="{0B5C0602-4653-478C-B4F5-2146E9D277AA}" type="pres">
      <dgm:prSet presAssocID="{145C35EF-80CA-4D56-9440-F5B0DBD52CC9}" presName="hierChild5" presStyleCnt="0"/>
      <dgm:spPr/>
    </dgm:pt>
    <dgm:pt modelId="{2518C10E-4D71-44CA-B6E4-6E4A7810D3FB}" type="pres">
      <dgm:prSet presAssocID="{E635F303-1A46-4781-B250-0ABBA69BB125}" presName="hierChild5" presStyleCnt="0"/>
      <dgm:spPr/>
    </dgm:pt>
    <dgm:pt modelId="{5B721FA1-5CE8-43A4-9168-BC47697987A4}" type="pres">
      <dgm:prSet presAssocID="{CBF9D3F2-FC1F-47F5-B4F1-B131DB213F62}" presName="Name37" presStyleLbl="parChTrans1D3" presStyleIdx="1" presStyleCnt="4"/>
      <dgm:spPr/>
    </dgm:pt>
    <dgm:pt modelId="{603241E5-68E3-4A21-A55F-67B3DAB7F11A}" type="pres">
      <dgm:prSet presAssocID="{554B7474-BB36-446F-B948-DB44D5B9ED1E}" presName="hierRoot2" presStyleCnt="0">
        <dgm:presLayoutVars>
          <dgm:hierBranch val="init"/>
        </dgm:presLayoutVars>
      </dgm:prSet>
      <dgm:spPr/>
    </dgm:pt>
    <dgm:pt modelId="{9FBDF949-7EA9-47AC-9561-AB4D5344EEEC}" type="pres">
      <dgm:prSet presAssocID="{554B7474-BB36-446F-B948-DB44D5B9ED1E}" presName="rootComposite" presStyleCnt="0"/>
      <dgm:spPr/>
    </dgm:pt>
    <dgm:pt modelId="{A193D394-A042-4439-8F99-98FD271E3736}" type="pres">
      <dgm:prSet presAssocID="{554B7474-BB36-446F-B948-DB44D5B9ED1E}" presName="rootText" presStyleLbl="node3" presStyleIdx="1" presStyleCnt="4">
        <dgm:presLayoutVars>
          <dgm:chPref val="3"/>
        </dgm:presLayoutVars>
      </dgm:prSet>
      <dgm:spPr/>
      <dgm:t>
        <a:bodyPr/>
        <a:lstStyle/>
        <a:p>
          <a:endParaRPr lang="en-US"/>
        </a:p>
      </dgm:t>
    </dgm:pt>
    <dgm:pt modelId="{DDE95832-F587-42AA-90C7-B855FDD413A0}" type="pres">
      <dgm:prSet presAssocID="{554B7474-BB36-446F-B948-DB44D5B9ED1E}" presName="rootConnector" presStyleLbl="node3" presStyleIdx="1" presStyleCnt="4"/>
      <dgm:spPr/>
      <dgm:t>
        <a:bodyPr/>
        <a:lstStyle/>
        <a:p>
          <a:endParaRPr lang="en-US"/>
        </a:p>
      </dgm:t>
    </dgm:pt>
    <dgm:pt modelId="{F64E15FA-ADB8-4DB7-985E-507AFE197798}" type="pres">
      <dgm:prSet presAssocID="{554B7474-BB36-446F-B948-DB44D5B9ED1E}" presName="hierChild4" presStyleCnt="0"/>
      <dgm:spPr/>
    </dgm:pt>
    <dgm:pt modelId="{24169883-E00E-4348-AAB0-454EBB7B0C4D}" type="pres">
      <dgm:prSet presAssocID="{29BBC481-BB91-4BF2-9D7A-6AD9DBC6B3C0}" presName="Name37" presStyleLbl="parChTrans1D4" presStyleIdx="4" presStyleCnt="19"/>
      <dgm:spPr/>
    </dgm:pt>
    <dgm:pt modelId="{96AD4F8B-BAFA-41E7-8BBF-7374DF3F3321}" type="pres">
      <dgm:prSet presAssocID="{82D49DD1-B912-4C00-8547-45FBC7037E79}" presName="hierRoot2" presStyleCnt="0">
        <dgm:presLayoutVars>
          <dgm:hierBranch val="init"/>
        </dgm:presLayoutVars>
      </dgm:prSet>
      <dgm:spPr/>
    </dgm:pt>
    <dgm:pt modelId="{F7429328-CE87-4D0F-A151-BBFC1F86762F}" type="pres">
      <dgm:prSet presAssocID="{82D49DD1-B912-4C00-8547-45FBC7037E79}" presName="rootComposite" presStyleCnt="0"/>
      <dgm:spPr/>
    </dgm:pt>
    <dgm:pt modelId="{A41BA673-6D2B-42FD-8647-F9D2C51F67FB}" type="pres">
      <dgm:prSet presAssocID="{82D49DD1-B912-4C00-8547-45FBC7037E79}" presName="rootText" presStyleLbl="node4" presStyleIdx="4" presStyleCnt="19">
        <dgm:presLayoutVars>
          <dgm:chPref val="3"/>
        </dgm:presLayoutVars>
      </dgm:prSet>
      <dgm:spPr/>
      <dgm:t>
        <a:bodyPr/>
        <a:lstStyle/>
        <a:p>
          <a:endParaRPr lang="en-US"/>
        </a:p>
      </dgm:t>
    </dgm:pt>
    <dgm:pt modelId="{E8C92FEC-225C-4076-8578-B0DD41F4F7B0}" type="pres">
      <dgm:prSet presAssocID="{82D49DD1-B912-4C00-8547-45FBC7037E79}" presName="rootConnector" presStyleLbl="node4" presStyleIdx="4" presStyleCnt="19"/>
      <dgm:spPr/>
      <dgm:t>
        <a:bodyPr/>
        <a:lstStyle/>
        <a:p>
          <a:endParaRPr lang="en-US"/>
        </a:p>
      </dgm:t>
    </dgm:pt>
    <dgm:pt modelId="{0E8A3AC7-92E0-40A7-9573-1E93ADD9F5B0}" type="pres">
      <dgm:prSet presAssocID="{82D49DD1-B912-4C00-8547-45FBC7037E79}" presName="hierChild4" presStyleCnt="0"/>
      <dgm:spPr/>
    </dgm:pt>
    <dgm:pt modelId="{04A32A8E-39EB-4D14-9A04-CFBB86CD9870}" type="pres">
      <dgm:prSet presAssocID="{82D49DD1-B912-4C00-8547-45FBC7037E79}" presName="hierChild5" presStyleCnt="0"/>
      <dgm:spPr/>
    </dgm:pt>
    <dgm:pt modelId="{DC8DF75A-448A-4E87-9CD9-A48422E36B96}" type="pres">
      <dgm:prSet presAssocID="{12EF6590-F1C4-4FD4-9FF0-FFD13C9A29FD}" presName="Name37" presStyleLbl="parChTrans1D4" presStyleIdx="5" presStyleCnt="19"/>
      <dgm:spPr/>
    </dgm:pt>
    <dgm:pt modelId="{81819E4D-671B-4B19-A45F-D4581A9CBEC6}" type="pres">
      <dgm:prSet presAssocID="{1EBF725C-B1E8-4501-BDFA-22FE47AA1459}" presName="hierRoot2" presStyleCnt="0">
        <dgm:presLayoutVars>
          <dgm:hierBranch val="init"/>
        </dgm:presLayoutVars>
      </dgm:prSet>
      <dgm:spPr/>
    </dgm:pt>
    <dgm:pt modelId="{A94146C8-027B-4D76-83D0-D9BE65B3CA66}" type="pres">
      <dgm:prSet presAssocID="{1EBF725C-B1E8-4501-BDFA-22FE47AA1459}" presName="rootComposite" presStyleCnt="0"/>
      <dgm:spPr/>
    </dgm:pt>
    <dgm:pt modelId="{EE640687-9ADA-45AF-BD01-0789C0B0BB07}" type="pres">
      <dgm:prSet presAssocID="{1EBF725C-B1E8-4501-BDFA-22FE47AA1459}" presName="rootText" presStyleLbl="node4" presStyleIdx="5" presStyleCnt="19">
        <dgm:presLayoutVars>
          <dgm:chPref val="3"/>
        </dgm:presLayoutVars>
      </dgm:prSet>
      <dgm:spPr/>
      <dgm:t>
        <a:bodyPr/>
        <a:lstStyle/>
        <a:p>
          <a:endParaRPr lang="en-US"/>
        </a:p>
      </dgm:t>
    </dgm:pt>
    <dgm:pt modelId="{9BE62566-9FF7-4332-961E-C53B9BDE3A62}" type="pres">
      <dgm:prSet presAssocID="{1EBF725C-B1E8-4501-BDFA-22FE47AA1459}" presName="rootConnector" presStyleLbl="node4" presStyleIdx="5" presStyleCnt="19"/>
      <dgm:spPr/>
      <dgm:t>
        <a:bodyPr/>
        <a:lstStyle/>
        <a:p>
          <a:endParaRPr lang="en-US"/>
        </a:p>
      </dgm:t>
    </dgm:pt>
    <dgm:pt modelId="{3517C511-1CFA-47CC-A943-4AAAFEC64040}" type="pres">
      <dgm:prSet presAssocID="{1EBF725C-B1E8-4501-BDFA-22FE47AA1459}" presName="hierChild4" presStyleCnt="0"/>
      <dgm:spPr/>
    </dgm:pt>
    <dgm:pt modelId="{CA0AA5B8-55E5-4C3B-BC0F-F564A6E1344B}" type="pres">
      <dgm:prSet presAssocID="{1EBF725C-B1E8-4501-BDFA-22FE47AA1459}" presName="hierChild5" presStyleCnt="0"/>
      <dgm:spPr/>
    </dgm:pt>
    <dgm:pt modelId="{C63FEC7B-3057-48A0-9FAF-C13EE7F71E5C}" type="pres">
      <dgm:prSet presAssocID="{3D423390-A2E8-4AA8-9107-951470114DEE}" presName="Name37" presStyleLbl="parChTrans1D4" presStyleIdx="6" presStyleCnt="19"/>
      <dgm:spPr/>
    </dgm:pt>
    <dgm:pt modelId="{A6EAA842-0BE4-4447-B8EC-B7B6BDD894AF}" type="pres">
      <dgm:prSet presAssocID="{B756E76D-5B63-494C-8FBE-933A504BE0AF}" presName="hierRoot2" presStyleCnt="0">
        <dgm:presLayoutVars>
          <dgm:hierBranch val="init"/>
        </dgm:presLayoutVars>
      </dgm:prSet>
      <dgm:spPr/>
    </dgm:pt>
    <dgm:pt modelId="{72C16C47-E09F-41E2-8DC4-0A279989B25D}" type="pres">
      <dgm:prSet presAssocID="{B756E76D-5B63-494C-8FBE-933A504BE0AF}" presName="rootComposite" presStyleCnt="0"/>
      <dgm:spPr/>
    </dgm:pt>
    <dgm:pt modelId="{4FF821F6-D5C2-4920-B887-E05536C7DF79}" type="pres">
      <dgm:prSet presAssocID="{B756E76D-5B63-494C-8FBE-933A504BE0AF}" presName="rootText" presStyleLbl="node4" presStyleIdx="6" presStyleCnt="19">
        <dgm:presLayoutVars>
          <dgm:chPref val="3"/>
        </dgm:presLayoutVars>
      </dgm:prSet>
      <dgm:spPr/>
      <dgm:t>
        <a:bodyPr/>
        <a:lstStyle/>
        <a:p>
          <a:endParaRPr lang="en-US"/>
        </a:p>
      </dgm:t>
    </dgm:pt>
    <dgm:pt modelId="{9B5E1438-DD65-4A86-A721-1A10BE30519E}" type="pres">
      <dgm:prSet presAssocID="{B756E76D-5B63-494C-8FBE-933A504BE0AF}" presName="rootConnector" presStyleLbl="node4" presStyleIdx="6" presStyleCnt="19"/>
      <dgm:spPr/>
      <dgm:t>
        <a:bodyPr/>
        <a:lstStyle/>
        <a:p>
          <a:endParaRPr lang="en-US"/>
        </a:p>
      </dgm:t>
    </dgm:pt>
    <dgm:pt modelId="{3D59864B-9DC1-4DBF-8813-74389160C7EC}" type="pres">
      <dgm:prSet presAssocID="{B756E76D-5B63-494C-8FBE-933A504BE0AF}" presName="hierChild4" presStyleCnt="0"/>
      <dgm:spPr/>
    </dgm:pt>
    <dgm:pt modelId="{B70A19B2-1B97-425C-8E17-CE1727D190B5}" type="pres">
      <dgm:prSet presAssocID="{B756E76D-5B63-494C-8FBE-933A504BE0AF}" presName="hierChild5" presStyleCnt="0"/>
      <dgm:spPr/>
    </dgm:pt>
    <dgm:pt modelId="{8E6254B9-A949-497C-88DA-17A1FE8A84C0}" type="pres">
      <dgm:prSet presAssocID="{6C4B37C6-DBEC-4B7C-8726-13DA38FAB8B0}" presName="Name37" presStyleLbl="parChTrans1D4" presStyleIdx="7" presStyleCnt="19"/>
      <dgm:spPr/>
    </dgm:pt>
    <dgm:pt modelId="{46E1FD2D-7F7D-4780-8C38-78C8DDB51F13}" type="pres">
      <dgm:prSet presAssocID="{6A94BE94-347C-4DAE-91A5-8DCDEF2671CE}" presName="hierRoot2" presStyleCnt="0">
        <dgm:presLayoutVars>
          <dgm:hierBranch val="init"/>
        </dgm:presLayoutVars>
      </dgm:prSet>
      <dgm:spPr/>
    </dgm:pt>
    <dgm:pt modelId="{7B669DC0-CBF4-4B8A-9472-F4DCA21DF9F5}" type="pres">
      <dgm:prSet presAssocID="{6A94BE94-347C-4DAE-91A5-8DCDEF2671CE}" presName="rootComposite" presStyleCnt="0"/>
      <dgm:spPr/>
    </dgm:pt>
    <dgm:pt modelId="{844A46B5-C1E0-4100-A24F-7255873CE068}" type="pres">
      <dgm:prSet presAssocID="{6A94BE94-347C-4DAE-91A5-8DCDEF2671CE}" presName="rootText" presStyleLbl="node4" presStyleIdx="7" presStyleCnt="19">
        <dgm:presLayoutVars>
          <dgm:chPref val="3"/>
        </dgm:presLayoutVars>
      </dgm:prSet>
      <dgm:spPr/>
      <dgm:t>
        <a:bodyPr/>
        <a:lstStyle/>
        <a:p>
          <a:endParaRPr lang="en-US"/>
        </a:p>
      </dgm:t>
    </dgm:pt>
    <dgm:pt modelId="{F7BC20DB-AB26-438F-852E-2D5BC069FB1B}" type="pres">
      <dgm:prSet presAssocID="{6A94BE94-347C-4DAE-91A5-8DCDEF2671CE}" presName="rootConnector" presStyleLbl="node4" presStyleIdx="7" presStyleCnt="19"/>
      <dgm:spPr/>
      <dgm:t>
        <a:bodyPr/>
        <a:lstStyle/>
        <a:p>
          <a:endParaRPr lang="en-US"/>
        </a:p>
      </dgm:t>
    </dgm:pt>
    <dgm:pt modelId="{D5E691C9-E0F8-4C4F-83A5-2EEE74C2297D}" type="pres">
      <dgm:prSet presAssocID="{6A94BE94-347C-4DAE-91A5-8DCDEF2671CE}" presName="hierChild4" presStyleCnt="0"/>
      <dgm:spPr/>
    </dgm:pt>
    <dgm:pt modelId="{0534052D-8BEA-4EEF-884F-4733EBCDAC97}" type="pres">
      <dgm:prSet presAssocID="{6A94BE94-347C-4DAE-91A5-8DCDEF2671CE}" presName="hierChild5" presStyleCnt="0"/>
      <dgm:spPr/>
    </dgm:pt>
    <dgm:pt modelId="{26A7D965-FB73-402F-A206-CC9E391A06E6}" type="pres">
      <dgm:prSet presAssocID="{554B7474-BB36-446F-B948-DB44D5B9ED1E}" presName="hierChild5" presStyleCnt="0"/>
      <dgm:spPr/>
    </dgm:pt>
    <dgm:pt modelId="{16CCFD58-DFA3-43D9-9937-0BA0E11974F4}" type="pres">
      <dgm:prSet presAssocID="{FC006718-6910-4998-B897-B7838A26F410}" presName="Name37" presStyleLbl="parChTrans1D3" presStyleIdx="2" presStyleCnt="4"/>
      <dgm:spPr/>
    </dgm:pt>
    <dgm:pt modelId="{6F140C4A-87C8-422A-AA28-E7C6C4CFEAD5}" type="pres">
      <dgm:prSet presAssocID="{DB5693F7-CA91-4EC4-8250-E46F504DBF34}" presName="hierRoot2" presStyleCnt="0">
        <dgm:presLayoutVars>
          <dgm:hierBranch val="init"/>
        </dgm:presLayoutVars>
      </dgm:prSet>
      <dgm:spPr/>
    </dgm:pt>
    <dgm:pt modelId="{8BE6137C-D49C-47AD-A2A3-275A4D3CE97F}" type="pres">
      <dgm:prSet presAssocID="{DB5693F7-CA91-4EC4-8250-E46F504DBF34}" presName="rootComposite" presStyleCnt="0"/>
      <dgm:spPr/>
    </dgm:pt>
    <dgm:pt modelId="{4A4AC898-773F-4EEF-AEA1-04E580A0F27C}" type="pres">
      <dgm:prSet presAssocID="{DB5693F7-CA91-4EC4-8250-E46F504DBF34}" presName="rootText" presStyleLbl="node3" presStyleIdx="2" presStyleCnt="4">
        <dgm:presLayoutVars>
          <dgm:chPref val="3"/>
        </dgm:presLayoutVars>
      </dgm:prSet>
      <dgm:spPr/>
      <dgm:t>
        <a:bodyPr/>
        <a:lstStyle/>
        <a:p>
          <a:endParaRPr lang="en-US"/>
        </a:p>
      </dgm:t>
    </dgm:pt>
    <dgm:pt modelId="{74FE6EBC-A3C5-4884-81F2-AA6B8AFBCA96}" type="pres">
      <dgm:prSet presAssocID="{DB5693F7-CA91-4EC4-8250-E46F504DBF34}" presName="rootConnector" presStyleLbl="node3" presStyleIdx="2" presStyleCnt="4"/>
      <dgm:spPr/>
      <dgm:t>
        <a:bodyPr/>
        <a:lstStyle/>
        <a:p>
          <a:endParaRPr lang="en-US"/>
        </a:p>
      </dgm:t>
    </dgm:pt>
    <dgm:pt modelId="{C3538359-27FF-4A50-BE31-3B797071D7A1}" type="pres">
      <dgm:prSet presAssocID="{DB5693F7-CA91-4EC4-8250-E46F504DBF34}" presName="hierChild4" presStyleCnt="0"/>
      <dgm:spPr/>
    </dgm:pt>
    <dgm:pt modelId="{455BAF49-6F09-47C1-B404-A0B59E057DAD}" type="pres">
      <dgm:prSet presAssocID="{43CEF6CC-1001-4156-B247-973917877436}" presName="Name37" presStyleLbl="parChTrans1D4" presStyleIdx="8" presStyleCnt="19"/>
      <dgm:spPr/>
    </dgm:pt>
    <dgm:pt modelId="{92BF9B87-BB13-4A47-B777-C8F22F7DEA79}" type="pres">
      <dgm:prSet presAssocID="{926220D7-D23E-4952-A860-A15BD4048A24}" presName="hierRoot2" presStyleCnt="0">
        <dgm:presLayoutVars>
          <dgm:hierBranch val="init"/>
        </dgm:presLayoutVars>
      </dgm:prSet>
      <dgm:spPr/>
    </dgm:pt>
    <dgm:pt modelId="{F5A6F64C-DFF5-49AE-8F8D-D440FA6302D2}" type="pres">
      <dgm:prSet presAssocID="{926220D7-D23E-4952-A860-A15BD4048A24}" presName="rootComposite" presStyleCnt="0"/>
      <dgm:spPr/>
    </dgm:pt>
    <dgm:pt modelId="{34FC67B9-3DB6-4D0B-8428-5E7B3CF8DC43}" type="pres">
      <dgm:prSet presAssocID="{926220D7-D23E-4952-A860-A15BD4048A24}" presName="rootText" presStyleLbl="node4" presStyleIdx="8" presStyleCnt="19">
        <dgm:presLayoutVars>
          <dgm:chPref val="3"/>
        </dgm:presLayoutVars>
      </dgm:prSet>
      <dgm:spPr/>
      <dgm:t>
        <a:bodyPr/>
        <a:lstStyle/>
        <a:p>
          <a:endParaRPr lang="en-US"/>
        </a:p>
      </dgm:t>
    </dgm:pt>
    <dgm:pt modelId="{43F86465-40F0-4128-BEC0-679CD78CFF3C}" type="pres">
      <dgm:prSet presAssocID="{926220D7-D23E-4952-A860-A15BD4048A24}" presName="rootConnector" presStyleLbl="node4" presStyleIdx="8" presStyleCnt="19"/>
      <dgm:spPr/>
      <dgm:t>
        <a:bodyPr/>
        <a:lstStyle/>
        <a:p>
          <a:endParaRPr lang="en-US"/>
        </a:p>
      </dgm:t>
    </dgm:pt>
    <dgm:pt modelId="{AAEDA038-71F8-4542-A008-94CBCDB3A736}" type="pres">
      <dgm:prSet presAssocID="{926220D7-D23E-4952-A860-A15BD4048A24}" presName="hierChild4" presStyleCnt="0"/>
      <dgm:spPr/>
    </dgm:pt>
    <dgm:pt modelId="{D49270DE-0F6E-42FC-A847-6410297547F5}" type="pres">
      <dgm:prSet presAssocID="{926220D7-D23E-4952-A860-A15BD4048A24}" presName="hierChild5" presStyleCnt="0"/>
      <dgm:spPr/>
    </dgm:pt>
    <dgm:pt modelId="{453EFAD5-D2A5-4374-8420-E0CD00C257DB}" type="pres">
      <dgm:prSet presAssocID="{BCE169D6-FD4A-4E18-9684-2F763FED0F13}" presName="Name37" presStyleLbl="parChTrans1D4" presStyleIdx="9" presStyleCnt="19"/>
      <dgm:spPr/>
    </dgm:pt>
    <dgm:pt modelId="{54D0675D-4EF3-41CF-83BA-36E01424A4AC}" type="pres">
      <dgm:prSet presAssocID="{3005BBE1-7C19-44A3-89AF-1D8A62503B9A}" presName="hierRoot2" presStyleCnt="0">
        <dgm:presLayoutVars>
          <dgm:hierBranch val="init"/>
        </dgm:presLayoutVars>
      </dgm:prSet>
      <dgm:spPr/>
    </dgm:pt>
    <dgm:pt modelId="{818A0C6F-3126-4F47-8789-4BF73A087511}" type="pres">
      <dgm:prSet presAssocID="{3005BBE1-7C19-44A3-89AF-1D8A62503B9A}" presName="rootComposite" presStyleCnt="0"/>
      <dgm:spPr/>
    </dgm:pt>
    <dgm:pt modelId="{936C4300-0006-492E-9DB7-3FF471F574E6}" type="pres">
      <dgm:prSet presAssocID="{3005BBE1-7C19-44A3-89AF-1D8A62503B9A}" presName="rootText" presStyleLbl="node4" presStyleIdx="9" presStyleCnt="19">
        <dgm:presLayoutVars>
          <dgm:chPref val="3"/>
        </dgm:presLayoutVars>
      </dgm:prSet>
      <dgm:spPr/>
      <dgm:t>
        <a:bodyPr/>
        <a:lstStyle/>
        <a:p>
          <a:endParaRPr lang="en-US"/>
        </a:p>
      </dgm:t>
    </dgm:pt>
    <dgm:pt modelId="{BDD0B8B2-B8D9-48C2-8583-06FE658C2363}" type="pres">
      <dgm:prSet presAssocID="{3005BBE1-7C19-44A3-89AF-1D8A62503B9A}" presName="rootConnector" presStyleLbl="node4" presStyleIdx="9" presStyleCnt="19"/>
      <dgm:spPr/>
      <dgm:t>
        <a:bodyPr/>
        <a:lstStyle/>
        <a:p>
          <a:endParaRPr lang="en-US"/>
        </a:p>
      </dgm:t>
    </dgm:pt>
    <dgm:pt modelId="{829EBC95-1FCC-4B72-AF3E-A06347674606}" type="pres">
      <dgm:prSet presAssocID="{3005BBE1-7C19-44A3-89AF-1D8A62503B9A}" presName="hierChild4" presStyleCnt="0"/>
      <dgm:spPr/>
    </dgm:pt>
    <dgm:pt modelId="{7A9C42BE-1AEA-49C4-80ED-F1F9A7B8B239}" type="pres">
      <dgm:prSet presAssocID="{3005BBE1-7C19-44A3-89AF-1D8A62503B9A}" presName="hierChild5" presStyleCnt="0"/>
      <dgm:spPr/>
    </dgm:pt>
    <dgm:pt modelId="{66351CA3-BC06-40E8-9504-4C0DA68E6481}" type="pres">
      <dgm:prSet presAssocID="{15EA1388-E08D-41CD-A03C-9A5B1B984EB3}" presName="Name37" presStyleLbl="parChTrans1D4" presStyleIdx="10" presStyleCnt="19"/>
      <dgm:spPr/>
    </dgm:pt>
    <dgm:pt modelId="{E0DB9CA2-573C-4FEE-8411-1C4AE43DDC99}" type="pres">
      <dgm:prSet presAssocID="{51141923-EA18-4664-8253-BFD888F1BC8E}" presName="hierRoot2" presStyleCnt="0">
        <dgm:presLayoutVars>
          <dgm:hierBranch val="init"/>
        </dgm:presLayoutVars>
      </dgm:prSet>
      <dgm:spPr/>
    </dgm:pt>
    <dgm:pt modelId="{6B2794C5-B516-4409-B18F-E4CF0A7DD266}" type="pres">
      <dgm:prSet presAssocID="{51141923-EA18-4664-8253-BFD888F1BC8E}" presName="rootComposite" presStyleCnt="0"/>
      <dgm:spPr/>
    </dgm:pt>
    <dgm:pt modelId="{9AD4C5FA-34E8-42F8-AF43-B8292013B7CE}" type="pres">
      <dgm:prSet presAssocID="{51141923-EA18-4664-8253-BFD888F1BC8E}" presName="rootText" presStyleLbl="node4" presStyleIdx="10" presStyleCnt="19">
        <dgm:presLayoutVars>
          <dgm:chPref val="3"/>
        </dgm:presLayoutVars>
      </dgm:prSet>
      <dgm:spPr/>
      <dgm:t>
        <a:bodyPr/>
        <a:lstStyle/>
        <a:p>
          <a:endParaRPr lang="en-US"/>
        </a:p>
      </dgm:t>
    </dgm:pt>
    <dgm:pt modelId="{AABF1FF2-3401-463D-A7E3-FE4CB3F53E95}" type="pres">
      <dgm:prSet presAssocID="{51141923-EA18-4664-8253-BFD888F1BC8E}" presName="rootConnector" presStyleLbl="node4" presStyleIdx="10" presStyleCnt="19"/>
      <dgm:spPr/>
      <dgm:t>
        <a:bodyPr/>
        <a:lstStyle/>
        <a:p>
          <a:endParaRPr lang="en-US"/>
        </a:p>
      </dgm:t>
    </dgm:pt>
    <dgm:pt modelId="{91E26C50-40EA-4479-A70A-39A8182FCA6C}" type="pres">
      <dgm:prSet presAssocID="{51141923-EA18-4664-8253-BFD888F1BC8E}" presName="hierChild4" presStyleCnt="0"/>
      <dgm:spPr/>
    </dgm:pt>
    <dgm:pt modelId="{9411A091-DE6E-4013-930E-3B3593F8A596}" type="pres">
      <dgm:prSet presAssocID="{51141923-EA18-4664-8253-BFD888F1BC8E}" presName="hierChild5" presStyleCnt="0"/>
      <dgm:spPr/>
    </dgm:pt>
    <dgm:pt modelId="{5CD8634A-B952-42C6-9127-7E6FB95359D3}" type="pres">
      <dgm:prSet presAssocID="{84E2F445-C5C4-477E-B97A-7223A3EB43AF}" presName="Name37" presStyleLbl="parChTrans1D4" presStyleIdx="11" presStyleCnt="19"/>
      <dgm:spPr/>
    </dgm:pt>
    <dgm:pt modelId="{E2AB967A-7A26-462C-977C-57731F740576}" type="pres">
      <dgm:prSet presAssocID="{569AA8CB-A541-4F28-A821-4A658F83B4DD}" presName="hierRoot2" presStyleCnt="0">
        <dgm:presLayoutVars>
          <dgm:hierBranch val="init"/>
        </dgm:presLayoutVars>
      </dgm:prSet>
      <dgm:spPr/>
    </dgm:pt>
    <dgm:pt modelId="{B74F26B9-74A2-4DE8-9189-A6E10D295363}" type="pres">
      <dgm:prSet presAssocID="{569AA8CB-A541-4F28-A821-4A658F83B4DD}" presName="rootComposite" presStyleCnt="0"/>
      <dgm:spPr/>
    </dgm:pt>
    <dgm:pt modelId="{A6E850DC-892E-4030-816A-0CE3193ACB8C}" type="pres">
      <dgm:prSet presAssocID="{569AA8CB-A541-4F28-A821-4A658F83B4DD}" presName="rootText" presStyleLbl="node4" presStyleIdx="11" presStyleCnt="19">
        <dgm:presLayoutVars>
          <dgm:chPref val="3"/>
        </dgm:presLayoutVars>
      </dgm:prSet>
      <dgm:spPr/>
      <dgm:t>
        <a:bodyPr/>
        <a:lstStyle/>
        <a:p>
          <a:endParaRPr lang="en-US"/>
        </a:p>
      </dgm:t>
    </dgm:pt>
    <dgm:pt modelId="{6A771A81-6E7C-4BBE-AC98-366EA40E71AB}" type="pres">
      <dgm:prSet presAssocID="{569AA8CB-A541-4F28-A821-4A658F83B4DD}" presName="rootConnector" presStyleLbl="node4" presStyleIdx="11" presStyleCnt="19"/>
      <dgm:spPr/>
      <dgm:t>
        <a:bodyPr/>
        <a:lstStyle/>
        <a:p>
          <a:endParaRPr lang="en-US"/>
        </a:p>
      </dgm:t>
    </dgm:pt>
    <dgm:pt modelId="{51DF19B9-E5DB-4736-A21C-B6F695147F12}" type="pres">
      <dgm:prSet presAssocID="{569AA8CB-A541-4F28-A821-4A658F83B4DD}" presName="hierChild4" presStyleCnt="0"/>
      <dgm:spPr/>
    </dgm:pt>
    <dgm:pt modelId="{F25A3809-5DB3-47F2-B667-6A0621C74AE9}" type="pres">
      <dgm:prSet presAssocID="{569AA8CB-A541-4F28-A821-4A658F83B4DD}" presName="hierChild5" presStyleCnt="0"/>
      <dgm:spPr/>
    </dgm:pt>
    <dgm:pt modelId="{4D87A292-24F9-4C75-8C02-73A10A1B2891}" type="pres">
      <dgm:prSet presAssocID="{DB5693F7-CA91-4EC4-8250-E46F504DBF34}" presName="hierChild5" presStyleCnt="0"/>
      <dgm:spPr/>
    </dgm:pt>
    <dgm:pt modelId="{E2E1AFE3-F040-4A04-9E24-FCC1CAB6F69A}" type="pres">
      <dgm:prSet presAssocID="{21A87C8C-018B-4A44-A999-F9111C5A8306}" presName="Name37" presStyleLbl="parChTrans1D3" presStyleIdx="3" presStyleCnt="4"/>
      <dgm:spPr/>
    </dgm:pt>
    <dgm:pt modelId="{7DEBC2B0-6AA2-427D-A02A-4D8E7F9D2412}" type="pres">
      <dgm:prSet presAssocID="{CF8A1363-A639-46F5-A251-79263465D16E}" presName="hierRoot2" presStyleCnt="0">
        <dgm:presLayoutVars>
          <dgm:hierBranch val="init"/>
        </dgm:presLayoutVars>
      </dgm:prSet>
      <dgm:spPr/>
    </dgm:pt>
    <dgm:pt modelId="{822B7A4C-F4A2-4E3F-9FB0-5D93CC34ADE5}" type="pres">
      <dgm:prSet presAssocID="{CF8A1363-A639-46F5-A251-79263465D16E}" presName="rootComposite" presStyleCnt="0"/>
      <dgm:spPr/>
    </dgm:pt>
    <dgm:pt modelId="{168F8000-D67A-432D-BC19-C4F14B37670E}" type="pres">
      <dgm:prSet presAssocID="{CF8A1363-A639-46F5-A251-79263465D16E}" presName="rootText" presStyleLbl="node3" presStyleIdx="3" presStyleCnt="4">
        <dgm:presLayoutVars>
          <dgm:chPref val="3"/>
        </dgm:presLayoutVars>
      </dgm:prSet>
      <dgm:spPr/>
      <dgm:t>
        <a:bodyPr/>
        <a:lstStyle/>
        <a:p>
          <a:endParaRPr lang="en-US"/>
        </a:p>
      </dgm:t>
    </dgm:pt>
    <dgm:pt modelId="{E65DDDB6-63F6-4060-9B8C-8D6DBAC91A4F}" type="pres">
      <dgm:prSet presAssocID="{CF8A1363-A639-46F5-A251-79263465D16E}" presName="rootConnector" presStyleLbl="node3" presStyleIdx="3" presStyleCnt="4"/>
      <dgm:spPr/>
      <dgm:t>
        <a:bodyPr/>
        <a:lstStyle/>
        <a:p>
          <a:endParaRPr lang="en-US"/>
        </a:p>
      </dgm:t>
    </dgm:pt>
    <dgm:pt modelId="{37833BE8-3817-496E-9E2B-DA7A0C150257}" type="pres">
      <dgm:prSet presAssocID="{CF8A1363-A639-46F5-A251-79263465D16E}" presName="hierChild4" presStyleCnt="0"/>
      <dgm:spPr/>
    </dgm:pt>
    <dgm:pt modelId="{504CA185-2C2B-4E0F-BA28-C441EC792069}" type="pres">
      <dgm:prSet presAssocID="{90C75A66-2463-4DFF-A44D-B92E2E65CC6E}" presName="Name37" presStyleLbl="parChTrans1D4" presStyleIdx="12" presStyleCnt="19"/>
      <dgm:spPr/>
    </dgm:pt>
    <dgm:pt modelId="{EEC4F1B3-89E3-4026-8B09-D3ABB5AAC1F5}" type="pres">
      <dgm:prSet presAssocID="{D175425D-8836-479E-ABDF-4ECE1CE78611}" presName="hierRoot2" presStyleCnt="0">
        <dgm:presLayoutVars>
          <dgm:hierBranch val="init"/>
        </dgm:presLayoutVars>
      </dgm:prSet>
      <dgm:spPr/>
    </dgm:pt>
    <dgm:pt modelId="{3BC202DC-61A6-48E1-B8E2-212DD619BFF9}" type="pres">
      <dgm:prSet presAssocID="{D175425D-8836-479E-ABDF-4ECE1CE78611}" presName="rootComposite" presStyleCnt="0"/>
      <dgm:spPr/>
    </dgm:pt>
    <dgm:pt modelId="{079187C2-AF11-4D88-8741-5054DA51093E}" type="pres">
      <dgm:prSet presAssocID="{D175425D-8836-479E-ABDF-4ECE1CE78611}" presName="rootText" presStyleLbl="node4" presStyleIdx="12" presStyleCnt="19">
        <dgm:presLayoutVars>
          <dgm:chPref val="3"/>
        </dgm:presLayoutVars>
      </dgm:prSet>
      <dgm:spPr/>
      <dgm:t>
        <a:bodyPr/>
        <a:lstStyle/>
        <a:p>
          <a:endParaRPr lang="en-US"/>
        </a:p>
      </dgm:t>
    </dgm:pt>
    <dgm:pt modelId="{08435CE5-7189-4256-AD4D-4D6997881006}" type="pres">
      <dgm:prSet presAssocID="{D175425D-8836-479E-ABDF-4ECE1CE78611}" presName="rootConnector" presStyleLbl="node4" presStyleIdx="12" presStyleCnt="19"/>
      <dgm:spPr/>
      <dgm:t>
        <a:bodyPr/>
        <a:lstStyle/>
        <a:p>
          <a:endParaRPr lang="en-US"/>
        </a:p>
      </dgm:t>
    </dgm:pt>
    <dgm:pt modelId="{3A71B433-3259-4672-B117-E92A0CB8FC28}" type="pres">
      <dgm:prSet presAssocID="{D175425D-8836-479E-ABDF-4ECE1CE78611}" presName="hierChild4" presStyleCnt="0"/>
      <dgm:spPr/>
    </dgm:pt>
    <dgm:pt modelId="{3B368766-FB92-4395-9BA6-E2A17BE1AEB2}" type="pres">
      <dgm:prSet presAssocID="{D175425D-8836-479E-ABDF-4ECE1CE78611}" presName="hierChild5" presStyleCnt="0"/>
      <dgm:spPr/>
    </dgm:pt>
    <dgm:pt modelId="{E3794D1C-E8D7-435B-B0E8-0D0EAE3E757B}" type="pres">
      <dgm:prSet presAssocID="{90D01DD4-CC3F-4BEE-AA1C-5688D357590B}" presName="Name37" presStyleLbl="parChTrans1D4" presStyleIdx="13" presStyleCnt="19"/>
      <dgm:spPr/>
    </dgm:pt>
    <dgm:pt modelId="{6616C6E5-4D1D-43C0-A605-F20A7EF5E628}" type="pres">
      <dgm:prSet presAssocID="{5F173D3E-EE07-486C-BE81-DD4BEAE069F5}" presName="hierRoot2" presStyleCnt="0">
        <dgm:presLayoutVars>
          <dgm:hierBranch val="init"/>
        </dgm:presLayoutVars>
      </dgm:prSet>
      <dgm:spPr/>
    </dgm:pt>
    <dgm:pt modelId="{B7E4EF7F-78BA-434D-B540-5279E48C0B8F}" type="pres">
      <dgm:prSet presAssocID="{5F173D3E-EE07-486C-BE81-DD4BEAE069F5}" presName="rootComposite" presStyleCnt="0"/>
      <dgm:spPr/>
    </dgm:pt>
    <dgm:pt modelId="{D5F9CD41-708B-4846-917A-24DE8B969062}" type="pres">
      <dgm:prSet presAssocID="{5F173D3E-EE07-486C-BE81-DD4BEAE069F5}" presName="rootText" presStyleLbl="node4" presStyleIdx="13" presStyleCnt="19">
        <dgm:presLayoutVars>
          <dgm:chPref val="3"/>
        </dgm:presLayoutVars>
      </dgm:prSet>
      <dgm:spPr/>
      <dgm:t>
        <a:bodyPr/>
        <a:lstStyle/>
        <a:p>
          <a:endParaRPr lang="en-US"/>
        </a:p>
      </dgm:t>
    </dgm:pt>
    <dgm:pt modelId="{9E1BD16A-80B9-4AB1-9B7E-4CA252F25AFA}" type="pres">
      <dgm:prSet presAssocID="{5F173D3E-EE07-486C-BE81-DD4BEAE069F5}" presName="rootConnector" presStyleLbl="node4" presStyleIdx="13" presStyleCnt="19"/>
      <dgm:spPr/>
      <dgm:t>
        <a:bodyPr/>
        <a:lstStyle/>
        <a:p>
          <a:endParaRPr lang="en-US"/>
        </a:p>
      </dgm:t>
    </dgm:pt>
    <dgm:pt modelId="{E9CF91DC-5084-4222-A6E8-8D4E83843559}" type="pres">
      <dgm:prSet presAssocID="{5F173D3E-EE07-486C-BE81-DD4BEAE069F5}" presName="hierChild4" presStyleCnt="0"/>
      <dgm:spPr/>
    </dgm:pt>
    <dgm:pt modelId="{F093D6B7-CAAF-45D1-8188-3385D272CA9B}" type="pres">
      <dgm:prSet presAssocID="{5F173D3E-EE07-486C-BE81-DD4BEAE069F5}" presName="hierChild5" presStyleCnt="0"/>
      <dgm:spPr/>
    </dgm:pt>
    <dgm:pt modelId="{26D327BD-55C9-4523-91F4-2904483AF8A6}" type="pres">
      <dgm:prSet presAssocID="{29435AB9-D6BC-4132-8464-7A8D7DF4804C}" presName="Name37" presStyleLbl="parChTrans1D4" presStyleIdx="14" presStyleCnt="19"/>
      <dgm:spPr/>
    </dgm:pt>
    <dgm:pt modelId="{F5E2EE90-6C33-471F-B005-93EBAB83EECD}" type="pres">
      <dgm:prSet presAssocID="{3562D0EA-681D-4998-B9D1-83AA5F0E9490}" presName="hierRoot2" presStyleCnt="0">
        <dgm:presLayoutVars>
          <dgm:hierBranch val="init"/>
        </dgm:presLayoutVars>
      </dgm:prSet>
      <dgm:spPr/>
    </dgm:pt>
    <dgm:pt modelId="{C6A69287-D6F4-45F4-BD62-6779D644B7FE}" type="pres">
      <dgm:prSet presAssocID="{3562D0EA-681D-4998-B9D1-83AA5F0E9490}" presName="rootComposite" presStyleCnt="0"/>
      <dgm:spPr/>
    </dgm:pt>
    <dgm:pt modelId="{6EB0F412-39A5-4E61-8271-1B3ED5771275}" type="pres">
      <dgm:prSet presAssocID="{3562D0EA-681D-4998-B9D1-83AA5F0E9490}" presName="rootText" presStyleLbl="node4" presStyleIdx="14" presStyleCnt="19">
        <dgm:presLayoutVars>
          <dgm:chPref val="3"/>
        </dgm:presLayoutVars>
      </dgm:prSet>
      <dgm:spPr/>
      <dgm:t>
        <a:bodyPr/>
        <a:lstStyle/>
        <a:p>
          <a:endParaRPr lang="en-US"/>
        </a:p>
      </dgm:t>
    </dgm:pt>
    <dgm:pt modelId="{571234D6-FD81-4857-A761-6215EE962403}" type="pres">
      <dgm:prSet presAssocID="{3562D0EA-681D-4998-B9D1-83AA5F0E9490}" presName="rootConnector" presStyleLbl="node4" presStyleIdx="14" presStyleCnt="19"/>
      <dgm:spPr/>
      <dgm:t>
        <a:bodyPr/>
        <a:lstStyle/>
        <a:p>
          <a:endParaRPr lang="en-US"/>
        </a:p>
      </dgm:t>
    </dgm:pt>
    <dgm:pt modelId="{7DBC9057-78EC-42AE-BF4E-D550195DF9B5}" type="pres">
      <dgm:prSet presAssocID="{3562D0EA-681D-4998-B9D1-83AA5F0E9490}" presName="hierChild4" presStyleCnt="0"/>
      <dgm:spPr/>
    </dgm:pt>
    <dgm:pt modelId="{6192BD74-F63A-41DD-BFF8-6B374BAE8C90}" type="pres">
      <dgm:prSet presAssocID="{3562D0EA-681D-4998-B9D1-83AA5F0E9490}" presName="hierChild5" presStyleCnt="0"/>
      <dgm:spPr/>
    </dgm:pt>
    <dgm:pt modelId="{E7D3ED08-8AF2-4500-9D63-903B6CD5FAAA}" type="pres">
      <dgm:prSet presAssocID="{F77CA492-8CEC-48DB-9702-6C062619AF81}" presName="Name37" presStyleLbl="parChTrans1D4" presStyleIdx="15" presStyleCnt="19"/>
      <dgm:spPr/>
    </dgm:pt>
    <dgm:pt modelId="{8B0D6711-65C9-480C-B370-FBD093F3FD57}" type="pres">
      <dgm:prSet presAssocID="{1DFD8502-D87F-4C41-9D75-8BD6F7A08327}" presName="hierRoot2" presStyleCnt="0">
        <dgm:presLayoutVars>
          <dgm:hierBranch val="init"/>
        </dgm:presLayoutVars>
      </dgm:prSet>
      <dgm:spPr/>
    </dgm:pt>
    <dgm:pt modelId="{BF2AC4AC-B771-48E5-BC28-B937A7B5DEFE}" type="pres">
      <dgm:prSet presAssocID="{1DFD8502-D87F-4C41-9D75-8BD6F7A08327}" presName="rootComposite" presStyleCnt="0"/>
      <dgm:spPr/>
    </dgm:pt>
    <dgm:pt modelId="{2ED3C36B-AE5C-49B9-A76A-292C27645E39}" type="pres">
      <dgm:prSet presAssocID="{1DFD8502-D87F-4C41-9D75-8BD6F7A08327}" presName="rootText" presStyleLbl="node4" presStyleIdx="15" presStyleCnt="19">
        <dgm:presLayoutVars>
          <dgm:chPref val="3"/>
        </dgm:presLayoutVars>
      </dgm:prSet>
      <dgm:spPr/>
      <dgm:t>
        <a:bodyPr/>
        <a:lstStyle/>
        <a:p>
          <a:endParaRPr lang="en-US"/>
        </a:p>
      </dgm:t>
    </dgm:pt>
    <dgm:pt modelId="{E32321D8-0759-4CB7-8014-64A91AEA7145}" type="pres">
      <dgm:prSet presAssocID="{1DFD8502-D87F-4C41-9D75-8BD6F7A08327}" presName="rootConnector" presStyleLbl="node4" presStyleIdx="15" presStyleCnt="19"/>
      <dgm:spPr/>
      <dgm:t>
        <a:bodyPr/>
        <a:lstStyle/>
        <a:p>
          <a:endParaRPr lang="en-US"/>
        </a:p>
      </dgm:t>
    </dgm:pt>
    <dgm:pt modelId="{AF0C3C02-8878-4305-9DD2-BCA3F9A15440}" type="pres">
      <dgm:prSet presAssocID="{1DFD8502-D87F-4C41-9D75-8BD6F7A08327}" presName="hierChild4" presStyleCnt="0"/>
      <dgm:spPr/>
    </dgm:pt>
    <dgm:pt modelId="{CEF2C1C0-18DF-4D8A-9A74-5135A26D10BE}" type="pres">
      <dgm:prSet presAssocID="{1DFD8502-D87F-4C41-9D75-8BD6F7A08327}" presName="hierChild5" presStyleCnt="0"/>
      <dgm:spPr/>
    </dgm:pt>
    <dgm:pt modelId="{37635C17-4AC9-4E84-BBCA-C7D571DCBCF1}" type="pres">
      <dgm:prSet presAssocID="{F8722189-233F-46E6-830F-122CF9A1F4A8}" presName="Name37" presStyleLbl="parChTrans1D4" presStyleIdx="16" presStyleCnt="19"/>
      <dgm:spPr/>
    </dgm:pt>
    <dgm:pt modelId="{B56054B1-47D5-460E-BDCE-41F4113FD676}" type="pres">
      <dgm:prSet presAssocID="{8DDFE39F-1C02-4921-843A-EE772F948900}" presName="hierRoot2" presStyleCnt="0">
        <dgm:presLayoutVars>
          <dgm:hierBranch val="init"/>
        </dgm:presLayoutVars>
      </dgm:prSet>
      <dgm:spPr/>
    </dgm:pt>
    <dgm:pt modelId="{4E976F5D-64DA-4B73-845B-B5E39096E851}" type="pres">
      <dgm:prSet presAssocID="{8DDFE39F-1C02-4921-843A-EE772F948900}" presName="rootComposite" presStyleCnt="0"/>
      <dgm:spPr/>
    </dgm:pt>
    <dgm:pt modelId="{2D21D2C4-6BF7-46C9-B805-D952B9EBCD95}" type="pres">
      <dgm:prSet presAssocID="{8DDFE39F-1C02-4921-843A-EE772F948900}" presName="rootText" presStyleLbl="node4" presStyleIdx="16" presStyleCnt="19">
        <dgm:presLayoutVars>
          <dgm:chPref val="3"/>
        </dgm:presLayoutVars>
      </dgm:prSet>
      <dgm:spPr/>
      <dgm:t>
        <a:bodyPr/>
        <a:lstStyle/>
        <a:p>
          <a:endParaRPr lang="en-US"/>
        </a:p>
      </dgm:t>
    </dgm:pt>
    <dgm:pt modelId="{06E98618-EC30-4E26-8247-665366E1607E}" type="pres">
      <dgm:prSet presAssocID="{8DDFE39F-1C02-4921-843A-EE772F948900}" presName="rootConnector" presStyleLbl="node4" presStyleIdx="16" presStyleCnt="19"/>
      <dgm:spPr/>
      <dgm:t>
        <a:bodyPr/>
        <a:lstStyle/>
        <a:p>
          <a:endParaRPr lang="en-US"/>
        </a:p>
      </dgm:t>
    </dgm:pt>
    <dgm:pt modelId="{C5C0704A-6B73-48A3-87BE-EEC3DAC7FDE2}" type="pres">
      <dgm:prSet presAssocID="{8DDFE39F-1C02-4921-843A-EE772F948900}" presName="hierChild4" presStyleCnt="0"/>
      <dgm:spPr/>
    </dgm:pt>
    <dgm:pt modelId="{D9D1EE0F-404B-4E74-A544-A8A0C2057F50}" type="pres">
      <dgm:prSet presAssocID="{8DDFE39F-1C02-4921-843A-EE772F948900}" presName="hierChild5" presStyleCnt="0"/>
      <dgm:spPr/>
    </dgm:pt>
    <dgm:pt modelId="{6EDE1380-B9D2-4EDA-B171-D960795756F5}" type="pres">
      <dgm:prSet presAssocID="{B975BC6F-6C37-45ED-AEE1-A5FD8EBF7A7A}" presName="Name37" presStyleLbl="parChTrans1D4" presStyleIdx="17" presStyleCnt="19"/>
      <dgm:spPr/>
    </dgm:pt>
    <dgm:pt modelId="{B4227117-D3CC-429E-80F2-BCEF2AFC18F6}" type="pres">
      <dgm:prSet presAssocID="{60E5245B-5416-4D19-BD2A-204A36A82F3D}" presName="hierRoot2" presStyleCnt="0">
        <dgm:presLayoutVars>
          <dgm:hierBranch val="init"/>
        </dgm:presLayoutVars>
      </dgm:prSet>
      <dgm:spPr/>
    </dgm:pt>
    <dgm:pt modelId="{DF4E03E1-F0AF-4968-9DCB-B2579BC6898E}" type="pres">
      <dgm:prSet presAssocID="{60E5245B-5416-4D19-BD2A-204A36A82F3D}" presName="rootComposite" presStyleCnt="0"/>
      <dgm:spPr/>
    </dgm:pt>
    <dgm:pt modelId="{9A16784A-16AC-43F0-9A75-E922D0B3093B}" type="pres">
      <dgm:prSet presAssocID="{60E5245B-5416-4D19-BD2A-204A36A82F3D}" presName="rootText" presStyleLbl="node4" presStyleIdx="17" presStyleCnt="19">
        <dgm:presLayoutVars>
          <dgm:chPref val="3"/>
        </dgm:presLayoutVars>
      </dgm:prSet>
      <dgm:spPr/>
      <dgm:t>
        <a:bodyPr/>
        <a:lstStyle/>
        <a:p>
          <a:endParaRPr lang="en-US"/>
        </a:p>
      </dgm:t>
    </dgm:pt>
    <dgm:pt modelId="{EB060E10-FFEE-472C-A2B6-6A16295D97BC}" type="pres">
      <dgm:prSet presAssocID="{60E5245B-5416-4D19-BD2A-204A36A82F3D}" presName="rootConnector" presStyleLbl="node4" presStyleIdx="17" presStyleCnt="19"/>
      <dgm:spPr/>
      <dgm:t>
        <a:bodyPr/>
        <a:lstStyle/>
        <a:p>
          <a:endParaRPr lang="en-US"/>
        </a:p>
      </dgm:t>
    </dgm:pt>
    <dgm:pt modelId="{C6DDBA99-72A5-4BD2-982B-8EFB677EE5D4}" type="pres">
      <dgm:prSet presAssocID="{60E5245B-5416-4D19-BD2A-204A36A82F3D}" presName="hierChild4" presStyleCnt="0"/>
      <dgm:spPr/>
    </dgm:pt>
    <dgm:pt modelId="{1E70AB65-D76D-4239-84DF-1465D3C12774}" type="pres">
      <dgm:prSet presAssocID="{60E5245B-5416-4D19-BD2A-204A36A82F3D}" presName="hierChild5" presStyleCnt="0"/>
      <dgm:spPr/>
    </dgm:pt>
    <dgm:pt modelId="{D69C3EE0-3AEB-441D-B2CB-6E1889F51FFB}" type="pres">
      <dgm:prSet presAssocID="{6C38FCF3-500A-4DFC-B22D-FDBCAF5941D8}" presName="Name37" presStyleLbl="parChTrans1D4" presStyleIdx="18" presStyleCnt="19"/>
      <dgm:spPr/>
    </dgm:pt>
    <dgm:pt modelId="{471041E2-DFF7-433E-8A2B-02944DEFFD2A}" type="pres">
      <dgm:prSet presAssocID="{2945C1C2-7E0E-445D-9B1C-55E2D3488DFF}" presName="hierRoot2" presStyleCnt="0">
        <dgm:presLayoutVars>
          <dgm:hierBranch val="init"/>
        </dgm:presLayoutVars>
      </dgm:prSet>
      <dgm:spPr/>
    </dgm:pt>
    <dgm:pt modelId="{92913E0E-6F11-4384-8D13-51063512516E}" type="pres">
      <dgm:prSet presAssocID="{2945C1C2-7E0E-445D-9B1C-55E2D3488DFF}" presName="rootComposite" presStyleCnt="0"/>
      <dgm:spPr/>
    </dgm:pt>
    <dgm:pt modelId="{0D8B8B93-0A91-49E7-826E-484918903E3D}" type="pres">
      <dgm:prSet presAssocID="{2945C1C2-7E0E-445D-9B1C-55E2D3488DFF}" presName="rootText" presStyleLbl="node4" presStyleIdx="18" presStyleCnt="19">
        <dgm:presLayoutVars>
          <dgm:chPref val="3"/>
        </dgm:presLayoutVars>
      </dgm:prSet>
      <dgm:spPr/>
      <dgm:t>
        <a:bodyPr/>
        <a:lstStyle/>
        <a:p>
          <a:endParaRPr lang="en-US"/>
        </a:p>
      </dgm:t>
    </dgm:pt>
    <dgm:pt modelId="{CD2097E6-7DA2-4E38-92FF-ECC2AE5F13AC}" type="pres">
      <dgm:prSet presAssocID="{2945C1C2-7E0E-445D-9B1C-55E2D3488DFF}" presName="rootConnector" presStyleLbl="node4" presStyleIdx="18" presStyleCnt="19"/>
      <dgm:spPr/>
      <dgm:t>
        <a:bodyPr/>
        <a:lstStyle/>
        <a:p>
          <a:endParaRPr lang="en-US"/>
        </a:p>
      </dgm:t>
    </dgm:pt>
    <dgm:pt modelId="{21AA3927-3F2F-4805-832D-1324BD366C9C}" type="pres">
      <dgm:prSet presAssocID="{2945C1C2-7E0E-445D-9B1C-55E2D3488DFF}" presName="hierChild4" presStyleCnt="0"/>
      <dgm:spPr/>
    </dgm:pt>
    <dgm:pt modelId="{E09FE3E2-0B8A-448A-A204-6DAECEEE4C62}" type="pres">
      <dgm:prSet presAssocID="{2945C1C2-7E0E-445D-9B1C-55E2D3488DFF}" presName="hierChild5" presStyleCnt="0"/>
      <dgm:spPr/>
    </dgm:pt>
    <dgm:pt modelId="{C5FAB213-4CFC-420B-B115-BA5814F0F074}" type="pres">
      <dgm:prSet presAssocID="{CF8A1363-A639-46F5-A251-79263465D16E}" presName="hierChild5" presStyleCnt="0"/>
      <dgm:spPr/>
    </dgm:pt>
    <dgm:pt modelId="{AA28C453-DCE1-42ED-A253-649CA6F4CB5C}" type="pres">
      <dgm:prSet presAssocID="{9309F518-ED28-4493-90B7-08FB4C8B48B1}" presName="hierChild5" presStyleCnt="0"/>
      <dgm:spPr/>
    </dgm:pt>
    <dgm:pt modelId="{249AED3B-0BA7-4865-BF7F-8C7BD2F12A2D}" type="pres">
      <dgm:prSet presAssocID="{666B13F0-C6FD-4722-A88B-708BCA2408A4}" presName="Name37" presStyleLbl="parChTrans1D2" presStyleIdx="2" presStyleCnt="4"/>
      <dgm:spPr/>
    </dgm:pt>
    <dgm:pt modelId="{23B1A345-CC51-4439-8AF2-E133EAD9763A}" type="pres">
      <dgm:prSet presAssocID="{5DB9AD06-7355-446B-9B6C-CCB39056227F}" presName="hierRoot2" presStyleCnt="0">
        <dgm:presLayoutVars>
          <dgm:hierBranch val="init"/>
        </dgm:presLayoutVars>
      </dgm:prSet>
      <dgm:spPr/>
    </dgm:pt>
    <dgm:pt modelId="{B21FF296-5064-4604-BB2E-BEC96D360CB9}" type="pres">
      <dgm:prSet presAssocID="{5DB9AD06-7355-446B-9B6C-CCB39056227F}" presName="rootComposite" presStyleCnt="0"/>
      <dgm:spPr/>
    </dgm:pt>
    <dgm:pt modelId="{F18C0F34-2A1C-445A-B339-B4FEC73CE55E}" type="pres">
      <dgm:prSet presAssocID="{5DB9AD06-7355-446B-9B6C-CCB39056227F}" presName="rootText" presStyleLbl="node2" presStyleIdx="2" presStyleCnt="4">
        <dgm:presLayoutVars>
          <dgm:chPref val="3"/>
        </dgm:presLayoutVars>
      </dgm:prSet>
      <dgm:spPr/>
      <dgm:t>
        <a:bodyPr/>
        <a:lstStyle/>
        <a:p>
          <a:endParaRPr lang="en-US"/>
        </a:p>
      </dgm:t>
    </dgm:pt>
    <dgm:pt modelId="{CD8B7BCB-D50D-4627-A1EC-30BBE573E244}" type="pres">
      <dgm:prSet presAssocID="{5DB9AD06-7355-446B-9B6C-CCB39056227F}" presName="rootConnector" presStyleLbl="node2" presStyleIdx="2" presStyleCnt="4"/>
      <dgm:spPr/>
      <dgm:t>
        <a:bodyPr/>
        <a:lstStyle/>
        <a:p>
          <a:endParaRPr lang="en-US"/>
        </a:p>
      </dgm:t>
    </dgm:pt>
    <dgm:pt modelId="{D6E96F36-91F8-4678-B00D-5CF9FDD97709}" type="pres">
      <dgm:prSet presAssocID="{5DB9AD06-7355-446B-9B6C-CCB39056227F}" presName="hierChild4" presStyleCnt="0"/>
      <dgm:spPr/>
    </dgm:pt>
    <dgm:pt modelId="{0A470C70-9707-45D3-94A7-09F747928966}" type="pres">
      <dgm:prSet presAssocID="{5DB9AD06-7355-446B-9B6C-CCB39056227F}" presName="hierChild5" presStyleCnt="0"/>
      <dgm:spPr/>
    </dgm:pt>
    <dgm:pt modelId="{AABDCD55-A2D9-4EA7-B8AE-3E23DB699657}" type="pres">
      <dgm:prSet presAssocID="{275B38E2-81B5-436B-9CF8-5D4AFDA8C586}" presName="Name37" presStyleLbl="parChTrans1D2" presStyleIdx="3" presStyleCnt="4"/>
      <dgm:spPr/>
    </dgm:pt>
    <dgm:pt modelId="{21B99C58-D4D1-400D-977D-6C5B2693FB33}" type="pres">
      <dgm:prSet presAssocID="{5E4AFE32-841A-4865-94E0-D88CCCFEBA7D}" presName="hierRoot2" presStyleCnt="0">
        <dgm:presLayoutVars>
          <dgm:hierBranch val="init"/>
        </dgm:presLayoutVars>
      </dgm:prSet>
      <dgm:spPr/>
    </dgm:pt>
    <dgm:pt modelId="{870F092D-FDBA-4F6B-9A6B-F9308FE15D22}" type="pres">
      <dgm:prSet presAssocID="{5E4AFE32-841A-4865-94E0-D88CCCFEBA7D}" presName="rootComposite" presStyleCnt="0"/>
      <dgm:spPr/>
    </dgm:pt>
    <dgm:pt modelId="{4B2E998F-40DA-48B6-8C76-43475CF72C77}" type="pres">
      <dgm:prSet presAssocID="{5E4AFE32-841A-4865-94E0-D88CCCFEBA7D}" presName="rootText" presStyleLbl="node2" presStyleIdx="3" presStyleCnt="4">
        <dgm:presLayoutVars>
          <dgm:chPref val="3"/>
        </dgm:presLayoutVars>
      </dgm:prSet>
      <dgm:spPr/>
      <dgm:t>
        <a:bodyPr/>
        <a:lstStyle/>
        <a:p>
          <a:endParaRPr lang="en-US"/>
        </a:p>
      </dgm:t>
    </dgm:pt>
    <dgm:pt modelId="{77D1BF90-CE4B-4E40-BF1B-232C0C82EB07}" type="pres">
      <dgm:prSet presAssocID="{5E4AFE32-841A-4865-94E0-D88CCCFEBA7D}" presName="rootConnector" presStyleLbl="node2" presStyleIdx="3" presStyleCnt="4"/>
      <dgm:spPr/>
      <dgm:t>
        <a:bodyPr/>
        <a:lstStyle/>
        <a:p>
          <a:endParaRPr lang="en-US"/>
        </a:p>
      </dgm:t>
    </dgm:pt>
    <dgm:pt modelId="{34E4AD44-D314-4938-8AE3-64D27D84949D}" type="pres">
      <dgm:prSet presAssocID="{5E4AFE32-841A-4865-94E0-D88CCCFEBA7D}" presName="hierChild4" presStyleCnt="0"/>
      <dgm:spPr/>
    </dgm:pt>
    <dgm:pt modelId="{E6B2A38C-9E03-4C57-9685-09D97C480DF2}" type="pres">
      <dgm:prSet presAssocID="{5E4AFE32-841A-4865-94E0-D88CCCFEBA7D}" presName="hierChild5" presStyleCnt="0"/>
      <dgm:spPr/>
    </dgm:pt>
    <dgm:pt modelId="{0CE81383-064D-4F1A-AD42-5E8B883D2431}" type="pres">
      <dgm:prSet presAssocID="{D6375C20-1DE7-4E0D-8EB0-B02ECC89D614}" presName="hierChild3" presStyleCnt="0"/>
      <dgm:spPr/>
    </dgm:pt>
  </dgm:ptLst>
  <dgm:cxnLst>
    <dgm:cxn modelId="{AA75812B-ABC5-444F-941D-7BA1BDA60A3D}" type="presOf" srcId="{C2C0F0E9-C979-4696-94A5-AA57D84FD12F}" destId="{A0055AB2-814A-4B25-AC4D-33B436A940A9}" srcOrd="0" destOrd="0" presId="urn:microsoft.com/office/officeart/2005/8/layout/orgChart1"/>
    <dgm:cxn modelId="{C9A53483-2CE3-4BB6-8F76-6EC3F60ECB20}" type="presOf" srcId="{90C75A66-2463-4DFF-A44D-B92E2E65CC6E}" destId="{504CA185-2C2B-4E0F-BA28-C441EC792069}" srcOrd="0" destOrd="0" presId="urn:microsoft.com/office/officeart/2005/8/layout/orgChart1"/>
    <dgm:cxn modelId="{D5ABAADE-CBC7-40C1-8467-4AB60E4EA370}" srcId="{CF8A1363-A639-46F5-A251-79263465D16E}" destId="{60E5245B-5416-4D19-BD2A-204A36A82F3D}" srcOrd="5" destOrd="0" parTransId="{B975BC6F-6C37-45ED-AEE1-A5FD8EBF7A7A}" sibTransId="{BF9A945F-F154-4149-AA85-B70851539E40}"/>
    <dgm:cxn modelId="{D7DE35C7-309F-43F8-8938-F6381A8CB0D4}" type="presOf" srcId="{569AA8CB-A541-4F28-A821-4A658F83B4DD}" destId="{6A771A81-6E7C-4BBE-AC98-366EA40E71AB}" srcOrd="1" destOrd="0" presId="urn:microsoft.com/office/officeart/2005/8/layout/orgChart1"/>
    <dgm:cxn modelId="{2BD7D047-6A6A-49DA-A4F0-F2F095BF6F10}" type="presOf" srcId="{1DFD8502-D87F-4C41-9D75-8BD6F7A08327}" destId="{2ED3C36B-AE5C-49B9-A76A-292C27645E39}" srcOrd="0" destOrd="0" presId="urn:microsoft.com/office/officeart/2005/8/layout/orgChart1"/>
    <dgm:cxn modelId="{49BB6E1B-3537-4F0A-966C-7F48C98320D2}" type="presOf" srcId="{B756E76D-5B63-494C-8FBE-933A504BE0AF}" destId="{4FF821F6-D5C2-4920-B887-E05536C7DF79}" srcOrd="0" destOrd="0" presId="urn:microsoft.com/office/officeart/2005/8/layout/orgChart1"/>
    <dgm:cxn modelId="{3A0BC230-48D4-4EF3-A5E7-71984C91E833}" type="presOf" srcId="{01A0C222-B026-4FC0-A43D-38AB4F2145D6}" destId="{9705340F-0BEE-44FE-8555-0AE15CBBB0E5}" srcOrd="1" destOrd="0" presId="urn:microsoft.com/office/officeart/2005/8/layout/orgChart1"/>
    <dgm:cxn modelId="{BDAB71BA-47E7-44AE-9B6B-99925EDE5C18}" type="presOf" srcId="{145C35EF-80CA-4D56-9440-F5B0DBD52CC9}" destId="{F6D8BEF7-E7C1-4B0F-83DE-C180E3E4FAE5}" srcOrd="1" destOrd="0" presId="urn:microsoft.com/office/officeart/2005/8/layout/orgChart1"/>
    <dgm:cxn modelId="{78101B41-7F48-4E8D-B29F-675A64463CC2}" type="presOf" srcId="{5F173D3E-EE07-486C-BE81-DD4BEAE069F5}" destId="{9E1BD16A-80B9-4AB1-9B7E-4CA252F25AFA}" srcOrd="1" destOrd="0" presId="urn:microsoft.com/office/officeart/2005/8/layout/orgChart1"/>
    <dgm:cxn modelId="{EA1EF179-DEFD-4687-A1AB-8E8D66E2D766}" type="presOf" srcId="{82D49DD1-B912-4C00-8547-45FBC7037E79}" destId="{E8C92FEC-225C-4076-8578-B0DD41F4F7B0}" srcOrd="1" destOrd="0" presId="urn:microsoft.com/office/officeart/2005/8/layout/orgChart1"/>
    <dgm:cxn modelId="{2FD7A0CE-EFFA-456C-81AB-E931461A4078}" srcId="{E635F303-1A46-4781-B250-0ABBA69BB125}" destId="{145C35EF-80CA-4D56-9440-F5B0DBD52CC9}" srcOrd="3" destOrd="0" parTransId="{D4F7A521-DD6F-460C-863B-0A16D15D6117}" sibTransId="{911F745A-ECAA-4C4B-A1BF-AFB92AE165AE}"/>
    <dgm:cxn modelId="{5EC3E842-99E2-454F-8B35-C46C8C37D8BA}" type="presOf" srcId="{926220D7-D23E-4952-A860-A15BD4048A24}" destId="{34FC67B9-3DB6-4D0B-8428-5E7B3CF8DC43}" srcOrd="0" destOrd="0" presId="urn:microsoft.com/office/officeart/2005/8/layout/orgChart1"/>
    <dgm:cxn modelId="{75A4E5A8-5950-4929-AB90-54C4CB1AF6EA}" type="presOf" srcId="{569AA8CB-A541-4F28-A821-4A658F83B4DD}" destId="{A6E850DC-892E-4030-816A-0CE3193ACB8C}" srcOrd="0" destOrd="0" presId="urn:microsoft.com/office/officeart/2005/8/layout/orgChart1"/>
    <dgm:cxn modelId="{E8AF1485-FE80-4835-BD86-257D630F9D85}" type="presOf" srcId="{3562D0EA-681D-4998-B9D1-83AA5F0E9490}" destId="{571234D6-FD81-4857-A761-6215EE962403}" srcOrd="1" destOrd="0" presId="urn:microsoft.com/office/officeart/2005/8/layout/orgChart1"/>
    <dgm:cxn modelId="{880BF9CC-864A-43D6-8ACF-AFADEE991D32}" srcId="{9309F518-ED28-4493-90B7-08FB4C8B48B1}" destId="{554B7474-BB36-446F-B948-DB44D5B9ED1E}" srcOrd="1" destOrd="0" parTransId="{CBF9D3F2-FC1F-47F5-B4F1-B131DB213F62}" sibTransId="{E29C8787-10AE-4D45-ACC0-82A6ADEFAD33}"/>
    <dgm:cxn modelId="{7C7F89D8-21B7-4BD1-86DC-00F3963038B3}" type="presOf" srcId="{29435AB9-D6BC-4132-8464-7A8D7DF4804C}" destId="{26D327BD-55C9-4523-91F4-2904483AF8A6}" srcOrd="0" destOrd="0" presId="urn:microsoft.com/office/officeart/2005/8/layout/orgChart1"/>
    <dgm:cxn modelId="{A836C553-76BC-4D11-B6BE-2E4D57F5EA96}" type="presOf" srcId="{FC006718-6910-4998-B897-B7838A26F410}" destId="{16CCFD58-DFA3-43D9-9937-0BA0E11974F4}" srcOrd="0" destOrd="0" presId="urn:microsoft.com/office/officeart/2005/8/layout/orgChart1"/>
    <dgm:cxn modelId="{C809F91D-96AE-451F-9E88-E9D20E1DF37E}" type="presOf" srcId="{9A99C2E8-1ED0-4D91-85C5-17EF2F222071}" destId="{14C35694-0371-4389-8CF2-A6254220EA8B}" srcOrd="0" destOrd="0" presId="urn:microsoft.com/office/officeart/2005/8/layout/orgChart1"/>
    <dgm:cxn modelId="{FEECF199-ABE9-4672-927E-64845E1E3C1C}" type="presOf" srcId="{43CEF6CC-1001-4156-B247-973917877436}" destId="{455BAF49-6F09-47C1-B404-A0B59E057DAD}" srcOrd="0" destOrd="0" presId="urn:microsoft.com/office/officeart/2005/8/layout/orgChart1"/>
    <dgm:cxn modelId="{4479B2DA-97C3-4249-99FE-5B23653B2CCF}" type="presOf" srcId="{1798284E-38E7-499A-A12D-98D63F2CD354}" destId="{10466141-AADB-4B67-834B-0D0A1CAD2684}" srcOrd="0" destOrd="0" presId="urn:microsoft.com/office/officeart/2005/8/layout/orgChart1"/>
    <dgm:cxn modelId="{6147D373-93F7-4624-9A0B-76BEF6CCEA48}" type="presOf" srcId="{01A0C222-B026-4FC0-A43D-38AB4F2145D6}" destId="{ACDCC262-23AD-479D-8C42-224B39E56102}" srcOrd="0" destOrd="0" presId="urn:microsoft.com/office/officeart/2005/8/layout/orgChart1"/>
    <dgm:cxn modelId="{CF503314-CCD4-42B7-8D06-FEA34F358514}" srcId="{E635F303-1A46-4781-B250-0ABBA69BB125}" destId="{B21C5D71-3FC5-4CCB-AF28-0BA3C2475B15}" srcOrd="0" destOrd="0" parTransId="{9A99C2E8-1ED0-4D91-85C5-17EF2F222071}" sibTransId="{4D087B96-C30E-4763-8111-7E5F163C1067}"/>
    <dgm:cxn modelId="{9AB1A162-5590-4F93-800B-16302452A3EE}" type="presOf" srcId="{D6375C20-1DE7-4E0D-8EB0-B02ECC89D614}" destId="{F40C4562-EEB3-469A-9730-AF2A8258D78B}" srcOrd="0" destOrd="0" presId="urn:microsoft.com/office/officeart/2005/8/layout/orgChart1"/>
    <dgm:cxn modelId="{77BCC9C7-20D7-4231-880A-FCEB6194AD44}" srcId="{CF8A1363-A639-46F5-A251-79263465D16E}" destId="{8DDFE39F-1C02-4921-843A-EE772F948900}" srcOrd="4" destOrd="0" parTransId="{F8722189-233F-46E6-830F-122CF9A1F4A8}" sibTransId="{47B6652B-0095-4519-BCC1-617A8B07E837}"/>
    <dgm:cxn modelId="{2F75782F-AFCA-4B4C-8934-DE4495ADF9E7}" type="presOf" srcId="{E635F303-1A46-4781-B250-0ABBA69BB125}" destId="{92409221-CB11-4EC5-9074-03EC26060FE4}" srcOrd="1" destOrd="0" presId="urn:microsoft.com/office/officeart/2005/8/layout/orgChart1"/>
    <dgm:cxn modelId="{0BC179CD-E1AA-43C8-B7F8-DFEF622BF379}" type="presOf" srcId="{8DDFE39F-1C02-4921-843A-EE772F948900}" destId="{06E98618-EC30-4E26-8247-665366E1607E}" srcOrd="1" destOrd="0" presId="urn:microsoft.com/office/officeart/2005/8/layout/orgChart1"/>
    <dgm:cxn modelId="{6E05F2A5-6B14-4A75-88D9-46898B4C1356}" type="presOf" srcId="{3D423390-A2E8-4AA8-9107-951470114DEE}" destId="{C63FEC7B-3057-48A0-9FAF-C13EE7F71E5C}" srcOrd="0" destOrd="0" presId="urn:microsoft.com/office/officeart/2005/8/layout/orgChart1"/>
    <dgm:cxn modelId="{4FE8B7D3-F735-42BB-85AC-AAC26901D334}" type="presOf" srcId="{B21C5D71-3FC5-4CCB-AF28-0BA3C2475B15}" destId="{D51AEA2E-3F80-4EEE-9345-145FC80A634B}" srcOrd="0" destOrd="0" presId="urn:microsoft.com/office/officeart/2005/8/layout/orgChart1"/>
    <dgm:cxn modelId="{F5FC8025-D5E6-4B49-A801-08291B5C55C9}" type="presOf" srcId="{8DDFE39F-1C02-4921-843A-EE772F948900}" destId="{2D21D2C4-6BF7-46C9-B805-D952B9EBCD95}" srcOrd="0" destOrd="0" presId="urn:microsoft.com/office/officeart/2005/8/layout/orgChart1"/>
    <dgm:cxn modelId="{C609E19F-C9CE-48A5-ABB7-507610FC3663}" type="presOf" srcId="{1B2ECA85-DB84-4DF0-9FED-89E78CD215B9}" destId="{DAB2A509-6C05-4C9C-83CB-71C5B114CE18}" srcOrd="0" destOrd="0" presId="urn:microsoft.com/office/officeart/2005/8/layout/orgChart1"/>
    <dgm:cxn modelId="{251B7E14-6FEA-4286-ACB8-BDC12510F497}" type="presOf" srcId="{15EA1388-E08D-41CD-A03C-9A5B1B984EB3}" destId="{66351CA3-BC06-40E8-9504-4C0DA68E6481}" srcOrd="0" destOrd="0" presId="urn:microsoft.com/office/officeart/2005/8/layout/orgChart1"/>
    <dgm:cxn modelId="{E101C8C7-CFB3-4900-B000-35DD63CDCD0B}" srcId="{9309F518-ED28-4493-90B7-08FB4C8B48B1}" destId="{E635F303-1A46-4781-B250-0ABBA69BB125}" srcOrd="0" destOrd="0" parTransId="{04819264-CA09-4B16-B56D-68B66EEBBBAF}" sibTransId="{CD000438-0B50-4E76-BE7A-40F1AB6910EA}"/>
    <dgm:cxn modelId="{0F14A2B6-D22C-46A9-84A7-1FCFBC824B4F}" srcId="{DB5693F7-CA91-4EC4-8250-E46F504DBF34}" destId="{926220D7-D23E-4952-A860-A15BD4048A24}" srcOrd="0" destOrd="0" parTransId="{43CEF6CC-1001-4156-B247-973917877436}" sibTransId="{D2012B11-DEF5-41D6-A2EE-2D030F5AB2CF}"/>
    <dgm:cxn modelId="{2A812DE5-D449-4224-B7B0-690DDABF438B}" type="presOf" srcId="{9309F518-ED28-4493-90B7-08FB4C8B48B1}" destId="{0D1B596D-2525-4E99-BDC2-FCE96F56BA87}" srcOrd="0" destOrd="0" presId="urn:microsoft.com/office/officeart/2005/8/layout/orgChart1"/>
    <dgm:cxn modelId="{F12F89AE-4EB5-4292-B0A3-A48904525639}" type="presOf" srcId="{2945C1C2-7E0E-445D-9B1C-55E2D3488DFF}" destId="{0D8B8B93-0A91-49E7-826E-484918903E3D}" srcOrd="0" destOrd="0" presId="urn:microsoft.com/office/officeart/2005/8/layout/orgChart1"/>
    <dgm:cxn modelId="{BE1706A7-0F0B-49C8-9707-051BCC84E780}" type="presOf" srcId="{60E5245B-5416-4D19-BD2A-204A36A82F3D}" destId="{EB060E10-FFEE-472C-A2B6-6A16295D97BC}" srcOrd="1" destOrd="0" presId="urn:microsoft.com/office/officeart/2005/8/layout/orgChart1"/>
    <dgm:cxn modelId="{096E0602-AAA5-409C-B7B5-ECA993D440CD}" type="presOf" srcId="{6A94BE94-347C-4DAE-91A5-8DCDEF2671CE}" destId="{844A46B5-C1E0-4100-A24F-7255873CE068}" srcOrd="0" destOrd="0" presId="urn:microsoft.com/office/officeart/2005/8/layout/orgChart1"/>
    <dgm:cxn modelId="{DB64FBCA-3251-43DD-A0F7-67C4D4EC0FA6}" type="presOf" srcId="{5E4AFE32-841A-4865-94E0-D88CCCFEBA7D}" destId="{4B2E998F-40DA-48B6-8C76-43475CF72C77}" srcOrd="0" destOrd="0" presId="urn:microsoft.com/office/officeart/2005/8/layout/orgChart1"/>
    <dgm:cxn modelId="{145CA82F-50D9-4B4E-A1F1-815AE0BE16D6}" type="presOf" srcId="{275B38E2-81B5-436B-9CF8-5D4AFDA8C586}" destId="{AABDCD55-A2D9-4EA7-B8AE-3E23DB699657}" srcOrd="0" destOrd="0" presId="urn:microsoft.com/office/officeart/2005/8/layout/orgChart1"/>
    <dgm:cxn modelId="{7B21E507-E080-4CA8-9927-9C9AF85F1302}" type="presOf" srcId="{5E4AFE32-841A-4865-94E0-D88CCCFEBA7D}" destId="{77D1BF90-CE4B-4E40-BF1B-232C0C82EB07}" srcOrd="1" destOrd="0" presId="urn:microsoft.com/office/officeart/2005/8/layout/orgChart1"/>
    <dgm:cxn modelId="{081C66C1-04AF-4801-AA34-4460F0946EBD}" type="presOf" srcId="{6C38FCF3-500A-4DFC-B22D-FDBCAF5941D8}" destId="{D69C3EE0-3AEB-441D-B2CB-6E1889F51FFB}" srcOrd="0" destOrd="0" presId="urn:microsoft.com/office/officeart/2005/8/layout/orgChart1"/>
    <dgm:cxn modelId="{D332DA6F-F73C-40F8-A5BC-257523B27F25}" type="presOf" srcId="{DB5693F7-CA91-4EC4-8250-E46F504DBF34}" destId="{74FE6EBC-A3C5-4884-81F2-AA6B8AFBCA96}" srcOrd="1" destOrd="0" presId="urn:microsoft.com/office/officeart/2005/8/layout/orgChart1"/>
    <dgm:cxn modelId="{E1B0DDDC-D101-466E-A04C-855435D921A5}" srcId="{DB5693F7-CA91-4EC4-8250-E46F504DBF34}" destId="{51141923-EA18-4664-8253-BFD888F1BC8E}" srcOrd="2" destOrd="0" parTransId="{15EA1388-E08D-41CD-A03C-9A5B1B984EB3}" sibTransId="{2ACD9FB5-2B36-4609-9EB0-0DE9CD86F905}"/>
    <dgm:cxn modelId="{BFA6B857-295C-4C2E-A606-AACA421CD34D}" type="presOf" srcId="{E635F303-1A46-4781-B250-0ABBA69BB125}" destId="{74F9A9F0-D400-43FC-BE3D-2433E78F65A3}" srcOrd="0" destOrd="0" presId="urn:microsoft.com/office/officeart/2005/8/layout/orgChart1"/>
    <dgm:cxn modelId="{56DAC6F9-7F06-4D2E-8507-8F1A37062B96}" srcId="{CF8A1363-A639-46F5-A251-79263465D16E}" destId="{1DFD8502-D87F-4C41-9D75-8BD6F7A08327}" srcOrd="3" destOrd="0" parTransId="{F77CA492-8CEC-48DB-9702-6C062619AF81}" sibTransId="{A5075B31-CB11-4E29-A7E9-CCCE15AA7519}"/>
    <dgm:cxn modelId="{82EEA190-D4AF-415D-8A74-0B265B84A256}" type="presOf" srcId="{3411BFD4-F920-4500-85AE-FC2BD3228FC2}" destId="{CAEB94F1-58AE-40B2-9916-ABCAE06CECB7}" srcOrd="1" destOrd="0" presId="urn:microsoft.com/office/officeart/2005/8/layout/orgChart1"/>
    <dgm:cxn modelId="{7C5B04FE-E400-4B0E-8EC2-03609E9B18A6}" type="presOf" srcId="{3005BBE1-7C19-44A3-89AF-1D8A62503B9A}" destId="{936C4300-0006-492E-9DB7-3FF471F574E6}" srcOrd="0" destOrd="0" presId="urn:microsoft.com/office/officeart/2005/8/layout/orgChart1"/>
    <dgm:cxn modelId="{61049904-6FE8-447E-A108-C4F266F8D829}" srcId="{CF8A1363-A639-46F5-A251-79263465D16E}" destId="{5F173D3E-EE07-486C-BE81-DD4BEAE069F5}" srcOrd="1" destOrd="0" parTransId="{90D01DD4-CC3F-4BEE-AA1C-5688D357590B}" sibTransId="{9D4B3D4E-5E2C-4365-B954-CAA5EB49F223}"/>
    <dgm:cxn modelId="{1D1577A3-28FE-4910-A881-D6E28BB90ECD}" type="presOf" srcId="{60E5245B-5416-4D19-BD2A-204A36A82F3D}" destId="{9A16784A-16AC-43F0-9A75-E922D0B3093B}" srcOrd="0" destOrd="0" presId="urn:microsoft.com/office/officeart/2005/8/layout/orgChart1"/>
    <dgm:cxn modelId="{8AC5C52F-843A-4142-B5E2-2C3A15D1526A}" srcId="{DB5693F7-CA91-4EC4-8250-E46F504DBF34}" destId="{569AA8CB-A541-4F28-A821-4A658F83B4DD}" srcOrd="3" destOrd="0" parTransId="{84E2F445-C5C4-477E-B97A-7223A3EB43AF}" sibTransId="{3108EBE2-0BCE-4BA1-9BC4-9C7FD0595EA7}"/>
    <dgm:cxn modelId="{9B4E02E1-E72A-4BB7-9712-88DECCB7A2E6}" type="presOf" srcId="{CBF9D3F2-FC1F-47F5-B4F1-B131DB213F62}" destId="{5B721FA1-5CE8-43A4-9168-BC47697987A4}" srcOrd="0" destOrd="0" presId="urn:microsoft.com/office/officeart/2005/8/layout/orgChart1"/>
    <dgm:cxn modelId="{98571BBC-10EA-41F0-83A7-EE6956DDC52A}" type="presOf" srcId="{5B24F59C-AD28-49FC-AA9D-C5F8CEE98535}" destId="{69F59944-502C-438E-A479-02364FD6AD7E}" srcOrd="0" destOrd="0" presId="urn:microsoft.com/office/officeart/2005/8/layout/orgChart1"/>
    <dgm:cxn modelId="{5F08281D-AEFD-41BF-AE29-936A3CD4D2D9}" type="presOf" srcId="{554B7474-BB36-446F-B948-DB44D5B9ED1E}" destId="{A193D394-A042-4439-8F99-98FD271E3736}" srcOrd="0" destOrd="0" presId="urn:microsoft.com/office/officeart/2005/8/layout/orgChart1"/>
    <dgm:cxn modelId="{B5E1EC8D-4089-42AD-A77F-AD130314245C}" type="presOf" srcId="{D4F7A521-DD6F-460C-863B-0A16D15D6117}" destId="{EFE28C27-CDC4-4448-B76B-726E50BC171E}" srcOrd="0" destOrd="0" presId="urn:microsoft.com/office/officeart/2005/8/layout/orgChart1"/>
    <dgm:cxn modelId="{2D9A7AB7-0FEF-43CE-9D1E-24922DDDA94E}" type="presOf" srcId="{04819264-CA09-4B16-B56D-68B66EEBBBAF}" destId="{E14F754D-1780-4E74-919F-A067C9861E1C}" srcOrd="0" destOrd="0" presId="urn:microsoft.com/office/officeart/2005/8/layout/orgChart1"/>
    <dgm:cxn modelId="{CD33DF6E-AB15-4AD8-8812-8A35BF3E7F2B}" type="presOf" srcId="{6C4B37C6-DBEC-4B7C-8726-13DA38FAB8B0}" destId="{8E6254B9-A949-497C-88DA-17A1FE8A84C0}" srcOrd="0" destOrd="0" presId="urn:microsoft.com/office/officeart/2005/8/layout/orgChart1"/>
    <dgm:cxn modelId="{7DCD86D6-BA25-4205-8297-BD50F0464C9D}" type="presOf" srcId="{5F173D3E-EE07-486C-BE81-DD4BEAE069F5}" destId="{D5F9CD41-708B-4846-917A-24DE8B969062}" srcOrd="0" destOrd="0" presId="urn:microsoft.com/office/officeart/2005/8/layout/orgChart1"/>
    <dgm:cxn modelId="{646D680D-1966-4CE8-B429-AB1B9122B541}" type="presOf" srcId="{1EBF725C-B1E8-4501-BDFA-22FE47AA1459}" destId="{EE640687-9ADA-45AF-BD01-0789C0B0BB07}" srcOrd="0" destOrd="0" presId="urn:microsoft.com/office/officeart/2005/8/layout/orgChart1"/>
    <dgm:cxn modelId="{D8B2A5CF-8EAD-4DB6-B265-40A17BC641E4}" type="presOf" srcId="{D175425D-8836-479E-ABDF-4ECE1CE78611}" destId="{079187C2-AF11-4D88-8741-5054DA51093E}" srcOrd="0" destOrd="0" presId="urn:microsoft.com/office/officeart/2005/8/layout/orgChart1"/>
    <dgm:cxn modelId="{54F43E15-DD8E-4D80-9CC1-C946E909C5EE}" type="presOf" srcId="{3411BFD4-F920-4500-85AE-FC2BD3228FC2}" destId="{C9E1B7A9-DB35-4D2E-845E-601438E2D698}" srcOrd="0" destOrd="0" presId="urn:microsoft.com/office/officeart/2005/8/layout/orgChart1"/>
    <dgm:cxn modelId="{755DCC4E-8501-4BBB-8800-1266DC2BE3EC}" type="presOf" srcId="{2945C1C2-7E0E-445D-9B1C-55E2D3488DFF}" destId="{CD2097E6-7DA2-4E38-92FF-ECC2AE5F13AC}" srcOrd="1" destOrd="0" presId="urn:microsoft.com/office/officeart/2005/8/layout/orgChart1"/>
    <dgm:cxn modelId="{9B12A7CB-405C-4BE7-A11F-615C3579EA31}" type="presOf" srcId="{BCE169D6-FD4A-4E18-9684-2F763FED0F13}" destId="{453EFAD5-D2A5-4374-8420-E0CD00C257DB}" srcOrd="0" destOrd="0" presId="urn:microsoft.com/office/officeart/2005/8/layout/orgChart1"/>
    <dgm:cxn modelId="{1F17A0AF-861C-4519-8BC9-D1F4930BF7C4}" type="presOf" srcId="{12EF6590-F1C4-4FD4-9FF0-FFD13C9A29FD}" destId="{DC8DF75A-448A-4E87-9CD9-A48422E36B96}" srcOrd="0" destOrd="0" presId="urn:microsoft.com/office/officeart/2005/8/layout/orgChart1"/>
    <dgm:cxn modelId="{5C71C8A7-2C57-46EA-8428-50BFAD6D0DD0}" type="presOf" srcId="{B21C5D71-3FC5-4CCB-AF28-0BA3C2475B15}" destId="{CE6C2AEC-F9B8-4917-80FA-03327BC62D17}" srcOrd="1" destOrd="0" presId="urn:microsoft.com/office/officeart/2005/8/layout/orgChart1"/>
    <dgm:cxn modelId="{3153805F-784B-4CA1-BFC6-FA983FED91E1}" srcId="{9309F518-ED28-4493-90B7-08FB4C8B48B1}" destId="{CF8A1363-A639-46F5-A251-79263465D16E}" srcOrd="3" destOrd="0" parTransId="{21A87C8C-018B-4A44-A999-F9111C5A8306}" sibTransId="{390CE001-B9D9-4051-9548-0C0BEEFEAD8C}"/>
    <dgm:cxn modelId="{8F0D73FC-CCC2-4F7B-830E-311C193D9407}" type="presOf" srcId="{D994A27B-7DB6-45BE-A012-0A5F42276679}" destId="{0E736EB1-83F7-476D-A01F-A829F7D9EBD0}" srcOrd="0" destOrd="0" presId="urn:microsoft.com/office/officeart/2005/8/layout/orgChart1"/>
    <dgm:cxn modelId="{98E2FA32-C064-47B0-B723-F472746EAC2F}" type="presOf" srcId="{B975BC6F-6C37-45ED-AEE1-A5FD8EBF7A7A}" destId="{6EDE1380-B9D2-4EDA-B171-D960795756F5}" srcOrd="0" destOrd="0" presId="urn:microsoft.com/office/officeart/2005/8/layout/orgChart1"/>
    <dgm:cxn modelId="{352E273B-0CCD-4481-9137-D80B45DC4AA1}" type="presOf" srcId="{1DFD8502-D87F-4C41-9D75-8BD6F7A08327}" destId="{E32321D8-0759-4CB7-8014-64A91AEA7145}" srcOrd="1" destOrd="0" presId="urn:microsoft.com/office/officeart/2005/8/layout/orgChart1"/>
    <dgm:cxn modelId="{59366ED7-34B8-45F3-BAA1-2E61D2A1E3AA}" type="presOf" srcId="{3562D0EA-681D-4998-B9D1-83AA5F0E9490}" destId="{6EB0F412-39A5-4E61-8271-1B3ED5771275}" srcOrd="0" destOrd="0" presId="urn:microsoft.com/office/officeart/2005/8/layout/orgChart1"/>
    <dgm:cxn modelId="{3C05DA5A-28B0-47DA-852C-156BA9063CE5}" type="presOf" srcId="{1EBF725C-B1E8-4501-BDFA-22FE47AA1459}" destId="{9BE62566-9FF7-4332-961E-C53B9BDE3A62}" srcOrd="1" destOrd="0" presId="urn:microsoft.com/office/officeart/2005/8/layout/orgChart1"/>
    <dgm:cxn modelId="{F63E665C-509F-4335-AC5A-9075D3C321FF}" type="presOf" srcId="{145C35EF-80CA-4D56-9440-F5B0DBD52CC9}" destId="{8774AAEA-3F13-4AD5-81F5-0C22B31FB444}" srcOrd="0" destOrd="0" presId="urn:microsoft.com/office/officeart/2005/8/layout/orgChart1"/>
    <dgm:cxn modelId="{82D4D824-159A-4BC2-85CD-5777326A8017}" type="presOf" srcId="{B756E76D-5B63-494C-8FBE-933A504BE0AF}" destId="{9B5E1438-DD65-4A86-A721-1A10BE30519E}" srcOrd="1" destOrd="0" presId="urn:microsoft.com/office/officeart/2005/8/layout/orgChart1"/>
    <dgm:cxn modelId="{5D2E614C-93C6-4F87-B01D-B14B705EAD44}" srcId="{554B7474-BB36-446F-B948-DB44D5B9ED1E}" destId="{1EBF725C-B1E8-4501-BDFA-22FE47AA1459}" srcOrd="1" destOrd="0" parTransId="{12EF6590-F1C4-4FD4-9FF0-FFD13C9A29FD}" sibTransId="{147DC5CD-46B0-403C-A709-A311645FB5FF}"/>
    <dgm:cxn modelId="{D4DED756-9F07-406B-BA46-4A5CA79CA023}" srcId="{D6375C20-1DE7-4E0D-8EB0-B02ECC89D614}" destId="{5E4AFE32-841A-4865-94E0-D88CCCFEBA7D}" srcOrd="3" destOrd="0" parTransId="{275B38E2-81B5-436B-9CF8-5D4AFDA8C586}" sibTransId="{4DD9D56C-F9C4-49A1-A1D5-9628AB1A5BEB}"/>
    <dgm:cxn modelId="{D72DF42F-035C-4F4C-8A77-8F02BCECCFCF}" srcId="{E635F303-1A46-4781-B250-0ABBA69BB125}" destId="{3411BFD4-F920-4500-85AE-FC2BD3228FC2}" srcOrd="2" destOrd="0" parTransId="{1B2ECA85-DB84-4DF0-9FED-89E78CD215B9}" sibTransId="{994D76DD-4BA0-4089-859A-56368219E7FE}"/>
    <dgm:cxn modelId="{73B17524-75E5-4316-981B-FBD315D6B577}" type="presOf" srcId="{84E2F445-C5C4-477E-B97A-7223A3EB43AF}" destId="{5CD8634A-B952-42C6-9127-7E6FB95359D3}" srcOrd="0" destOrd="0" presId="urn:microsoft.com/office/officeart/2005/8/layout/orgChart1"/>
    <dgm:cxn modelId="{CD0C2522-2B9B-4223-8587-61B8A4DB52D0}" type="presOf" srcId="{3005BBE1-7C19-44A3-89AF-1D8A62503B9A}" destId="{BDD0B8B2-B8D9-48C2-8583-06FE658C2363}" srcOrd="1" destOrd="0" presId="urn:microsoft.com/office/officeart/2005/8/layout/orgChart1"/>
    <dgm:cxn modelId="{12F688D8-2AD8-4FBC-A121-089B0E2DCBA2}" srcId="{CF8A1363-A639-46F5-A251-79263465D16E}" destId="{2945C1C2-7E0E-445D-9B1C-55E2D3488DFF}" srcOrd="6" destOrd="0" parTransId="{6C38FCF3-500A-4DFC-B22D-FDBCAF5941D8}" sibTransId="{BBE441EA-5FEE-4925-B010-A983A0A1E31C}"/>
    <dgm:cxn modelId="{341CA8F8-DB7D-422F-91E8-1DEC38F533C7}" type="presOf" srcId="{DB5693F7-CA91-4EC4-8250-E46F504DBF34}" destId="{4A4AC898-773F-4EEF-AEA1-04E580A0F27C}" srcOrd="0" destOrd="0" presId="urn:microsoft.com/office/officeart/2005/8/layout/orgChart1"/>
    <dgm:cxn modelId="{79CD175A-AFC1-47CB-9C91-D96C3206CF31}" srcId="{DB5693F7-CA91-4EC4-8250-E46F504DBF34}" destId="{3005BBE1-7C19-44A3-89AF-1D8A62503B9A}" srcOrd="1" destOrd="0" parTransId="{BCE169D6-FD4A-4E18-9684-2F763FED0F13}" sibTransId="{4810EBF2-97B8-4586-92A0-C87CCBE0AB83}"/>
    <dgm:cxn modelId="{CB591E86-E1B9-4B8A-B4EA-F5658EEEBFD3}" srcId="{CF8A1363-A639-46F5-A251-79263465D16E}" destId="{D175425D-8836-479E-ABDF-4ECE1CE78611}" srcOrd="0" destOrd="0" parTransId="{90C75A66-2463-4DFF-A44D-B92E2E65CC6E}" sibTransId="{D58455D3-C0AB-4C34-8E2D-2773D40213AB}"/>
    <dgm:cxn modelId="{75C9F47C-C8EB-4596-9F20-200D947248CC}" srcId="{D6375C20-1DE7-4E0D-8EB0-B02ECC89D614}" destId="{1798284E-38E7-499A-A12D-98D63F2CD354}" srcOrd="0" destOrd="0" parTransId="{4CD62CD4-ACAD-4A4F-8721-9D26C3E7B892}" sibTransId="{77E6F95F-EC10-425F-A90A-531F90549152}"/>
    <dgm:cxn modelId="{6CA02273-2204-4853-A6D2-C485B03005F0}" type="presOf" srcId="{4CD62CD4-ACAD-4A4F-8721-9D26C3E7B892}" destId="{920CA04A-58D8-4CCB-A558-3276810C5720}" srcOrd="0" destOrd="0" presId="urn:microsoft.com/office/officeart/2005/8/layout/orgChart1"/>
    <dgm:cxn modelId="{2BF0C9B4-6050-4A77-B8D0-EFE041D711B1}" type="presOf" srcId="{D6375C20-1DE7-4E0D-8EB0-B02ECC89D614}" destId="{711289DD-9D58-4770-9E9C-DC28E134BF34}" srcOrd="1" destOrd="0" presId="urn:microsoft.com/office/officeart/2005/8/layout/orgChart1"/>
    <dgm:cxn modelId="{3AF54132-7B6F-4471-86D1-BEDA2DD663E4}" type="presOf" srcId="{6A94BE94-347C-4DAE-91A5-8DCDEF2671CE}" destId="{F7BC20DB-AB26-438F-852E-2D5BC069FB1B}" srcOrd="1" destOrd="0" presId="urn:microsoft.com/office/officeart/2005/8/layout/orgChart1"/>
    <dgm:cxn modelId="{08EA6534-B85A-4D52-83C0-802F8D24F778}" srcId="{5B24F59C-AD28-49FC-AA9D-C5F8CEE98535}" destId="{D6375C20-1DE7-4E0D-8EB0-B02ECC89D614}" srcOrd="0" destOrd="0" parTransId="{15ECCE6A-BBAB-4DE8-B375-0FFCD109EE7B}" sibTransId="{E05957B3-A94A-4F53-9866-A4093B4DFA31}"/>
    <dgm:cxn modelId="{96F91D97-0C55-4796-8CE0-DF0B20446E8C}" srcId="{554B7474-BB36-446F-B948-DB44D5B9ED1E}" destId="{B756E76D-5B63-494C-8FBE-933A504BE0AF}" srcOrd="2" destOrd="0" parTransId="{3D423390-A2E8-4AA8-9107-951470114DEE}" sibTransId="{A3567127-4F8A-4F1D-8843-79A719A7FAE8}"/>
    <dgm:cxn modelId="{0FD2BC34-827C-4834-A79B-905FA336FB77}" srcId="{D6375C20-1DE7-4E0D-8EB0-B02ECC89D614}" destId="{9309F518-ED28-4493-90B7-08FB4C8B48B1}" srcOrd="1" destOrd="0" parTransId="{D994A27B-7DB6-45BE-A012-0A5F42276679}" sibTransId="{12809DCE-42B5-4D28-8B80-052027D2D74A}"/>
    <dgm:cxn modelId="{F4E43A14-1C64-42B0-BEA7-2C4E08B184DD}" type="presOf" srcId="{D175425D-8836-479E-ABDF-4ECE1CE78611}" destId="{08435CE5-7189-4256-AD4D-4D6997881006}" srcOrd="1" destOrd="0" presId="urn:microsoft.com/office/officeart/2005/8/layout/orgChart1"/>
    <dgm:cxn modelId="{B4C618A3-7AEE-4C70-A18A-FE4ACCD487E3}" type="presOf" srcId="{51141923-EA18-4664-8253-BFD888F1BC8E}" destId="{AABF1FF2-3401-463D-A7E3-FE4CB3F53E95}" srcOrd="1" destOrd="0" presId="urn:microsoft.com/office/officeart/2005/8/layout/orgChart1"/>
    <dgm:cxn modelId="{A52147B1-975D-4D9E-9390-1C4F6CA48E1C}" type="presOf" srcId="{554B7474-BB36-446F-B948-DB44D5B9ED1E}" destId="{DDE95832-F587-42AA-90C7-B855FDD413A0}" srcOrd="1" destOrd="0" presId="urn:microsoft.com/office/officeart/2005/8/layout/orgChart1"/>
    <dgm:cxn modelId="{AD2C570B-6523-4D13-BB56-9ED46842B53A}" type="presOf" srcId="{29BBC481-BB91-4BF2-9D7A-6AD9DBC6B3C0}" destId="{24169883-E00E-4348-AAB0-454EBB7B0C4D}" srcOrd="0" destOrd="0" presId="urn:microsoft.com/office/officeart/2005/8/layout/orgChart1"/>
    <dgm:cxn modelId="{E7F88D03-DDB9-4D60-82E4-A14F6885D290}" type="presOf" srcId="{F77CA492-8CEC-48DB-9702-6C062619AF81}" destId="{E7D3ED08-8AF2-4500-9D63-903B6CD5FAAA}" srcOrd="0" destOrd="0" presId="urn:microsoft.com/office/officeart/2005/8/layout/orgChart1"/>
    <dgm:cxn modelId="{BEAF2BDE-63E3-4E0B-8668-B4F44A991AEB}" srcId="{554B7474-BB36-446F-B948-DB44D5B9ED1E}" destId="{6A94BE94-347C-4DAE-91A5-8DCDEF2671CE}" srcOrd="3" destOrd="0" parTransId="{6C4B37C6-DBEC-4B7C-8726-13DA38FAB8B0}" sibTransId="{4E835FAF-44D5-42AA-93D6-12172F74A48E}"/>
    <dgm:cxn modelId="{A9074FC2-95ED-4813-B37E-97AA7D80E37F}" type="presOf" srcId="{51141923-EA18-4664-8253-BFD888F1BC8E}" destId="{9AD4C5FA-34E8-42F8-AF43-B8292013B7CE}" srcOrd="0" destOrd="0" presId="urn:microsoft.com/office/officeart/2005/8/layout/orgChart1"/>
    <dgm:cxn modelId="{3D482C59-05DF-4040-864D-87C2EB4C795E}" type="presOf" srcId="{5DB9AD06-7355-446B-9B6C-CCB39056227F}" destId="{CD8B7BCB-D50D-4627-A1EC-30BBE573E244}" srcOrd="1" destOrd="0" presId="urn:microsoft.com/office/officeart/2005/8/layout/orgChart1"/>
    <dgm:cxn modelId="{A5915050-EE30-4622-8ACE-ADB4A89EA2B7}" type="presOf" srcId="{666B13F0-C6FD-4722-A88B-708BCA2408A4}" destId="{249AED3B-0BA7-4865-BF7F-8C7BD2F12A2D}" srcOrd="0" destOrd="0" presId="urn:microsoft.com/office/officeart/2005/8/layout/orgChart1"/>
    <dgm:cxn modelId="{036AFA4D-1554-4651-8F66-AA8141909885}" type="presOf" srcId="{926220D7-D23E-4952-A860-A15BD4048A24}" destId="{43F86465-40F0-4128-BEC0-679CD78CFF3C}" srcOrd="1" destOrd="0" presId="urn:microsoft.com/office/officeart/2005/8/layout/orgChart1"/>
    <dgm:cxn modelId="{BD7F5AAD-D5A2-4AB0-B396-61F8224F90E8}" type="presOf" srcId="{82D49DD1-B912-4C00-8547-45FBC7037E79}" destId="{A41BA673-6D2B-42FD-8647-F9D2C51F67FB}" srcOrd="0" destOrd="0" presId="urn:microsoft.com/office/officeart/2005/8/layout/orgChart1"/>
    <dgm:cxn modelId="{A1CC9167-D054-4A2D-AB36-8F8E7922300D}" type="presOf" srcId="{21A87C8C-018B-4A44-A999-F9111C5A8306}" destId="{E2E1AFE3-F040-4A04-9E24-FCC1CAB6F69A}" srcOrd="0" destOrd="0" presId="urn:microsoft.com/office/officeart/2005/8/layout/orgChart1"/>
    <dgm:cxn modelId="{E2D9D112-412E-4171-8E6A-883243F92BB3}" type="presOf" srcId="{90D01DD4-CC3F-4BEE-AA1C-5688D357590B}" destId="{E3794D1C-E8D7-435B-B0E8-0D0EAE3E757B}" srcOrd="0" destOrd="0" presId="urn:microsoft.com/office/officeart/2005/8/layout/orgChart1"/>
    <dgm:cxn modelId="{F9918A46-B5EA-4200-9752-D1B433CEF7BF}" type="presOf" srcId="{CF8A1363-A639-46F5-A251-79263465D16E}" destId="{E65DDDB6-63F6-4060-9B8C-8D6DBAC91A4F}" srcOrd="1" destOrd="0" presId="urn:microsoft.com/office/officeart/2005/8/layout/orgChart1"/>
    <dgm:cxn modelId="{5FB00EB1-6FB4-4F32-8D52-EAB765CD4733}" type="presOf" srcId="{1798284E-38E7-499A-A12D-98D63F2CD354}" destId="{E8217A2B-9517-4A0E-A3C8-5AF39FF205A8}" srcOrd="1" destOrd="0" presId="urn:microsoft.com/office/officeart/2005/8/layout/orgChart1"/>
    <dgm:cxn modelId="{63F20C05-CEE7-4140-BBF8-3B6332C4BDCB}" srcId="{9309F518-ED28-4493-90B7-08FB4C8B48B1}" destId="{DB5693F7-CA91-4EC4-8250-E46F504DBF34}" srcOrd="2" destOrd="0" parTransId="{FC006718-6910-4998-B897-B7838A26F410}" sibTransId="{767E0B2C-46CD-474D-B8C6-662680728730}"/>
    <dgm:cxn modelId="{16C30002-06A8-48E5-A542-99A8188CB942}" srcId="{554B7474-BB36-446F-B948-DB44D5B9ED1E}" destId="{82D49DD1-B912-4C00-8547-45FBC7037E79}" srcOrd="0" destOrd="0" parTransId="{29BBC481-BB91-4BF2-9D7A-6AD9DBC6B3C0}" sibTransId="{3090BEA0-BDDA-46FE-8A56-7E159389D949}"/>
    <dgm:cxn modelId="{6F5140F6-7195-4841-A16D-2749E98E9EB5}" srcId="{D6375C20-1DE7-4E0D-8EB0-B02ECC89D614}" destId="{5DB9AD06-7355-446B-9B6C-CCB39056227F}" srcOrd="2" destOrd="0" parTransId="{666B13F0-C6FD-4722-A88B-708BCA2408A4}" sibTransId="{84528D62-E583-4F63-88B6-BAB03425622D}"/>
    <dgm:cxn modelId="{77D28DC2-2ECF-420B-8A5B-9317842963EE}" type="presOf" srcId="{CF8A1363-A639-46F5-A251-79263465D16E}" destId="{168F8000-D67A-432D-BC19-C4F14B37670E}" srcOrd="0" destOrd="0" presId="urn:microsoft.com/office/officeart/2005/8/layout/orgChart1"/>
    <dgm:cxn modelId="{CA7EDFEC-A579-4403-8468-9605C9D69721}" type="presOf" srcId="{9309F518-ED28-4493-90B7-08FB4C8B48B1}" destId="{3E6EB149-A4C7-430E-B4B0-5056BA988264}" srcOrd="1" destOrd="0" presId="urn:microsoft.com/office/officeart/2005/8/layout/orgChart1"/>
    <dgm:cxn modelId="{74CF659B-D08B-4DA5-95FF-1EF147FAEE2E}" type="presOf" srcId="{F8722189-233F-46E6-830F-122CF9A1F4A8}" destId="{37635C17-4AC9-4E84-BBCA-C7D571DCBCF1}" srcOrd="0" destOrd="0" presId="urn:microsoft.com/office/officeart/2005/8/layout/orgChart1"/>
    <dgm:cxn modelId="{C3DAD6C6-B34C-4492-AB75-E12134E4FD14}" type="presOf" srcId="{5DB9AD06-7355-446B-9B6C-CCB39056227F}" destId="{F18C0F34-2A1C-445A-B339-B4FEC73CE55E}" srcOrd="0" destOrd="0" presId="urn:microsoft.com/office/officeart/2005/8/layout/orgChart1"/>
    <dgm:cxn modelId="{BC996E4E-9EF6-42A0-A482-F762339BA718}" srcId="{E635F303-1A46-4781-B250-0ABBA69BB125}" destId="{01A0C222-B026-4FC0-A43D-38AB4F2145D6}" srcOrd="1" destOrd="0" parTransId="{C2C0F0E9-C979-4696-94A5-AA57D84FD12F}" sibTransId="{6D25EFE2-B18B-4BEF-AAA7-CE0B0F1215C4}"/>
    <dgm:cxn modelId="{A2A023B9-60A5-43FF-BAAF-9EF290039442}" srcId="{CF8A1363-A639-46F5-A251-79263465D16E}" destId="{3562D0EA-681D-4998-B9D1-83AA5F0E9490}" srcOrd="2" destOrd="0" parTransId="{29435AB9-D6BC-4132-8464-7A8D7DF4804C}" sibTransId="{285B4740-1920-4516-A7BE-2E40527A4151}"/>
    <dgm:cxn modelId="{0DD34418-7D5E-4E14-86C5-31FDEA80D3FE}" type="presParOf" srcId="{69F59944-502C-438E-A479-02364FD6AD7E}" destId="{F6B6F36E-08F6-4F5F-9DA8-C14A2618E4B8}" srcOrd="0" destOrd="0" presId="urn:microsoft.com/office/officeart/2005/8/layout/orgChart1"/>
    <dgm:cxn modelId="{BE762D55-820D-41A0-80B8-65920245A8FD}" type="presParOf" srcId="{F6B6F36E-08F6-4F5F-9DA8-C14A2618E4B8}" destId="{7EA12AA5-1828-43CE-B436-7753D5C80DA2}" srcOrd="0" destOrd="0" presId="urn:microsoft.com/office/officeart/2005/8/layout/orgChart1"/>
    <dgm:cxn modelId="{1E8C0D99-ED08-4572-AC1F-82077806EDBA}" type="presParOf" srcId="{7EA12AA5-1828-43CE-B436-7753D5C80DA2}" destId="{F40C4562-EEB3-469A-9730-AF2A8258D78B}" srcOrd="0" destOrd="0" presId="urn:microsoft.com/office/officeart/2005/8/layout/orgChart1"/>
    <dgm:cxn modelId="{65421D1A-C561-438B-B81E-60445413BCDF}" type="presParOf" srcId="{7EA12AA5-1828-43CE-B436-7753D5C80DA2}" destId="{711289DD-9D58-4770-9E9C-DC28E134BF34}" srcOrd="1" destOrd="0" presId="urn:microsoft.com/office/officeart/2005/8/layout/orgChart1"/>
    <dgm:cxn modelId="{66A13948-F150-4EA8-A4F2-464D96CF1A4B}" type="presParOf" srcId="{F6B6F36E-08F6-4F5F-9DA8-C14A2618E4B8}" destId="{06EE97F0-C17B-4033-B380-2A27C9C3E187}" srcOrd="1" destOrd="0" presId="urn:microsoft.com/office/officeart/2005/8/layout/orgChart1"/>
    <dgm:cxn modelId="{B4B43149-7515-4218-A26D-FF059F448055}" type="presParOf" srcId="{06EE97F0-C17B-4033-B380-2A27C9C3E187}" destId="{920CA04A-58D8-4CCB-A558-3276810C5720}" srcOrd="0" destOrd="0" presId="urn:microsoft.com/office/officeart/2005/8/layout/orgChart1"/>
    <dgm:cxn modelId="{47D3DFFE-E7C9-42F9-B1F6-7AEF182DDF78}" type="presParOf" srcId="{06EE97F0-C17B-4033-B380-2A27C9C3E187}" destId="{73EC4E76-A36D-4ED3-BF44-6DDBB68DD768}" srcOrd="1" destOrd="0" presId="urn:microsoft.com/office/officeart/2005/8/layout/orgChart1"/>
    <dgm:cxn modelId="{9C7AA9E7-DA54-4EC1-8C89-9E7E2F280123}" type="presParOf" srcId="{73EC4E76-A36D-4ED3-BF44-6DDBB68DD768}" destId="{1375BF03-F00B-44D4-9521-6724B88D5599}" srcOrd="0" destOrd="0" presId="urn:microsoft.com/office/officeart/2005/8/layout/orgChart1"/>
    <dgm:cxn modelId="{F83F4693-395A-4C03-B5D2-8DCA64C1C47C}" type="presParOf" srcId="{1375BF03-F00B-44D4-9521-6724B88D5599}" destId="{10466141-AADB-4B67-834B-0D0A1CAD2684}" srcOrd="0" destOrd="0" presId="urn:microsoft.com/office/officeart/2005/8/layout/orgChart1"/>
    <dgm:cxn modelId="{24BADC57-011E-4D9F-A30B-2F64662C5325}" type="presParOf" srcId="{1375BF03-F00B-44D4-9521-6724B88D5599}" destId="{E8217A2B-9517-4A0E-A3C8-5AF39FF205A8}" srcOrd="1" destOrd="0" presId="urn:microsoft.com/office/officeart/2005/8/layout/orgChart1"/>
    <dgm:cxn modelId="{94A6299D-FBE7-4D48-B80B-994CC3BCC7DF}" type="presParOf" srcId="{73EC4E76-A36D-4ED3-BF44-6DDBB68DD768}" destId="{648DCB4B-0CF7-491C-AF78-EBB1CA9E77E4}" srcOrd="1" destOrd="0" presId="urn:microsoft.com/office/officeart/2005/8/layout/orgChart1"/>
    <dgm:cxn modelId="{DA400D44-C379-4B0C-BD40-A87CDA6228B8}" type="presParOf" srcId="{73EC4E76-A36D-4ED3-BF44-6DDBB68DD768}" destId="{FD463FD8-D9D5-46FD-9D16-C1A3A565EECF}" srcOrd="2" destOrd="0" presId="urn:microsoft.com/office/officeart/2005/8/layout/orgChart1"/>
    <dgm:cxn modelId="{C7BA4E63-4E50-4637-ADB2-E8AF75F89763}" type="presParOf" srcId="{06EE97F0-C17B-4033-B380-2A27C9C3E187}" destId="{0E736EB1-83F7-476D-A01F-A829F7D9EBD0}" srcOrd="2" destOrd="0" presId="urn:microsoft.com/office/officeart/2005/8/layout/orgChart1"/>
    <dgm:cxn modelId="{818114D7-7854-4060-B5DC-42BC6B8EF875}" type="presParOf" srcId="{06EE97F0-C17B-4033-B380-2A27C9C3E187}" destId="{66C00E32-8F16-4E66-9343-A3A36AEDFF13}" srcOrd="3" destOrd="0" presId="urn:microsoft.com/office/officeart/2005/8/layout/orgChart1"/>
    <dgm:cxn modelId="{AA70B4B6-A7B2-4E7C-8BB9-02EA3E1AB907}" type="presParOf" srcId="{66C00E32-8F16-4E66-9343-A3A36AEDFF13}" destId="{90A25012-5BD2-473B-93D8-67A6BE38D4DA}" srcOrd="0" destOrd="0" presId="urn:microsoft.com/office/officeart/2005/8/layout/orgChart1"/>
    <dgm:cxn modelId="{F9C48475-DA44-4BD0-BF8E-7A53D51E3E08}" type="presParOf" srcId="{90A25012-5BD2-473B-93D8-67A6BE38D4DA}" destId="{0D1B596D-2525-4E99-BDC2-FCE96F56BA87}" srcOrd="0" destOrd="0" presId="urn:microsoft.com/office/officeart/2005/8/layout/orgChart1"/>
    <dgm:cxn modelId="{83C5BF66-6840-4427-83C3-A1728A5A5B58}" type="presParOf" srcId="{90A25012-5BD2-473B-93D8-67A6BE38D4DA}" destId="{3E6EB149-A4C7-430E-B4B0-5056BA988264}" srcOrd="1" destOrd="0" presId="urn:microsoft.com/office/officeart/2005/8/layout/orgChart1"/>
    <dgm:cxn modelId="{420AD21B-CCF2-434D-BC5B-2C905B57E1DF}" type="presParOf" srcId="{66C00E32-8F16-4E66-9343-A3A36AEDFF13}" destId="{124248D0-606F-4A81-BFC4-0EF467889ED5}" srcOrd="1" destOrd="0" presId="urn:microsoft.com/office/officeart/2005/8/layout/orgChart1"/>
    <dgm:cxn modelId="{650EDD22-7E2C-4F17-9146-65D24A66CCC0}" type="presParOf" srcId="{124248D0-606F-4A81-BFC4-0EF467889ED5}" destId="{E14F754D-1780-4E74-919F-A067C9861E1C}" srcOrd="0" destOrd="0" presId="urn:microsoft.com/office/officeart/2005/8/layout/orgChart1"/>
    <dgm:cxn modelId="{0DD930B4-F91D-4A05-9A44-6DF08912A2EC}" type="presParOf" srcId="{124248D0-606F-4A81-BFC4-0EF467889ED5}" destId="{CAC67802-B07A-416E-9E11-C00AE9572D3D}" srcOrd="1" destOrd="0" presId="urn:microsoft.com/office/officeart/2005/8/layout/orgChart1"/>
    <dgm:cxn modelId="{62FA97A2-5A2C-4FC1-A468-3F50D4548C09}" type="presParOf" srcId="{CAC67802-B07A-416E-9E11-C00AE9572D3D}" destId="{6A60555F-4423-4E9A-9D5A-87F81C06DA11}" srcOrd="0" destOrd="0" presId="urn:microsoft.com/office/officeart/2005/8/layout/orgChart1"/>
    <dgm:cxn modelId="{83AC500E-2B52-4384-AAC3-73F654E10D4F}" type="presParOf" srcId="{6A60555F-4423-4E9A-9D5A-87F81C06DA11}" destId="{74F9A9F0-D400-43FC-BE3D-2433E78F65A3}" srcOrd="0" destOrd="0" presId="urn:microsoft.com/office/officeart/2005/8/layout/orgChart1"/>
    <dgm:cxn modelId="{04881D55-FF0E-4630-8640-9A84E492DDF7}" type="presParOf" srcId="{6A60555F-4423-4E9A-9D5A-87F81C06DA11}" destId="{92409221-CB11-4EC5-9074-03EC26060FE4}" srcOrd="1" destOrd="0" presId="urn:microsoft.com/office/officeart/2005/8/layout/orgChart1"/>
    <dgm:cxn modelId="{2524C930-20F1-409A-B4DB-5736A6B5F54B}" type="presParOf" srcId="{CAC67802-B07A-416E-9E11-C00AE9572D3D}" destId="{46EDEF4E-E72E-431B-BDC1-986048152813}" srcOrd="1" destOrd="0" presId="urn:microsoft.com/office/officeart/2005/8/layout/orgChart1"/>
    <dgm:cxn modelId="{B7F1101C-5BB4-4CAA-A2AC-2625DD7AE075}" type="presParOf" srcId="{46EDEF4E-E72E-431B-BDC1-986048152813}" destId="{14C35694-0371-4389-8CF2-A6254220EA8B}" srcOrd="0" destOrd="0" presId="urn:microsoft.com/office/officeart/2005/8/layout/orgChart1"/>
    <dgm:cxn modelId="{8AD867B1-F968-4A90-9099-7CF07370824E}" type="presParOf" srcId="{46EDEF4E-E72E-431B-BDC1-986048152813}" destId="{1EF83DD7-2638-4C93-BE51-D5DEFBB819CA}" srcOrd="1" destOrd="0" presId="urn:microsoft.com/office/officeart/2005/8/layout/orgChart1"/>
    <dgm:cxn modelId="{53A7417E-0D7C-4448-9E80-DF9ECBB6750F}" type="presParOf" srcId="{1EF83DD7-2638-4C93-BE51-D5DEFBB819CA}" destId="{F04CBF3A-CBB2-42F3-9002-AC9EEB9A7392}" srcOrd="0" destOrd="0" presId="urn:microsoft.com/office/officeart/2005/8/layout/orgChart1"/>
    <dgm:cxn modelId="{50FC5C47-1A52-4691-BA09-D15DE730EB1A}" type="presParOf" srcId="{F04CBF3A-CBB2-42F3-9002-AC9EEB9A7392}" destId="{D51AEA2E-3F80-4EEE-9345-145FC80A634B}" srcOrd="0" destOrd="0" presId="urn:microsoft.com/office/officeart/2005/8/layout/orgChart1"/>
    <dgm:cxn modelId="{C795C127-1607-4C53-AA05-7E19132EFA27}" type="presParOf" srcId="{F04CBF3A-CBB2-42F3-9002-AC9EEB9A7392}" destId="{CE6C2AEC-F9B8-4917-80FA-03327BC62D17}" srcOrd="1" destOrd="0" presId="urn:microsoft.com/office/officeart/2005/8/layout/orgChart1"/>
    <dgm:cxn modelId="{766F5087-C02F-4010-9F65-8EF93CCCD7BB}" type="presParOf" srcId="{1EF83DD7-2638-4C93-BE51-D5DEFBB819CA}" destId="{0E932DAB-896B-4C41-8311-522F6EF7739A}" srcOrd="1" destOrd="0" presId="urn:microsoft.com/office/officeart/2005/8/layout/orgChart1"/>
    <dgm:cxn modelId="{641D2469-7BAC-4EBC-AC81-D9E4E86331D4}" type="presParOf" srcId="{1EF83DD7-2638-4C93-BE51-D5DEFBB819CA}" destId="{69003159-412C-4525-824A-487AAD677FE3}" srcOrd="2" destOrd="0" presId="urn:microsoft.com/office/officeart/2005/8/layout/orgChart1"/>
    <dgm:cxn modelId="{360D38E0-0B9F-4CFA-A11F-78C418950932}" type="presParOf" srcId="{46EDEF4E-E72E-431B-BDC1-986048152813}" destId="{A0055AB2-814A-4B25-AC4D-33B436A940A9}" srcOrd="2" destOrd="0" presId="urn:microsoft.com/office/officeart/2005/8/layout/orgChart1"/>
    <dgm:cxn modelId="{47E3128C-317A-4271-BB55-6006475908EF}" type="presParOf" srcId="{46EDEF4E-E72E-431B-BDC1-986048152813}" destId="{7898349A-49FD-4609-91C9-B79D8AC6E258}" srcOrd="3" destOrd="0" presId="urn:microsoft.com/office/officeart/2005/8/layout/orgChart1"/>
    <dgm:cxn modelId="{63A146C3-AB5B-42F5-BC97-FA94D04B987B}" type="presParOf" srcId="{7898349A-49FD-4609-91C9-B79D8AC6E258}" destId="{C38B7164-9918-44D3-848F-1CD50BBDBDB4}" srcOrd="0" destOrd="0" presId="urn:microsoft.com/office/officeart/2005/8/layout/orgChart1"/>
    <dgm:cxn modelId="{BB8E3150-8479-432E-B006-2296143DB90B}" type="presParOf" srcId="{C38B7164-9918-44D3-848F-1CD50BBDBDB4}" destId="{ACDCC262-23AD-479D-8C42-224B39E56102}" srcOrd="0" destOrd="0" presId="urn:microsoft.com/office/officeart/2005/8/layout/orgChart1"/>
    <dgm:cxn modelId="{756E45E7-630F-4009-A233-5DC64AF361EF}" type="presParOf" srcId="{C38B7164-9918-44D3-848F-1CD50BBDBDB4}" destId="{9705340F-0BEE-44FE-8555-0AE15CBBB0E5}" srcOrd="1" destOrd="0" presId="urn:microsoft.com/office/officeart/2005/8/layout/orgChart1"/>
    <dgm:cxn modelId="{E5CB3D69-128A-4D34-8DB1-4B42BC396A0E}" type="presParOf" srcId="{7898349A-49FD-4609-91C9-B79D8AC6E258}" destId="{2D8E481C-1DB5-4A58-8CEB-7AEE7D3F3F0C}" srcOrd="1" destOrd="0" presId="urn:microsoft.com/office/officeart/2005/8/layout/orgChart1"/>
    <dgm:cxn modelId="{450A6F82-8C52-4733-94A0-2A6386F73552}" type="presParOf" srcId="{7898349A-49FD-4609-91C9-B79D8AC6E258}" destId="{A16FF9A8-A19E-4E74-AACF-BF3996BE1B84}" srcOrd="2" destOrd="0" presId="urn:microsoft.com/office/officeart/2005/8/layout/orgChart1"/>
    <dgm:cxn modelId="{BC155EA7-717E-4853-ABE0-59CC7F6AE123}" type="presParOf" srcId="{46EDEF4E-E72E-431B-BDC1-986048152813}" destId="{DAB2A509-6C05-4C9C-83CB-71C5B114CE18}" srcOrd="4" destOrd="0" presId="urn:microsoft.com/office/officeart/2005/8/layout/orgChart1"/>
    <dgm:cxn modelId="{A22EA2BE-14FA-4214-B498-E4C5528CBF0C}" type="presParOf" srcId="{46EDEF4E-E72E-431B-BDC1-986048152813}" destId="{3310F90C-9427-49F4-ABC0-D3177934A1D2}" srcOrd="5" destOrd="0" presId="urn:microsoft.com/office/officeart/2005/8/layout/orgChart1"/>
    <dgm:cxn modelId="{55147FC8-1B0C-4DED-AD01-13CA67C7A8C8}" type="presParOf" srcId="{3310F90C-9427-49F4-ABC0-D3177934A1D2}" destId="{4F7C0FEF-5A1A-4F56-8D1D-1F21A66CC62A}" srcOrd="0" destOrd="0" presId="urn:microsoft.com/office/officeart/2005/8/layout/orgChart1"/>
    <dgm:cxn modelId="{4E13F11C-124E-47F0-9975-28523CE5DB07}" type="presParOf" srcId="{4F7C0FEF-5A1A-4F56-8D1D-1F21A66CC62A}" destId="{C9E1B7A9-DB35-4D2E-845E-601438E2D698}" srcOrd="0" destOrd="0" presId="urn:microsoft.com/office/officeart/2005/8/layout/orgChart1"/>
    <dgm:cxn modelId="{BED1B040-0103-47BC-86F0-5930554CF4FA}" type="presParOf" srcId="{4F7C0FEF-5A1A-4F56-8D1D-1F21A66CC62A}" destId="{CAEB94F1-58AE-40B2-9916-ABCAE06CECB7}" srcOrd="1" destOrd="0" presId="urn:microsoft.com/office/officeart/2005/8/layout/orgChart1"/>
    <dgm:cxn modelId="{9E8575DD-D51E-4587-AE45-7DF53522DB74}" type="presParOf" srcId="{3310F90C-9427-49F4-ABC0-D3177934A1D2}" destId="{3144DD78-132C-49CE-A8F0-511AC2A1C883}" srcOrd="1" destOrd="0" presId="urn:microsoft.com/office/officeart/2005/8/layout/orgChart1"/>
    <dgm:cxn modelId="{40A8774A-260D-4703-B33E-B9796FCEAF9E}" type="presParOf" srcId="{3310F90C-9427-49F4-ABC0-D3177934A1D2}" destId="{9786FA61-423E-473C-BA61-6700C331F864}" srcOrd="2" destOrd="0" presId="urn:microsoft.com/office/officeart/2005/8/layout/orgChart1"/>
    <dgm:cxn modelId="{1BA340D6-E34D-42F9-9F92-C6DA9E66DEFC}" type="presParOf" srcId="{46EDEF4E-E72E-431B-BDC1-986048152813}" destId="{EFE28C27-CDC4-4448-B76B-726E50BC171E}" srcOrd="6" destOrd="0" presId="urn:microsoft.com/office/officeart/2005/8/layout/orgChart1"/>
    <dgm:cxn modelId="{8ADBF347-3F7D-4E88-9DA5-568B75D62208}" type="presParOf" srcId="{46EDEF4E-E72E-431B-BDC1-986048152813}" destId="{53265F06-48D6-4D1F-B9E2-9A9BE0D051B1}" srcOrd="7" destOrd="0" presId="urn:microsoft.com/office/officeart/2005/8/layout/orgChart1"/>
    <dgm:cxn modelId="{C7946FEE-3163-409B-8DCC-DC18C1B260B3}" type="presParOf" srcId="{53265F06-48D6-4D1F-B9E2-9A9BE0D051B1}" destId="{C8444FDE-56F7-45DC-9556-B920B88FD5E2}" srcOrd="0" destOrd="0" presId="urn:microsoft.com/office/officeart/2005/8/layout/orgChart1"/>
    <dgm:cxn modelId="{A9764B6B-CC42-4B6F-BE0B-DC31A81CAB70}" type="presParOf" srcId="{C8444FDE-56F7-45DC-9556-B920B88FD5E2}" destId="{8774AAEA-3F13-4AD5-81F5-0C22B31FB444}" srcOrd="0" destOrd="0" presId="urn:microsoft.com/office/officeart/2005/8/layout/orgChart1"/>
    <dgm:cxn modelId="{0E01A47F-8E12-4F73-817F-BB1ADB2DE511}" type="presParOf" srcId="{C8444FDE-56F7-45DC-9556-B920B88FD5E2}" destId="{F6D8BEF7-E7C1-4B0F-83DE-C180E3E4FAE5}" srcOrd="1" destOrd="0" presId="urn:microsoft.com/office/officeart/2005/8/layout/orgChart1"/>
    <dgm:cxn modelId="{1ACBFF66-B246-4A84-A0BE-8C1EDA2FACCD}" type="presParOf" srcId="{53265F06-48D6-4D1F-B9E2-9A9BE0D051B1}" destId="{A5FEF413-B31C-4663-AC5D-AFAB5F6C4606}" srcOrd="1" destOrd="0" presId="urn:microsoft.com/office/officeart/2005/8/layout/orgChart1"/>
    <dgm:cxn modelId="{D48F86E8-D7FC-4293-9183-91DA793C201F}" type="presParOf" srcId="{53265F06-48D6-4D1F-B9E2-9A9BE0D051B1}" destId="{0B5C0602-4653-478C-B4F5-2146E9D277AA}" srcOrd="2" destOrd="0" presId="urn:microsoft.com/office/officeart/2005/8/layout/orgChart1"/>
    <dgm:cxn modelId="{1686415A-A05B-4767-B05D-FA0279784EF2}" type="presParOf" srcId="{CAC67802-B07A-416E-9E11-C00AE9572D3D}" destId="{2518C10E-4D71-44CA-B6E4-6E4A7810D3FB}" srcOrd="2" destOrd="0" presId="urn:microsoft.com/office/officeart/2005/8/layout/orgChart1"/>
    <dgm:cxn modelId="{A959BE59-F3D7-4F12-8D9E-13307C8F9489}" type="presParOf" srcId="{124248D0-606F-4A81-BFC4-0EF467889ED5}" destId="{5B721FA1-5CE8-43A4-9168-BC47697987A4}" srcOrd="2" destOrd="0" presId="urn:microsoft.com/office/officeart/2005/8/layout/orgChart1"/>
    <dgm:cxn modelId="{D0E648C4-F886-4B4E-8E7F-88E7E1C6820A}" type="presParOf" srcId="{124248D0-606F-4A81-BFC4-0EF467889ED5}" destId="{603241E5-68E3-4A21-A55F-67B3DAB7F11A}" srcOrd="3" destOrd="0" presId="urn:microsoft.com/office/officeart/2005/8/layout/orgChart1"/>
    <dgm:cxn modelId="{F31868CD-199E-4142-9E32-076A1045A821}" type="presParOf" srcId="{603241E5-68E3-4A21-A55F-67B3DAB7F11A}" destId="{9FBDF949-7EA9-47AC-9561-AB4D5344EEEC}" srcOrd="0" destOrd="0" presId="urn:microsoft.com/office/officeart/2005/8/layout/orgChart1"/>
    <dgm:cxn modelId="{2F9C3E80-1184-44FA-8C95-61FAC326A59D}" type="presParOf" srcId="{9FBDF949-7EA9-47AC-9561-AB4D5344EEEC}" destId="{A193D394-A042-4439-8F99-98FD271E3736}" srcOrd="0" destOrd="0" presId="urn:microsoft.com/office/officeart/2005/8/layout/orgChart1"/>
    <dgm:cxn modelId="{77C8771C-A8D6-4264-9A1E-2ABF39DFA917}" type="presParOf" srcId="{9FBDF949-7EA9-47AC-9561-AB4D5344EEEC}" destId="{DDE95832-F587-42AA-90C7-B855FDD413A0}" srcOrd="1" destOrd="0" presId="urn:microsoft.com/office/officeart/2005/8/layout/orgChart1"/>
    <dgm:cxn modelId="{1F9659CA-6EDA-4C7B-A4E2-CDB75467E52F}" type="presParOf" srcId="{603241E5-68E3-4A21-A55F-67B3DAB7F11A}" destId="{F64E15FA-ADB8-4DB7-985E-507AFE197798}" srcOrd="1" destOrd="0" presId="urn:microsoft.com/office/officeart/2005/8/layout/orgChart1"/>
    <dgm:cxn modelId="{5C69FF74-154E-4D14-BAA2-BDFACC10A55D}" type="presParOf" srcId="{F64E15FA-ADB8-4DB7-985E-507AFE197798}" destId="{24169883-E00E-4348-AAB0-454EBB7B0C4D}" srcOrd="0" destOrd="0" presId="urn:microsoft.com/office/officeart/2005/8/layout/orgChart1"/>
    <dgm:cxn modelId="{1B94DB8E-EFFB-403D-880D-41A9D5F56DB7}" type="presParOf" srcId="{F64E15FA-ADB8-4DB7-985E-507AFE197798}" destId="{96AD4F8B-BAFA-41E7-8BBF-7374DF3F3321}" srcOrd="1" destOrd="0" presId="urn:microsoft.com/office/officeart/2005/8/layout/orgChart1"/>
    <dgm:cxn modelId="{E6570A0F-C12B-4198-A05D-6AF1DEF8C4BE}" type="presParOf" srcId="{96AD4F8B-BAFA-41E7-8BBF-7374DF3F3321}" destId="{F7429328-CE87-4D0F-A151-BBFC1F86762F}" srcOrd="0" destOrd="0" presId="urn:microsoft.com/office/officeart/2005/8/layout/orgChart1"/>
    <dgm:cxn modelId="{D31745EF-CDF0-4C6C-9AEC-68041F6F110C}" type="presParOf" srcId="{F7429328-CE87-4D0F-A151-BBFC1F86762F}" destId="{A41BA673-6D2B-42FD-8647-F9D2C51F67FB}" srcOrd="0" destOrd="0" presId="urn:microsoft.com/office/officeart/2005/8/layout/orgChart1"/>
    <dgm:cxn modelId="{0D92F181-D004-4161-A982-44983E9823C9}" type="presParOf" srcId="{F7429328-CE87-4D0F-A151-BBFC1F86762F}" destId="{E8C92FEC-225C-4076-8578-B0DD41F4F7B0}" srcOrd="1" destOrd="0" presId="urn:microsoft.com/office/officeart/2005/8/layout/orgChart1"/>
    <dgm:cxn modelId="{3ED4CD37-0736-4E7E-9F84-E1CA809A73D6}" type="presParOf" srcId="{96AD4F8B-BAFA-41E7-8BBF-7374DF3F3321}" destId="{0E8A3AC7-92E0-40A7-9573-1E93ADD9F5B0}" srcOrd="1" destOrd="0" presId="urn:microsoft.com/office/officeart/2005/8/layout/orgChart1"/>
    <dgm:cxn modelId="{5FEA093F-BF4B-4BD4-919E-3526E4D5A9E2}" type="presParOf" srcId="{96AD4F8B-BAFA-41E7-8BBF-7374DF3F3321}" destId="{04A32A8E-39EB-4D14-9A04-CFBB86CD9870}" srcOrd="2" destOrd="0" presId="urn:microsoft.com/office/officeart/2005/8/layout/orgChart1"/>
    <dgm:cxn modelId="{90B822B2-EAF8-4466-BA00-1A17E87031CA}" type="presParOf" srcId="{F64E15FA-ADB8-4DB7-985E-507AFE197798}" destId="{DC8DF75A-448A-4E87-9CD9-A48422E36B96}" srcOrd="2" destOrd="0" presId="urn:microsoft.com/office/officeart/2005/8/layout/orgChart1"/>
    <dgm:cxn modelId="{668E01F2-9D40-4ADB-8214-1B510EE0C62E}" type="presParOf" srcId="{F64E15FA-ADB8-4DB7-985E-507AFE197798}" destId="{81819E4D-671B-4B19-A45F-D4581A9CBEC6}" srcOrd="3" destOrd="0" presId="urn:microsoft.com/office/officeart/2005/8/layout/orgChart1"/>
    <dgm:cxn modelId="{8620A62C-4415-40B3-B9D5-119E50603005}" type="presParOf" srcId="{81819E4D-671B-4B19-A45F-D4581A9CBEC6}" destId="{A94146C8-027B-4D76-83D0-D9BE65B3CA66}" srcOrd="0" destOrd="0" presId="urn:microsoft.com/office/officeart/2005/8/layout/orgChart1"/>
    <dgm:cxn modelId="{DE810DB2-F945-4383-A087-36FFB64FCBE9}" type="presParOf" srcId="{A94146C8-027B-4D76-83D0-D9BE65B3CA66}" destId="{EE640687-9ADA-45AF-BD01-0789C0B0BB07}" srcOrd="0" destOrd="0" presId="urn:microsoft.com/office/officeart/2005/8/layout/orgChart1"/>
    <dgm:cxn modelId="{8A720D7B-EA9F-475D-8C19-6E1F74ACDFC9}" type="presParOf" srcId="{A94146C8-027B-4D76-83D0-D9BE65B3CA66}" destId="{9BE62566-9FF7-4332-961E-C53B9BDE3A62}" srcOrd="1" destOrd="0" presId="urn:microsoft.com/office/officeart/2005/8/layout/orgChart1"/>
    <dgm:cxn modelId="{1C54756E-F5C6-4F5D-9C9B-BB1739429EC0}" type="presParOf" srcId="{81819E4D-671B-4B19-A45F-D4581A9CBEC6}" destId="{3517C511-1CFA-47CC-A943-4AAAFEC64040}" srcOrd="1" destOrd="0" presId="urn:microsoft.com/office/officeart/2005/8/layout/orgChart1"/>
    <dgm:cxn modelId="{7CED1BBC-0E9C-41AE-A982-40B944D6287E}" type="presParOf" srcId="{81819E4D-671B-4B19-A45F-D4581A9CBEC6}" destId="{CA0AA5B8-55E5-4C3B-BC0F-F564A6E1344B}" srcOrd="2" destOrd="0" presId="urn:microsoft.com/office/officeart/2005/8/layout/orgChart1"/>
    <dgm:cxn modelId="{C7F427A0-EC5B-49AC-8629-EC3E7E6396EA}" type="presParOf" srcId="{F64E15FA-ADB8-4DB7-985E-507AFE197798}" destId="{C63FEC7B-3057-48A0-9FAF-C13EE7F71E5C}" srcOrd="4" destOrd="0" presId="urn:microsoft.com/office/officeart/2005/8/layout/orgChart1"/>
    <dgm:cxn modelId="{5DFE5FC0-0F02-4756-93D1-E756B049F1D6}" type="presParOf" srcId="{F64E15FA-ADB8-4DB7-985E-507AFE197798}" destId="{A6EAA842-0BE4-4447-B8EC-B7B6BDD894AF}" srcOrd="5" destOrd="0" presId="urn:microsoft.com/office/officeart/2005/8/layout/orgChart1"/>
    <dgm:cxn modelId="{BB9992E6-FDF7-4C60-A06A-5E00967EE329}" type="presParOf" srcId="{A6EAA842-0BE4-4447-B8EC-B7B6BDD894AF}" destId="{72C16C47-E09F-41E2-8DC4-0A279989B25D}" srcOrd="0" destOrd="0" presId="urn:microsoft.com/office/officeart/2005/8/layout/orgChart1"/>
    <dgm:cxn modelId="{B0E8DCAB-0E06-47AF-BE80-AC96E4E7CA6F}" type="presParOf" srcId="{72C16C47-E09F-41E2-8DC4-0A279989B25D}" destId="{4FF821F6-D5C2-4920-B887-E05536C7DF79}" srcOrd="0" destOrd="0" presId="urn:microsoft.com/office/officeart/2005/8/layout/orgChart1"/>
    <dgm:cxn modelId="{AAD597C5-EF33-475F-B374-AFCA7BEA9ADB}" type="presParOf" srcId="{72C16C47-E09F-41E2-8DC4-0A279989B25D}" destId="{9B5E1438-DD65-4A86-A721-1A10BE30519E}" srcOrd="1" destOrd="0" presId="urn:microsoft.com/office/officeart/2005/8/layout/orgChart1"/>
    <dgm:cxn modelId="{8FE10A27-4C3E-443D-BFFD-FE738EE2E0F6}" type="presParOf" srcId="{A6EAA842-0BE4-4447-B8EC-B7B6BDD894AF}" destId="{3D59864B-9DC1-4DBF-8813-74389160C7EC}" srcOrd="1" destOrd="0" presId="urn:microsoft.com/office/officeart/2005/8/layout/orgChart1"/>
    <dgm:cxn modelId="{ECC5533A-1150-4273-9841-67BAE8F67D65}" type="presParOf" srcId="{A6EAA842-0BE4-4447-B8EC-B7B6BDD894AF}" destId="{B70A19B2-1B97-425C-8E17-CE1727D190B5}" srcOrd="2" destOrd="0" presId="urn:microsoft.com/office/officeart/2005/8/layout/orgChart1"/>
    <dgm:cxn modelId="{963EF276-8899-46DA-8AC5-030243EF5FC0}" type="presParOf" srcId="{F64E15FA-ADB8-4DB7-985E-507AFE197798}" destId="{8E6254B9-A949-497C-88DA-17A1FE8A84C0}" srcOrd="6" destOrd="0" presId="urn:microsoft.com/office/officeart/2005/8/layout/orgChart1"/>
    <dgm:cxn modelId="{F277D934-48E8-4D3B-8EC5-2F5FB1305389}" type="presParOf" srcId="{F64E15FA-ADB8-4DB7-985E-507AFE197798}" destId="{46E1FD2D-7F7D-4780-8C38-78C8DDB51F13}" srcOrd="7" destOrd="0" presId="urn:microsoft.com/office/officeart/2005/8/layout/orgChart1"/>
    <dgm:cxn modelId="{FFD7446C-B43E-4A3E-8A22-655945B290E7}" type="presParOf" srcId="{46E1FD2D-7F7D-4780-8C38-78C8DDB51F13}" destId="{7B669DC0-CBF4-4B8A-9472-F4DCA21DF9F5}" srcOrd="0" destOrd="0" presId="urn:microsoft.com/office/officeart/2005/8/layout/orgChart1"/>
    <dgm:cxn modelId="{A4EF7C38-A73E-449C-9EEC-90647529064B}" type="presParOf" srcId="{7B669DC0-CBF4-4B8A-9472-F4DCA21DF9F5}" destId="{844A46B5-C1E0-4100-A24F-7255873CE068}" srcOrd="0" destOrd="0" presId="urn:microsoft.com/office/officeart/2005/8/layout/orgChart1"/>
    <dgm:cxn modelId="{B699DFD3-6951-4A88-93D7-0B2096B4B542}" type="presParOf" srcId="{7B669DC0-CBF4-4B8A-9472-F4DCA21DF9F5}" destId="{F7BC20DB-AB26-438F-852E-2D5BC069FB1B}" srcOrd="1" destOrd="0" presId="urn:microsoft.com/office/officeart/2005/8/layout/orgChart1"/>
    <dgm:cxn modelId="{D81E3207-B292-44A7-9289-6D493312DA6E}" type="presParOf" srcId="{46E1FD2D-7F7D-4780-8C38-78C8DDB51F13}" destId="{D5E691C9-E0F8-4C4F-83A5-2EEE74C2297D}" srcOrd="1" destOrd="0" presId="urn:microsoft.com/office/officeart/2005/8/layout/orgChart1"/>
    <dgm:cxn modelId="{473DD1BB-55AE-49B6-878D-4A0DD79C1BC0}" type="presParOf" srcId="{46E1FD2D-7F7D-4780-8C38-78C8DDB51F13}" destId="{0534052D-8BEA-4EEF-884F-4733EBCDAC97}" srcOrd="2" destOrd="0" presId="urn:microsoft.com/office/officeart/2005/8/layout/orgChart1"/>
    <dgm:cxn modelId="{46CB62E6-446A-4958-A7C4-DCCF3B84CFEA}" type="presParOf" srcId="{603241E5-68E3-4A21-A55F-67B3DAB7F11A}" destId="{26A7D965-FB73-402F-A206-CC9E391A06E6}" srcOrd="2" destOrd="0" presId="urn:microsoft.com/office/officeart/2005/8/layout/orgChart1"/>
    <dgm:cxn modelId="{CA22B19B-66ED-43A6-9D7D-5F95DB197206}" type="presParOf" srcId="{124248D0-606F-4A81-BFC4-0EF467889ED5}" destId="{16CCFD58-DFA3-43D9-9937-0BA0E11974F4}" srcOrd="4" destOrd="0" presId="urn:microsoft.com/office/officeart/2005/8/layout/orgChart1"/>
    <dgm:cxn modelId="{B9C47084-B873-49DF-BD12-F9B377AEB877}" type="presParOf" srcId="{124248D0-606F-4A81-BFC4-0EF467889ED5}" destId="{6F140C4A-87C8-422A-AA28-E7C6C4CFEAD5}" srcOrd="5" destOrd="0" presId="urn:microsoft.com/office/officeart/2005/8/layout/orgChart1"/>
    <dgm:cxn modelId="{B888CECD-3C67-4BF0-9E0C-26A046CEC0EE}" type="presParOf" srcId="{6F140C4A-87C8-422A-AA28-E7C6C4CFEAD5}" destId="{8BE6137C-D49C-47AD-A2A3-275A4D3CE97F}" srcOrd="0" destOrd="0" presId="urn:microsoft.com/office/officeart/2005/8/layout/orgChart1"/>
    <dgm:cxn modelId="{5A5EBB8D-EE2B-4C20-A923-DA3D044A3E75}" type="presParOf" srcId="{8BE6137C-D49C-47AD-A2A3-275A4D3CE97F}" destId="{4A4AC898-773F-4EEF-AEA1-04E580A0F27C}" srcOrd="0" destOrd="0" presId="urn:microsoft.com/office/officeart/2005/8/layout/orgChart1"/>
    <dgm:cxn modelId="{07A6604B-CDFA-471F-87CC-AFAEB20C8EF3}" type="presParOf" srcId="{8BE6137C-D49C-47AD-A2A3-275A4D3CE97F}" destId="{74FE6EBC-A3C5-4884-81F2-AA6B8AFBCA96}" srcOrd="1" destOrd="0" presId="urn:microsoft.com/office/officeart/2005/8/layout/orgChart1"/>
    <dgm:cxn modelId="{FC66BBE7-0FAA-432E-8777-6786807CDEEC}" type="presParOf" srcId="{6F140C4A-87C8-422A-AA28-E7C6C4CFEAD5}" destId="{C3538359-27FF-4A50-BE31-3B797071D7A1}" srcOrd="1" destOrd="0" presId="urn:microsoft.com/office/officeart/2005/8/layout/orgChart1"/>
    <dgm:cxn modelId="{FF7F727D-1DE9-4CC4-81BE-861B04D449F5}" type="presParOf" srcId="{C3538359-27FF-4A50-BE31-3B797071D7A1}" destId="{455BAF49-6F09-47C1-B404-A0B59E057DAD}" srcOrd="0" destOrd="0" presId="urn:microsoft.com/office/officeart/2005/8/layout/orgChart1"/>
    <dgm:cxn modelId="{B7602D14-D726-4215-8D22-842C2E953281}" type="presParOf" srcId="{C3538359-27FF-4A50-BE31-3B797071D7A1}" destId="{92BF9B87-BB13-4A47-B777-C8F22F7DEA79}" srcOrd="1" destOrd="0" presId="urn:microsoft.com/office/officeart/2005/8/layout/orgChart1"/>
    <dgm:cxn modelId="{E830ED1C-D525-44F7-A0D8-092B532CF0A6}" type="presParOf" srcId="{92BF9B87-BB13-4A47-B777-C8F22F7DEA79}" destId="{F5A6F64C-DFF5-49AE-8F8D-D440FA6302D2}" srcOrd="0" destOrd="0" presId="urn:microsoft.com/office/officeart/2005/8/layout/orgChart1"/>
    <dgm:cxn modelId="{EFD00A1B-8D1F-485C-A01E-4FF95D5B6B60}" type="presParOf" srcId="{F5A6F64C-DFF5-49AE-8F8D-D440FA6302D2}" destId="{34FC67B9-3DB6-4D0B-8428-5E7B3CF8DC43}" srcOrd="0" destOrd="0" presId="urn:microsoft.com/office/officeart/2005/8/layout/orgChart1"/>
    <dgm:cxn modelId="{CB053229-CD4E-4CB1-9AEC-94D29070422E}" type="presParOf" srcId="{F5A6F64C-DFF5-49AE-8F8D-D440FA6302D2}" destId="{43F86465-40F0-4128-BEC0-679CD78CFF3C}" srcOrd="1" destOrd="0" presId="urn:microsoft.com/office/officeart/2005/8/layout/orgChart1"/>
    <dgm:cxn modelId="{A0FF83A1-12EA-4A78-970D-B26610B231B7}" type="presParOf" srcId="{92BF9B87-BB13-4A47-B777-C8F22F7DEA79}" destId="{AAEDA038-71F8-4542-A008-94CBCDB3A736}" srcOrd="1" destOrd="0" presId="urn:microsoft.com/office/officeart/2005/8/layout/orgChart1"/>
    <dgm:cxn modelId="{B5E752DE-D8FB-42D8-9DC1-751803E63824}" type="presParOf" srcId="{92BF9B87-BB13-4A47-B777-C8F22F7DEA79}" destId="{D49270DE-0F6E-42FC-A847-6410297547F5}" srcOrd="2" destOrd="0" presId="urn:microsoft.com/office/officeart/2005/8/layout/orgChart1"/>
    <dgm:cxn modelId="{44E49DB7-C3C2-4B48-9D98-31DE1DDD1D1B}" type="presParOf" srcId="{C3538359-27FF-4A50-BE31-3B797071D7A1}" destId="{453EFAD5-D2A5-4374-8420-E0CD00C257DB}" srcOrd="2" destOrd="0" presId="urn:microsoft.com/office/officeart/2005/8/layout/orgChart1"/>
    <dgm:cxn modelId="{6C1BF94A-E41D-4D2D-BF59-DEC9D0559577}" type="presParOf" srcId="{C3538359-27FF-4A50-BE31-3B797071D7A1}" destId="{54D0675D-4EF3-41CF-83BA-36E01424A4AC}" srcOrd="3" destOrd="0" presId="urn:microsoft.com/office/officeart/2005/8/layout/orgChart1"/>
    <dgm:cxn modelId="{9FCA96F2-1C74-433F-A161-44716BF6D45A}" type="presParOf" srcId="{54D0675D-4EF3-41CF-83BA-36E01424A4AC}" destId="{818A0C6F-3126-4F47-8789-4BF73A087511}" srcOrd="0" destOrd="0" presId="urn:microsoft.com/office/officeart/2005/8/layout/orgChart1"/>
    <dgm:cxn modelId="{4D72048F-79B4-40E1-AF06-96AC8488F8F3}" type="presParOf" srcId="{818A0C6F-3126-4F47-8789-4BF73A087511}" destId="{936C4300-0006-492E-9DB7-3FF471F574E6}" srcOrd="0" destOrd="0" presId="urn:microsoft.com/office/officeart/2005/8/layout/orgChart1"/>
    <dgm:cxn modelId="{707D13AF-B2BE-4FEB-BB6E-F84CF9711683}" type="presParOf" srcId="{818A0C6F-3126-4F47-8789-4BF73A087511}" destId="{BDD0B8B2-B8D9-48C2-8583-06FE658C2363}" srcOrd="1" destOrd="0" presId="urn:microsoft.com/office/officeart/2005/8/layout/orgChart1"/>
    <dgm:cxn modelId="{4194133B-FFE4-4D29-8D39-F5A638D0D174}" type="presParOf" srcId="{54D0675D-4EF3-41CF-83BA-36E01424A4AC}" destId="{829EBC95-1FCC-4B72-AF3E-A06347674606}" srcOrd="1" destOrd="0" presId="urn:microsoft.com/office/officeart/2005/8/layout/orgChart1"/>
    <dgm:cxn modelId="{EDBCEA54-5246-4160-ABF3-99EAB645BA5F}" type="presParOf" srcId="{54D0675D-4EF3-41CF-83BA-36E01424A4AC}" destId="{7A9C42BE-1AEA-49C4-80ED-F1F9A7B8B239}" srcOrd="2" destOrd="0" presId="urn:microsoft.com/office/officeart/2005/8/layout/orgChart1"/>
    <dgm:cxn modelId="{6EFE6D4E-A81B-4FA3-B085-D7F713325D43}" type="presParOf" srcId="{C3538359-27FF-4A50-BE31-3B797071D7A1}" destId="{66351CA3-BC06-40E8-9504-4C0DA68E6481}" srcOrd="4" destOrd="0" presId="urn:microsoft.com/office/officeart/2005/8/layout/orgChart1"/>
    <dgm:cxn modelId="{E4E45FA6-F791-40AD-8435-B417AD7C1CF3}" type="presParOf" srcId="{C3538359-27FF-4A50-BE31-3B797071D7A1}" destId="{E0DB9CA2-573C-4FEE-8411-1C4AE43DDC99}" srcOrd="5" destOrd="0" presId="urn:microsoft.com/office/officeart/2005/8/layout/orgChart1"/>
    <dgm:cxn modelId="{28D8A61F-E860-4EA6-BEC7-E85FD6B2AF93}" type="presParOf" srcId="{E0DB9CA2-573C-4FEE-8411-1C4AE43DDC99}" destId="{6B2794C5-B516-4409-B18F-E4CF0A7DD266}" srcOrd="0" destOrd="0" presId="urn:microsoft.com/office/officeart/2005/8/layout/orgChart1"/>
    <dgm:cxn modelId="{A4A38DA1-FE12-4B1C-8C89-04F7BA48A131}" type="presParOf" srcId="{6B2794C5-B516-4409-B18F-E4CF0A7DD266}" destId="{9AD4C5FA-34E8-42F8-AF43-B8292013B7CE}" srcOrd="0" destOrd="0" presId="urn:microsoft.com/office/officeart/2005/8/layout/orgChart1"/>
    <dgm:cxn modelId="{1B503509-936B-4C4B-95E7-D380EBBFC2F3}" type="presParOf" srcId="{6B2794C5-B516-4409-B18F-E4CF0A7DD266}" destId="{AABF1FF2-3401-463D-A7E3-FE4CB3F53E95}" srcOrd="1" destOrd="0" presId="urn:microsoft.com/office/officeart/2005/8/layout/orgChart1"/>
    <dgm:cxn modelId="{75A5CE68-EE10-4BB8-91AF-8B24BE01FDF0}" type="presParOf" srcId="{E0DB9CA2-573C-4FEE-8411-1C4AE43DDC99}" destId="{91E26C50-40EA-4479-A70A-39A8182FCA6C}" srcOrd="1" destOrd="0" presId="urn:microsoft.com/office/officeart/2005/8/layout/orgChart1"/>
    <dgm:cxn modelId="{B4BF750D-256C-4A43-BDFF-7879CFAE889A}" type="presParOf" srcId="{E0DB9CA2-573C-4FEE-8411-1C4AE43DDC99}" destId="{9411A091-DE6E-4013-930E-3B3593F8A596}" srcOrd="2" destOrd="0" presId="urn:microsoft.com/office/officeart/2005/8/layout/orgChart1"/>
    <dgm:cxn modelId="{D5B09FBA-3350-49E8-B35E-E5822BDB03D8}" type="presParOf" srcId="{C3538359-27FF-4A50-BE31-3B797071D7A1}" destId="{5CD8634A-B952-42C6-9127-7E6FB95359D3}" srcOrd="6" destOrd="0" presId="urn:microsoft.com/office/officeart/2005/8/layout/orgChart1"/>
    <dgm:cxn modelId="{542CBD7A-0B10-4E12-BE7F-13F60154E050}" type="presParOf" srcId="{C3538359-27FF-4A50-BE31-3B797071D7A1}" destId="{E2AB967A-7A26-462C-977C-57731F740576}" srcOrd="7" destOrd="0" presId="urn:microsoft.com/office/officeart/2005/8/layout/orgChart1"/>
    <dgm:cxn modelId="{D2102A7E-4B9B-47C6-906C-74E034F1F265}" type="presParOf" srcId="{E2AB967A-7A26-462C-977C-57731F740576}" destId="{B74F26B9-74A2-4DE8-9189-A6E10D295363}" srcOrd="0" destOrd="0" presId="urn:microsoft.com/office/officeart/2005/8/layout/orgChart1"/>
    <dgm:cxn modelId="{BC332F8E-BF78-4CDB-89D3-F6AD7D6A7C23}" type="presParOf" srcId="{B74F26B9-74A2-4DE8-9189-A6E10D295363}" destId="{A6E850DC-892E-4030-816A-0CE3193ACB8C}" srcOrd="0" destOrd="0" presId="urn:microsoft.com/office/officeart/2005/8/layout/orgChart1"/>
    <dgm:cxn modelId="{B531EDF3-C5E5-4B72-BE79-94305E3F9B4C}" type="presParOf" srcId="{B74F26B9-74A2-4DE8-9189-A6E10D295363}" destId="{6A771A81-6E7C-4BBE-AC98-366EA40E71AB}" srcOrd="1" destOrd="0" presId="urn:microsoft.com/office/officeart/2005/8/layout/orgChart1"/>
    <dgm:cxn modelId="{A6756556-F108-46DF-A77A-49CBEF2F580C}" type="presParOf" srcId="{E2AB967A-7A26-462C-977C-57731F740576}" destId="{51DF19B9-E5DB-4736-A21C-B6F695147F12}" srcOrd="1" destOrd="0" presId="urn:microsoft.com/office/officeart/2005/8/layout/orgChart1"/>
    <dgm:cxn modelId="{5C0CD699-6A88-443F-B5D7-5F1769B7A4E7}" type="presParOf" srcId="{E2AB967A-7A26-462C-977C-57731F740576}" destId="{F25A3809-5DB3-47F2-B667-6A0621C74AE9}" srcOrd="2" destOrd="0" presId="urn:microsoft.com/office/officeart/2005/8/layout/orgChart1"/>
    <dgm:cxn modelId="{5DC2DD22-FD69-47C0-AC1B-35CE3B112D72}" type="presParOf" srcId="{6F140C4A-87C8-422A-AA28-E7C6C4CFEAD5}" destId="{4D87A292-24F9-4C75-8C02-73A10A1B2891}" srcOrd="2" destOrd="0" presId="urn:microsoft.com/office/officeart/2005/8/layout/orgChart1"/>
    <dgm:cxn modelId="{774EB8FB-3088-4E02-9F57-26293AA5541D}" type="presParOf" srcId="{124248D0-606F-4A81-BFC4-0EF467889ED5}" destId="{E2E1AFE3-F040-4A04-9E24-FCC1CAB6F69A}" srcOrd="6" destOrd="0" presId="urn:microsoft.com/office/officeart/2005/8/layout/orgChart1"/>
    <dgm:cxn modelId="{B171C9B2-2699-42CF-98AE-E707645E18B9}" type="presParOf" srcId="{124248D0-606F-4A81-BFC4-0EF467889ED5}" destId="{7DEBC2B0-6AA2-427D-A02A-4D8E7F9D2412}" srcOrd="7" destOrd="0" presId="urn:microsoft.com/office/officeart/2005/8/layout/orgChart1"/>
    <dgm:cxn modelId="{F4771160-B320-4B16-A873-F84B409BBF8F}" type="presParOf" srcId="{7DEBC2B0-6AA2-427D-A02A-4D8E7F9D2412}" destId="{822B7A4C-F4A2-4E3F-9FB0-5D93CC34ADE5}" srcOrd="0" destOrd="0" presId="urn:microsoft.com/office/officeart/2005/8/layout/orgChart1"/>
    <dgm:cxn modelId="{FDA8F39C-7D1C-4C77-BA18-3E9AFF4AF490}" type="presParOf" srcId="{822B7A4C-F4A2-4E3F-9FB0-5D93CC34ADE5}" destId="{168F8000-D67A-432D-BC19-C4F14B37670E}" srcOrd="0" destOrd="0" presId="urn:microsoft.com/office/officeart/2005/8/layout/orgChart1"/>
    <dgm:cxn modelId="{C94F66E2-8251-47A3-A480-4B51B74FA172}" type="presParOf" srcId="{822B7A4C-F4A2-4E3F-9FB0-5D93CC34ADE5}" destId="{E65DDDB6-63F6-4060-9B8C-8D6DBAC91A4F}" srcOrd="1" destOrd="0" presId="urn:microsoft.com/office/officeart/2005/8/layout/orgChart1"/>
    <dgm:cxn modelId="{9BB745C6-981C-44B3-9A1F-EC53078D1F6A}" type="presParOf" srcId="{7DEBC2B0-6AA2-427D-A02A-4D8E7F9D2412}" destId="{37833BE8-3817-496E-9E2B-DA7A0C150257}" srcOrd="1" destOrd="0" presId="urn:microsoft.com/office/officeart/2005/8/layout/orgChart1"/>
    <dgm:cxn modelId="{E7FE340F-5578-4F2B-B27D-A96C1E59EFB2}" type="presParOf" srcId="{37833BE8-3817-496E-9E2B-DA7A0C150257}" destId="{504CA185-2C2B-4E0F-BA28-C441EC792069}" srcOrd="0" destOrd="0" presId="urn:microsoft.com/office/officeart/2005/8/layout/orgChart1"/>
    <dgm:cxn modelId="{04EC6432-DE40-4663-8441-2E40808C0595}" type="presParOf" srcId="{37833BE8-3817-496E-9E2B-DA7A0C150257}" destId="{EEC4F1B3-89E3-4026-8B09-D3ABB5AAC1F5}" srcOrd="1" destOrd="0" presId="urn:microsoft.com/office/officeart/2005/8/layout/orgChart1"/>
    <dgm:cxn modelId="{C8305F7B-1258-47A3-BCEB-33FF35AE1ECA}" type="presParOf" srcId="{EEC4F1B3-89E3-4026-8B09-D3ABB5AAC1F5}" destId="{3BC202DC-61A6-48E1-B8E2-212DD619BFF9}" srcOrd="0" destOrd="0" presId="urn:microsoft.com/office/officeart/2005/8/layout/orgChart1"/>
    <dgm:cxn modelId="{881E7DFC-462B-4771-AE6B-FABC838DD2DC}" type="presParOf" srcId="{3BC202DC-61A6-48E1-B8E2-212DD619BFF9}" destId="{079187C2-AF11-4D88-8741-5054DA51093E}" srcOrd="0" destOrd="0" presId="urn:microsoft.com/office/officeart/2005/8/layout/orgChart1"/>
    <dgm:cxn modelId="{30FF9FC0-F11C-4B95-89E0-9365283FC358}" type="presParOf" srcId="{3BC202DC-61A6-48E1-B8E2-212DD619BFF9}" destId="{08435CE5-7189-4256-AD4D-4D6997881006}" srcOrd="1" destOrd="0" presId="urn:microsoft.com/office/officeart/2005/8/layout/orgChart1"/>
    <dgm:cxn modelId="{DBC9BD13-5001-4031-AD23-94506B73A27A}" type="presParOf" srcId="{EEC4F1B3-89E3-4026-8B09-D3ABB5AAC1F5}" destId="{3A71B433-3259-4672-B117-E92A0CB8FC28}" srcOrd="1" destOrd="0" presId="urn:microsoft.com/office/officeart/2005/8/layout/orgChart1"/>
    <dgm:cxn modelId="{F24901F5-3285-4EE1-B1A2-DB5108364463}" type="presParOf" srcId="{EEC4F1B3-89E3-4026-8B09-D3ABB5AAC1F5}" destId="{3B368766-FB92-4395-9BA6-E2A17BE1AEB2}" srcOrd="2" destOrd="0" presId="urn:microsoft.com/office/officeart/2005/8/layout/orgChart1"/>
    <dgm:cxn modelId="{CA42A805-C622-4DF3-B282-3617B279C75B}" type="presParOf" srcId="{37833BE8-3817-496E-9E2B-DA7A0C150257}" destId="{E3794D1C-E8D7-435B-B0E8-0D0EAE3E757B}" srcOrd="2" destOrd="0" presId="urn:microsoft.com/office/officeart/2005/8/layout/orgChart1"/>
    <dgm:cxn modelId="{12987A78-3AF8-46E3-91DE-299F4D487D64}" type="presParOf" srcId="{37833BE8-3817-496E-9E2B-DA7A0C150257}" destId="{6616C6E5-4D1D-43C0-A605-F20A7EF5E628}" srcOrd="3" destOrd="0" presId="urn:microsoft.com/office/officeart/2005/8/layout/orgChart1"/>
    <dgm:cxn modelId="{4C0931A4-9620-4C03-996E-DEE42768F2A4}" type="presParOf" srcId="{6616C6E5-4D1D-43C0-A605-F20A7EF5E628}" destId="{B7E4EF7F-78BA-434D-B540-5279E48C0B8F}" srcOrd="0" destOrd="0" presId="urn:microsoft.com/office/officeart/2005/8/layout/orgChart1"/>
    <dgm:cxn modelId="{6419F586-FAB6-4C15-A55B-219CF00EC954}" type="presParOf" srcId="{B7E4EF7F-78BA-434D-B540-5279E48C0B8F}" destId="{D5F9CD41-708B-4846-917A-24DE8B969062}" srcOrd="0" destOrd="0" presId="urn:microsoft.com/office/officeart/2005/8/layout/orgChart1"/>
    <dgm:cxn modelId="{08271915-9F28-4064-B9EA-E7AF029F271E}" type="presParOf" srcId="{B7E4EF7F-78BA-434D-B540-5279E48C0B8F}" destId="{9E1BD16A-80B9-4AB1-9B7E-4CA252F25AFA}" srcOrd="1" destOrd="0" presId="urn:microsoft.com/office/officeart/2005/8/layout/orgChart1"/>
    <dgm:cxn modelId="{FFA9BCAD-5963-412E-AF02-C1D154E5A7AE}" type="presParOf" srcId="{6616C6E5-4D1D-43C0-A605-F20A7EF5E628}" destId="{E9CF91DC-5084-4222-A6E8-8D4E83843559}" srcOrd="1" destOrd="0" presId="urn:microsoft.com/office/officeart/2005/8/layout/orgChart1"/>
    <dgm:cxn modelId="{B9C83AD6-D542-4D8F-B587-3ECECA106563}" type="presParOf" srcId="{6616C6E5-4D1D-43C0-A605-F20A7EF5E628}" destId="{F093D6B7-CAAF-45D1-8188-3385D272CA9B}" srcOrd="2" destOrd="0" presId="urn:microsoft.com/office/officeart/2005/8/layout/orgChart1"/>
    <dgm:cxn modelId="{A7428F0A-C5DE-4B33-AC1D-A2471E2377B1}" type="presParOf" srcId="{37833BE8-3817-496E-9E2B-DA7A0C150257}" destId="{26D327BD-55C9-4523-91F4-2904483AF8A6}" srcOrd="4" destOrd="0" presId="urn:microsoft.com/office/officeart/2005/8/layout/orgChart1"/>
    <dgm:cxn modelId="{95E7441C-3625-4E03-B9B7-0876E6426891}" type="presParOf" srcId="{37833BE8-3817-496E-9E2B-DA7A0C150257}" destId="{F5E2EE90-6C33-471F-B005-93EBAB83EECD}" srcOrd="5" destOrd="0" presId="urn:microsoft.com/office/officeart/2005/8/layout/orgChart1"/>
    <dgm:cxn modelId="{F0D8AB75-6A73-4184-85E5-B285A79BADB2}" type="presParOf" srcId="{F5E2EE90-6C33-471F-B005-93EBAB83EECD}" destId="{C6A69287-D6F4-45F4-BD62-6779D644B7FE}" srcOrd="0" destOrd="0" presId="urn:microsoft.com/office/officeart/2005/8/layout/orgChart1"/>
    <dgm:cxn modelId="{F1F135B0-17FA-48E3-AD17-8D50631BD52A}" type="presParOf" srcId="{C6A69287-D6F4-45F4-BD62-6779D644B7FE}" destId="{6EB0F412-39A5-4E61-8271-1B3ED5771275}" srcOrd="0" destOrd="0" presId="urn:microsoft.com/office/officeart/2005/8/layout/orgChart1"/>
    <dgm:cxn modelId="{F833CF4C-5382-408C-8CDB-206B6D41A6D1}" type="presParOf" srcId="{C6A69287-D6F4-45F4-BD62-6779D644B7FE}" destId="{571234D6-FD81-4857-A761-6215EE962403}" srcOrd="1" destOrd="0" presId="urn:microsoft.com/office/officeart/2005/8/layout/orgChart1"/>
    <dgm:cxn modelId="{11298B02-633D-408F-8DBD-E1BDDAD43925}" type="presParOf" srcId="{F5E2EE90-6C33-471F-B005-93EBAB83EECD}" destId="{7DBC9057-78EC-42AE-BF4E-D550195DF9B5}" srcOrd="1" destOrd="0" presId="urn:microsoft.com/office/officeart/2005/8/layout/orgChart1"/>
    <dgm:cxn modelId="{5681A577-D759-4992-8C6F-AA518EDC8CBE}" type="presParOf" srcId="{F5E2EE90-6C33-471F-B005-93EBAB83EECD}" destId="{6192BD74-F63A-41DD-BFF8-6B374BAE8C90}" srcOrd="2" destOrd="0" presId="urn:microsoft.com/office/officeart/2005/8/layout/orgChart1"/>
    <dgm:cxn modelId="{E27A068E-182D-4F38-844D-C08FD56F7CFA}" type="presParOf" srcId="{37833BE8-3817-496E-9E2B-DA7A0C150257}" destId="{E7D3ED08-8AF2-4500-9D63-903B6CD5FAAA}" srcOrd="6" destOrd="0" presId="urn:microsoft.com/office/officeart/2005/8/layout/orgChart1"/>
    <dgm:cxn modelId="{447492C3-D390-4DC7-BD6B-3C7EA8C477A3}" type="presParOf" srcId="{37833BE8-3817-496E-9E2B-DA7A0C150257}" destId="{8B0D6711-65C9-480C-B370-FBD093F3FD57}" srcOrd="7" destOrd="0" presId="urn:microsoft.com/office/officeart/2005/8/layout/orgChart1"/>
    <dgm:cxn modelId="{FB9719B0-D64A-45F2-81E7-EAD56AB181C9}" type="presParOf" srcId="{8B0D6711-65C9-480C-B370-FBD093F3FD57}" destId="{BF2AC4AC-B771-48E5-BC28-B937A7B5DEFE}" srcOrd="0" destOrd="0" presId="urn:microsoft.com/office/officeart/2005/8/layout/orgChart1"/>
    <dgm:cxn modelId="{C2E6F17A-100A-4BB7-9314-1DC29190DF89}" type="presParOf" srcId="{BF2AC4AC-B771-48E5-BC28-B937A7B5DEFE}" destId="{2ED3C36B-AE5C-49B9-A76A-292C27645E39}" srcOrd="0" destOrd="0" presId="urn:microsoft.com/office/officeart/2005/8/layout/orgChart1"/>
    <dgm:cxn modelId="{1C988D0E-65D4-4AA4-8C24-4FE820C55E2C}" type="presParOf" srcId="{BF2AC4AC-B771-48E5-BC28-B937A7B5DEFE}" destId="{E32321D8-0759-4CB7-8014-64A91AEA7145}" srcOrd="1" destOrd="0" presId="urn:microsoft.com/office/officeart/2005/8/layout/orgChart1"/>
    <dgm:cxn modelId="{FB3BCFF1-76CD-4829-B076-02B9B5744560}" type="presParOf" srcId="{8B0D6711-65C9-480C-B370-FBD093F3FD57}" destId="{AF0C3C02-8878-4305-9DD2-BCA3F9A15440}" srcOrd="1" destOrd="0" presId="urn:microsoft.com/office/officeart/2005/8/layout/orgChart1"/>
    <dgm:cxn modelId="{9E6D99B7-757D-4D04-995D-CF9AD72DD987}" type="presParOf" srcId="{8B0D6711-65C9-480C-B370-FBD093F3FD57}" destId="{CEF2C1C0-18DF-4D8A-9A74-5135A26D10BE}" srcOrd="2" destOrd="0" presId="urn:microsoft.com/office/officeart/2005/8/layout/orgChart1"/>
    <dgm:cxn modelId="{7CE1D9ED-8963-4FD5-99BE-8E2059229B37}" type="presParOf" srcId="{37833BE8-3817-496E-9E2B-DA7A0C150257}" destId="{37635C17-4AC9-4E84-BBCA-C7D571DCBCF1}" srcOrd="8" destOrd="0" presId="urn:microsoft.com/office/officeart/2005/8/layout/orgChart1"/>
    <dgm:cxn modelId="{0C8FBE53-45C4-4B76-9EE4-2E5200189B5B}" type="presParOf" srcId="{37833BE8-3817-496E-9E2B-DA7A0C150257}" destId="{B56054B1-47D5-460E-BDCE-41F4113FD676}" srcOrd="9" destOrd="0" presId="urn:microsoft.com/office/officeart/2005/8/layout/orgChart1"/>
    <dgm:cxn modelId="{2A219945-BB18-4C95-999D-1B095EB52889}" type="presParOf" srcId="{B56054B1-47D5-460E-BDCE-41F4113FD676}" destId="{4E976F5D-64DA-4B73-845B-B5E39096E851}" srcOrd="0" destOrd="0" presId="urn:microsoft.com/office/officeart/2005/8/layout/orgChart1"/>
    <dgm:cxn modelId="{2348E018-95BA-4DF6-B1E3-03DADBD0DE5A}" type="presParOf" srcId="{4E976F5D-64DA-4B73-845B-B5E39096E851}" destId="{2D21D2C4-6BF7-46C9-B805-D952B9EBCD95}" srcOrd="0" destOrd="0" presId="urn:microsoft.com/office/officeart/2005/8/layout/orgChart1"/>
    <dgm:cxn modelId="{8E801D9C-051A-4F61-9D5A-F5A486EAD73B}" type="presParOf" srcId="{4E976F5D-64DA-4B73-845B-B5E39096E851}" destId="{06E98618-EC30-4E26-8247-665366E1607E}" srcOrd="1" destOrd="0" presId="urn:microsoft.com/office/officeart/2005/8/layout/orgChart1"/>
    <dgm:cxn modelId="{4DE26950-2B4C-4DBD-B95F-2938C3E9B7BC}" type="presParOf" srcId="{B56054B1-47D5-460E-BDCE-41F4113FD676}" destId="{C5C0704A-6B73-48A3-87BE-EEC3DAC7FDE2}" srcOrd="1" destOrd="0" presId="urn:microsoft.com/office/officeart/2005/8/layout/orgChart1"/>
    <dgm:cxn modelId="{F4236AB9-0E92-40B4-B58D-67CDA70C8D3D}" type="presParOf" srcId="{B56054B1-47D5-460E-BDCE-41F4113FD676}" destId="{D9D1EE0F-404B-4E74-A544-A8A0C2057F50}" srcOrd="2" destOrd="0" presId="urn:microsoft.com/office/officeart/2005/8/layout/orgChart1"/>
    <dgm:cxn modelId="{EA92AA10-057A-46E6-A7B2-A9AC8EFC40FB}" type="presParOf" srcId="{37833BE8-3817-496E-9E2B-DA7A0C150257}" destId="{6EDE1380-B9D2-4EDA-B171-D960795756F5}" srcOrd="10" destOrd="0" presId="urn:microsoft.com/office/officeart/2005/8/layout/orgChart1"/>
    <dgm:cxn modelId="{F37E7F54-8451-405A-BF45-348FCA3AF49C}" type="presParOf" srcId="{37833BE8-3817-496E-9E2B-DA7A0C150257}" destId="{B4227117-D3CC-429E-80F2-BCEF2AFC18F6}" srcOrd="11" destOrd="0" presId="urn:microsoft.com/office/officeart/2005/8/layout/orgChart1"/>
    <dgm:cxn modelId="{4865C2BE-39EE-4F3A-971C-2917BFD07DD2}" type="presParOf" srcId="{B4227117-D3CC-429E-80F2-BCEF2AFC18F6}" destId="{DF4E03E1-F0AF-4968-9DCB-B2579BC6898E}" srcOrd="0" destOrd="0" presId="urn:microsoft.com/office/officeart/2005/8/layout/orgChart1"/>
    <dgm:cxn modelId="{D5C99F6E-BBCC-4BDD-8D23-A38A205AFCF2}" type="presParOf" srcId="{DF4E03E1-F0AF-4968-9DCB-B2579BC6898E}" destId="{9A16784A-16AC-43F0-9A75-E922D0B3093B}" srcOrd="0" destOrd="0" presId="urn:microsoft.com/office/officeart/2005/8/layout/orgChart1"/>
    <dgm:cxn modelId="{3D86E69A-B4F5-46FB-B541-1B6FF92538B6}" type="presParOf" srcId="{DF4E03E1-F0AF-4968-9DCB-B2579BC6898E}" destId="{EB060E10-FFEE-472C-A2B6-6A16295D97BC}" srcOrd="1" destOrd="0" presId="urn:microsoft.com/office/officeart/2005/8/layout/orgChart1"/>
    <dgm:cxn modelId="{D0054C89-051A-4718-8B53-ECE4FFB736E9}" type="presParOf" srcId="{B4227117-D3CC-429E-80F2-BCEF2AFC18F6}" destId="{C6DDBA99-72A5-4BD2-982B-8EFB677EE5D4}" srcOrd="1" destOrd="0" presId="urn:microsoft.com/office/officeart/2005/8/layout/orgChart1"/>
    <dgm:cxn modelId="{469926D5-C746-4183-BC73-9C9931237339}" type="presParOf" srcId="{B4227117-D3CC-429E-80F2-BCEF2AFC18F6}" destId="{1E70AB65-D76D-4239-84DF-1465D3C12774}" srcOrd="2" destOrd="0" presId="urn:microsoft.com/office/officeart/2005/8/layout/orgChart1"/>
    <dgm:cxn modelId="{788E7FC5-D276-4566-8798-04CE8F69F622}" type="presParOf" srcId="{37833BE8-3817-496E-9E2B-DA7A0C150257}" destId="{D69C3EE0-3AEB-441D-B2CB-6E1889F51FFB}" srcOrd="12" destOrd="0" presId="urn:microsoft.com/office/officeart/2005/8/layout/orgChart1"/>
    <dgm:cxn modelId="{192ABDFA-7C54-472C-9723-3DEC7CCBECE4}" type="presParOf" srcId="{37833BE8-3817-496E-9E2B-DA7A0C150257}" destId="{471041E2-DFF7-433E-8A2B-02944DEFFD2A}" srcOrd="13" destOrd="0" presId="urn:microsoft.com/office/officeart/2005/8/layout/orgChart1"/>
    <dgm:cxn modelId="{AB197E15-CA97-4F27-9A13-54D87D56ED2E}" type="presParOf" srcId="{471041E2-DFF7-433E-8A2B-02944DEFFD2A}" destId="{92913E0E-6F11-4384-8D13-51063512516E}" srcOrd="0" destOrd="0" presId="urn:microsoft.com/office/officeart/2005/8/layout/orgChart1"/>
    <dgm:cxn modelId="{012F8DD1-F95D-4AA5-9D21-5AFA2BC2B149}" type="presParOf" srcId="{92913E0E-6F11-4384-8D13-51063512516E}" destId="{0D8B8B93-0A91-49E7-826E-484918903E3D}" srcOrd="0" destOrd="0" presId="urn:microsoft.com/office/officeart/2005/8/layout/orgChart1"/>
    <dgm:cxn modelId="{1E2D91B4-CB8D-4624-BD5B-B2C36935D293}" type="presParOf" srcId="{92913E0E-6F11-4384-8D13-51063512516E}" destId="{CD2097E6-7DA2-4E38-92FF-ECC2AE5F13AC}" srcOrd="1" destOrd="0" presId="urn:microsoft.com/office/officeart/2005/8/layout/orgChart1"/>
    <dgm:cxn modelId="{15670D86-F73A-42DE-95C1-A4A38B3CB9D0}" type="presParOf" srcId="{471041E2-DFF7-433E-8A2B-02944DEFFD2A}" destId="{21AA3927-3F2F-4805-832D-1324BD366C9C}" srcOrd="1" destOrd="0" presId="urn:microsoft.com/office/officeart/2005/8/layout/orgChart1"/>
    <dgm:cxn modelId="{09B0319C-F9A4-4134-94C8-11FFD766B6F0}" type="presParOf" srcId="{471041E2-DFF7-433E-8A2B-02944DEFFD2A}" destId="{E09FE3E2-0B8A-448A-A204-6DAECEEE4C62}" srcOrd="2" destOrd="0" presId="urn:microsoft.com/office/officeart/2005/8/layout/orgChart1"/>
    <dgm:cxn modelId="{7F5BC3F7-80D9-439D-A497-F4E482A34EA5}" type="presParOf" srcId="{7DEBC2B0-6AA2-427D-A02A-4D8E7F9D2412}" destId="{C5FAB213-4CFC-420B-B115-BA5814F0F074}" srcOrd="2" destOrd="0" presId="urn:microsoft.com/office/officeart/2005/8/layout/orgChart1"/>
    <dgm:cxn modelId="{26955F98-58AF-41B0-A98D-B1A67EF4B85A}" type="presParOf" srcId="{66C00E32-8F16-4E66-9343-A3A36AEDFF13}" destId="{AA28C453-DCE1-42ED-A253-649CA6F4CB5C}" srcOrd="2" destOrd="0" presId="urn:microsoft.com/office/officeart/2005/8/layout/orgChart1"/>
    <dgm:cxn modelId="{1707B117-6665-43F4-9C3A-DF4EDB444971}" type="presParOf" srcId="{06EE97F0-C17B-4033-B380-2A27C9C3E187}" destId="{249AED3B-0BA7-4865-BF7F-8C7BD2F12A2D}" srcOrd="4" destOrd="0" presId="urn:microsoft.com/office/officeart/2005/8/layout/orgChart1"/>
    <dgm:cxn modelId="{956E555B-980B-40DE-902D-B1003C6B26CB}" type="presParOf" srcId="{06EE97F0-C17B-4033-B380-2A27C9C3E187}" destId="{23B1A345-CC51-4439-8AF2-E133EAD9763A}" srcOrd="5" destOrd="0" presId="urn:microsoft.com/office/officeart/2005/8/layout/orgChart1"/>
    <dgm:cxn modelId="{BD792BCF-E0E8-434C-A99D-E898D728A6C1}" type="presParOf" srcId="{23B1A345-CC51-4439-8AF2-E133EAD9763A}" destId="{B21FF296-5064-4604-BB2E-BEC96D360CB9}" srcOrd="0" destOrd="0" presId="urn:microsoft.com/office/officeart/2005/8/layout/orgChart1"/>
    <dgm:cxn modelId="{3355B7B8-4EF5-422F-823B-37477C1150CE}" type="presParOf" srcId="{B21FF296-5064-4604-BB2E-BEC96D360CB9}" destId="{F18C0F34-2A1C-445A-B339-B4FEC73CE55E}" srcOrd="0" destOrd="0" presId="urn:microsoft.com/office/officeart/2005/8/layout/orgChart1"/>
    <dgm:cxn modelId="{823D2EA4-35D9-4CBF-B07D-F2C069A1FB61}" type="presParOf" srcId="{B21FF296-5064-4604-BB2E-BEC96D360CB9}" destId="{CD8B7BCB-D50D-4627-A1EC-30BBE573E244}" srcOrd="1" destOrd="0" presId="urn:microsoft.com/office/officeart/2005/8/layout/orgChart1"/>
    <dgm:cxn modelId="{ED41E4D2-74D8-4CCC-8A3D-D8D560DFFB86}" type="presParOf" srcId="{23B1A345-CC51-4439-8AF2-E133EAD9763A}" destId="{D6E96F36-91F8-4678-B00D-5CF9FDD97709}" srcOrd="1" destOrd="0" presId="urn:microsoft.com/office/officeart/2005/8/layout/orgChart1"/>
    <dgm:cxn modelId="{5B2870EE-D0C2-4B0B-B301-7BB8ADBB9B4F}" type="presParOf" srcId="{23B1A345-CC51-4439-8AF2-E133EAD9763A}" destId="{0A470C70-9707-45D3-94A7-09F747928966}" srcOrd="2" destOrd="0" presId="urn:microsoft.com/office/officeart/2005/8/layout/orgChart1"/>
    <dgm:cxn modelId="{0207A1B7-4563-4CDF-B1B0-AE56F6D1B7C3}" type="presParOf" srcId="{06EE97F0-C17B-4033-B380-2A27C9C3E187}" destId="{AABDCD55-A2D9-4EA7-B8AE-3E23DB699657}" srcOrd="6" destOrd="0" presId="urn:microsoft.com/office/officeart/2005/8/layout/orgChart1"/>
    <dgm:cxn modelId="{CE6A39FA-6632-4FF3-B854-23F8B9327EAE}" type="presParOf" srcId="{06EE97F0-C17B-4033-B380-2A27C9C3E187}" destId="{21B99C58-D4D1-400D-977D-6C5B2693FB33}" srcOrd="7" destOrd="0" presId="urn:microsoft.com/office/officeart/2005/8/layout/orgChart1"/>
    <dgm:cxn modelId="{C55F2879-784C-456F-9001-7EF7EFFD1891}" type="presParOf" srcId="{21B99C58-D4D1-400D-977D-6C5B2693FB33}" destId="{870F092D-FDBA-4F6B-9A6B-F9308FE15D22}" srcOrd="0" destOrd="0" presId="urn:microsoft.com/office/officeart/2005/8/layout/orgChart1"/>
    <dgm:cxn modelId="{9E2EDEDB-DF8A-4B9F-A312-9DC9159D2D2A}" type="presParOf" srcId="{870F092D-FDBA-4F6B-9A6B-F9308FE15D22}" destId="{4B2E998F-40DA-48B6-8C76-43475CF72C77}" srcOrd="0" destOrd="0" presId="urn:microsoft.com/office/officeart/2005/8/layout/orgChart1"/>
    <dgm:cxn modelId="{F48854D8-2AF6-4AAF-9341-B4B336E7D833}" type="presParOf" srcId="{870F092D-FDBA-4F6B-9A6B-F9308FE15D22}" destId="{77D1BF90-CE4B-4E40-BF1B-232C0C82EB07}" srcOrd="1" destOrd="0" presId="urn:microsoft.com/office/officeart/2005/8/layout/orgChart1"/>
    <dgm:cxn modelId="{E0F14F43-5476-454B-8178-0301C768FE0E}" type="presParOf" srcId="{21B99C58-D4D1-400D-977D-6C5B2693FB33}" destId="{34E4AD44-D314-4938-8AE3-64D27D84949D}" srcOrd="1" destOrd="0" presId="urn:microsoft.com/office/officeart/2005/8/layout/orgChart1"/>
    <dgm:cxn modelId="{EB63EF3D-763B-49EE-8D1F-B8FBE955390A}" type="presParOf" srcId="{21B99C58-D4D1-400D-977D-6C5B2693FB33}" destId="{E6B2A38C-9E03-4C57-9685-09D97C480DF2}" srcOrd="2" destOrd="0" presId="urn:microsoft.com/office/officeart/2005/8/layout/orgChart1"/>
    <dgm:cxn modelId="{A8393451-601D-45B2-B481-5D5CE3329796}" type="presParOf" srcId="{F6B6F36E-08F6-4F5F-9DA8-C14A2618E4B8}" destId="{0CE81383-064D-4F1A-AD42-5E8B883D2431}"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1B5A04-6031-4280-91CA-CEEC7E6D1F12}">
      <dsp:nvSpPr>
        <dsp:cNvPr id="0" name=""/>
        <dsp:cNvSpPr/>
      </dsp:nvSpPr>
      <dsp:spPr>
        <a:xfrm>
          <a:off x="3570013" y="1688448"/>
          <a:ext cx="2640892" cy="176184"/>
        </a:xfrm>
        <a:custGeom>
          <a:avLst/>
          <a:gdLst/>
          <a:ahLst/>
          <a:cxnLst/>
          <a:rect l="0" t="0" r="0" b="0"/>
          <a:pathLst>
            <a:path>
              <a:moveTo>
                <a:pt x="0" y="0"/>
              </a:moveTo>
              <a:lnTo>
                <a:pt x="0" y="88092"/>
              </a:lnTo>
              <a:lnTo>
                <a:pt x="2640892" y="88092"/>
              </a:lnTo>
              <a:lnTo>
                <a:pt x="2640892" y="176184"/>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D539934-2872-45BE-A58B-2E45440362F3}">
      <dsp:nvSpPr>
        <dsp:cNvPr id="0" name=""/>
        <dsp:cNvSpPr/>
      </dsp:nvSpPr>
      <dsp:spPr>
        <a:xfrm>
          <a:off x="3570013" y="1688448"/>
          <a:ext cx="1625734" cy="176184"/>
        </a:xfrm>
        <a:custGeom>
          <a:avLst/>
          <a:gdLst/>
          <a:ahLst/>
          <a:cxnLst/>
          <a:rect l="0" t="0" r="0" b="0"/>
          <a:pathLst>
            <a:path>
              <a:moveTo>
                <a:pt x="0" y="0"/>
              </a:moveTo>
              <a:lnTo>
                <a:pt x="0" y="88092"/>
              </a:lnTo>
              <a:lnTo>
                <a:pt x="1625734" y="88092"/>
              </a:lnTo>
              <a:lnTo>
                <a:pt x="1625734" y="176184"/>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48CF092-35CB-4065-A35B-377462751B21}">
      <dsp:nvSpPr>
        <dsp:cNvPr id="0" name=""/>
        <dsp:cNvSpPr/>
      </dsp:nvSpPr>
      <dsp:spPr>
        <a:xfrm>
          <a:off x="3928314" y="2284120"/>
          <a:ext cx="138296" cy="1036845"/>
        </a:xfrm>
        <a:custGeom>
          <a:avLst/>
          <a:gdLst/>
          <a:ahLst/>
          <a:cxnLst/>
          <a:rect l="0" t="0" r="0" b="0"/>
          <a:pathLst>
            <a:path>
              <a:moveTo>
                <a:pt x="138296" y="0"/>
              </a:moveTo>
              <a:lnTo>
                <a:pt x="138296" y="1036845"/>
              </a:lnTo>
              <a:lnTo>
                <a:pt x="0" y="1036845"/>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1CDDAFA-1E9D-4C94-8277-28B6F50F15FA}">
      <dsp:nvSpPr>
        <dsp:cNvPr id="0" name=""/>
        <dsp:cNvSpPr/>
      </dsp:nvSpPr>
      <dsp:spPr>
        <a:xfrm>
          <a:off x="3570013" y="1688448"/>
          <a:ext cx="496597" cy="176184"/>
        </a:xfrm>
        <a:custGeom>
          <a:avLst/>
          <a:gdLst/>
          <a:ahLst/>
          <a:cxnLst/>
          <a:rect l="0" t="0" r="0" b="0"/>
          <a:pathLst>
            <a:path>
              <a:moveTo>
                <a:pt x="0" y="0"/>
              </a:moveTo>
              <a:lnTo>
                <a:pt x="0" y="88092"/>
              </a:lnTo>
              <a:lnTo>
                <a:pt x="496597" y="88092"/>
              </a:lnTo>
              <a:lnTo>
                <a:pt x="496597" y="176184"/>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E130CAA-EFD6-4DE9-AFF6-4A9FB903248B}">
      <dsp:nvSpPr>
        <dsp:cNvPr id="0" name=""/>
        <dsp:cNvSpPr/>
      </dsp:nvSpPr>
      <dsp:spPr>
        <a:xfrm>
          <a:off x="3245309" y="3523678"/>
          <a:ext cx="252640" cy="566743"/>
        </a:xfrm>
        <a:custGeom>
          <a:avLst/>
          <a:gdLst/>
          <a:ahLst/>
          <a:cxnLst/>
          <a:rect l="0" t="0" r="0" b="0"/>
          <a:pathLst>
            <a:path>
              <a:moveTo>
                <a:pt x="252640" y="0"/>
              </a:moveTo>
              <a:lnTo>
                <a:pt x="252640" y="566743"/>
              </a:lnTo>
              <a:lnTo>
                <a:pt x="0" y="566743"/>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B6B3192-949E-457A-BAE9-B02CAA08E076}">
      <dsp:nvSpPr>
        <dsp:cNvPr id="0" name=""/>
        <dsp:cNvSpPr/>
      </dsp:nvSpPr>
      <dsp:spPr>
        <a:xfrm>
          <a:off x="2489612" y="2879791"/>
          <a:ext cx="588850" cy="434143"/>
        </a:xfrm>
        <a:custGeom>
          <a:avLst/>
          <a:gdLst/>
          <a:ahLst/>
          <a:cxnLst/>
          <a:rect l="0" t="0" r="0" b="0"/>
          <a:pathLst>
            <a:path>
              <a:moveTo>
                <a:pt x="0" y="0"/>
              </a:moveTo>
              <a:lnTo>
                <a:pt x="0" y="434143"/>
              </a:lnTo>
              <a:lnTo>
                <a:pt x="588850" y="434143"/>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AA56F2D-E76B-4784-92A9-52DF8D672EE5}">
      <dsp:nvSpPr>
        <dsp:cNvPr id="0" name=""/>
        <dsp:cNvSpPr/>
      </dsp:nvSpPr>
      <dsp:spPr>
        <a:xfrm>
          <a:off x="2443892" y="2284120"/>
          <a:ext cx="91440" cy="176184"/>
        </a:xfrm>
        <a:custGeom>
          <a:avLst/>
          <a:gdLst/>
          <a:ahLst/>
          <a:cxnLst/>
          <a:rect l="0" t="0" r="0" b="0"/>
          <a:pathLst>
            <a:path>
              <a:moveTo>
                <a:pt x="45720" y="0"/>
              </a:moveTo>
              <a:lnTo>
                <a:pt x="45720" y="176184"/>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1CB3806-084F-4C56-A892-70ABBC0E7821}">
      <dsp:nvSpPr>
        <dsp:cNvPr id="0" name=""/>
        <dsp:cNvSpPr/>
      </dsp:nvSpPr>
      <dsp:spPr>
        <a:xfrm>
          <a:off x="2489612" y="1688448"/>
          <a:ext cx="1080401" cy="176184"/>
        </a:xfrm>
        <a:custGeom>
          <a:avLst/>
          <a:gdLst/>
          <a:ahLst/>
          <a:cxnLst/>
          <a:rect l="0" t="0" r="0" b="0"/>
          <a:pathLst>
            <a:path>
              <a:moveTo>
                <a:pt x="1080401" y="0"/>
              </a:moveTo>
              <a:lnTo>
                <a:pt x="1080401" y="88092"/>
              </a:lnTo>
              <a:lnTo>
                <a:pt x="0" y="88092"/>
              </a:lnTo>
              <a:lnTo>
                <a:pt x="0" y="176184"/>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3192240-1FD8-459A-B55A-9972FCE77FDB}">
      <dsp:nvSpPr>
        <dsp:cNvPr id="0" name=""/>
        <dsp:cNvSpPr/>
      </dsp:nvSpPr>
      <dsp:spPr>
        <a:xfrm>
          <a:off x="929120" y="2879791"/>
          <a:ext cx="2146749" cy="446199"/>
        </a:xfrm>
        <a:custGeom>
          <a:avLst/>
          <a:gdLst/>
          <a:ahLst/>
          <a:cxnLst/>
          <a:rect l="0" t="0" r="0" b="0"/>
          <a:pathLst>
            <a:path>
              <a:moveTo>
                <a:pt x="0" y="0"/>
              </a:moveTo>
              <a:lnTo>
                <a:pt x="0" y="446199"/>
              </a:lnTo>
              <a:lnTo>
                <a:pt x="2146749" y="446199"/>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B7CCD6F-D412-4CBB-8667-7A29A05EBBD6}">
      <dsp:nvSpPr>
        <dsp:cNvPr id="0" name=""/>
        <dsp:cNvSpPr/>
      </dsp:nvSpPr>
      <dsp:spPr>
        <a:xfrm>
          <a:off x="883400" y="2284120"/>
          <a:ext cx="91440" cy="176184"/>
        </a:xfrm>
        <a:custGeom>
          <a:avLst/>
          <a:gdLst/>
          <a:ahLst/>
          <a:cxnLst/>
          <a:rect l="0" t="0" r="0" b="0"/>
          <a:pathLst>
            <a:path>
              <a:moveTo>
                <a:pt x="45720" y="0"/>
              </a:moveTo>
              <a:lnTo>
                <a:pt x="45720" y="176184"/>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20CA04A-58D8-4CCB-A558-3276810C5720}">
      <dsp:nvSpPr>
        <dsp:cNvPr id="0" name=""/>
        <dsp:cNvSpPr/>
      </dsp:nvSpPr>
      <dsp:spPr>
        <a:xfrm>
          <a:off x="929120" y="1688448"/>
          <a:ext cx="2640892" cy="176184"/>
        </a:xfrm>
        <a:custGeom>
          <a:avLst/>
          <a:gdLst/>
          <a:ahLst/>
          <a:cxnLst/>
          <a:rect l="0" t="0" r="0" b="0"/>
          <a:pathLst>
            <a:path>
              <a:moveTo>
                <a:pt x="2640892" y="0"/>
              </a:moveTo>
              <a:lnTo>
                <a:pt x="2640892" y="88092"/>
              </a:lnTo>
              <a:lnTo>
                <a:pt x="0" y="88092"/>
              </a:lnTo>
              <a:lnTo>
                <a:pt x="0" y="176184"/>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0C4562-EEB3-469A-9730-AF2A8258D78B}">
      <dsp:nvSpPr>
        <dsp:cNvPr id="0" name=""/>
        <dsp:cNvSpPr/>
      </dsp:nvSpPr>
      <dsp:spPr>
        <a:xfrm>
          <a:off x="3150526" y="1268961"/>
          <a:ext cx="838973" cy="419486"/>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Home</a:t>
          </a:r>
        </a:p>
      </dsp:txBody>
      <dsp:txXfrm>
        <a:off x="3150526" y="1268961"/>
        <a:ext cx="838973" cy="419486"/>
      </dsp:txXfrm>
    </dsp:sp>
    <dsp:sp modelId="{10466141-AADB-4B67-834B-0D0A1CAD2684}">
      <dsp:nvSpPr>
        <dsp:cNvPr id="0" name=""/>
        <dsp:cNvSpPr/>
      </dsp:nvSpPr>
      <dsp:spPr>
        <a:xfrm>
          <a:off x="509633" y="1864633"/>
          <a:ext cx="838973" cy="419486"/>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Brands page</a:t>
          </a:r>
        </a:p>
      </dsp:txBody>
      <dsp:txXfrm>
        <a:off x="509633" y="1864633"/>
        <a:ext cx="838973" cy="419486"/>
      </dsp:txXfrm>
    </dsp:sp>
    <dsp:sp modelId="{5FD8B137-8A3B-45F4-A0D5-E7D37B2773C1}">
      <dsp:nvSpPr>
        <dsp:cNvPr id="0" name=""/>
        <dsp:cNvSpPr/>
      </dsp:nvSpPr>
      <dsp:spPr>
        <a:xfrm>
          <a:off x="458876" y="2460304"/>
          <a:ext cx="940489" cy="419486"/>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Brand Page</a:t>
          </a:r>
        </a:p>
      </dsp:txBody>
      <dsp:txXfrm>
        <a:off x="458876" y="2460304"/>
        <a:ext cx="940489" cy="419486"/>
      </dsp:txXfrm>
    </dsp:sp>
    <dsp:sp modelId="{6DC63AED-25F2-48F0-9DA4-07B523A60D6D}">
      <dsp:nvSpPr>
        <dsp:cNvPr id="0" name=""/>
        <dsp:cNvSpPr/>
      </dsp:nvSpPr>
      <dsp:spPr>
        <a:xfrm>
          <a:off x="3075870" y="3116247"/>
          <a:ext cx="838973" cy="419486"/>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endParaRPr lang="en-US" sz="1400" kern="1200"/>
        </a:p>
      </dsp:txBody>
      <dsp:txXfrm>
        <a:off x="3075870" y="3116247"/>
        <a:ext cx="838973" cy="419486"/>
      </dsp:txXfrm>
    </dsp:sp>
    <dsp:sp modelId="{1B86B84C-54CD-4100-95CE-0A790EF3D847}">
      <dsp:nvSpPr>
        <dsp:cNvPr id="0" name=""/>
        <dsp:cNvSpPr/>
      </dsp:nvSpPr>
      <dsp:spPr>
        <a:xfrm>
          <a:off x="2070125" y="1864633"/>
          <a:ext cx="838973" cy="419486"/>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Range of Cars</a:t>
          </a:r>
        </a:p>
      </dsp:txBody>
      <dsp:txXfrm>
        <a:off x="2070125" y="1864633"/>
        <a:ext cx="838973" cy="419486"/>
      </dsp:txXfrm>
    </dsp:sp>
    <dsp:sp modelId="{FC3E9A5E-B3BA-4099-962F-3A3C15E6EDE0}">
      <dsp:nvSpPr>
        <dsp:cNvPr id="0" name=""/>
        <dsp:cNvSpPr/>
      </dsp:nvSpPr>
      <dsp:spPr>
        <a:xfrm>
          <a:off x="2015864" y="2460304"/>
          <a:ext cx="947495" cy="419486"/>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Cars By Size Page</a:t>
          </a:r>
        </a:p>
      </dsp:txBody>
      <dsp:txXfrm>
        <a:off x="2015864" y="2460304"/>
        <a:ext cx="947495" cy="419486"/>
      </dsp:txXfrm>
    </dsp:sp>
    <dsp:sp modelId="{2D9D4FD0-208B-4F9C-88FB-8D13E86744F1}">
      <dsp:nvSpPr>
        <dsp:cNvPr id="0" name=""/>
        <dsp:cNvSpPr/>
      </dsp:nvSpPr>
      <dsp:spPr>
        <a:xfrm>
          <a:off x="3078462" y="3104191"/>
          <a:ext cx="838973" cy="419486"/>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Car Page</a:t>
          </a:r>
        </a:p>
      </dsp:txBody>
      <dsp:txXfrm>
        <a:off x="3078462" y="3104191"/>
        <a:ext cx="838973" cy="419486"/>
      </dsp:txXfrm>
    </dsp:sp>
    <dsp:sp modelId="{C8B5E171-7913-4B7C-81BA-60BEE33EBA3D}">
      <dsp:nvSpPr>
        <dsp:cNvPr id="0" name=""/>
        <dsp:cNvSpPr/>
      </dsp:nvSpPr>
      <dsp:spPr>
        <a:xfrm>
          <a:off x="2406335" y="3880678"/>
          <a:ext cx="838973" cy="419486"/>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Buy Now Page</a:t>
          </a:r>
        </a:p>
      </dsp:txBody>
      <dsp:txXfrm>
        <a:off x="2406335" y="3880678"/>
        <a:ext cx="838973" cy="419486"/>
      </dsp:txXfrm>
    </dsp:sp>
    <dsp:sp modelId="{30505CA0-DE6B-4CC1-BC77-80C1F32C1F89}">
      <dsp:nvSpPr>
        <dsp:cNvPr id="0" name=""/>
        <dsp:cNvSpPr/>
      </dsp:nvSpPr>
      <dsp:spPr>
        <a:xfrm>
          <a:off x="3533144" y="1864633"/>
          <a:ext cx="1066931" cy="419486"/>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Pre-Owned Cars</a:t>
          </a:r>
        </a:p>
      </dsp:txBody>
      <dsp:txXfrm>
        <a:off x="3533144" y="1864633"/>
        <a:ext cx="1066931" cy="419486"/>
      </dsp:txXfrm>
    </dsp:sp>
    <dsp:sp modelId="{5483A36B-B42F-441A-B339-2F069A8253E6}">
      <dsp:nvSpPr>
        <dsp:cNvPr id="0" name=""/>
        <dsp:cNvSpPr/>
      </dsp:nvSpPr>
      <dsp:spPr>
        <a:xfrm>
          <a:off x="3089340" y="3111222"/>
          <a:ext cx="838973" cy="419486"/>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Car Page</a:t>
          </a:r>
        </a:p>
      </dsp:txBody>
      <dsp:txXfrm>
        <a:off x="3089340" y="3111222"/>
        <a:ext cx="838973" cy="419486"/>
      </dsp:txXfrm>
    </dsp:sp>
    <dsp:sp modelId="{2BF663C1-2405-4940-AAB3-81F0AE1FCC78}">
      <dsp:nvSpPr>
        <dsp:cNvPr id="0" name=""/>
        <dsp:cNvSpPr/>
      </dsp:nvSpPr>
      <dsp:spPr>
        <a:xfrm>
          <a:off x="4776260" y="1864633"/>
          <a:ext cx="838973" cy="419486"/>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About</a:t>
          </a:r>
        </a:p>
      </dsp:txBody>
      <dsp:txXfrm>
        <a:off x="4776260" y="1864633"/>
        <a:ext cx="838973" cy="419486"/>
      </dsp:txXfrm>
    </dsp:sp>
    <dsp:sp modelId="{1F75A786-8702-4AB3-8FCD-395F73B3B229}">
      <dsp:nvSpPr>
        <dsp:cNvPr id="0" name=""/>
        <dsp:cNvSpPr/>
      </dsp:nvSpPr>
      <dsp:spPr>
        <a:xfrm>
          <a:off x="5791419" y="1864633"/>
          <a:ext cx="838973" cy="419486"/>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Contact</a:t>
          </a:r>
        </a:p>
      </dsp:txBody>
      <dsp:txXfrm>
        <a:off x="5791419" y="1864633"/>
        <a:ext cx="838973" cy="4194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10</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3tee system</dc:creator>
  <cp:lastModifiedBy>Windows User</cp:lastModifiedBy>
  <cp:revision>58</cp:revision>
  <dcterms:created xsi:type="dcterms:W3CDTF">2015-05-15T07:56:00Z</dcterms:created>
  <dcterms:modified xsi:type="dcterms:W3CDTF">2024-12-17T14:48:00Z</dcterms:modified>
</cp:coreProperties>
</file>