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8"/>
        <w:gridCol w:w="3282"/>
        <w:gridCol w:w="4886"/>
      </w:tblGrid>
      <w:tr w:rsidR="00C91C82" w:rsidRPr="00C91C82" w:rsidTr="00C91C8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b/>
                <w:bCs/>
                <w:color w:val="A52A2A"/>
                <w:sz w:val="28"/>
              </w:rPr>
              <w:t>File Creation and Editing</w:t>
            </w:r>
          </w:p>
        </w:tc>
      </w:tr>
      <w:tr w:rsidR="00C91C82" w:rsidRPr="00C91C82" w:rsidTr="00C91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C91C82">
              <w:rPr>
                <w:rFonts w:ascii="Angsana New" w:eastAsia="Times New Roman" w:hAnsi="Angsana New" w:cs="Angsana New"/>
                <w:sz w:val="28"/>
              </w:rPr>
              <w:t>emacs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</w:rPr>
              <w:t>Text editor</w:t>
            </w:r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  <w:cs/>
              </w:rPr>
              <w:t xml:space="preserve">โปรแกรมแก้ไขข้อความของ </w:t>
            </w:r>
            <w:r w:rsidRPr="00C91C82">
              <w:rPr>
                <w:rFonts w:ascii="Angsana New" w:eastAsia="Times New Roman" w:hAnsi="Angsana New" w:cs="Angsana New"/>
                <w:sz w:val="28"/>
              </w:rPr>
              <w:t>GNU</w:t>
            </w:r>
          </w:p>
        </w:tc>
      </w:tr>
      <w:tr w:rsidR="00C91C82" w:rsidRPr="00C91C82" w:rsidTr="00C91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</w:rPr>
              <w:t>vim</w:t>
            </w:r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</w:rPr>
              <w:t>Text editor</w:t>
            </w:r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  <w:cs/>
              </w:rPr>
              <w:t xml:space="preserve">โปรแกรมแก้ไขข้อความที่ปรับปรุงจาก </w:t>
            </w:r>
            <w:r w:rsidRPr="00C91C82">
              <w:rPr>
                <w:rFonts w:ascii="Angsana New" w:eastAsia="Times New Roman" w:hAnsi="Angsana New" w:cs="Angsana New"/>
                <w:sz w:val="28"/>
              </w:rPr>
              <w:t>vi</w:t>
            </w:r>
          </w:p>
        </w:tc>
      </w:tr>
      <w:tr w:rsidR="00C91C82" w:rsidRPr="00C91C82" w:rsidTr="00C91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C91C82">
              <w:rPr>
                <w:rFonts w:ascii="Angsana New" w:eastAsia="Times New Roman" w:hAnsi="Angsana New" w:cs="Angsana New"/>
                <w:sz w:val="28"/>
              </w:rPr>
              <w:t>umask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</w:rPr>
              <w:t>Set default file protections</w:t>
            </w:r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  <w:cs/>
              </w:rPr>
              <w:t xml:space="preserve">แสดง/กำหนดค่าสำหรับคำนวณค่า </w:t>
            </w:r>
            <w:r w:rsidRPr="00C91C82">
              <w:rPr>
                <w:rFonts w:ascii="Angsana New" w:eastAsia="Times New Roman" w:hAnsi="Angsana New" w:cs="Angsana New"/>
                <w:sz w:val="28"/>
              </w:rPr>
              <w:t>permission mode</w:t>
            </w:r>
          </w:p>
        </w:tc>
      </w:tr>
      <w:tr w:rsidR="00C91C82" w:rsidRPr="00C91C82" w:rsidTr="00C91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C91C82">
              <w:rPr>
                <w:rFonts w:ascii="Angsana New" w:eastAsia="Times New Roman" w:hAnsi="Angsana New" w:cs="Angsana New"/>
                <w:sz w:val="28"/>
              </w:rPr>
              <w:t>soffice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</w:rPr>
              <w:t>Edit Word/Excel/PowerPoint docs</w:t>
            </w:r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  <w:cs/>
              </w:rPr>
              <w:t xml:space="preserve">แก้ไขไฟล์เอกสาร </w:t>
            </w:r>
            <w:r w:rsidRPr="00C91C82">
              <w:rPr>
                <w:rFonts w:ascii="Angsana New" w:eastAsia="Times New Roman" w:hAnsi="Angsana New" w:cs="Angsana New"/>
                <w:sz w:val="28"/>
              </w:rPr>
              <w:t>Word/Excel/PowerPoint</w:t>
            </w:r>
          </w:p>
        </w:tc>
      </w:tr>
      <w:tr w:rsidR="00C91C82" w:rsidRPr="00C91C82" w:rsidTr="00C91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C91C82">
              <w:rPr>
                <w:rFonts w:ascii="Angsana New" w:eastAsia="Times New Roman" w:hAnsi="Angsana New" w:cs="Angsana New"/>
                <w:sz w:val="28"/>
              </w:rPr>
              <w:t>abiword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</w:rPr>
              <w:t>Edit Word documents</w:t>
            </w:r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  <w:cs/>
              </w:rPr>
              <w:t xml:space="preserve">แก้ไขเอกสาร </w:t>
            </w:r>
            <w:r w:rsidRPr="00C91C82">
              <w:rPr>
                <w:rFonts w:ascii="Angsana New" w:eastAsia="Times New Roman" w:hAnsi="Angsana New" w:cs="Angsana New"/>
                <w:sz w:val="28"/>
              </w:rPr>
              <w:t>Word</w:t>
            </w:r>
          </w:p>
        </w:tc>
      </w:tr>
      <w:tr w:rsidR="00C91C82" w:rsidRPr="00C91C82" w:rsidTr="00C91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C91C82">
              <w:rPr>
                <w:rFonts w:ascii="Angsana New" w:eastAsia="Times New Roman" w:hAnsi="Angsana New" w:cs="Angsana New"/>
                <w:sz w:val="28"/>
              </w:rPr>
              <w:t>gnumeric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</w:rPr>
              <w:t>Edit Excel documents</w:t>
            </w:r>
          </w:p>
        </w:tc>
        <w:tc>
          <w:tcPr>
            <w:tcW w:w="0" w:type="auto"/>
            <w:vAlign w:val="center"/>
            <w:hideMark/>
          </w:tcPr>
          <w:p w:rsidR="00C91C82" w:rsidRPr="00C91C82" w:rsidRDefault="00C91C82" w:rsidP="00C91C8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91C82">
              <w:rPr>
                <w:rFonts w:ascii="Angsana New" w:eastAsia="Times New Roman" w:hAnsi="Angsana New" w:cs="Angsana New"/>
                <w:sz w:val="28"/>
                <w:cs/>
              </w:rPr>
              <w:t xml:space="preserve">แก้ไขเอกสาร </w:t>
            </w:r>
            <w:r w:rsidRPr="00C91C82">
              <w:rPr>
                <w:rFonts w:ascii="Angsana New" w:eastAsia="Times New Roman" w:hAnsi="Angsana New" w:cs="Angsana New"/>
                <w:sz w:val="28"/>
              </w:rPr>
              <w:t>Excel</w:t>
            </w:r>
          </w:p>
        </w:tc>
      </w:tr>
    </w:tbl>
    <w:p w:rsidR="00C91C82" w:rsidRDefault="00C91C82"/>
    <w:sectPr w:rsidR="00C9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91C82"/>
    <w:rsid w:val="00C9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2014-01-19T08:02:00Z</dcterms:created>
  <dcterms:modified xsi:type="dcterms:W3CDTF">2014-01-19T08:02:00Z</dcterms:modified>
</cp:coreProperties>
</file>