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04"/>
        <w:gridCol w:w="3677"/>
        <w:gridCol w:w="4555"/>
      </w:tblGrid>
      <w:tr w:rsidR="00204F6E" w:rsidRPr="00204F6E" w:rsidTr="00204F6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b/>
                <w:bCs/>
                <w:color w:val="A52A2A"/>
                <w:sz w:val="28"/>
              </w:rPr>
              <w:t>File Properties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Display file attributes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แสดงสถานะ/สถิติ/คุณลักษณะของไฟล์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04F6E">
              <w:rPr>
                <w:rFonts w:ascii="Angsana New" w:eastAsia="Times New Roman" w:hAnsi="Angsana New" w:cs="Angsana New"/>
                <w:sz w:val="28"/>
              </w:rPr>
              <w:t>wc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Count bytes/words/lines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นับจำนวนอักขระ คำ บรรทัด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Measure disk usage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แสดงปริมาณการใช้เนื้อที่ได</w:t>
            </w:r>
            <w:proofErr w:type="spellStart"/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เร็ค</w:t>
            </w:r>
            <w:proofErr w:type="spellEnd"/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ทอรี่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Identify file types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แสดงชนิดของไฟล์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Change file timestamps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เปลี่ยนค่าเวลาของไฟล์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04F6E">
              <w:rPr>
                <w:rFonts w:ascii="Angsana New" w:eastAsia="Times New Roman" w:hAnsi="Angsana New" w:cs="Angsana New"/>
                <w:sz w:val="28"/>
              </w:rPr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Change file owner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เปลี่ยนชื่อเจ้าของไฟล์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04F6E">
              <w:rPr>
                <w:rFonts w:ascii="Angsana New" w:eastAsia="Times New Roman" w:hAnsi="Angsana New" w:cs="Angsana New"/>
                <w:sz w:val="28"/>
              </w:rPr>
              <w:t>chgrp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Change file group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เปลี่ยนชื่อกรุ๊ปเจ้าของไฟล์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04F6E">
              <w:rPr>
                <w:rFonts w:ascii="Angsana New" w:eastAsia="Times New Roman" w:hAnsi="Angsana New" w:cs="Angsana New"/>
                <w:sz w:val="28"/>
              </w:rPr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Change file protections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เปลี่ยนระดับการป้องกันไฟล์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04F6E">
              <w:rPr>
                <w:rFonts w:ascii="Angsana New" w:eastAsia="Times New Roman" w:hAnsi="Angsana New" w:cs="Angsana New"/>
                <w:sz w:val="28"/>
              </w:rPr>
              <w:t>chattr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Change advanced file attributes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เปลี่ยนคุณลักษณะของไฟล์ในขั้นสูง</w:t>
            </w:r>
          </w:p>
        </w:tc>
      </w:tr>
      <w:tr w:rsidR="00204F6E" w:rsidRPr="00204F6E" w:rsidTr="00204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204F6E">
              <w:rPr>
                <w:rFonts w:ascii="Angsana New" w:eastAsia="Times New Roman" w:hAnsi="Angsana New" w:cs="Angsana New"/>
                <w:sz w:val="28"/>
              </w:rPr>
              <w:t>Isattr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</w:rPr>
              <w:t>List advanced file attributes</w:t>
            </w:r>
          </w:p>
        </w:tc>
        <w:tc>
          <w:tcPr>
            <w:tcW w:w="0" w:type="auto"/>
            <w:vAlign w:val="center"/>
            <w:hideMark/>
          </w:tcPr>
          <w:p w:rsidR="00204F6E" w:rsidRPr="00204F6E" w:rsidRDefault="00204F6E" w:rsidP="00204F6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204F6E">
              <w:rPr>
                <w:rFonts w:ascii="Angsana New" w:eastAsia="Times New Roman" w:hAnsi="Angsana New" w:cs="Angsana New"/>
                <w:sz w:val="28"/>
                <w:cs/>
              </w:rPr>
              <w:t>แสดงคุณลักษณะของไฟล์ในขั้นสูง</w:t>
            </w:r>
          </w:p>
        </w:tc>
      </w:tr>
    </w:tbl>
    <w:p w:rsidR="00204F6E" w:rsidRDefault="00204F6E"/>
    <w:sectPr w:rsidR="0020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04F6E"/>
    <w:rsid w:val="0020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2014-01-19T08:03:00Z</dcterms:created>
  <dcterms:modified xsi:type="dcterms:W3CDTF">2014-01-19T08:03:00Z</dcterms:modified>
</cp:coreProperties>
</file>