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6E3E54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 w:hint="cs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0E0B57">
        <w:rPr>
          <w:rFonts w:ascii="TH SarabunPSK" w:hAnsi="TH SarabunPSK" w:cs="TH SarabunPSK" w:hint="cs"/>
          <w:sz w:val="32"/>
          <w:szCs w:val="32"/>
          <w:cs/>
        </w:rPr>
        <w:t>งานสังคมสงเคราะห์</w:t>
      </w:r>
      <w:bookmarkStart w:id="0" w:name="_GoBack"/>
      <w:bookmarkEnd w:id="0"/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</w:t>
      </w:r>
      <w:r w:rsidR="004513FC">
        <w:rPr>
          <w:rFonts w:ascii="TH SarabunPSK" w:hAnsi="TH SarabunPSK" w:cs="TH SarabunPSK" w:hint="cs"/>
          <w:color w:val="212121"/>
          <w:sz w:val="32"/>
          <w:szCs w:val="32"/>
          <w:cs/>
        </w:rPr>
        <w:t>ท่านและ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บุคลากรที่เกี่ยวข้อง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 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4513FC" w:rsidRDefault="004513FC" w:rsidP="002D08D9">
      <w:pPr>
        <w:pStyle w:val="BodyText2"/>
        <w:jc w:val="left"/>
        <w:rPr>
          <w:sz w:val="32"/>
          <w:szCs w:val="32"/>
        </w:rPr>
      </w:pPr>
    </w:p>
    <w:p w:rsidR="004513FC" w:rsidRDefault="004513FC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 w:hint="cs"/>
          <w:sz w:val="18"/>
          <w:szCs w:val="18"/>
        </w:rPr>
      </w:pPr>
    </w:p>
    <w:sectPr w:rsidR="00B13C59" w:rsidRPr="00F82358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2D" w:rsidRDefault="00FE032D" w:rsidP="00522074">
      <w:r>
        <w:separator/>
      </w:r>
    </w:p>
  </w:endnote>
  <w:endnote w:type="continuationSeparator" w:id="0">
    <w:p w:rsidR="00FE032D" w:rsidRDefault="00FE032D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2D" w:rsidRDefault="00FE032D" w:rsidP="00522074">
      <w:r>
        <w:separator/>
      </w:r>
    </w:p>
  </w:footnote>
  <w:footnote w:type="continuationSeparator" w:id="0">
    <w:p w:rsidR="00FE032D" w:rsidRDefault="00FE032D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A188B"/>
    <w:rsid w:val="000B2914"/>
    <w:rsid w:val="000E0B57"/>
    <w:rsid w:val="000F4002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26EFC"/>
    <w:rsid w:val="00434F83"/>
    <w:rsid w:val="0043688A"/>
    <w:rsid w:val="00437A28"/>
    <w:rsid w:val="00444F50"/>
    <w:rsid w:val="0044723E"/>
    <w:rsid w:val="004513FC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B2F6F"/>
    <w:rsid w:val="006C7449"/>
    <w:rsid w:val="006E1641"/>
    <w:rsid w:val="006E3E54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7084E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B0D"/>
    <w:rsid w:val="00FD4B59"/>
    <w:rsid w:val="00FD79BE"/>
    <w:rsid w:val="00FE032D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D39D-F7D6-4CCF-87C8-148E665C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4</cp:revision>
  <cp:lastPrinted>2017-06-15T03:56:00Z</cp:lastPrinted>
  <dcterms:created xsi:type="dcterms:W3CDTF">2017-06-15T03:57:00Z</dcterms:created>
  <dcterms:modified xsi:type="dcterms:W3CDTF">2017-06-15T03:57:00Z</dcterms:modified>
</cp:coreProperties>
</file>