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0D4C99">
        <w:rPr>
          <w:rFonts w:ascii="TH SarabunPSK" w:hAnsi="TH SarabunPSK" w:cs="TH SarabunPSK"/>
        </w:rPr>
        <w:t>1421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="000D4C99">
        <w:rPr>
          <w:rFonts w:ascii="TH SarabunPSK" w:hAnsi="TH SarabunPSK" w:cs="TH SarabunPSK"/>
        </w:rPr>
        <w:t>18</w:t>
      </w:r>
      <w:bookmarkStart w:id="0" w:name="_GoBack"/>
      <w:bookmarkEnd w:id="0"/>
      <w:r w:rsidRPr="00092104">
        <w:rPr>
          <w:rFonts w:ascii="TH SarabunPSK" w:hAnsi="TH SarabunPSK" w:cs="TH SarabunPSK"/>
          <w:cs/>
        </w:rPr>
        <w:t xml:space="preserve"> </w:t>
      </w:r>
      <w:r w:rsidR="00E7732B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3B6AD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หัวหน้าภาควิชาศัลยศาสตร์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DA4EEA" w:rsidRDefault="00FA65DB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>ซึ่งเคย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ได้รับเกียรติเป็นวิทยากรบรรยายหัวข้อ </w:t>
      </w:r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 w:rsidR="00DA4EEA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="00DA4EEA"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051C84" w:rsidRPr="00051C84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43688A" w:rsidRDefault="002B1EC6" w:rsidP="00EA1BE9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</w:t>
      </w:r>
      <w:r w:rsidR="00EA1BE9"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ศูนย์การดูแลผู้ป่วยปากแหว่งเพดานโหว่ฯ (ศูนย์ตะวันฉาย) </w:t>
      </w:r>
      <w:r w:rsidR="00EA1BE9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ขออนุมัติ</w:t>
      </w:r>
      <w:r w:rsidR="00DA4EE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บุคลากรในสังกัดของท่าน คือ </w:t>
      </w:r>
      <w:r w:rsidR="00DA4EEA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ศ.นพ.บวรศิลป์ เชาวน์ชื่น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="00FE5115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A25B18" w:rsidRPr="00051C84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706CB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C36C70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051C84" w:rsidRDefault="002F6B3C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824A26" w:rsidRPr="00051C84" w:rsidRDefault="00824A26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B74D43" w:rsidRDefault="00B74D43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CD6145" w:rsidP="00EC32E6">
      <w:pPr>
        <w:tabs>
          <w:tab w:val="left" w:pos="6960"/>
        </w:tabs>
      </w:pPr>
      <w:r>
        <w:t xml:space="preserve"> </w:t>
      </w: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771E55" w:rsidRPr="00915383" w:rsidRDefault="00771E55" w:rsidP="00EC32E6">
      <w:pPr>
        <w:tabs>
          <w:tab w:val="left" w:pos="6960"/>
        </w:tabs>
        <w:rPr>
          <w:i/>
          <w:iCs/>
          <w:cs/>
        </w:rPr>
      </w:pPr>
      <w:r w:rsidRPr="00915383">
        <w:rPr>
          <w:rFonts w:hint="cs"/>
          <w:i/>
          <w:iCs/>
          <w:cs/>
        </w:rPr>
        <w:t xml:space="preserve">สำเนาเรียน </w:t>
      </w:r>
      <w:r w:rsidR="0043688A" w:rsidRPr="00915383">
        <w:rPr>
          <w:i/>
          <w:iCs/>
        </w:rPr>
        <w:t xml:space="preserve">: </w:t>
      </w:r>
      <w:r w:rsidR="0043688A" w:rsidRPr="00915383">
        <w:rPr>
          <w:rFonts w:hint="cs"/>
          <w:i/>
          <w:iCs/>
          <w:cs/>
        </w:rPr>
        <w:t>ศ.นพ.บวรศิลป์ เชาวน์ชื่น</w:t>
      </w:r>
    </w:p>
    <w:sectPr w:rsidR="00771E55" w:rsidRPr="00915383" w:rsidSect="00B74D43">
      <w:pgSz w:w="11906" w:h="16838"/>
      <w:pgMar w:top="1440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20" w:rsidRDefault="00D41F20" w:rsidP="00522074">
      <w:r>
        <w:separator/>
      </w:r>
    </w:p>
  </w:endnote>
  <w:endnote w:type="continuationSeparator" w:id="0">
    <w:p w:rsidR="00D41F20" w:rsidRDefault="00D41F20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20" w:rsidRDefault="00D41F20" w:rsidP="00522074">
      <w:r>
        <w:separator/>
      </w:r>
    </w:p>
  </w:footnote>
  <w:footnote w:type="continuationSeparator" w:id="0">
    <w:p w:rsidR="00D41F20" w:rsidRDefault="00D41F20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51C84"/>
    <w:rsid w:val="00071F15"/>
    <w:rsid w:val="000956B0"/>
    <w:rsid w:val="000A188B"/>
    <w:rsid w:val="000D4C99"/>
    <w:rsid w:val="0010622C"/>
    <w:rsid w:val="00141382"/>
    <w:rsid w:val="00157AE4"/>
    <w:rsid w:val="00180C70"/>
    <w:rsid w:val="001E4636"/>
    <w:rsid w:val="001E75B0"/>
    <w:rsid w:val="00203219"/>
    <w:rsid w:val="00266C17"/>
    <w:rsid w:val="002706CB"/>
    <w:rsid w:val="00292FC4"/>
    <w:rsid w:val="002B1EC6"/>
    <w:rsid w:val="002B5D2F"/>
    <w:rsid w:val="002D2CD0"/>
    <w:rsid w:val="002F6B3C"/>
    <w:rsid w:val="003117CB"/>
    <w:rsid w:val="0032620A"/>
    <w:rsid w:val="003466D7"/>
    <w:rsid w:val="00381D88"/>
    <w:rsid w:val="003911AA"/>
    <w:rsid w:val="003B6AD0"/>
    <w:rsid w:val="003E24F4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618B0"/>
    <w:rsid w:val="00675569"/>
    <w:rsid w:val="00705E75"/>
    <w:rsid w:val="00750E20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915383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E12BE"/>
    <w:rsid w:val="00C00E89"/>
    <w:rsid w:val="00C36C70"/>
    <w:rsid w:val="00C72B15"/>
    <w:rsid w:val="00C745AB"/>
    <w:rsid w:val="00C83335"/>
    <w:rsid w:val="00C85E8F"/>
    <w:rsid w:val="00CD10FA"/>
    <w:rsid w:val="00CD6145"/>
    <w:rsid w:val="00CD718A"/>
    <w:rsid w:val="00CE0B70"/>
    <w:rsid w:val="00CE0FE6"/>
    <w:rsid w:val="00CF2904"/>
    <w:rsid w:val="00CF7D14"/>
    <w:rsid w:val="00D0478A"/>
    <w:rsid w:val="00D141A5"/>
    <w:rsid w:val="00D41F20"/>
    <w:rsid w:val="00D44830"/>
    <w:rsid w:val="00D64828"/>
    <w:rsid w:val="00DA4EEA"/>
    <w:rsid w:val="00E16BF8"/>
    <w:rsid w:val="00E7732B"/>
    <w:rsid w:val="00E95354"/>
    <w:rsid w:val="00EA1BE9"/>
    <w:rsid w:val="00EA236C"/>
    <w:rsid w:val="00EA681C"/>
    <w:rsid w:val="00EC1680"/>
    <w:rsid w:val="00EC32E6"/>
    <w:rsid w:val="00F026D0"/>
    <w:rsid w:val="00F1238D"/>
    <w:rsid w:val="00F16ECD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E5863-79D6-4D1F-9168-DCE54114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5</cp:revision>
  <cp:lastPrinted>2017-05-18T02:16:00Z</cp:lastPrinted>
  <dcterms:created xsi:type="dcterms:W3CDTF">2017-05-17T09:18:00Z</dcterms:created>
  <dcterms:modified xsi:type="dcterms:W3CDTF">2017-05-18T04:50:00Z</dcterms:modified>
</cp:coreProperties>
</file>