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76"/>
        <w:gridCol w:w="1418"/>
        <w:gridCol w:w="1559"/>
      </w:tblGrid>
      <w:tr w:rsidR="00873B95" w:rsidRPr="00873B95" w14:paraId="26F3E3A3" w14:textId="77777777" w:rsidTr="0041328D">
        <w:tc>
          <w:tcPr>
            <w:tcW w:w="7655" w:type="dxa"/>
            <w:gridSpan w:val="4"/>
            <w:tcBorders>
              <w:bottom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3135014" w14:textId="231E1218" w:rsidR="00873B95" w:rsidRPr="00873B95" w:rsidRDefault="00873B95" w:rsidP="00873B95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Supplementary Table XX. Summary statistics of GLM: </w:t>
            </w: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Pain</w:t>
            </w:r>
            <w:bookmarkStart w:id="0" w:name="_GoBack"/>
            <w:bookmarkEnd w:id="0"/>
          </w:p>
        </w:tc>
      </w:tr>
      <w:tr w:rsidR="00873B95" w:rsidRPr="00873B95" w14:paraId="77DBD81E" w14:textId="77777777" w:rsidTr="00873B95">
        <w:tc>
          <w:tcPr>
            <w:tcW w:w="3402" w:type="dxa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7A8B35C" w14:textId="77777777" w:rsidR="00873B95" w:rsidRPr="00873B95" w:rsidRDefault="00873B95" w:rsidP="00873B95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253" w:type="dxa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DF5C038" w14:textId="77777777" w:rsidR="00873B95" w:rsidRPr="00873B95" w:rsidRDefault="00873B95" w:rsidP="00873B95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Pain</w:t>
            </w:r>
          </w:p>
        </w:tc>
      </w:tr>
      <w:tr w:rsidR="00873B95" w:rsidRPr="00873B95" w14:paraId="714EA673" w14:textId="77777777" w:rsidTr="00873B95">
        <w:tc>
          <w:tcPr>
            <w:tcW w:w="3402" w:type="dxa"/>
            <w:tcBorders>
              <w:bottom w:val="single" w:sz="6" w:space="0" w:color="auto"/>
            </w:tcBorders>
            <w:vAlign w:val="center"/>
            <w:hideMark/>
          </w:tcPr>
          <w:p w14:paraId="47FEE472" w14:textId="77777777" w:rsidR="00873B95" w:rsidRPr="00873B95" w:rsidRDefault="00873B95" w:rsidP="00873B95">
            <w:pPr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Predictors</w:t>
            </w:r>
          </w:p>
        </w:tc>
        <w:tc>
          <w:tcPr>
            <w:tcW w:w="1276" w:type="dxa"/>
            <w:tcBorders>
              <w:bottom w:val="single" w:sz="6" w:space="0" w:color="auto"/>
            </w:tcBorders>
            <w:vAlign w:val="center"/>
            <w:hideMark/>
          </w:tcPr>
          <w:p w14:paraId="188EB279" w14:textId="77777777" w:rsidR="00873B95" w:rsidRPr="00873B95" w:rsidRDefault="00873B95" w:rsidP="00873B95">
            <w:pPr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Estimates</w:t>
            </w:r>
          </w:p>
        </w:tc>
        <w:tc>
          <w:tcPr>
            <w:tcW w:w="1418" w:type="dxa"/>
            <w:tcBorders>
              <w:bottom w:val="single" w:sz="6" w:space="0" w:color="auto"/>
            </w:tcBorders>
            <w:vAlign w:val="center"/>
            <w:hideMark/>
          </w:tcPr>
          <w:p w14:paraId="35618341" w14:textId="77777777" w:rsidR="00873B95" w:rsidRPr="00873B95" w:rsidRDefault="00873B95" w:rsidP="00873B95">
            <w:pPr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CI</w:t>
            </w:r>
          </w:p>
        </w:tc>
        <w:tc>
          <w:tcPr>
            <w:tcW w:w="1559" w:type="dxa"/>
            <w:tcBorders>
              <w:bottom w:val="single" w:sz="6" w:space="0" w:color="auto"/>
            </w:tcBorders>
            <w:vAlign w:val="center"/>
            <w:hideMark/>
          </w:tcPr>
          <w:p w14:paraId="78F53066" w14:textId="77777777" w:rsidR="00873B95" w:rsidRPr="00873B95" w:rsidRDefault="00873B95" w:rsidP="00873B95">
            <w:pPr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p</w:t>
            </w:r>
          </w:p>
        </w:tc>
      </w:tr>
      <w:tr w:rsidR="00873B95" w:rsidRPr="00873B95" w14:paraId="35750FAF" w14:textId="77777777" w:rsidTr="00873B95">
        <w:tc>
          <w:tcPr>
            <w:tcW w:w="340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546B1B" w14:textId="77777777" w:rsidR="00873B95" w:rsidRPr="00873B95" w:rsidRDefault="00873B95" w:rsidP="00873B95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(Intercept)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9DE936" w14:textId="77777777" w:rsidR="00873B95" w:rsidRPr="00873B95" w:rsidRDefault="00873B95" w:rsidP="00873B9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1.24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08A6F1" w14:textId="77777777" w:rsidR="00873B95" w:rsidRPr="00873B95" w:rsidRDefault="00873B95" w:rsidP="00873B9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1.11 – 1.40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F93BBA" w14:textId="77777777" w:rsidR="00873B95" w:rsidRPr="00873B95" w:rsidRDefault="00873B95" w:rsidP="00873B9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&lt;0.001</w:t>
            </w:r>
          </w:p>
        </w:tc>
      </w:tr>
      <w:tr w:rsidR="00873B95" w:rsidRPr="00873B95" w14:paraId="310B3B16" w14:textId="77777777" w:rsidTr="00873B95">
        <w:tc>
          <w:tcPr>
            <w:tcW w:w="340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E7807E" w14:textId="5121A2BE" w:rsidR="00873B95" w:rsidRPr="00873B95" w:rsidRDefault="00873B95" w:rsidP="00873B95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Age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394C65" w14:textId="77777777" w:rsidR="00873B95" w:rsidRPr="00873B95" w:rsidRDefault="00873B95" w:rsidP="00873B9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1.00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34AABC" w14:textId="77777777" w:rsidR="00873B95" w:rsidRPr="00873B95" w:rsidRDefault="00873B95" w:rsidP="00873B9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1.00 – 1.00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86EBA6" w14:textId="77777777" w:rsidR="00873B95" w:rsidRPr="00873B95" w:rsidRDefault="00873B95" w:rsidP="00873B9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0.213</w:t>
            </w:r>
          </w:p>
        </w:tc>
      </w:tr>
      <w:tr w:rsidR="00873B95" w:rsidRPr="00873B95" w14:paraId="0433CCE1" w14:textId="77777777" w:rsidTr="00873B95">
        <w:tc>
          <w:tcPr>
            <w:tcW w:w="340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E69788" w14:textId="0427CBE3" w:rsidR="00873B95" w:rsidRPr="00873B95" w:rsidRDefault="00873B95" w:rsidP="00873B95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Sex [male]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4FFC66" w14:textId="77777777" w:rsidR="00873B95" w:rsidRPr="00873B95" w:rsidRDefault="00873B95" w:rsidP="00873B9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1.01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928D2D" w14:textId="77777777" w:rsidR="00873B95" w:rsidRPr="00873B95" w:rsidRDefault="00873B95" w:rsidP="00873B9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0.97 – 1.05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3ED310" w14:textId="77777777" w:rsidR="00873B95" w:rsidRPr="00873B95" w:rsidRDefault="00873B95" w:rsidP="00873B9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0.648</w:t>
            </w:r>
          </w:p>
        </w:tc>
      </w:tr>
      <w:tr w:rsidR="00873B95" w:rsidRPr="00873B95" w14:paraId="41E339DF" w14:textId="77777777" w:rsidTr="00873B95">
        <w:tc>
          <w:tcPr>
            <w:tcW w:w="340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4792D4" w14:textId="05707635" w:rsidR="00873B95" w:rsidRPr="00873B95" w:rsidRDefault="00873B95" w:rsidP="00873B95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Sex [unknown]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D8A69C" w14:textId="77777777" w:rsidR="00873B95" w:rsidRPr="00873B95" w:rsidRDefault="00873B95" w:rsidP="00873B9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0.96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7C6F1B" w14:textId="77777777" w:rsidR="00873B95" w:rsidRPr="00873B95" w:rsidRDefault="00873B95" w:rsidP="00873B9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0.85 – 1.15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BF671A" w14:textId="77777777" w:rsidR="00873B95" w:rsidRPr="00873B95" w:rsidRDefault="00873B95" w:rsidP="00873B9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0.550</w:t>
            </w:r>
          </w:p>
        </w:tc>
      </w:tr>
      <w:tr w:rsidR="00873B95" w:rsidRPr="00873B95" w14:paraId="496C1320" w14:textId="77777777" w:rsidTr="00873B95">
        <w:tc>
          <w:tcPr>
            <w:tcW w:w="340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2FE94B" w14:textId="57A79A66" w:rsidR="00873B95" w:rsidRPr="00873B95" w:rsidRDefault="00873B95" w:rsidP="00873B95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Situation [none]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15AE72" w14:textId="77777777" w:rsidR="00873B95" w:rsidRPr="00873B95" w:rsidRDefault="00873B95" w:rsidP="00873B9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1.05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D24134" w14:textId="77777777" w:rsidR="00873B95" w:rsidRPr="00873B95" w:rsidRDefault="00873B95" w:rsidP="00873B9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0.90 – 1.26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1C300B" w14:textId="77777777" w:rsidR="00873B95" w:rsidRPr="00873B95" w:rsidRDefault="00873B95" w:rsidP="00873B9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0.601</w:t>
            </w:r>
          </w:p>
        </w:tc>
      </w:tr>
      <w:tr w:rsidR="00873B95" w:rsidRPr="00873B95" w14:paraId="3544EDCB" w14:textId="77777777" w:rsidTr="00873B95">
        <w:tc>
          <w:tcPr>
            <w:tcW w:w="340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2699A7" w14:textId="186C9378" w:rsidR="00873B95" w:rsidRPr="00873B95" w:rsidRDefault="00873B95" w:rsidP="00873B95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Situation [other]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E16C24" w14:textId="77777777" w:rsidR="00873B95" w:rsidRPr="00873B95" w:rsidRDefault="00873B95" w:rsidP="00873B9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0.89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FE7E11" w14:textId="77777777" w:rsidR="00873B95" w:rsidRPr="00873B95" w:rsidRDefault="00873B95" w:rsidP="00873B9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0.79 – 1.00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37159D" w14:textId="77777777" w:rsidR="00873B95" w:rsidRPr="00873B95" w:rsidRDefault="00873B95" w:rsidP="00873B9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0.045</w:t>
            </w:r>
          </w:p>
        </w:tc>
      </w:tr>
      <w:tr w:rsidR="00873B95" w:rsidRPr="00873B95" w14:paraId="36D12674" w14:textId="77777777" w:rsidTr="00873B95">
        <w:tc>
          <w:tcPr>
            <w:tcW w:w="340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6362B5" w14:textId="053D8A7E" w:rsidR="00873B95" w:rsidRPr="00873B95" w:rsidRDefault="00873B95" w:rsidP="00873B95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Situation [self-imposed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isolation]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CE8B0C" w14:textId="77777777" w:rsidR="00873B95" w:rsidRPr="00873B95" w:rsidRDefault="00873B95" w:rsidP="00873B9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0.94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B94EA2" w14:textId="77777777" w:rsidR="00873B95" w:rsidRPr="00873B95" w:rsidRDefault="00873B95" w:rsidP="00873B9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0.87 – 1.01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0A7FAF" w14:textId="77777777" w:rsidR="00873B95" w:rsidRPr="00873B95" w:rsidRDefault="00873B95" w:rsidP="00873B9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0.102</w:t>
            </w:r>
          </w:p>
        </w:tc>
      </w:tr>
      <w:tr w:rsidR="00873B95" w:rsidRPr="00873B95" w14:paraId="69F78237" w14:textId="77777777" w:rsidTr="00873B95">
        <w:tc>
          <w:tcPr>
            <w:tcW w:w="340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BD0DBB" w14:textId="2717ACFA" w:rsidR="00873B95" w:rsidRPr="00873B95" w:rsidRDefault="00873B95" w:rsidP="00873B95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Situation [social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distancing]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C46D64" w14:textId="77777777" w:rsidR="00873B95" w:rsidRPr="00873B95" w:rsidRDefault="00873B95" w:rsidP="00873B9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0.93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A5607B" w14:textId="77777777" w:rsidR="00873B95" w:rsidRPr="00873B95" w:rsidRDefault="00873B95" w:rsidP="00873B9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0.86 – 1.00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732FA3" w14:textId="77777777" w:rsidR="00873B95" w:rsidRPr="00873B95" w:rsidRDefault="00873B95" w:rsidP="00873B9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0.060</w:t>
            </w:r>
          </w:p>
        </w:tc>
      </w:tr>
      <w:tr w:rsidR="00873B95" w:rsidRPr="00873B95" w14:paraId="7DBD9792" w14:textId="77777777" w:rsidTr="00873B95">
        <w:tc>
          <w:tcPr>
            <w:tcW w:w="340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4B5783" w14:textId="77777777" w:rsidR="00873B95" w:rsidRPr="00873B95" w:rsidRDefault="00873B95" w:rsidP="00873B95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Condition [FM]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692D23" w14:textId="77777777" w:rsidR="00873B95" w:rsidRPr="00873B95" w:rsidRDefault="00873B95" w:rsidP="00873B9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1.03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F54472" w14:textId="77777777" w:rsidR="00873B95" w:rsidRPr="00873B95" w:rsidRDefault="00873B95" w:rsidP="00873B9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0.93 – 1.13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4FB41E" w14:textId="77777777" w:rsidR="00873B95" w:rsidRPr="00873B95" w:rsidRDefault="00873B95" w:rsidP="00873B9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0.581</w:t>
            </w:r>
          </w:p>
        </w:tc>
      </w:tr>
      <w:tr w:rsidR="00873B95" w:rsidRPr="00873B95" w14:paraId="10D4C48E" w14:textId="77777777" w:rsidTr="00873B95">
        <w:tc>
          <w:tcPr>
            <w:tcW w:w="340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6CB07A" w14:textId="77777777" w:rsidR="00873B95" w:rsidRPr="00873B95" w:rsidRDefault="00873B95" w:rsidP="00873B95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Condition [MD]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BB1CA5" w14:textId="77777777" w:rsidR="00873B95" w:rsidRPr="00873B95" w:rsidRDefault="00873B95" w:rsidP="00873B9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1.03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46EE8A" w14:textId="77777777" w:rsidR="00873B95" w:rsidRPr="00873B95" w:rsidRDefault="00873B95" w:rsidP="00873B9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0.92 – 1.13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39DCB4" w14:textId="77777777" w:rsidR="00873B95" w:rsidRPr="00873B95" w:rsidRDefault="00873B95" w:rsidP="00873B9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0.616</w:t>
            </w:r>
          </w:p>
        </w:tc>
      </w:tr>
      <w:tr w:rsidR="00873B95" w:rsidRPr="00873B95" w14:paraId="3836E0FC" w14:textId="77777777" w:rsidTr="00873B95">
        <w:tc>
          <w:tcPr>
            <w:tcW w:w="340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8522EC" w14:textId="77777777" w:rsidR="00873B95" w:rsidRPr="00873B95" w:rsidRDefault="00873B95" w:rsidP="00873B95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Condition [MS]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999F70" w14:textId="77777777" w:rsidR="00873B95" w:rsidRPr="00873B95" w:rsidRDefault="00873B95" w:rsidP="00873B9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1.09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864E27" w14:textId="77777777" w:rsidR="00873B95" w:rsidRPr="00873B95" w:rsidRDefault="00873B95" w:rsidP="00873B9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0.99 – 1.19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70E610" w14:textId="77777777" w:rsidR="00873B95" w:rsidRPr="00873B95" w:rsidRDefault="00873B95" w:rsidP="00873B9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0.080</w:t>
            </w:r>
          </w:p>
        </w:tc>
      </w:tr>
      <w:tr w:rsidR="00873B95" w:rsidRPr="00873B95" w14:paraId="4CB06A79" w14:textId="77777777" w:rsidTr="00873B95">
        <w:tc>
          <w:tcPr>
            <w:tcW w:w="340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61EFFA" w14:textId="77777777" w:rsidR="00873B95" w:rsidRPr="00873B95" w:rsidRDefault="00873B95" w:rsidP="00873B95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Condition [PD]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4007C9" w14:textId="77777777" w:rsidR="00873B95" w:rsidRPr="00873B95" w:rsidRDefault="00873B95" w:rsidP="00873B9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1.15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778C2C" w14:textId="77777777" w:rsidR="00873B95" w:rsidRPr="00873B95" w:rsidRDefault="00873B95" w:rsidP="00873B9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1.03 – 1.28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49723C" w14:textId="77777777" w:rsidR="00873B95" w:rsidRPr="00873B95" w:rsidRDefault="00873B95" w:rsidP="00873B9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0.015</w:t>
            </w:r>
          </w:p>
        </w:tc>
      </w:tr>
      <w:tr w:rsidR="00873B95" w:rsidRPr="00873B95" w14:paraId="6E3ADCEA" w14:textId="77777777" w:rsidTr="00873B95">
        <w:tc>
          <w:tcPr>
            <w:tcW w:w="340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F17568" w14:textId="77777777" w:rsidR="00873B95" w:rsidRPr="00873B95" w:rsidRDefault="00873B95" w:rsidP="00873B95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Condition [SCI]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31DB45" w14:textId="77777777" w:rsidR="00873B95" w:rsidRPr="00873B95" w:rsidRDefault="00873B95" w:rsidP="00873B9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1.01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B59A4B" w14:textId="77777777" w:rsidR="00873B95" w:rsidRPr="00873B95" w:rsidRDefault="00873B95" w:rsidP="00873B9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0.91 – 1.11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ECF9E1" w14:textId="77777777" w:rsidR="00873B95" w:rsidRPr="00873B95" w:rsidRDefault="00873B95" w:rsidP="00873B9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0.794</w:t>
            </w:r>
          </w:p>
        </w:tc>
      </w:tr>
      <w:tr w:rsidR="00873B95" w:rsidRPr="00873B95" w14:paraId="17ED0C73" w14:textId="77777777" w:rsidTr="00873B95">
        <w:tc>
          <w:tcPr>
            <w:tcW w:w="340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39F557" w14:textId="77777777" w:rsidR="00873B95" w:rsidRPr="00873B95" w:rsidRDefault="00873B95" w:rsidP="00873B95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Condition [Stroke]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860005" w14:textId="77777777" w:rsidR="00873B95" w:rsidRPr="00873B95" w:rsidRDefault="00873B95" w:rsidP="00873B9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1.02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BB8B7E" w14:textId="77777777" w:rsidR="00873B95" w:rsidRPr="00873B95" w:rsidRDefault="00873B95" w:rsidP="00873B9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0.91 – 1.13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E34C25" w14:textId="77777777" w:rsidR="00873B95" w:rsidRPr="00873B95" w:rsidRDefault="00873B95" w:rsidP="00873B9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0.751</w:t>
            </w:r>
          </w:p>
        </w:tc>
      </w:tr>
      <w:tr w:rsidR="00873B95" w:rsidRPr="00873B95" w14:paraId="37B8C981" w14:textId="77777777" w:rsidTr="00873B95">
        <w:tc>
          <w:tcPr>
            <w:tcW w:w="340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03458E" w14:textId="0124F0F3" w:rsidR="00873B95" w:rsidRPr="00873B95" w:rsidRDefault="00873B95" w:rsidP="00873B95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Mobility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Aid [manual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wheelchair]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90581E" w14:textId="77777777" w:rsidR="00873B95" w:rsidRPr="00873B95" w:rsidRDefault="00873B95" w:rsidP="00873B9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1.00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91305E" w14:textId="77777777" w:rsidR="00873B95" w:rsidRPr="00873B95" w:rsidRDefault="00873B95" w:rsidP="00873B9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0.91 – 1.08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F96C33" w14:textId="77777777" w:rsidR="00873B95" w:rsidRPr="00873B95" w:rsidRDefault="00873B95" w:rsidP="00873B9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0.966</w:t>
            </w:r>
          </w:p>
        </w:tc>
      </w:tr>
      <w:tr w:rsidR="00873B95" w:rsidRPr="00873B95" w14:paraId="4D73287F" w14:textId="77777777" w:rsidTr="00873B95">
        <w:tc>
          <w:tcPr>
            <w:tcW w:w="340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171FC5" w14:textId="038DBF20" w:rsidR="00873B95" w:rsidRPr="00873B95" w:rsidRDefault="00873B95" w:rsidP="00873B95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Mobility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Aid [mobility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scooter]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2AB476" w14:textId="77777777" w:rsidR="00873B95" w:rsidRPr="00873B95" w:rsidRDefault="00873B95" w:rsidP="00873B9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1.04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5A0249" w14:textId="77777777" w:rsidR="00873B95" w:rsidRPr="00873B95" w:rsidRDefault="00873B95" w:rsidP="00873B9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0.92 – 1.19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16882D" w14:textId="77777777" w:rsidR="00873B95" w:rsidRPr="00873B95" w:rsidRDefault="00873B95" w:rsidP="00873B9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0.543</w:t>
            </w:r>
          </w:p>
        </w:tc>
      </w:tr>
      <w:tr w:rsidR="00873B95" w:rsidRPr="00873B95" w14:paraId="031FD4A1" w14:textId="77777777" w:rsidTr="00873B95">
        <w:tc>
          <w:tcPr>
            <w:tcW w:w="340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E57D9B" w14:textId="787302A1" w:rsidR="00873B95" w:rsidRPr="00873B95" w:rsidRDefault="00873B95" w:rsidP="00873B95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Mobility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Aid [none]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108B9B" w14:textId="77777777" w:rsidR="00873B95" w:rsidRPr="00873B95" w:rsidRDefault="00873B95" w:rsidP="00873B9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1.00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C8B384" w14:textId="77777777" w:rsidR="00873B95" w:rsidRPr="00873B95" w:rsidRDefault="00873B95" w:rsidP="00873B9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0.91 – 1.09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9BB29C" w14:textId="77777777" w:rsidR="00873B95" w:rsidRPr="00873B95" w:rsidRDefault="00873B95" w:rsidP="00873B9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0.980</w:t>
            </w:r>
          </w:p>
        </w:tc>
      </w:tr>
      <w:tr w:rsidR="00873B95" w:rsidRPr="00873B95" w14:paraId="0B7E4A8E" w14:textId="77777777" w:rsidTr="00873B95">
        <w:tc>
          <w:tcPr>
            <w:tcW w:w="340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2CE2AD" w14:textId="702DEC72" w:rsidR="00873B95" w:rsidRPr="00873B95" w:rsidRDefault="00873B95" w:rsidP="00873B95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Mobility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Aid [other]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00FDEA" w14:textId="77777777" w:rsidR="00873B95" w:rsidRPr="00873B95" w:rsidRDefault="00873B95" w:rsidP="00873B9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1.02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19B62E" w14:textId="77777777" w:rsidR="00873B95" w:rsidRPr="00873B95" w:rsidRDefault="00873B95" w:rsidP="00873B9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0.88 – 1.25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6EB0B8" w14:textId="77777777" w:rsidR="00873B95" w:rsidRPr="00873B95" w:rsidRDefault="00873B95" w:rsidP="00873B9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0.818</w:t>
            </w:r>
          </w:p>
        </w:tc>
      </w:tr>
      <w:tr w:rsidR="00873B95" w:rsidRPr="00873B95" w14:paraId="4AB4C766" w14:textId="77777777" w:rsidTr="00873B95">
        <w:tc>
          <w:tcPr>
            <w:tcW w:w="340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FED68C" w14:textId="7A04BCF4" w:rsidR="00873B95" w:rsidRPr="00873B95" w:rsidRDefault="00873B95" w:rsidP="00873B95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Mobility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Aid [powered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wheelchair]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796BBC" w14:textId="77777777" w:rsidR="00873B95" w:rsidRPr="00873B95" w:rsidRDefault="00873B95" w:rsidP="00873B9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1.04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26F1F3" w14:textId="77777777" w:rsidR="00873B95" w:rsidRPr="00873B95" w:rsidRDefault="00873B95" w:rsidP="00873B9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0.94 – 1.14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1CCB6B" w14:textId="77777777" w:rsidR="00873B95" w:rsidRPr="00873B95" w:rsidRDefault="00873B95" w:rsidP="00873B9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0.417</w:t>
            </w:r>
          </w:p>
        </w:tc>
      </w:tr>
      <w:tr w:rsidR="00873B95" w:rsidRPr="00873B95" w14:paraId="1B3A772D" w14:textId="77777777" w:rsidTr="00873B95">
        <w:tc>
          <w:tcPr>
            <w:tcW w:w="340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5273E4" w14:textId="68D87337" w:rsidR="00873B95" w:rsidRPr="00873B95" w:rsidRDefault="00873B95" w:rsidP="00873B95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Mobility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Aid [walking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sticks]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34B185" w14:textId="77777777" w:rsidR="00873B95" w:rsidRPr="00873B95" w:rsidRDefault="00873B95" w:rsidP="00873B9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0.98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8AFDEE" w14:textId="77777777" w:rsidR="00873B95" w:rsidRPr="00873B95" w:rsidRDefault="00873B95" w:rsidP="00873B9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0.91 – 1.06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3C594A" w14:textId="77777777" w:rsidR="00873B95" w:rsidRPr="00873B95" w:rsidRDefault="00873B95" w:rsidP="00873B9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0.703</w:t>
            </w:r>
          </w:p>
        </w:tc>
      </w:tr>
      <w:tr w:rsidR="00873B95" w:rsidRPr="00873B95" w14:paraId="6885B2E4" w14:textId="77777777" w:rsidTr="00873B95">
        <w:tc>
          <w:tcPr>
            <w:tcW w:w="340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FAC69A" w14:textId="0268E9D0" w:rsidR="00873B95" w:rsidRPr="00873B95" w:rsidRDefault="00873B95" w:rsidP="00873B95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Mobility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Aid [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Z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immer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frame]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A1BFD6" w14:textId="77777777" w:rsidR="00873B95" w:rsidRPr="00873B95" w:rsidRDefault="00873B95" w:rsidP="00873B9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1.03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494FED" w14:textId="77777777" w:rsidR="00873B95" w:rsidRPr="00873B95" w:rsidRDefault="00873B95" w:rsidP="00873B9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0.93 – 1.15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8C3979" w14:textId="77777777" w:rsidR="00873B95" w:rsidRPr="00873B95" w:rsidRDefault="00873B95" w:rsidP="00873B9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0.578</w:t>
            </w:r>
          </w:p>
        </w:tc>
      </w:tr>
      <w:tr w:rsidR="00873B95" w:rsidRPr="00873B95" w14:paraId="1F142D23" w14:textId="77777777" w:rsidTr="00873B95">
        <w:tc>
          <w:tcPr>
            <w:tcW w:w="340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2CD028" w14:textId="00907B4B" w:rsidR="00873B95" w:rsidRPr="00873B95" w:rsidRDefault="00873B95" w:rsidP="00873B95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LTPA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SCORE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3A8DFD" w14:textId="77777777" w:rsidR="00873B95" w:rsidRPr="00873B95" w:rsidRDefault="00873B95" w:rsidP="00873B9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1.00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65D555" w14:textId="77777777" w:rsidR="00873B95" w:rsidRPr="00873B95" w:rsidRDefault="00873B95" w:rsidP="00873B9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1.00 – 1.00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B62773" w14:textId="77777777" w:rsidR="00873B95" w:rsidRPr="00873B95" w:rsidRDefault="00873B95" w:rsidP="00873B9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0.334</w:t>
            </w:r>
          </w:p>
        </w:tc>
      </w:tr>
      <w:tr w:rsidR="00873B95" w:rsidRPr="00873B95" w14:paraId="0417DB9C" w14:textId="77777777" w:rsidTr="00873B95">
        <w:tc>
          <w:tcPr>
            <w:tcW w:w="340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1460B1" w14:textId="5F30AB1B" w:rsidR="00873B95" w:rsidRPr="00873B95" w:rsidRDefault="00873B95" w:rsidP="00873B95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Household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activity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SCORE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CE635A" w14:textId="77777777" w:rsidR="00873B95" w:rsidRPr="00873B95" w:rsidRDefault="00873B95" w:rsidP="00873B9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1.00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C679F8" w14:textId="77777777" w:rsidR="00873B95" w:rsidRPr="00873B95" w:rsidRDefault="00873B95" w:rsidP="00873B9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1.00 – 1.01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41E5C1" w14:textId="77777777" w:rsidR="00873B95" w:rsidRPr="00873B95" w:rsidRDefault="00873B95" w:rsidP="00873B9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0.060</w:t>
            </w:r>
          </w:p>
        </w:tc>
      </w:tr>
      <w:tr w:rsidR="00873B95" w:rsidRPr="00873B95" w14:paraId="54F16031" w14:textId="77777777" w:rsidTr="00873B95">
        <w:tc>
          <w:tcPr>
            <w:tcW w:w="340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508F85" w14:textId="35FAE09A" w:rsidR="00873B95" w:rsidRPr="00873B95" w:rsidRDefault="00873B95" w:rsidP="00873B95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Work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related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activity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SCORE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9E9C5D" w14:textId="77777777" w:rsidR="00873B95" w:rsidRPr="00873B95" w:rsidRDefault="00873B95" w:rsidP="00873B9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1.00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E1545B" w14:textId="77777777" w:rsidR="00873B95" w:rsidRPr="00873B95" w:rsidRDefault="00873B95" w:rsidP="00873B9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0.99 – 1.01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6E0637" w14:textId="77777777" w:rsidR="00873B95" w:rsidRPr="00873B95" w:rsidRDefault="00873B95" w:rsidP="00873B9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0.939</w:t>
            </w:r>
          </w:p>
        </w:tc>
      </w:tr>
      <w:tr w:rsidR="00873B95" w:rsidRPr="00873B95" w14:paraId="0357CF7D" w14:textId="77777777" w:rsidTr="00873B95">
        <w:tc>
          <w:tcPr>
            <w:tcW w:w="3402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042D70" w14:textId="056C8D72" w:rsidR="00873B95" w:rsidRPr="00873B95" w:rsidRDefault="00873B95" w:rsidP="00873B95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>Sedentary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Hrs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Per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D75471">
              <w:rPr>
                <w:rFonts w:ascii="Calibri" w:eastAsia="Times New Roman" w:hAnsi="Calibri" w:cs="Calibri"/>
                <w:sz w:val="20"/>
                <w:szCs w:val="20"/>
              </w:rPr>
              <w:t>Day</w:t>
            </w:r>
          </w:p>
        </w:tc>
        <w:tc>
          <w:tcPr>
            <w:tcW w:w="127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500244" w14:textId="77777777" w:rsidR="00873B95" w:rsidRPr="00873B95" w:rsidRDefault="00873B95" w:rsidP="00873B9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1.01</w:t>
            </w:r>
          </w:p>
        </w:tc>
        <w:tc>
          <w:tcPr>
            <w:tcW w:w="141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73F013" w14:textId="77777777" w:rsidR="00873B95" w:rsidRPr="00873B95" w:rsidRDefault="00873B95" w:rsidP="00873B9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0.99 – 1.02</w:t>
            </w:r>
          </w:p>
        </w:tc>
        <w:tc>
          <w:tcPr>
            <w:tcW w:w="155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CDEF07" w14:textId="77777777" w:rsidR="00873B95" w:rsidRPr="00873B95" w:rsidRDefault="00873B95" w:rsidP="00873B9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0.209</w:t>
            </w:r>
          </w:p>
        </w:tc>
      </w:tr>
      <w:tr w:rsidR="00873B95" w:rsidRPr="00873B95" w14:paraId="7CFBAA1C" w14:textId="77777777" w:rsidTr="00873B95">
        <w:tc>
          <w:tcPr>
            <w:tcW w:w="3402" w:type="dxa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ABFB045" w14:textId="77777777" w:rsidR="00873B95" w:rsidRPr="00873B95" w:rsidRDefault="00873B95" w:rsidP="00873B95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Observations</w:t>
            </w:r>
          </w:p>
        </w:tc>
        <w:tc>
          <w:tcPr>
            <w:tcW w:w="4253" w:type="dxa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6DA3A4F" w14:textId="77777777" w:rsidR="00873B95" w:rsidRPr="00873B95" w:rsidRDefault="00873B95" w:rsidP="00873B95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176</w:t>
            </w:r>
          </w:p>
        </w:tc>
      </w:tr>
      <w:tr w:rsidR="00873B95" w:rsidRPr="00873B95" w14:paraId="13A3B632" w14:textId="77777777" w:rsidTr="00873B95">
        <w:tc>
          <w:tcPr>
            <w:tcW w:w="3402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DB9E3F7" w14:textId="77777777" w:rsidR="00873B95" w:rsidRPr="00873B95" w:rsidRDefault="00873B95" w:rsidP="00873B95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R</w:t>
            </w:r>
            <w:r w:rsidRPr="00873B95">
              <w:rPr>
                <w:rFonts w:ascii="Calibri" w:eastAsia="Times New Roman" w:hAnsi="Calibri" w:cs="Calibri"/>
                <w:sz w:val="20"/>
                <w:szCs w:val="20"/>
                <w:vertAlign w:val="superscript"/>
              </w:rPr>
              <w:t>2</w:t>
            </w: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  <w:proofErr w:type="spellStart"/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Nagelkerke</w:t>
            </w:r>
            <w:proofErr w:type="spellEnd"/>
          </w:p>
        </w:tc>
        <w:tc>
          <w:tcPr>
            <w:tcW w:w="4253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F6B54DF" w14:textId="77777777" w:rsidR="00873B95" w:rsidRPr="00873B95" w:rsidRDefault="00873B95" w:rsidP="00873B95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873B95">
              <w:rPr>
                <w:rFonts w:ascii="Calibri" w:eastAsia="Times New Roman" w:hAnsi="Calibri" w:cs="Calibri"/>
                <w:sz w:val="20"/>
                <w:szCs w:val="20"/>
              </w:rPr>
              <w:t>0.212</w:t>
            </w:r>
          </w:p>
        </w:tc>
      </w:tr>
    </w:tbl>
    <w:p w14:paraId="0C888CF1" w14:textId="77777777" w:rsidR="00C25198" w:rsidRPr="00873B95" w:rsidRDefault="00C25198">
      <w:pPr>
        <w:rPr>
          <w:rFonts w:ascii="Calibri" w:hAnsi="Calibri" w:cs="Calibri"/>
          <w:sz w:val="20"/>
          <w:szCs w:val="20"/>
        </w:rPr>
      </w:pPr>
    </w:p>
    <w:sectPr w:rsidR="00C25198" w:rsidRPr="00873B95" w:rsidSect="005C17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B95"/>
    <w:rsid w:val="00105FE0"/>
    <w:rsid w:val="00112F19"/>
    <w:rsid w:val="001875E8"/>
    <w:rsid w:val="00266C84"/>
    <w:rsid w:val="004E6E46"/>
    <w:rsid w:val="00520B08"/>
    <w:rsid w:val="005C1755"/>
    <w:rsid w:val="005C6926"/>
    <w:rsid w:val="00873B95"/>
    <w:rsid w:val="00885C46"/>
    <w:rsid w:val="00AE5744"/>
    <w:rsid w:val="00BB6719"/>
    <w:rsid w:val="00C25198"/>
    <w:rsid w:val="00D52660"/>
    <w:rsid w:val="00E50A65"/>
    <w:rsid w:val="00F5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FF576"/>
  <w14:defaultImageDpi w14:val="32767"/>
  <w15:chartTrackingRefBased/>
  <w15:docId w15:val="{B2CF9963-5428-DC4B-B9CA-783B4111B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aliases w:val="TOC 1a"/>
    <w:basedOn w:val="Normal"/>
    <w:next w:val="Normal"/>
    <w:autoRedefine/>
    <w:uiPriority w:val="39"/>
    <w:unhideWhenUsed/>
    <w:rsid w:val="00885C46"/>
    <w:pPr>
      <w:spacing w:before="240" w:after="240"/>
    </w:pPr>
    <w:rPr>
      <w:rFonts w:ascii="Times New Roman" w:eastAsia="Times New Roman" w:hAnsi="Times New Roman" w:cs="Times New Roman"/>
      <w:b/>
      <w:bCs/>
      <w:caps/>
      <w:szCs w:val="20"/>
    </w:rPr>
  </w:style>
  <w:style w:type="character" w:styleId="Strong">
    <w:name w:val="Strong"/>
    <w:basedOn w:val="DefaultParagraphFont"/>
    <w:uiPriority w:val="22"/>
    <w:qFormat/>
    <w:rsid w:val="00873B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2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Jutzeler</dc:creator>
  <cp:keywords/>
  <dc:description/>
  <cp:lastModifiedBy>Catherine Jutzeler</cp:lastModifiedBy>
  <cp:revision>1</cp:revision>
  <dcterms:created xsi:type="dcterms:W3CDTF">2021-02-18T09:29:00Z</dcterms:created>
  <dcterms:modified xsi:type="dcterms:W3CDTF">2021-02-18T09:30:00Z</dcterms:modified>
</cp:coreProperties>
</file>