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3386"/>
        <w:gridCol w:w="529"/>
        <w:gridCol w:w="1345"/>
        <w:gridCol w:w="1506"/>
        <w:gridCol w:w="2260"/>
      </w:tblGrid>
      <w:tr w:rsidR="0061165B" w:rsidRPr="00600C1A" w14:paraId="6BC093A5" w14:textId="77777777" w:rsidTr="00600C1A">
        <w:trPr>
          <w:trHeight w:val="260"/>
        </w:trPr>
        <w:tc>
          <w:tcPr>
            <w:tcW w:w="5000" w:type="pct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07FEA3" w14:textId="754C26C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sz w:val="20"/>
                <w:szCs w:val="20"/>
              </w:rPr>
              <w:t>Supplementary Table 3: Result of ANOVA on the hematological data from the Sygen trial.</w:t>
            </w:r>
          </w:p>
        </w:tc>
      </w:tr>
      <w:tr w:rsidR="0061165B" w:rsidRPr="00600C1A" w14:paraId="73AF6EC3" w14:textId="77777777" w:rsidTr="0061165B">
        <w:trPr>
          <w:trHeight w:val="260"/>
        </w:trPr>
        <w:tc>
          <w:tcPr>
            <w:tcW w:w="18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AA08" w14:textId="050804C7" w:rsidR="0061165B" w:rsidRPr="00600C1A" w:rsidRDefault="0061165B" w:rsidP="00611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Hematological marker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BCCA6" w14:textId="77777777" w:rsidR="0061165B" w:rsidRPr="00600C1A" w:rsidRDefault="0061165B" w:rsidP="00611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df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CAAF" w14:textId="25C62165" w:rsidR="0061165B" w:rsidRPr="00600C1A" w:rsidRDefault="00600C1A" w:rsidP="00611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  <w:t>Chisq</w:t>
            </w:r>
            <w:proofErr w:type="spellEnd"/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A4EE6" w14:textId="77777777" w:rsidR="0061165B" w:rsidRPr="00600C1A" w:rsidRDefault="0061165B" w:rsidP="00611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p- value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1B7A8" w14:textId="77777777" w:rsidR="0061165B" w:rsidRPr="00600C1A" w:rsidRDefault="0061165B" w:rsidP="00611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Adjusted p- value</w:t>
            </w:r>
          </w:p>
        </w:tc>
      </w:tr>
      <w:tr w:rsidR="0061165B" w:rsidRPr="00600C1A" w14:paraId="25C0ADEC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C391AAA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Albumin</w:t>
            </w:r>
          </w:p>
        </w:tc>
      </w:tr>
      <w:tr w:rsidR="00600C1A" w:rsidRPr="00600C1A" w14:paraId="265EC395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F91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F18E" w14:textId="19B4F03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9F97" w14:textId="54EDAAD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36E1" w14:textId="4C82835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6.73E-195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131B" w14:textId="6114632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4.04E-194</w:t>
            </w:r>
          </w:p>
        </w:tc>
      </w:tr>
      <w:tr w:rsidR="00600C1A" w:rsidRPr="00600C1A" w14:paraId="5ECB11D7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FDA1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BC71" w14:textId="6E08A0D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0250" w14:textId="3000FBF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106.6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6092" w14:textId="0C4E31D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5.96E-23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B302" w14:textId="10A9F13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3.58E-22</w:t>
            </w:r>
          </w:p>
        </w:tc>
      </w:tr>
      <w:tr w:rsidR="00600C1A" w:rsidRPr="00600C1A" w14:paraId="5707A942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5533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552D" w14:textId="70302BB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7C6A" w14:textId="3E05B07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97.59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928C" w14:textId="1665880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5.14E-23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ECDC" w14:textId="6A9269F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3.08E-22</w:t>
            </w:r>
          </w:p>
        </w:tc>
      </w:tr>
      <w:tr w:rsidR="00600C1A" w:rsidRPr="00600C1A" w14:paraId="5C9965CA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3433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5F98" w14:textId="79A7E4D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269C" w14:textId="3CFD608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E0BA" w14:textId="6FFE8AA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FFF0" w14:textId="6A826C0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67516F95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DACA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3A25" w14:textId="7DF85FF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7137" w14:textId="6728467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0.7055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014E" w14:textId="17C4396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4.01E-01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DB43" w14:textId="7E2F729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5B618031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8397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173D" w14:textId="4FD17AA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61C3" w14:textId="20EA1FC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778A" w14:textId="48BA914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D328" w14:textId="68FF506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0.720</w:t>
            </w:r>
          </w:p>
        </w:tc>
      </w:tr>
      <w:tr w:rsidR="0061165B" w:rsidRPr="00600C1A" w14:paraId="30523E43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67FCFC3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Alkaline phosphatase</w:t>
            </w:r>
          </w:p>
        </w:tc>
      </w:tr>
      <w:tr w:rsidR="00600C1A" w:rsidRPr="00600C1A" w14:paraId="7ED8E705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62AF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C551" w14:textId="606D890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83EC" w14:textId="6D15714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2.832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EA38" w14:textId="5E63A63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9.24E-02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5F5B" w14:textId="63472E6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0.554</w:t>
            </w:r>
          </w:p>
        </w:tc>
      </w:tr>
      <w:tr w:rsidR="00600C1A" w:rsidRPr="00600C1A" w14:paraId="07C5612B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9729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F2EA" w14:textId="09D004F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A784" w14:textId="1DBB42C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28.61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48BF" w14:textId="20ADE82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2.70E-06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A067" w14:textId="3F0D7ED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1.62E-05</w:t>
            </w:r>
          </w:p>
        </w:tc>
      </w:tr>
      <w:tr w:rsidR="00600C1A" w:rsidRPr="00600C1A" w14:paraId="2E28DF0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689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3F80" w14:textId="1DB2814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03FE" w14:textId="543C04C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EFBB" w14:textId="5F2D826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2.73E-02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A536" w14:textId="71000AF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0.164</w:t>
            </w:r>
          </w:p>
        </w:tc>
      </w:tr>
      <w:tr w:rsidR="00600C1A" w:rsidRPr="00600C1A" w14:paraId="2E2AFEC5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3A1F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B4C5" w14:textId="660E0D2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A6A2" w14:textId="191C691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8.881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701E" w14:textId="67EF653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2.88E-03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EB84" w14:textId="56DB38C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1.73E-02</w:t>
            </w:r>
          </w:p>
        </w:tc>
      </w:tr>
      <w:tr w:rsidR="00600C1A" w:rsidRPr="00600C1A" w14:paraId="50F1C7F9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A0E9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E036" w14:textId="113DDA1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6218" w14:textId="0D94597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0.4774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EA76" w14:textId="777ABE8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B677" w14:textId="3C01C7F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3AE5A480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8601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B970" w14:textId="1313981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FF2A" w14:textId="1940221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C34E" w14:textId="7EC6BD7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4109" w14:textId="1A4C3A0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0.924</w:t>
            </w:r>
          </w:p>
        </w:tc>
      </w:tr>
      <w:tr w:rsidR="0061165B" w:rsidRPr="00600C1A" w14:paraId="5BB8E27E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6E49F1D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Amylase</w:t>
            </w:r>
          </w:p>
        </w:tc>
      </w:tr>
      <w:tr w:rsidR="00600C1A" w:rsidRPr="00600C1A" w14:paraId="3AB3D7B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D623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D8CD" w14:textId="5B6B94F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1361" w14:textId="6B90BB2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4116" w14:textId="117E903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3.31E-09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C274" w14:textId="226CB08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1.99E-08</w:t>
            </w:r>
          </w:p>
        </w:tc>
      </w:tr>
      <w:tr w:rsidR="00600C1A" w:rsidRPr="00600C1A" w14:paraId="1D82C62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B5BC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C09F" w14:textId="06EF6EC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46A3" w14:textId="11ECE1F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C1DE" w14:textId="3F73E52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1.56E-03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35A4" w14:textId="60CCD64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9.36E-03</w:t>
            </w:r>
          </w:p>
        </w:tc>
      </w:tr>
      <w:tr w:rsidR="00600C1A" w:rsidRPr="00600C1A" w14:paraId="0595F1A9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478C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9D3A" w14:textId="6F9E6A0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8BF7" w14:textId="2E79178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0.02127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7107" w14:textId="1506C14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8.84E-01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DB69" w14:textId="6D196AF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65EF3B0D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A1C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4BA2" w14:textId="23ECD61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39A1" w14:textId="36062C9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3.325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9CAC" w14:textId="63F780E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6.83E-02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3B64" w14:textId="691B72C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0.410</w:t>
            </w:r>
          </w:p>
        </w:tc>
      </w:tr>
      <w:tr w:rsidR="00600C1A" w:rsidRPr="00600C1A" w14:paraId="53C96498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45C1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C365" w14:textId="159BA40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E212" w14:textId="59972E1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80FD" w14:textId="0C9B7F8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2.94E-02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4972" w14:textId="0AB6DEE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0.176</w:t>
            </w:r>
          </w:p>
        </w:tc>
      </w:tr>
      <w:tr w:rsidR="00600C1A" w:rsidRPr="00600C1A" w14:paraId="3EC8526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EE50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5DC2" w14:textId="038E232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CE7F" w14:textId="6F9CC98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11.22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8AA4" w14:textId="12F5372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B1BC" w14:textId="4FCC98F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0.064</w:t>
            </w:r>
          </w:p>
        </w:tc>
      </w:tr>
      <w:tr w:rsidR="0061165B" w:rsidRPr="00600C1A" w14:paraId="6DDB8772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60D78AF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Prothrombin time</w:t>
            </w:r>
          </w:p>
        </w:tc>
      </w:tr>
      <w:tr w:rsidR="00600C1A" w:rsidRPr="00600C1A" w14:paraId="0A851DFB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1142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D9BB" w14:textId="1A3EBC1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C316" w14:textId="2BC3125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194.9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E90D" w14:textId="1E05CDE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2.78E-44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6B32" w14:textId="5C84BD3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1.67E-43</w:t>
            </w:r>
          </w:p>
        </w:tc>
      </w:tr>
      <w:tr w:rsidR="00600C1A" w:rsidRPr="00600C1A" w14:paraId="39F883C1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DE3B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522E" w14:textId="611A07A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72E6" w14:textId="3EACF1B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A046" w14:textId="428DB7A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3.75E-01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522F" w14:textId="30775E7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4C1EC400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632D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6394" w14:textId="78895AA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0160" w14:textId="60F51C5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0.4964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AD32" w14:textId="2A27332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4.81E-01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319B" w14:textId="696406D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6BFBE8DF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12C9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7A3F" w14:textId="7C703D3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7277" w14:textId="12551CD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262E" w14:textId="607D36C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A295" w14:textId="2A0793A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41BEA6B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9C70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3E0B" w14:textId="2FB42F2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FF2B" w14:textId="703CEB6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DFED" w14:textId="00AFADC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9.64E-04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4FA0" w14:textId="79A8E65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5.78E-03</w:t>
            </w:r>
          </w:p>
        </w:tc>
      </w:tr>
      <w:tr w:rsidR="00600C1A" w:rsidRPr="00600C1A" w14:paraId="7A2E6AD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4CA5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2152" w14:textId="7B59F37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164A" w14:textId="2C7953D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0.6994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E401" w14:textId="3E64B80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8.73E-01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F360" w14:textId="6CA1D3D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70CFBF01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1C58016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Creatinine</w:t>
            </w:r>
          </w:p>
        </w:tc>
      </w:tr>
      <w:tr w:rsidR="00600C1A" w:rsidRPr="00600C1A" w14:paraId="664A7CF5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8298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FD86" w14:textId="7CBF565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E4B5" w14:textId="51F1B77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8.637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C439" w14:textId="3DD2091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3.29E-03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C20F" w14:textId="07ED85E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1.97E-02</w:t>
            </w:r>
          </w:p>
        </w:tc>
      </w:tr>
      <w:tr w:rsidR="00600C1A" w:rsidRPr="00600C1A" w14:paraId="7811DC71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B618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908F" w14:textId="7F7A571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8FA0" w14:textId="243106D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A026" w14:textId="2834364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C664" w14:textId="738E586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0.093</w:t>
            </w:r>
          </w:p>
        </w:tc>
      </w:tr>
      <w:tr w:rsidR="00600C1A" w:rsidRPr="00600C1A" w14:paraId="7520408B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CD77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3627" w14:textId="05046B9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73E5" w14:textId="3F1A475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6.727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109A" w14:textId="20421A9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9.49E-03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B9CF" w14:textId="75410AA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0.057</w:t>
            </w:r>
          </w:p>
        </w:tc>
      </w:tr>
      <w:tr w:rsidR="00600C1A" w:rsidRPr="00600C1A" w14:paraId="642ECD5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088F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3DB9" w14:textId="1EC08C5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D213" w14:textId="76773F4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1.583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0415" w14:textId="0CAA087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2.08E-01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8A05" w14:textId="4267AD0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7F8A4D4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4F41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69D8" w14:textId="1F0310C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7FC6" w14:textId="72902A5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79.83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B5F4" w14:textId="6483BC1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4.08E-19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487A" w14:textId="28D642B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2.45E-18</w:t>
            </w:r>
          </w:p>
        </w:tc>
      </w:tr>
      <w:tr w:rsidR="00600C1A" w:rsidRPr="00600C1A" w14:paraId="649C2CA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9322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6B79" w14:textId="605CF06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DEFD" w14:textId="67EC418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8E8A" w14:textId="68BA16C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8.58E-02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1D13" w14:textId="71CFEE9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0.515</w:t>
            </w:r>
          </w:p>
        </w:tc>
      </w:tr>
      <w:tr w:rsidR="0061165B" w:rsidRPr="00600C1A" w14:paraId="60139707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66AF3B0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Bilirubin</w:t>
            </w:r>
          </w:p>
        </w:tc>
      </w:tr>
      <w:tr w:rsidR="00600C1A" w:rsidRPr="00600C1A" w14:paraId="2CD2398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DD8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6DA6" w14:textId="55FA21E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43B5" w14:textId="5AEE3F4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19.02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5EC1" w14:textId="27D107B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1.29E-05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F073" w14:textId="309BD56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7.74E-05</w:t>
            </w:r>
          </w:p>
        </w:tc>
      </w:tr>
      <w:tr w:rsidR="00600C1A" w:rsidRPr="00600C1A" w14:paraId="7E3BC5D8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C4E5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4387" w14:textId="7738311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970B" w14:textId="72F7AD3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7.131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445A" w14:textId="688C05B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6.78E-02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3C37" w14:textId="4EF922D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0.407</w:t>
            </w:r>
          </w:p>
        </w:tc>
      </w:tr>
      <w:tr w:rsidR="00600C1A" w:rsidRPr="00600C1A" w14:paraId="76432C7D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F4B1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02A3" w14:textId="2E3A0E9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2D57" w14:textId="5F63777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1B7A" w14:textId="3E6B096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EBFD" w14:textId="18BF929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0.774</w:t>
            </w:r>
          </w:p>
        </w:tc>
      </w:tr>
      <w:tr w:rsidR="00600C1A" w:rsidRPr="00600C1A" w14:paraId="2F73D4D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A09D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5B68" w14:textId="434EBE5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A3B5" w14:textId="0795B47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0.6454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4B91" w14:textId="71B07DA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DA55" w14:textId="63DEDF7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2BF0BB3D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B792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FFA2" w14:textId="2BA76D8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A80A" w14:textId="224FA50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7EB1" w14:textId="7458D1B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3E31" w14:textId="39462A8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0.390</w:t>
            </w:r>
          </w:p>
        </w:tc>
      </w:tr>
      <w:tr w:rsidR="00600C1A" w:rsidRPr="00600C1A" w14:paraId="37A51E8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DA0B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AB63" w14:textId="2B27C17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FB89" w14:textId="5A9E754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994D" w14:textId="4C53FED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3.62E-01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F36A" w14:textId="061DC46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741C0910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491B00F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Uric acid</w:t>
            </w:r>
          </w:p>
        </w:tc>
      </w:tr>
      <w:tr w:rsidR="00600C1A" w:rsidRPr="00600C1A" w14:paraId="2E3CF795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8DF1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3C61" w14:textId="29284B1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2963" w14:textId="3D52459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422.5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6DC4" w14:textId="0D65AF5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7.00E-94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D7E3" w14:textId="6CFCCD3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4.20E-93</w:t>
            </w:r>
          </w:p>
        </w:tc>
      </w:tr>
      <w:tr w:rsidR="00600C1A" w:rsidRPr="00600C1A" w14:paraId="5F981DCA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D9FB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5DA1" w14:textId="6F6BCAC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D59C" w14:textId="7855E8C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9FA1" w14:textId="61DDD2F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7.19E-03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DB27" w14:textId="2DD16BB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4.31E-02</w:t>
            </w:r>
          </w:p>
        </w:tc>
      </w:tr>
      <w:tr w:rsidR="00600C1A" w:rsidRPr="00600C1A" w14:paraId="1C7438D9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B82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A8D5" w14:textId="7A9C9DA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D157" w14:textId="0749235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4.838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C7E8" w14:textId="7928327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C5D4" w14:textId="44A339B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0.167</w:t>
            </w:r>
          </w:p>
        </w:tc>
      </w:tr>
      <w:tr w:rsidR="00600C1A" w:rsidRPr="00600C1A" w14:paraId="34F4FA1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A6CA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5193" w14:textId="1711A8D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4519" w14:textId="48CA9C3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0.04564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C1FA" w14:textId="260F5BC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8.31E-01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4AE5" w14:textId="72CB0A9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73FDE6F2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7E4C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09D1" w14:textId="307F9F6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7975" w14:textId="1EC57EA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78.52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51DF" w14:textId="35888D2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7.92E-19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C615" w14:textId="3CF91DE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4.75E-18</w:t>
            </w:r>
          </w:p>
        </w:tc>
      </w:tr>
      <w:tr w:rsidR="00600C1A" w:rsidRPr="00600C1A" w14:paraId="740EFCF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D184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9BAD" w14:textId="1FB80D7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3D40" w14:textId="7651938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25.28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8E66" w14:textId="41B4E1E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1.35E-05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CA33" w14:textId="70826D8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8.10E-05</w:t>
            </w:r>
          </w:p>
        </w:tc>
      </w:tr>
      <w:tr w:rsidR="0061165B" w:rsidRPr="00600C1A" w14:paraId="3A5EFEDC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E0C567D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Blood urea nitrogen</w:t>
            </w:r>
          </w:p>
        </w:tc>
      </w:tr>
      <w:tr w:rsidR="00600C1A" w:rsidRPr="00600C1A" w14:paraId="448CC64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04BA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465C" w14:textId="75B2E6A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1BC1" w14:textId="2F7856C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93.12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76E9" w14:textId="7FEF6B0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4.92E-22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7A2B" w14:textId="30818E7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2.95E-21</w:t>
            </w:r>
          </w:p>
        </w:tc>
      </w:tr>
      <w:tr w:rsidR="00600C1A" w:rsidRPr="00600C1A" w14:paraId="7AF95CF2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230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BAF0" w14:textId="4C8DB4D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3D69" w14:textId="5DB08B1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D623" w14:textId="605F8DD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4.64E-02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D342" w14:textId="0F63265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0.278</w:t>
            </w:r>
          </w:p>
        </w:tc>
      </w:tr>
      <w:tr w:rsidR="00600C1A" w:rsidRPr="00600C1A" w14:paraId="47CAB7C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A52D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9388" w14:textId="79D566C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7644" w14:textId="34593A3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48.02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C879" w14:textId="5E748C7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4.22E-12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A585" w14:textId="353F394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2.53E-11</w:t>
            </w:r>
          </w:p>
        </w:tc>
      </w:tr>
      <w:tr w:rsidR="00600C1A" w:rsidRPr="00600C1A" w14:paraId="4F621A5F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4788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0340" w14:textId="0901990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75BB" w14:textId="57DAF90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0.7502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6BB6" w14:textId="030D5BE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3.86E-01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0AB9" w14:textId="6A60D3A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4D1EAD9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8D13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CE39" w14:textId="53CF821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1CA6" w14:textId="5D59995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FDA3" w14:textId="0A0343C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1.16E-14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129B" w14:textId="72EC9CE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6.96E-14</w:t>
            </w:r>
          </w:p>
        </w:tc>
      </w:tr>
      <w:tr w:rsidR="00600C1A" w:rsidRPr="00600C1A" w14:paraId="51A89FF1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25D7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747B" w14:textId="613F19E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888C" w14:textId="16E212E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2.812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3210" w14:textId="695A099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4.21E-01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4311" w14:textId="75D5515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7E206B6F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D0CC64E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Calcium</w:t>
            </w:r>
          </w:p>
        </w:tc>
      </w:tr>
      <w:tr w:rsidR="00600C1A" w:rsidRPr="00600C1A" w14:paraId="6E3CBA61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7E01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CFCC" w14:textId="791EA10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7A03" w14:textId="45E47D2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493.6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81B6" w14:textId="1BEA49F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2.31E-109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D493" w14:textId="5D84B50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1.39E-108</w:t>
            </w:r>
          </w:p>
        </w:tc>
      </w:tr>
      <w:tr w:rsidR="00600C1A" w:rsidRPr="00600C1A" w14:paraId="65A201C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172C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C2A2" w14:textId="6535557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9DEA" w14:textId="6717A96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40.84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E469" w14:textId="0538970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7.06E-09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7825" w14:textId="5D62770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4.24E-08</w:t>
            </w:r>
          </w:p>
        </w:tc>
      </w:tr>
      <w:tr w:rsidR="00600C1A" w:rsidRPr="00600C1A" w14:paraId="05B44D8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FD12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63D8" w14:textId="53AECB1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3A2C" w14:textId="3826E4E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70.41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889E" w14:textId="6230C17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4.82E-17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FF0C" w14:textId="792CCE3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2.89E-16</w:t>
            </w:r>
          </w:p>
        </w:tc>
      </w:tr>
      <w:tr w:rsidR="00600C1A" w:rsidRPr="00600C1A" w14:paraId="4AD8EFAF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B3B2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AA94" w14:textId="6C38AA3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AD6F" w14:textId="1DF2E27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4.869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419C" w14:textId="0EE087A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2.73E-02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D6B1" w14:textId="7BBBDAC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0.164</w:t>
            </w:r>
          </w:p>
        </w:tc>
      </w:tr>
      <w:tr w:rsidR="00600C1A" w:rsidRPr="00600C1A" w14:paraId="29432A34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ECE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56EF" w14:textId="764C7E3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B4A9" w14:textId="4B04A0B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AD2F" w14:textId="1DDB6EC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6.41E-01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AC3B" w14:textId="3E140B1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5F368DBF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CD68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D151" w14:textId="525CD11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F5A8" w14:textId="5907D15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6.786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F0B8" w14:textId="7420DBE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7.91E-02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8FA5" w14:textId="179E404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0.475</w:t>
            </w:r>
          </w:p>
        </w:tc>
      </w:tr>
      <w:tr w:rsidR="0061165B" w:rsidRPr="00600C1A" w14:paraId="5FF27FBC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AE8CC4D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MCHC</w:t>
            </w:r>
          </w:p>
        </w:tc>
      </w:tr>
      <w:tr w:rsidR="00600C1A" w:rsidRPr="00600C1A" w14:paraId="3E55C367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405C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0D4C" w14:textId="2AC3CC4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EA76" w14:textId="7165A94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14.22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8024" w14:textId="7B3F754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1.63E-04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C5AA" w14:textId="6042E46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9.78E-04</w:t>
            </w:r>
          </w:p>
        </w:tc>
      </w:tr>
      <w:tr w:rsidR="00600C1A" w:rsidRPr="00600C1A" w14:paraId="451FC72B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2C8B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C070" w14:textId="1DF7221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70EB" w14:textId="3828DE4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1.645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8DE2" w14:textId="4D295C4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6.49E-01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FEE0" w14:textId="50EA400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7A460C92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96C2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7E07" w14:textId="50EAF8E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753C" w14:textId="32B24F0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4.984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5C75" w14:textId="6A02812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E74B" w14:textId="111234D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0.154</w:t>
            </w:r>
          </w:p>
        </w:tc>
      </w:tr>
      <w:tr w:rsidR="00600C1A" w:rsidRPr="00600C1A" w14:paraId="7BB5F0C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458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56FD" w14:textId="0C7DA4E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123B" w14:textId="7FDB184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57F8" w14:textId="5647803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8.04E-01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ACB9" w14:textId="2E51C42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5E92B0C1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C548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1D9E" w14:textId="7D92511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14A9" w14:textId="79A5D94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5E34" w14:textId="68580CA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3.07E-01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BD52" w14:textId="5DB8543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6FE99A82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BE45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34F6" w14:textId="5DC848F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7751" w14:textId="3002AB8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8.037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2FE0" w14:textId="291E9C9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4.53E-02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68DB" w14:textId="78A08C2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0.272</w:t>
            </w:r>
          </w:p>
        </w:tc>
      </w:tr>
      <w:tr w:rsidR="0061165B" w:rsidRPr="00600C1A" w14:paraId="010340D6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FD95E4A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Cholesterol</w:t>
            </w:r>
          </w:p>
        </w:tc>
      </w:tr>
      <w:tr w:rsidR="00600C1A" w:rsidRPr="00600C1A" w14:paraId="798FE93F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0045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4F8E" w14:textId="1F30A5B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BC99" w14:textId="5651795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210.2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1465" w14:textId="719AB3C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1.26E-47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463A" w14:textId="75B83CB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7.56E-47</w:t>
            </w:r>
          </w:p>
        </w:tc>
      </w:tr>
      <w:tr w:rsidR="00600C1A" w:rsidRPr="00600C1A" w14:paraId="0CDC9E17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0F59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8DBE" w14:textId="3101EA2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85A5" w14:textId="5657FA5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31.62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D9B1" w14:textId="0E6F988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6.29E-07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3177" w14:textId="66E30D1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3.77E-06</w:t>
            </w:r>
          </w:p>
        </w:tc>
      </w:tr>
      <w:tr w:rsidR="00600C1A" w:rsidRPr="00600C1A" w14:paraId="26508C21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9580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0B5E" w14:textId="61D3766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F402" w14:textId="40BD748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33.69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C8EB" w14:textId="188D2CF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6.45E-09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B130" w14:textId="34454B8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3.87E-08</w:t>
            </w:r>
          </w:p>
        </w:tc>
      </w:tr>
      <w:tr w:rsidR="00600C1A" w:rsidRPr="00600C1A" w14:paraId="255EA574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940B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63D5" w14:textId="10FBA32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A357" w14:textId="76A8844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6.217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2CF3" w14:textId="0DC03BA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5924" w14:textId="48D424A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0.076</w:t>
            </w:r>
          </w:p>
        </w:tc>
      </w:tr>
      <w:tr w:rsidR="00600C1A" w:rsidRPr="00600C1A" w14:paraId="10B3513F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11DB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D9AC" w14:textId="71B3626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7087" w14:textId="0A87D2D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CB1A" w14:textId="339B6F4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5.31E-04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790A" w14:textId="735E61A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3.19E-03</w:t>
            </w:r>
          </w:p>
        </w:tc>
      </w:tr>
      <w:tr w:rsidR="00600C1A" w:rsidRPr="00600C1A" w14:paraId="77F4C7C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A4D8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CCD5" w14:textId="465EBA4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E378" w14:textId="52B9FD2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2F23" w14:textId="4A43411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2291" w14:textId="13C835C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0.109</w:t>
            </w:r>
          </w:p>
        </w:tc>
      </w:tr>
      <w:tr w:rsidR="0061165B" w:rsidRPr="00600C1A" w14:paraId="2D836D1E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4A0F27E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Creatin phosphokinase</w:t>
            </w:r>
          </w:p>
        </w:tc>
      </w:tr>
      <w:tr w:rsidR="00600C1A" w:rsidRPr="00600C1A" w14:paraId="37B0D01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EB38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9C96" w14:textId="4C1AB95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E6C8" w14:textId="36B488D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76.41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5AA6" w14:textId="6EFDF52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2.31E-18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83E5" w14:textId="15E039D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1.39E-17</w:t>
            </w:r>
          </w:p>
        </w:tc>
      </w:tr>
      <w:tr w:rsidR="00600C1A" w:rsidRPr="00600C1A" w14:paraId="4B219810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E645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9099" w14:textId="3A513FC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2BE1" w14:textId="195E8F6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7.315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189A" w14:textId="656B2ED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6.25E-02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98D2" w14:textId="6D866A1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0.375</w:t>
            </w:r>
          </w:p>
        </w:tc>
      </w:tr>
      <w:tr w:rsidR="00600C1A" w:rsidRPr="00600C1A" w14:paraId="3E8CF23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8D9B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4D72" w14:textId="646CDB0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FBF5" w14:textId="3D535C1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15.35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D546" w14:textId="3B8E4A4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8.94E-05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AE27" w14:textId="5BC2197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5.36E-04</w:t>
            </w:r>
          </w:p>
        </w:tc>
      </w:tr>
      <w:tr w:rsidR="00600C1A" w:rsidRPr="00600C1A" w14:paraId="48276572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54CF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7193" w14:textId="7F26F97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EF37" w14:textId="4C4B9BD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F084" w14:textId="0A2C86B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2.82E-01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C221" w14:textId="400CDFE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3D75A758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B11D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7231" w14:textId="32017B4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6E4F" w14:textId="198B7D6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15.77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A27E" w14:textId="0591156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7.15E-05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A041" w14:textId="30C2440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4.29E-04</w:t>
            </w:r>
          </w:p>
        </w:tc>
      </w:tr>
      <w:tr w:rsidR="00600C1A" w:rsidRPr="00600C1A" w14:paraId="3236D15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AA9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4C77" w14:textId="5F2435C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1545" w14:textId="4BD39E8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2.616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E012" w14:textId="2C75C67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CA84" w14:textId="457C7F1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452C05D8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C0ACB73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Chloride</w:t>
            </w:r>
          </w:p>
        </w:tc>
      </w:tr>
      <w:tr w:rsidR="00600C1A" w:rsidRPr="00600C1A" w14:paraId="4832513A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0E1A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E518" w14:textId="3535D96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A7E8" w14:textId="3CA086A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18.66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2F1E" w14:textId="33EADFE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1.56E-05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88D0" w14:textId="19D7DD2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9.36E-05</w:t>
            </w:r>
          </w:p>
        </w:tc>
      </w:tr>
      <w:tr w:rsidR="00600C1A" w:rsidRPr="00600C1A" w14:paraId="55AC2D3A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0AB7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F6DA" w14:textId="6020BCE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0A5F" w14:textId="610FE23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BE0C" w14:textId="41C8D86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7.38E-01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9C89" w14:textId="59F8420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1AEFDDAA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F4C5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F638" w14:textId="49E361A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9536" w14:textId="72D2242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34C6" w14:textId="7BD3FE8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6.56E-01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68F2" w14:textId="33DEEEF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77BD879D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7CC0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C238" w14:textId="3A44CAF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AA8C" w14:textId="37A1FED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8C49" w14:textId="621A7C6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94AE" w14:textId="701EF37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0.270</w:t>
            </w:r>
          </w:p>
        </w:tc>
      </w:tr>
      <w:tr w:rsidR="00600C1A" w:rsidRPr="00600C1A" w14:paraId="7BC2A477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78EA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6B9F" w14:textId="1165337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7898" w14:textId="18DC837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4426" w14:textId="7716289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1.65E-04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32FB" w14:textId="73AEC36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9.90E-04</w:t>
            </w:r>
          </w:p>
        </w:tc>
      </w:tr>
      <w:tr w:rsidR="00600C1A" w:rsidRPr="00600C1A" w14:paraId="75CE792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6EE6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6F8E" w14:textId="681D361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7A1E" w14:textId="065D2AC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0.6082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C170" w14:textId="129506A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8.95E-01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DF25" w14:textId="36DF28D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597CA6E1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D0A26BC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Carbon dioxide</w:t>
            </w:r>
          </w:p>
        </w:tc>
      </w:tr>
      <w:tr w:rsidR="00600C1A" w:rsidRPr="00600C1A" w14:paraId="0A99D260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E280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1D66" w14:textId="0741A07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DD0" w14:textId="74E1BD0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7167" w14:textId="69A07E9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1.32E-03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31EB" w14:textId="1CB62E0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7.92E-03</w:t>
            </w:r>
          </w:p>
        </w:tc>
      </w:tr>
      <w:tr w:rsidR="00600C1A" w:rsidRPr="00600C1A" w14:paraId="3CA5031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63B9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888D" w14:textId="4CF87DC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429E" w14:textId="1B8B34B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17.72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867C" w14:textId="46F0D44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5.03E-04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09C8" w14:textId="4B46879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3.02E-03</w:t>
            </w:r>
          </w:p>
        </w:tc>
      </w:tr>
      <w:tr w:rsidR="00600C1A" w:rsidRPr="00600C1A" w14:paraId="5DF859A2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57FD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4054" w14:textId="4037DE8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B1ED" w14:textId="01882A1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0.4867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C204" w14:textId="06B8746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E308" w14:textId="785FEFB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36D03F18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90B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8A4A" w14:textId="71F3714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F461" w14:textId="6E2E78C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E942" w14:textId="529D557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4F68" w14:textId="24B47F8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54AEB7C7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4E5D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2D0A" w14:textId="223E368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97CC" w14:textId="7CE3B71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4BAC" w14:textId="34D1406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3.19E-02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C1CD" w14:textId="3B8A5F0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0.191</w:t>
            </w:r>
          </w:p>
        </w:tc>
      </w:tr>
      <w:tr w:rsidR="00600C1A" w:rsidRPr="00600C1A" w14:paraId="080BF884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331F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0055" w14:textId="53D276B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8F14" w14:textId="20D6C39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2.486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AFB6" w14:textId="1609574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4.78E-01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8A7E" w14:textId="12C8055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77A9B4A1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E49936E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Neutrophils</w:t>
            </w:r>
          </w:p>
        </w:tc>
      </w:tr>
      <w:tr w:rsidR="00600C1A" w:rsidRPr="00600C1A" w14:paraId="56190EF2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843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0CD4" w14:textId="5D4475D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CD60" w14:textId="44D662B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458.1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A3BB" w14:textId="1416AF3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1.22E-101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1E30" w14:textId="4013052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7.32E-101</w:t>
            </w:r>
          </w:p>
        </w:tc>
      </w:tr>
      <w:tr w:rsidR="00600C1A" w:rsidRPr="00600C1A" w14:paraId="2A488559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4F41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3552" w14:textId="66F33DB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7A48" w14:textId="6B37634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10.63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00C9" w14:textId="095D927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F6AF" w14:textId="4F11E67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0.083</w:t>
            </w:r>
          </w:p>
        </w:tc>
      </w:tr>
      <w:tr w:rsidR="00600C1A" w:rsidRPr="00600C1A" w14:paraId="70ADE4A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5EC8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E204" w14:textId="00E645C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989C" w14:textId="67268F6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5465" w14:textId="5B78CB7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4.62E-04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5140" w14:textId="1FA5306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2.77E-03</w:t>
            </w:r>
          </w:p>
        </w:tc>
      </w:tr>
      <w:tr w:rsidR="00600C1A" w:rsidRPr="00600C1A" w14:paraId="52E0CFF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EA42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DA57" w14:textId="3CF27FB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18D0" w14:textId="4262447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0.0002821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E244" w14:textId="707DF6A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9.87E-01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2A77" w14:textId="0F0717B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1C2F6EB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8A60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4A55" w14:textId="0A66D2F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8755" w14:textId="30BCB47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834C" w14:textId="124E789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D606" w14:textId="755927A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0.624</w:t>
            </w:r>
          </w:p>
        </w:tc>
      </w:tr>
      <w:tr w:rsidR="00600C1A" w:rsidRPr="00600C1A" w14:paraId="62ED2718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F1D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CE1B" w14:textId="093929C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B055" w14:textId="7147AB3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2.321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9482" w14:textId="30AAD75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5.08E-01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FACC" w14:textId="1DA69FC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3E3F6F04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F01AC65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Lymphocytes</w:t>
            </w:r>
          </w:p>
        </w:tc>
      </w:tr>
      <w:tr w:rsidR="00600C1A" w:rsidRPr="00600C1A" w14:paraId="2F9763C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BB81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0F8A" w14:textId="3992F84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0C81" w14:textId="4C624CD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547.4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95F1" w14:textId="53B7339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4.63E-121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19AA" w14:textId="1FCD782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2.78E-120</w:t>
            </w:r>
          </w:p>
        </w:tc>
      </w:tr>
      <w:tr w:rsidR="00600C1A" w:rsidRPr="00600C1A" w14:paraId="54E5857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8F87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28FF" w14:textId="5CFD4CD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19D" w14:textId="6C8D016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19.59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6AFD" w14:textId="6A86DC4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2.06E-04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6CA2" w14:textId="4842353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1.24E-03</w:t>
            </w:r>
          </w:p>
        </w:tc>
      </w:tr>
      <w:tr w:rsidR="00600C1A" w:rsidRPr="00600C1A" w14:paraId="59FC7C7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7DB3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E53D" w14:textId="6A00E8B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2B41" w14:textId="17F671F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18.09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2B23" w14:textId="1DFE10C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2.10E-05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C557" w14:textId="57BC373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1.26E-04</w:t>
            </w:r>
          </w:p>
        </w:tc>
      </w:tr>
      <w:tr w:rsidR="00600C1A" w:rsidRPr="00600C1A" w14:paraId="5CFD57E7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9D3F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66B0" w14:textId="6320521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1787" w14:textId="1CDE1FA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0.3279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4240" w14:textId="45FA68F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5.67E-01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7188" w14:textId="0BE8CFA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4C3E937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2F87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3C7E" w14:textId="775D125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575C" w14:textId="476C916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36FE" w14:textId="033E57C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4.67E-03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9A06" w14:textId="350C099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2.80E-02</w:t>
            </w:r>
          </w:p>
        </w:tc>
      </w:tr>
      <w:tr w:rsidR="00600C1A" w:rsidRPr="00600C1A" w14:paraId="5E1D52B8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7042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4069" w14:textId="6E26DC2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CAF9" w14:textId="0CAC00E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693B" w14:textId="71EDEF6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7.73E-01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CDCE" w14:textId="44ABBDC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30CCB07D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5FB327D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Monocytes</w:t>
            </w:r>
          </w:p>
        </w:tc>
      </w:tr>
      <w:tr w:rsidR="00600C1A" w:rsidRPr="00600C1A" w14:paraId="707DD711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8566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79A9" w14:textId="230EBE4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3FE7" w14:textId="0CBAE94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49.95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7641" w14:textId="5859DCA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1.58E-12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86AF" w14:textId="1258EA1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9.48E-12</w:t>
            </w:r>
          </w:p>
        </w:tc>
      </w:tr>
      <w:tr w:rsidR="00600C1A" w:rsidRPr="00600C1A" w14:paraId="4260CF9B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8BC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3593" w14:textId="03B6225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3D24" w14:textId="78945C6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67C4" w14:textId="1ABC3E4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9.39E-01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B44C" w14:textId="1A644B5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2183DE88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3ADD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E3AF" w14:textId="3575D0A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A1A3" w14:textId="2736631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2.999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EE16" w14:textId="35B7553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8.33E-02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B634" w14:textId="005A04E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0.500</w:t>
            </w:r>
          </w:p>
        </w:tc>
      </w:tr>
      <w:tr w:rsidR="00600C1A" w:rsidRPr="00600C1A" w14:paraId="1EEEFBA0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C1C6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B5E0" w14:textId="44ED2AF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3042" w14:textId="5378B5E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0.4214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44AB" w14:textId="5604336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3526" w14:textId="26753A5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7809A4E7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F6AD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249C" w14:textId="3668148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65BD" w14:textId="4EAB664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2.108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E140" w14:textId="35E321B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02B5" w14:textId="65B2E2C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0.882</w:t>
            </w:r>
          </w:p>
        </w:tc>
      </w:tr>
      <w:tr w:rsidR="00600C1A" w:rsidRPr="00600C1A" w14:paraId="0607A28F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393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B4CC" w14:textId="268A972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D591" w14:textId="70DAC21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0540" w14:textId="21C929C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1.51E-01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3F77" w14:textId="4E4DD3C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0.906</w:t>
            </w:r>
          </w:p>
        </w:tc>
      </w:tr>
      <w:tr w:rsidR="0061165B" w:rsidRPr="00600C1A" w14:paraId="428E86F4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DF3F1C2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Eosinophils</w:t>
            </w:r>
          </w:p>
        </w:tc>
      </w:tr>
      <w:tr w:rsidR="00600C1A" w:rsidRPr="00600C1A" w14:paraId="4A8AA72D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12A2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C271" w14:textId="1C22893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50FB" w14:textId="779DEBC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117.1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5E2F" w14:textId="53165D1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2.75E-27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2957" w14:textId="6028EE3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1.65E-26</w:t>
            </w:r>
          </w:p>
        </w:tc>
      </w:tr>
      <w:tr w:rsidR="00600C1A" w:rsidRPr="00600C1A" w14:paraId="3979F6CD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4882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70ED" w14:textId="710F5D0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1BCD" w14:textId="737A194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49EF" w14:textId="000271E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3.82E-01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3415" w14:textId="61845C9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29CD66D1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E2E7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75E3" w14:textId="068B0C0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4143" w14:textId="1502573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58DE" w14:textId="148D2D5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1.98E-01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18F6" w14:textId="2BF5BEA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54B2E345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2469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AABC" w14:textId="5969186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B8ED" w14:textId="7A38990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32A3" w14:textId="5643A20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2.59E-01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8F8D" w14:textId="78BD64A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08A981C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C01B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B72E" w14:textId="71A5C48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44CA" w14:textId="2F1B7E8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0.2558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D47F" w14:textId="3232C0C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6.13E-01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E12E" w14:textId="53FA81C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1B073FAD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3729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FC81" w14:textId="5B95942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CE2E" w14:textId="62E5E62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BB82" w14:textId="425448F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4.79E-02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73B9" w14:textId="24F9A21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0.287</w:t>
            </w:r>
          </w:p>
        </w:tc>
      </w:tr>
      <w:tr w:rsidR="0061165B" w:rsidRPr="00600C1A" w14:paraId="463782C8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0227D8F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Basophils</w:t>
            </w:r>
          </w:p>
        </w:tc>
      </w:tr>
      <w:tr w:rsidR="00600C1A" w:rsidRPr="00600C1A" w14:paraId="3945C7A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1676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92FE" w14:textId="57982D5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0A36" w14:textId="08A1F7B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C835" w14:textId="0E105B4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1.15E-07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6635" w14:textId="6158F74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6.90E-07</w:t>
            </w:r>
          </w:p>
        </w:tc>
      </w:tr>
      <w:tr w:rsidR="00600C1A" w:rsidRPr="00600C1A" w14:paraId="55E4417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7D86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5831" w14:textId="6556B96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39D4" w14:textId="3F6D85E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5.442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2E64" w14:textId="4B7C6E8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1.42E-01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8AE4" w14:textId="18FC722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0.52</w:t>
            </w:r>
          </w:p>
        </w:tc>
      </w:tr>
      <w:tr w:rsidR="00600C1A" w:rsidRPr="00600C1A" w14:paraId="30C7B92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5192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1CDE" w14:textId="6C5A2D0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276C" w14:textId="41621C0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6.167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2B9C" w14:textId="540CAFE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1.30E-02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BD30" w14:textId="394BEBD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0.078</w:t>
            </w:r>
          </w:p>
        </w:tc>
      </w:tr>
      <w:tr w:rsidR="00600C1A" w:rsidRPr="00600C1A" w14:paraId="23D42784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B10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6683" w14:textId="36BA8BE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9652" w14:textId="6B1D19A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0.1958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7C77" w14:textId="0487989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6.58E-01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AF4D" w14:textId="07AF96E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293549DD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C740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A2FD" w14:textId="7ADF30A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9B5B" w14:textId="5582632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A48F" w14:textId="26542D3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EC20" w14:textId="3E973BF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0.924</w:t>
            </w:r>
          </w:p>
        </w:tc>
      </w:tr>
      <w:tr w:rsidR="00600C1A" w:rsidRPr="00600C1A" w14:paraId="0A63D68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6CA3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A2BF" w14:textId="0804B9B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6B34" w14:textId="434340A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806F" w14:textId="2F6E839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5.84E-01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F44B" w14:textId="36A1A8F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4B59F300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3291D68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Glucose</w:t>
            </w:r>
          </w:p>
        </w:tc>
      </w:tr>
      <w:tr w:rsidR="00600C1A" w:rsidRPr="00600C1A" w14:paraId="71243FB0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2722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EEA" w14:textId="52D5916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CF81" w14:textId="22EB2AE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150.1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28D5" w14:textId="7D43E9F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1.62E-34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4A39" w14:textId="249065B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9.72E-34</w:t>
            </w:r>
          </w:p>
        </w:tc>
      </w:tr>
      <w:tr w:rsidR="00600C1A" w:rsidRPr="00600C1A" w14:paraId="4650BC34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3654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03DD" w14:textId="436A483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1CD5" w14:textId="11C872C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8.943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18A2" w14:textId="792EA9A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3.01E-02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BF10" w14:textId="377957D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0.181</w:t>
            </w:r>
          </w:p>
        </w:tc>
      </w:tr>
      <w:tr w:rsidR="00600C1A" w:rsidRPr="00600C1A" w14:paraId="15418F3A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E63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99B7" w14:textId="6C2E296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B600" w14:textId="474E16C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96.28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2ADE" w14:textId="3976D5D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1.00E-22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4CB6" w14:textId="536724D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6.00E-22</w:t>
            </w:r>
          </w:p>
        </w:tc>
      </w:tr>
      <w:tr w:rsidR="00600C1A" w:rsidRPr="00600C1A" w14:paraId="02DA56F7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64E3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1082" w14:textId="29889C5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4655" w14:textId="51C6C95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0.1352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156D" w14:textId="41A3538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7.13E-01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DBAC" w14:textId="28EF5A5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20E2395B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F06A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CC34" w14:textId="2861E84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D27B" w14:textId="2B36AA5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7D18" w14:textId="456904E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D557" w14:textId="6295D3B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78C34084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2E3A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3C90" w14:textId="2F4BD23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43D2" w14:textId="3BD18E8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0.2356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8B29" w14:textId="2E088EB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9.72E-01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5C65" w14:textId="66FDC39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0A05260B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58F0023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Hematocrit</w:t>
            </w:r>
          </w:p>
        </w:tc>
      </w:tr>
      <w:tr w:rsidR="00600C1A" w:rsidRPr="00600C1A" w14:paraId="457A2941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3A0F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FE8F" w14:textId="412323D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74C4" w14:textId="66A7945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900.4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5241" w14:textId="63F53D6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7.84E-198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534B" w14:textId="10C672E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4.70E-197</w:t>
            </w:r>
          </w:p>
        </w:tc>
      </w:tr>
      <w:tr w:rsidR="00600C1A" w:rsidRPr="00600C1A" w14:paraId="6B669DA8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879D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8C8C" w14:textId="2BA52EA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89BC" w14:textId="31344DD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D7F3" w14:textId="45A4C49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1.29E-16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5946" w14:textId="412BDC9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7.74E-16</w:t>
            </w:r>
          </w:p>
        </w:tc>
      </w:tr>
      <w:tr w:rsidR="00600C1A" w:rsidRPr="00600C1A" w14:paraId="567D643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1DF5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1772" w14:textId="528B31A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4947" w14:textId="30ABC13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24.44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12F8" w14:textId="045AFFF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7.67E-07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7655" w14:textId="5D0B8A6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4.60E-06</w:t>
            </w:r>
          </w:p>
        </w:tc>
      </w:tr>
      <w:tr w:rsidR="00600C1A" w:rsidRPr="00600C1A" w14:paraId="0AABCC3D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24F8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0966" w14:textId="39FAA35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5697" w14:textId="1470558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8BBD" w14:textId="2F61AB2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2.69E-01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A3EE" w14:textId="592BFE7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1565D5E1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ED6A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F0A0" w14:textId="419C945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DA02" w14:textId="74EA5BD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37.65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34D4" w14:textId="3F693BB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8.45E-10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620A" w14:textId="67B076A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5.07E-09</w:t>
            </w:r>
          </w:p>
        </w:tc>
      </w:tr>
      <w:tr w:rsidR="00600C1A" w:rsidRPr="00600C1A" w14:paraId="200B427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CDB6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A911" w14:textId="716EC69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C506" w14:textId="49C1EF4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9.875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3478" w14:textId="579CC0E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1.97E-02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CFC2" w14:textId="6072B24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0.118</w:t>
            </w:r>
          </w:p>
        </w:tc>
      </w:tr>
      <w:tr w:rsidR="0061165B" w:rsidRPr="00600C1A" w14:paraId="2E1DEF32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B015B71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Hemoglobin</w:t>
            </w:r>
          </w:p>
        </w:tc>
      </w:tr>
      <w:tr w:rsidR="00600C1A" w:rsidRPr="00600C1A" w14:paraId="5C9C535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0F6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C6A1" w14:textId="560C71E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D5E6" w14:textId="36BCB6A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907.7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9001" w14:textId="09D14FD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2.04E-199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39BA" w14:textId="52EC783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1.22E-198</w:t>
            </w:r>
          </w:p>
        </w:tc>
      </w:tr>
      <w:tr w:rsidR="00600C1A" w:rsidRPr="00600C1A" w14:paraId="375F92A2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D280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6FC8" w14:textId="40B7793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5274" w14:textId="4825A7D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77.89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FD4A" w14:textId="3AD3C95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8.72E-17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CEDC" w14:textId="3E24448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5.23E-16</w:t>
            </w:r>
          </w:p>
        </w:tc>
      </w:tr>
      <w:tr w:rsidR="00600C1A" w:rsidRPr="00600C1A" w14:paraId="207BE26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19FB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96CF" w14:textId="2FE0495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813A" w14:textId="776530C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27.88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7BFE" w14:textId="3E20B9C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1.29E-07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84BC" w14:textId="5DCFC6C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7.74E-07</w:t>
            </w:r>
          </w:p>
        </w:tc>
      </w:tr>
      <w:tr w:rsidR="00600C1A" w:rsidRPr="00600C1A" w14:paraId="02A7F4C8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AB62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AA04" w14:textId="78DA508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2603" w14:textId="2FE8E86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EA4C" w14:textId="2FC679D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6211" w14:textId="1ED2077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4CB72934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3E87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786A" w14:textId="4CA1976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7442" w14:textId="38C1341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FE70" w14:textId="692495A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4.24E-10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EF33" w14:textId="442F876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2.54E-09</w:t>
            </w:r>
          </w:p>
        </w:tc>
      </w:tr>
      <w:tr w:rsidR="00600C1A" w:rsidRPr="00600C1A" w14:paraId="163A07A4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9A24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2049" w14:textId="16313C2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55C1" w14:textId="5AC63E0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8.592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A0A8" w14:textId="08170EE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3.52E-02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3B2E" w14:textId="5A236CA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0.211</w:t>
            </w:r>
          </w:p>
        </w:tc>
      </w:tr>
      <w:tr w:rsidR="0061165B" w:rsidRPr="00600C1A" w14:paraId="03291CE9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B43CD55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Potassium</w:t>
            </w:r>
          </w:p>
        </w:tc>
      </w:tr>
      <w:tr w:rsidR="00600C1A" w:rsidRPr="00600C1A" w14:paraId="34FB5AA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C0C1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891A" w14:textId="027512F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84E2" w14:textId="0F3CB78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B528" w14:textId="36BD0B8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2.40E-01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9E50" w14:textId="0336397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1108A834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6840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1FD6" w14:textId="011DBA4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449C" w14:textId="0DD806F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3.692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F5C7" w14:textId="5122D15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2.97E-01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BCB8" w14:textId="7C65944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0CD11F5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7FB3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C155" w14:textId="7C3CB49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A26A" w14:textId="7C25EAC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0.04286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6964" w14:textId="7460AEA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8.36E-01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F399" w14:textId="117B08B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5AEFA77B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B9A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16F5" w14:textId="09DF682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B189" w14:textId="53C3C79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0.6681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AA6A" w14:textId="199728A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4.14E-01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6F96" w14:textId="516A409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6681EFDA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F94B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8366" w14:textId="286681C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88AA" w14:textId="701B39D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CCD4" w14:textId="4270A61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D082" w14:textId="4268A34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0.750</w:t>
            </w:r>
          </w:p>
        </w:tc>
      </w:tr>
      <w:tr w:rsidR="00600C1A" w:rsidRPr="00600C1A" w14:paraId="38CDF9F2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7C4D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6458" w14:textId="42A34FC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8406" w14:textId="3BDBD63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9DFE" w14:textId="6F531C6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6.46E-01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DB82" w14:textId="45A84D1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36DCF34C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0FA8C15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MCH</w:t>
            </w:r>
          </w:p>
        </w:tc>
      </w:tr>
      <w:tr w:rsidR="00600C1A" w:rsidRPr="00600C1A" w14:paraId="02D4A81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7324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FF54" w14:textId="3D2859C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E56D" w14:textId="7438226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140.3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4B01" w14:textId="4B50DB7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2.34E-32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5F58" w14:textId="2ED2460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1.40E-31</w:t>
            </w:r>
          </w:p>
        </w:tc>
      </w:tr>
      <w:tr w:rsidR="00600C1A" w:rsidRPr="00600C1A" w14:paraId="7EF3A1D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03DF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5E79" w14:textId="594FDD7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3E58" w14:textId="1F5A059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5.171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8F82" w14:textId="27BA217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1.60E-01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4A64" w14:textId="1638651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0.960</w:t>
            </w:r>
          </w:p>
        </w:tc>
      </w:tr>
      <w:tr w:rsidR="00600C1A" w:rsidRPr="00600C1A" w14:paraId="4372466B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81D5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A238" w14:textId="31B0CB1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1004" w14:textId="05425C2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9.149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42D8" w14:textId="7EB6917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2.49E-03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26B2" w14:textId="59E6D19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1.49E-02</w:t>
            </w:r>
          </w:p>
        </w:tc>
      </w:tr>
      <w:tr w:rsidR="00600C1A" w:rsidRPr="00600C1A" w14:paraId="766DFBCD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42DA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5FB7" w14:textId="3DA497E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C400" w14:textId="7F843CA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0.001352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09A5" w14:textId="0A727F1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9.71E-01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CA05" w14:textId="1CA6B01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1F0D560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ED71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FF8F" w14:textId="4F82FC7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065C" w14:textId="1CFB1E7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0.4363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E98A" w14:textId="37ABE87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5.09E-01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1F1B" w14:textId="6014865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6EE60109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2BA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8ED3" w14:textId="17EF589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FB9C" w14:textId="7A9C4D5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12.53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6A08" w14:textId="157C04C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5.77E-03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B75A" w14:textId="60751CF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3.46E-02</w:t>
            </w:r>
          </w:p>
        </w:tc>
      </w:tr>
      <w:tr w:rsidR="0061165B" w:rsidRPr="00600C1A" w14:paraId="30945511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8C2B487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MCV</w:t>
            </w:r>
          </w:p>
        </w:tc>
      </w:tr>
      <w:tr w:rsidR="00600C1A" w:rsidRPr="00600C1A" w14:paraId="2135AC7D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4597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9895" w14:textId="133BCDC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6717" w14:textId="15C8BBC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CAD3" w14:textId="4C55433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1.77E-01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E8F4" w14:textId="61965B1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528059E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F4B4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6732" w14:textId="28D2987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BFC8" w14:textId="7C2942D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4.953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3498" w14:textId="554758F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9C5C" w14:textId="6691B92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08C25865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BCB9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DBD2" w14:textId="671D94C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0697" w14:textId="3A8EEF0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C013" w14:textId="3C49E47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5E11" w14:textId="21033A8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0.840</w:t>
            </w:r>
          </w:p>
        </w:tc>
      </w:tr>
      <w:tr w:rsidR="00600C1A" w:rsidRPr="00600C1A" w14:paraId="43D0CA37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C03C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715A" w14:textId="2C63E2C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3BF9" w14:textId="3387047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94BA" w14:textId="4D2C4BA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2.35E-01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722C" w14:textId="3A45F0D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5A668B8D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7DB7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B83D" w14:textId="1BBA262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BF12" w14:textId="4069243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2.632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F73F" w14:textId="250CDEA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0056" w14:textId="1F58218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0.630</w:t>
            </w:r>
          </w:p>
        </w:tc>
      </w:tr>
      <w:tr w:rsidR="00600C1A" w:rsidRPr="00600C1A" w14:paraId="24D16934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95C9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19A2" w14:textId="564414C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3EFC" w14:textId="2F1D2F9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2.813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08F0" w14:textId="482AB3F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4.21E-01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AC49" w14:textId="4753D8B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57A10E44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0BDACF6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Sodium</w:t>
            </w:r>
          </w:p>
        </w:tc>
      </w:tr>
      <w:tr w:rsidR="00600C1A" w:rsidRPr="00600C1A" w14:paraId="03BF0C47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29AF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F665" w14:textId="4668A07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2FAC" w14:textId="5943B1B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54.37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AF0E" w14:textId="7A51928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1.66E-13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7032" w14:textId="43C401A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9.96E-13</w:t>
            </w:r>
          </w:p>
        </w:tc>
      </w:tr>
      <w:tr w:rsidR="00600C1A" w:rsidRPr="00600C1A" w14:paraId="1C1F692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B8AA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266D" w14:textId="454216A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072E" w14:textId="34A7324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328D" w14:textId="19F22B9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1.34E-04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FF98" w14:textId="1061A67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8.04E-04</w:t>
            </w:r>
          </w:p>
        </w:tc>
      </w:tr>
      <w:tr w:rsidR="00600C1A" w:rsidRPr="00600C1A" w14:paraId="367C907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A540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8F45" w14:textId="5534017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3031" w14:textId="3EA7217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9.316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B7BE" w14:textId="56FECD0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2.27E-03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DC19" w14:textId="78A6CDE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1.36E-02</w:t>
            </w:r>
          </w:p>
        </w:tc>
      </w:tr>
      <w:tr w:rsidR="00600C1A" w:rsidRPr="00600C1A" w14:paraId="53135B14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CF7D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D956" w14:textId="4A258F3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736F" w14:textId="4A71E41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5631" w14:textId="70F93D4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9316" w14:textId="46AA9AE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0.714</w:t>
            </w:r>
          </w:p>
        </w:tc>
      </w:tr>
      <w:tr w:rsidR="00600C1A" w:rsidRPr="00600C1A" w14:paraId="53FF727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EEED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B9B6" w14:textId="621601C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5D20" w14:textId="31AD6DA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0.1578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5E95" w14:textId="4DBBAF1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6.91E-01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3852" w14:textId="6603298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52FD37FF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F0F1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04A0" w14:textId="34547BE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3501" w14:textId="4399F69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0.7529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611F" w14:textId="1584489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8.61E-01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C28C" w14:textId="68B68D8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3307298C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75A01E2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Thrombocytes</w:t>
            </w:r>
          </w:p>
        </w:tc>
      </w:tr>
      <w:tr w:rsidR="00600C1A" w:rsidRPr="00600C1A" w14:paraId="7B509817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AFA9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AB07" w14:textId="178B3DC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1411" w14:textId="08CCB67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B8FF" w14:textId="46D2265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7.23E-01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1357" w14:textId="27305A5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46B69469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9FFE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F66" w14:textId="0A469F2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3A6" w14:textId="0E922E7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5.794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CEF6" w14:textId="25F01F3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B6A4" w14:textId="7916307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0.732</w:t>
            </w:r>
          </w:p>
        </w:tc>
      </w:tr>
      <w:tr w:rsidR="00600C1A" w:rsidRPr="00600C1A" w14:paraId="493EA83B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4A06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A5C3" w14:textId="66FEE17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2505" w14:textId="1AE448E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1.804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2256" w14:textId="0FD41F3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F7D6" w14:textId="4502224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157BE03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B0F6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7275" w14:textId="1A0F699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C8F9" w14:textId="0222BD3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C376" w14:textId="42AB242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5.95E-02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58E3" w14:textId="00139DF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0.357</w:t>
            </w:r>
          </w:p>
        </w:tc>
      </w:tr>
      <w:tr w:rsidR="00600C1A" w:rsidRPr="00600C1A" w14:paraId="20A9AD29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AF03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DF8D" w14:textId="1D125AD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1FC7" w14:textId="091477B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034A" w14:textId="587AEF8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3.03E-01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FA3D" w14:textId="3B7373A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54B7506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BDCF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85B7" w14:textId="69E5596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9D51" w14:textId="700A585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1.999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EC1E" w14:textId="1EECB6C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5.73E-01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FD83" w14:textId="4C9B045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4F992C6F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795242A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Erythrocytes</w:t>
            </w:r>
          </w:p>
        </w:tc>
      </w:tr>
      <w:tr w:rsidR="00600C1A" w:rsidRPr="00600C1A" w14:paraId="45781195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7B9C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EEFB" w14:textId="7ADA07B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EED3" w14:textId="3C44EC3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CDBF" w14:textId="07EA928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4.56E-225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01F5" w14:textId="1B19FF0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2.74E-224</w:t>
            </w:r>
          </w:p>
        </w:tc>
      </w:tr>
      <w:tr w:rsidR="00600C1A" w:rsidRPr="00600C1A" w14:paraId="6CAACC0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6B74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1151" w14:textId="2F41D62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118A" w14:textId="052C7B2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62.36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AF0D" w14:textId="35380AA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1.84E-13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7059" w14:textId="40B665F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1.10E-12</w:t>
            </w:r>
          </w:p>
        </w:tc>
      </w:tr>
      <w:tr w:rsidR="00600C1A" w:rsidRPr="00600C1A" w14:paraId="5AA1EA90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8C71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C6E9" w14:textId="2F70B24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95DC" w14:textId="4D83D11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46.56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021F" w14:textId="660E746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8.89E-12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3A00" w14:textId="027D942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5.33E-11</w:t>
            </w:r>
          </w:p>
        </w:tc>
      </w:tr>
      <w:tr w:rsidR="00600C1A" w:rsidRPr="00600C1A" w14:paraId="4393FD9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8AFB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6B8A" w14:textId="36F1277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7B5A" w14:textId="40339F3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0CF3" w14:textId="45E6294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BDA3" w14:textId="0265867D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4B891F7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635A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3C13" w14:textId="7654216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9094" w14:textId="435A575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34.02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31FD" w14:textId="2E7377B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5.45E-09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A7E6" w14:textId="5CCB3F8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3.27E-08</w:t>
            </w:r>
          </w:p>
        </w:tc>
      </w:tr>
      <w:tr w:rsidR="00600C1A" w:rsidRPr="00600C1A" w14:paraId="4014494D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C3E9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BDE1" w14:textId="2F4C95C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1A5D" w14:textId="23820DF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12.23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090C" w14:textId="7303C9F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6.64E-03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F217" w14:textId="574E109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3.98E-02</w:t>
            </w:r>
          </w:p>
        </w:tc>
      </w:tr>
      <w:tr w:rsidR="0061165B" w:rsidRPr="00600C1A" w14:paraId="532D3DFE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54CED01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ASAT</w:t>
            </w:r>
          </w:p>
        </w:tc>
      </w:tr>
      <w:tr w:rsidR="00600C1A" w:rsidRPr="00600C1A" w14:paraId="08854A2A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1211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D305" w14:textId="66DADF4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2D2D" w14:textId="131191D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104.2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E055" w14:textId="6E02079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1.80E-24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CD36" w14:textId="387ABFD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1.08E-23</w:t>
            </w:r>
          </w:p>
        </w:tc>
      </w:tr>
      <w:tr w:rsidR="00600C1A" w:rsidRPr="00600C1A" w14:paraId="40CB9B82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F3E9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3CDD" w14:textId="297554A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B0A4" w14:textId="737B906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15.75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72ED" w14:textId="7AD53E2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1.28E-03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9E6D" w14:textId="7D297B6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7.68E-03</w:t>
            </w:r>
          </w:p>
        </w:tc>
      </w:tr>
      <w:tr w:rsidR="00600C1A" w:rsidRPr="00600C1A" w14:paraId="3DE06CC5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90E2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12F5" w14:textId="6D80AC2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0737" w14:textId="16A2A11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8405" w14:textId="6076A0D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B91D" w14:textId="16F931C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5D740B9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963C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5F61" w14:textId="0FB95E78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CF12" w14:textId="57F1E74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E6A3" w14:textId="70C571B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6.44E-01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FA37" w14:textId="027EBC7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3294893A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54C9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7931" w14:textId="2CAAD10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FBEE" w14:textId="79781E3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17.49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BCF8" w14:textId="1505802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2.89E-05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31F6" w14:textId="712B0F3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1.73E-04</w:t>
            </w:r>
          </w:p>
        </w:tc>
      </w:tr>
      <w:tr w:rsidR="00600C1A" w:rsidRPr="00600C1A" w14:paraId="69B64BC5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4E44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322A" w14:textId="4BFE1B9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3639" w14:textId="7AE8038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EEB2" w14:textId="5FEC5B2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8.19E-02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C8CE" w14:textId="228F0FA9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0.491</w:t>
            </w:r>
          </w:p>
        </w:tc>
      </w:tr>
      <w:tr w:rsidR="0061165B" w:rsidRPr="00600C1A" w14:paraId="522DE27F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85B999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ALAT</w:t>
            </w:r>
          </w:p>
        </w:tc>
      </w:tr>
      <w:tr w:rsidR="00600C1A" w:rsidRPr="00600C1A" w14:paraId="6978B959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F9A7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5B81" w14:textId="1AC48FA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238E" w14:textId="4C6B090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110.6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C133" w14:textId="6C158D3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7.06E-26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875C" w14:textId="37B5C59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4.24E-25</w:t>
            </w:r>
          </w:p>
        </w:tc>
      </w:tr>
      <w:tr w:rsidR="00600C1A" w:rsidRPr="00600C1A" w14:paraId="1B0093A7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7EDF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0E4C" w14:textId="33F4003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58EB" w14:textId="73492C6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0B02" w14:textId="39730C4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5.06E-03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2B2F" w14:textId="62319A5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3.04E-02</w:t>
            </w:r>
          </w:p>
        </w:tc>
      </w:tr>
      <w:tr w:rsidR="00600C1A" w:rsidRPr="00600C1A" w14:paraId="2EDB587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1E9A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9E82" w14:textId="056EDEF5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D3A5" w14:textId="0F73CAD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0.8431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30D1" w14:textId="276E6C70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8D87" w14:textId="73176203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475D1918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F68A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DFE7" w14:textId="4DD60342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7D9B" w14:textId="2F31AB4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0.07282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713C" w14:textId="3A63481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7.87E-01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E109" w14:textId="2CCB7E9C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00C1A" w:rsidRPr="00600C1A" w14:paraId="43AC5548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8D40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C0CB" w14:textId="406A0FB6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FED7" w14:textId="7D5042D7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15.15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68CE" w14:textId="1038590B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9.94E-05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737D" w14:textId="4E1C4284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5.96E-04</w:t>
            </w:r>
          </w:p>
        </w:tc>
      </w:tr>
      <w:tr w:rsidR="00600C1A" w:rsidRPr="00600C1A" w14:paraId="09523C3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80F3" w14:textId="77777777" w:rsidR="00600C1A" w:rsidRPr="00600C1A" w:rsidRDefault="00600C1A" w:rsidP="00600C1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C34B" w14:textId="3D4B671E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E5FF" w14:textId="2560B6E1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3.958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21A1" w14:textId="6D1FFB1A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0DF5" w14:textId="3F756CFF" w:rsidR="00600C1A" w:rsidRPr="00600C1A" w:rsidRDefault="00600C1A" w:rsidP="00600C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61165B" w:rsidRPr="00600C1A" w14:paraId="520DB75E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2DC8CAE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Total serum</w:t>
            </w:r>
          </w:p>
        </w:tc>
      </w:tr>
      <w:tr w:rsidR="00DF6DBD" w:rsidRPr="00600C1A" w14:paraId="3E726657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67EA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62E3" w14:textId="21D52B6D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6113" w14:textId="4B51A417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0219" w14:textId="203672AF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3.60E-224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5E03" w14:textId="4C4FC81E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2.16E-223</w:t>
            </w:r>
          </w:p>
        </w:tc>
      </w:tr>
      <w:tr w:rsidR="00DF6DBD" w:rsidRPr="00600C1A" w14:paraId="5A6987B0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FBDC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021C" w14:textId="0AD27B5B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C82F" w14:textId="06292334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47.61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8F02" w14:textId="4E3BEAA1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2.58E-10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3B0F" w14:textId="36455399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1.55E-09</w:t>
            </w:r>
          </w:p>
        </w:tc>
      </w:tr>
      <w:tr w:rsidR="00DF6DBD" w:rsidRPr="00600C1A" w14:paraId="2CA9763D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5197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E1D9" w14:textId="7DE87C13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336C" w14:textId="4EC1BBAC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9E29" w14:textId="18D7F4A0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1.53E-11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6243" w14:textId="673BC294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9.18E-11</w:t>
            </w:r>
          </w:p>
        </w:tc>
      </w:tr>
      <w:tr w:rsidR="00DF6DBD" w:rsidRPr="00600C1A" w14:paraId="01807A92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CA17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BC94" w14:textId="17E3FCC1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6D14" w14:textId="3F5900F9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8703" w14:textId="61CD2780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5.58E-02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4367" w14:textId="2FA4B43D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0.335</w:t>
            </w:r>
          </w:p>
        </w:tc>
      </w:tr>
      <w:tr w:rsidR="00DF6DBD" w:rsidRPr="00600C1A" w14:paraId="50B8B00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F6B3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0BB2" w14:textId="6DF1CFF3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625D" w14:textId="168C8256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5430" w14:textId="3087D78C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9D71" w14:textId="07CF710F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0.257</w:t>
            </w:r>
          </w:p>
        </w:tc>
      </w:tr>
      <w:tr w:rsidR="00DF6DBD" w:rsidRPr="00600C1A" w14:paraId="26ABF9FF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A3F4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B650" w14:textId="289EDA65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D968" w14:textId="68516346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8.327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230E" w14:textId="465C6903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3.97E-02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AA61" w14:textId="272B7521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0.238</w:t>
            </w:r>
          </w:p>
        </w:tc>
      </w:tr>
      <w:tr w:rsidR="0061165B" w:rsidRPr="00600C1A" w14:paraId="28219673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EA26C4D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Triglycerides</w:t>
            </w:r>
          </w:p>
        </w:tc>
      </w:tr>
      <w:tr w:rsidR="00DF6DBD" w:rsidRPr="00600C1A" w14:paraId="16E2D041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7067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E2DB" w14:textId="76FCB6B5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B151" w14:textId="33B7EDE4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4E64" w14:textId="2C43B12B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5.32E-08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FD43" w14:textId="15A034DD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3.19E-07</w:t>
            </w:r>
          </w:p>
        </w:tc>
      </w:tr>
      <w:tr w:rsidR="00DF6DBD" w:rsidRPr="00600C1A" w14:paraId="25E7381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0A15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9182" w14:textId="57F5C97F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05D0" w14:textId="31C885BD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5.013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D162" w14:textId="6E502AEC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1.71E-01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67C1" w14:textId="74957306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DF6DBD" w:rsidRPr="00600C1A" w14:paraId="30EAC8A4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E607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6C10" w14:textId="011DA805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93A1" w14:textId="0D6BC642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52.33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5E09" w14:textId="1F675D63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4.69E-13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2AE0" w14:textId="678FF057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2.81E-12</w:t>
            </w:r>
          </w:p>
        </w:tc>
      </w:tr>
      <w:tr w:rsidR="00DF6DBD" w:rsidRPr="00600C1A" w14:paraId="45452EE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F952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8C09" w14:textId="6FD8092B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3FE3" w14:textId="59BC949B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1.962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C2CD" w14:textId="6E5A05E0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1C6C" w14:textId="3BE27071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0.966</w:t>
            </w:r>
          </w:p>
        </w:tc>
      </w:tr>
      <w:tr w:rsidR="00DF6DBD" w:rsidRPr="00600C1A" w14:paraId="517AEE37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362F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54C1" w14:textId="6EC29D8F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6C58" w14:textId="56D350A0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0.9648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4C1A" w14:textId="4F9E8CB8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3.26E-01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5D03" w14:textId="28851D37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DF6DBD" w:rsidRPr="00600C1A" w14:paraId="61ABCAA5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A1AC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40B0" w14:textId="58806CC0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8DDB" w14:textId="084497D5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9.396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F64D" w14:textId="63C7FCC1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2.45E-02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EFF9" w14:textId="38034CC2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0.147</w:t>
            </w:r>
          </w:p>
        </w:tc>
      </w:tr>
      <w:tr w:rsidR="0061165B" w:rsidRPr="00600C1A" w14:paraId="45A3EB75" w14:textId="77777777" w:rsidTr="0061165B">
        <w:trPr>
          <w:trHeight w:val="26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689F5B5" w14:textId="77777777" w:rsidR="0061165B" w:rsidRPr="00600C1A" w:rsidRDefault="0061165B" w:rsidP="0061165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Leucocytes</w:t>
            </w:r>
          </w:p>
        </w:tc>
      </w:tr>
      <w:tr w:rsidR="00DF6DBD" w:rsidRPr="00600C1A" w14:paraId="439735AC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C504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F84D" w14:textId="4AC56891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979C" w14:textId="23C261E0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1C68" w14:textId="5254400F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1.54E-56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885E" w14:textId="4487FF5E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9.24E-56</w:t>
            </w:r>
          </w:p>
        </w:tc>
      </w:tr>
      <w:tr w:rsidR="00DF6DBD" w:rsidRPr="00600C1A" w14:paraId="38F63CF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D1D1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F998" w14:textId="67946734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1EAC" w14:textId="43D74DD3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A067" w14:textId="3C1BE18E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42D2" w14:textId="6F2E6EE2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0.453</w:t>
            </w:r>
          </w:p>
        </w:tc>
      </w:tr>
      <w:tr w:rsidR="00DF6DBD" w:rsidRPr="00600C1A" w14:paraId="1480A845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B9C8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21DF" w14:textId="3AFBA69B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4A" w14:textId="437D322B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CC1B" w14:textId="087BB5E7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4.23E-02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E074" w14:textId="6ED15B10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0.254</w:t>
            </w:r>
          </w:p>
        </w:tc>
      </w:tr>
      <w:tr w:rsidR="00DF6DBD" w:rsidRPr="00600C1A" w14:paraId="5A368FFE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28B9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09E3" w14:textId="17A4E0D4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2AA6" w14:textId="013E052B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0.4389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EC55" w14:textId="47FFA215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5.08E-01</w:t>
            </w:r>
          </w:p>
        </w:tc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6466" w14:textId="0EC5D99A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DF6DBD" w:rsidRPr="00600C1A" w14:paraId="24444E93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F5B0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9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48C9" w14:textId="5931B227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3DEF" w14:textId="3F5925C6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2.137</w:t>
            </w:r>
          </w:p>
        </w:tc>
        <w:tc>
          <w:tcPr>
            <w:tcW w:w="8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B76B" w14:textId="72141073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1.44E-01</w:t>
            </w:r>
          </w:p>
        </w:tc>
        <w:tc>
          <w:tcPr>
            <w:tcW w:w="125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432F" w14:textId="48043109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0.864</w:t>
            </w:r>
          </w:p>
        </w:tc>
      </w:tr>
      <w:tr w:rsidR="00DF6DBD" w:rsidRPr="00600C1A" w14:paraId="7D8488F6" w14:textId="77777777" w:rsidTr="0061165B">
        <w:trPr>
          <w:trHeight w:val="260"/>
        </w:trPr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7117A" w14:textId="77777777" w:rsidR="00DF6DBD" w:rsidRPr="00600C1A" w:rsidRDefault="00DF6DBD" w:rsidP="00DF6D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600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65860" w14:textId="58F594B4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939CF" w14:textId="7502E375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B995D" w14:textId="5822D8EA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DF6D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5.36E-01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72C1F" w14:textId="5A71930A" w:rsidR="00DF6DBD" w:rsidRPr="00DF6DBD" w:rsidRDefault="00DF6DBD" w:rsidP="00DF6D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</w:tbl>
    <w:p w14:paraId="616BC9B1" w14:textId="05F561DD" w:rsidR="0061165B" w:rsidRPr="00600C1A" w:rsidRDefault="0061165B">
      <w:pPr>
        <w:rPr>
          <w:rFonts w:ascii="Times New Roman" w:hAnsi="Times New Roman" w:cs="Times New Roman"/>
        </w:rPr>
      </w:pPr>
    </w:p>
    <w:p w14:paraId="7B469597" w14:textId="77777777" w:rsidR="0061165B" w:rsidRPr="00600C1A" w:rsidRDefault="0061165B" w:rsidP="0061165B">
      <w:pPr>
        <w:jc w:val="both"/>
        <w:rPr>
          <w:rFonts w:ascii="Times New Roman" w:hAnsi="Times New Roman" w:cs="Times New Roman"/>
          <w:sz w:val="20"/>
          <w:szCs w:val="20"/>
        </w:rPr>
      </w:pPr>
      <w:r w:rsidRPr="00600C1A">
        <w:rPr>
          <w:rFonts w:ascii="Times New Roman" w:hAnsi="Times New Roman" w:cs="Times New Roman"/>
          <w:sz w:val="20"/>
          <w:szCs w:val="20"/>
        </w:rPr>
        <w:t>*ASIA impairment scale: A, no sensory or motor function is preserved; B, sensory function is preserved below the level of the injury, but there is no motor function; C, motor function is preserved below the neurological level, and more than half of the key muscles below the neurological level have a muscle grade of &lt;3; D, motor function is preserved below the neurological level, and at least half of the key muscles below the neurological level have a muscle grade of &gt;3.</w:t>
      </w:r>
    </w:p>
    <w:p w14:paraId="5DE5AECD" w14:textId="77777777" w:rsidR="0061165B" w:rsidRPr="00600C1A" w:rsidRDefault="0061165B" w:rsidP="0061165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F6FCC82" w14:textId="77777777" w:rsidR="0061165B" w:rsidRPr="00600C1A" w:rsidRDefault="0061165B" w:rsidP="0061165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00C1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Neurological level of injury is a binary variable defined as injury above/at T6 or below T6.</w:t>
      </w:r>
    </w:p>
    <w:p w14:paraId="0F056F7F" w14:textId="77777777" w:rsidR="0061165B" w:rsidRPr="00600C1A" w:rsidRDefault="0061165B" w:rsidP="0061165B">
      <w:pPr>
        <w:rPr>
          <w:rFonts w:ascii="Times New Roman" w:hAnsi="Times New Roman" w:cs="Times New Roman"/>
          <w:sz w:val="20"/>
          <w:szCs w:val="20"/>
        </w:rPr>
      </w:pPr>
    </w:p>
    <w:p w14:paraId="5E930D90" w14:textId="77777777" w:rsidR="0061165B" w:rsidRPr="00600C1A" w:rsidRDefault="0061165B" w:rsidP="0061165B">
      <w:pPr>
        <w:jc w:val="both"/>
        <w:rPr>
          <w:rFonts w:ascii="Times New Roman" w:hAnsi="Times New Roman" w:cs="Times New Roman"/>
          <w:sz w:val="20"/>
          <w:szCs w:val="20"/>
        </w:rPr>
      </w:pPr>
      <w:r w:rsidRPr="00600C1A">
        <w:rPr>
          <w:rFonts w:ascii="Times New Roman" w:hAnsi="Times New Roman" w:cs="Times New Roman"/>
          <w:sz w:val="20"/>
          <w:szCs w:val="20"/>
        </w:rPr>
        <w:t>Abbreviations: MCHC: mean corpuscular hemoglobin concentration; MCH: mean corpuscular hemoglobin; MCV: mean corpuscular volume; ASAT: aspartate aminotransferase; ALAT: alanine aminotransferase</w:t>
      </w:r>
    </w:p>
    <w:p w14:paraId="4A7C3084" w14:textId="77777777" w:rsidR="0061165B" w:rsidRPr="00600C1A" w:rsidRDefault="0061165B" w:rsidP="0061165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B8028C" w14:textId="77777777" w:rsidR="0061165B" w:rsidRPr="00600C1A" w:rsidRDefault="0061165B">
      <w:pPr>
        <w:rPr>
          <w:rFonts w:ascii="Times New Roman" w:hAnsi="Times New Roman" w:cs="Times New Roman"/>
        </w:rPr>
      </w:pPr>
    </w:p>
    <w:sectPr w:rsidR="0061165B" w:rsidRPr="0060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5B"/>
    <w:rsid w:val="00291FE5"/>
    <w:rsid w:val="00600C1A"/>
    <w:rsid w:val="0061165B"/>
    <w:rsid w:val="007259E1"/>
    <w:rsid w:val="00D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726F9"/>
  <w15:chartTrackingRefBased/>
  <w15:docId w15:val="{0EC451ED-AD7F-FF45-A08B-FF65F789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65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5B"/>
    <w:rPr>
      <w:color w:val="954F72"/>
      <w:u w:val="single"/>
    </w:rPr>
  </w:style>
  <w:style w:type="paragraph" w:customStyle="1" w:styleId="msonormal0">
    <w:name w:val="msonormal"/>
    <w:basedOn w:val="Normal"/>
    <w:rsid w:val="006116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63">
    <w:name w:val="xl63"/>
    <w:basedOn w:val="Normal"/>
    <w:rsid w:val="0061165B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64">
    <w:name w:val="xl64"/>
    <w:basedOn w:val="Normal"/>
    <w:rsid w:val="0061165B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xl65">
    <w:name w:val="xl65"/>
    <w:basedOn w:val="Normal"/>
    <w:rsid w:val="006116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66">
    <w:name w:val="xl66"/>
    <w:basedOn w:val="Normal"/>
    <w:rsid w:val="0061165B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67">
    <w:name w:val="xl67"/>
    <w:basedOn w:val="Normal"/>
    <w:rsid w:val="0061165B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68">
    <w:name w:val="xl68"/>
    <w:basedOn w:val="Normal"/>
    <w:rsid w:val="0061165B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4</cp:revision>
  <dcterms:created xsi:type="dcterms:W3CDTF">2020-07-18T15:05:00Z</dcterms:created>
  <dcterms:modified xsi:type="dcterms:W3CDTF">2020-11-02T13:43:00Z</dcterms:modified>
</cp:coreProperties>
</file>