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3405"/>
        <w:gridCol w:w="491"/>
        <w:gridCol w:w="1173"/>
        <w:gridCol w:w="1794"/>
        <w:gridCol w:w="2163"/>
      </w:tblGrid>
      <w:tr w:rsidR="00095ECA" w:rsidRPr="00E700B7" w14:paraId="58BB43A5" w14:textId="77777777" w:rsidTr="00B07D03">
        <w:trPr>
          <w:trHeight w:val="320"/>
        </w:trPr>
        <w:tc>
          <w:tcPr>
            <w:tcW w:w="5000" w:type="pct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C06BD" w14:textId="4A7E64E0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sz w:val="20"/>
                <w:szCs w:val="20"/>
              </w:rPr>
              <w:t>Supplementary</w:t>
            </w:r>
            <w:r w:rsidRPr="00E700B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E700B7">
              <w:rPr>
                <w:rFonts w:ascii="Times New Roman" w:hAnsi="Times New Roman" w:cs="Times New Roman"/>
                <w:b/>
                <w:sz w:val="20"/>
                <w:szCs w:val="20"/>
              </w:rPr>
              <w:t>Table</w:t>
            </w:r>
            <w:r w:rsidRPr="00E700B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4: Result of ANOVA on the hematological data from the </w:t>
            </w:r>
            <w:proofErr w:type="spellStart"/>
            <w:r w:rsidRPr="00E700B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Murnau</w:t>
            </w:r>
            <w:proofErr w:type="spellEnd"/>
            <w:r w:rsidRPr="00E700B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study.</w:t>
            </w:r>
          </w:p>
        </w:tc>
      </w:tr>
      <w:tr w:rsidR="00095ECA" w:rsidRPr="00E700B7" w14:paraId="10452169" w14:textId="77777777" w:rsidTr="00B07D03">
        <w:trPr>
          <w:trHeight w:val="320"/>
        </w:trPr>
        <w:tc>
          <w:tcPr>
            <w:tcW w:w="188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C0118" w14:textId="60C49671" w:rsidR="00095ECA" w:rsidRPr="00E700B7" w:rsidRDefault="00095ECA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Hematological marker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B350" w14:textId="77777777" w:rsidR="00095ECA" w:rsidRPr="00E700B7" w:rsidRDefault="00095ECA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df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5C360" w14:textId="117B647E" w:rsidR="00095ECA" w:rsidRPr="00E700B7" w:rsidRDefault="00B07D03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proofErr w:type="spellStart"/>
            <w:r w:rsidRPr="00E7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  <w:t>Chisq</w:t>
            </w:r>
            <w:proofErr w:type="spellEnd"/>
          </w:p>
        </w:tc>
        <w:tc>
          <w:tcPr>
            <w:tcW w:w="9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5265E" w14:textId="77777777" w:rsidR="00095ECA" w:rsidRPr="00E700B7" w:rsidRDefault="00095ECA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p- value</w:t>
            </w:r>
          </w:p>
        </w:tc>
        <w:tc>
          <w:tcPr>
            <w:tcW w:w="11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DE4F2" w14:textId="77777777" w:rsidR="00095ECA" w:rsidRPr="00E700B7" w:rsidRDefault="00095ECA" w:rsidP="00095E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Adjusted p- value</w:t>
            </w:r>
          </w:p>
        </w:tc>
      </w:tr>
      <w:tr w:rsidR="00095ECA" w:rsidRPr="00E700B7" w14:paraId="1D62CCBE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71F789C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Amylase</w:t>
            </w:r>
          </w:p>
        </w:tc>
      </w:tr>
      <w:tr w:rsidR="00E700B7" w:rsidRPr="00E700B7" w14:paraId="12553B2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738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B326" w14:textId="1642A69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908C" w14:textId="547F28B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3.223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193C" w14:textId="2EA6805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7.26E-02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C7D" w14:textId="09433F4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0.436</w:t>
            </w:r>
          </w:p>
        </w:tc>
      </w:tr>
      <w:tr w:rsidR="00E700B7" w:rsidRPr="00E700B7" w14:paraId="301B2A5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ADC12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9262" w14:textId="2B74D34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6630" w14:textId="3A0FB44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13.76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F5D7" w14:textId="71B1B69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E7A2" w14:textId="095B28A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1.94E-02</w:t>
            </w:r>
          </w:p>
        </w:tc>
      </w:tr>
      <w:tr w:rsidR="00E700B7" w:rsidRPr="00E700B7" w14:paraId="0959659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0215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9520" w14:textId="2DBD0F3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5E0FE" w14:textId="2AF552A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2732" w14:textId="703AB5E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8879" w14:textId="4778B4A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E700B7" w:rsidRPr="00E700B7" w14:paraId="29946AB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57AD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716B" w14:textId="1E3677F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1373" w14:textId="129F677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0.03723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0D19" w14:textId="0232251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8.47E-01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6EB2" w14:textId="7CD47C9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57918620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F130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8312" w14:textId="3F9B65D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3210" w14:textId="0B00815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1.837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78A4" w14:textId="1437524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1.75E-01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E37A" w14:textId="2F3B0EA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2532A60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6C6B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02D6" w14:textId="07BF492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ADE6" w14:textId="1494425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2.344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2872" w14:textId="7F17F43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5.04E-01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79BB" w14:textId="1BC46E3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63EBAE8F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317D24E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Alkaline phosphatase</w:t>
            </w:r>
          </w:p>
        </w:tc>
      </w:tr>
      <w:tr w:rsidR="00E700B7" w:rsidRPr="00E700B7" w14:paraId="46EF831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94F0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B818" w14:textId="12557D8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42B2" w14:textId="3DDF556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73.15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4F33" w14:textId="081FF9B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1.20E-17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3BA2" w14:textId="3A1E9BA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7.20E-17</w:t>
            </w:r>
          </w:p>
        </w:tc>
      </w:tr>
      <w:tr w:rsidR="00E700B7" w:rsidRPr="00E700B7" w14:paraId="2E9B16D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60B2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8E37" w14:textId="6BAF5D9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B011" w14:textId="360F342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0.3792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5F14" w14:textId="0695C93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9.45E-01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7979" w14:textId="2A4C763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4C29DD8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D22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395F" w14:textId="465A924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E07B" w14:textId="1F80299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7.145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A8E6" w14:textId="103621F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7.52E-03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4DB4" w14:textId="0693836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4.51E-02</w:t>
            </w:r>
          </w:p>
        </w:tc>
      </w:tr>
      <w:tr w:rsidR="00E700B7" w:rsidRPr="00E700B7" w14:paraId="579D73E7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C761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C2B0" w14:textId="0DDD5FB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8385" w14:textId="381C70A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1.315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E40" w14:textId="197BBB8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3D89" w14:textId="75058E2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6050E2C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5B87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387C" w14:textId="79D9360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E335" w14:textId="40AFB96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0.0007079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85340" w14:textId="399FD80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A6C6" w14:textId="0D5D709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6956E560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7E460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FDAF" w14:textId="6698002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0EF00" w14:textId="1D7F2D9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9.213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B754" w14:textId="6E7EC76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3AB" w14:textId="516AF5F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0.160</w:t>
            </w:r>
          </w:p>
        </w:tc>
      </w:tr>
      <w:tr w:rsidR="00095ECA" w:rsidRPr="00E700B7" w14:paraId="369EB2E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5AA7030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Calcium</w:t>
            </w:r>
          </w:p>
        </w:tc>
      </w:tr>
      <w:tr w:rsidR="00E700B7" w:rsidRPr="00E700B7" w14:paraId="68613A2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72F4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AEDE" w14:textId="6C96151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4548" w14:textId="1845CA6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215.7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96CC" w14:textId="5FD6475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7.77E-49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006E" w14:textId="1901C99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4.66E-48</w:t>
            </w:r>
          </w:p>
        </w:tc>
      </w:tr>
      <w:tr w:rsidR="00E700B7" w:rsidRPr="00E700B7" w14:paraId="79A8C00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BADD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A22D" w14:textId="1B6D3A8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75C8" w14:textId="3E751BF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23.69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6E7" w14:textId="78C951A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2.90E-05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7F76" w14:textId="0A73EB0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1.74E-04</w:t>
            </w:r>
          </w:p>
        </w:tc>
      </w:tr>
      <w:tr w:rsidR="00E700B7" w:rsidRPr="00E700B7" w14:paraId="6C3CA3F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D87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D72C" w14:textId="31CE0BF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98BC" w14:textId="324F1FA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7.032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57C4" w14:textId="11B7A11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8.01E-03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AA28" w14:textId="0769247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4.81E-02</w:t>
            </w:r>
          </w:p>
        </w:tc>
      </w:tr>
      <w:tr w:rsidR="00E700B7" w:rsidRPr="00E700B7" w14:paraId="7D745E4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EFA1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D69E" w14:textId="7829F03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513A" w14:textId="0DA8FAB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3.521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F223" w14:textId="7A53034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6.06E-02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2146" w14:textId="4DEF4A6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0.364</w:t>
            </w:r>
          </w:p>
        </w:tc>
      </w:tr>
      <w:tr w:rsidR="00E700B7" w:rsidRPr="00E700B7" w14:paraId="24A937F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DB68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1566" w14:textId="7B9624C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C432" w14:textId="3530963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0.0001348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7958" w14:textId="055E73C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143E" w14:textId="767A638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2320C57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9D01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F187" w14:textId="7CFA122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8A6D" w14:textId="4E9C0B4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7540" w14:textId="777BE8E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3.12E-04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099F" w14:textId="1120E05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1.87E-03</w:t>
            </w:r>
          </w:p>
        </w:tc>
      </w:tr>
      <w:tr w:rsidR="00095ECA" w:rsidRPr="00E700B7" w14:paraId="6F1FB79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B455D79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Cholinesterase</w:t>
            </w:r>
          </w:p>
        </w:tc>
      </w:tr>
      <w:tr w:rsidR="00E700B7" w:rsidRPr="00E700B7" w14:paraId="12CC93B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AE8B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E071" w14:textId="6382C0E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FA3" w14:textId="696230E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18.71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D016" w14:textId="7528E23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1.52E-05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96BC" w14:textId="036BDED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9.12E-05</w:t>
            </w:r>
          </w:p>
        </w:tc>
      </w:tr>
      <w:tr w:rsidR="00E700B7" w:rsidRPr="00E700B7" w14:paraId="38337FC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E97D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2C9C" w14:textId="749820C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5276" w14:textId="391DC95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50.18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4107" w14:textId="6EEF280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7.33E-11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59F1" w14:textId="0660205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4.40E-10</w:t>
            </w:r>
          </w:p>
        </w:tc>
      </w:tr>
      <w:tr w:rsidR="00E700B7" w:rsidRPr="00E700B7" w14:paraId="5B17E45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684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94AE" w14:textId="783E19B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C116" w14:textId="36A630F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9.535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35B7" w14:textId="525A993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2.02E-03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ADAF" w14:textId="597329D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1.21E-02</w:t>
            </w:r>
          </w:p>
        </w:tc>
      </w:tr>
      <w:tr w:rsidR="00E700B7" w:rsidRPr="00E700B7" w14:paraId="5F902DE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FE26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C1E8" w14:textId="0F2BE4D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D3C6" w14:textId="6C26FE2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0.7032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01B64" w14:textId="174ED3D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4.02E-01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713E" w14:textId="05F6A2E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4C99E33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5468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F0ED" w14:textId="55573D1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7117" w14:textId="1ED6C8C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2.013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53A7" w14:textId="213C61A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EE67" w14:textId="21F8C70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0.936</w:t>
            </w:r>
          </w:p>
        </w:tc>
      </w:tr>
      <w:tr w:rsidR="00E700B7" w:rsidRPr="00E700B7" w14:paraId="4E6E9FD4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DA92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FD37" w14:textId="46AF641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E937" w14:textId="07A8AB5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D2B3" w14:textId="486602D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8.59E-04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F033" w14:textId="759EAAD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5.15E-03</w:t>
            </w:r>
          </w:p>
        </w:tc>
      </w:tr>
      <w:tr w:rsidR="00095ECA" w:rsidRPr="00E700B7" w14:paraId="7E3C9BE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4F676EA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Creatinine</w:t>
            </w:r>
          </w:p>
        </w:tc>
      </w:tr>
      <w:tr w:rsidR="00E700B7" w:rsidRPr="00E700B7" w14:paraId="2DE20198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4C1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4600" w14:textId="71A717C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75FF" w14:textId="6C4113F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93.6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8530" w14:textId="2A274ED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3.87E-22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5C34" w14:textId="6C1AC6C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2.32E-21</w:t>
            </w:r>
          </w:p>
        </w:tc>
      </w:tr>
      <w:tr w:rsidR="00E700B7" w:rsidRPr="00E700B7" w14:paraId="6B45FB4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01BA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30C8" w14:textId="22F3BEC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5E4B" w14:textId="6DA8114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0.4491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43D4" w14:textId="3D08440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9.30E-01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FB07" w14:textId="74659BE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0B5347C0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CF47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BF05" w14:textId="5C0A686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EFC4" w14:textId="43C7D79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24.18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20F2" w14:textId="7EB7003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8.79E-07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9CFBD" w14:textId="45DEBA4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5.27E-06</w:t>
            </w:r>
          </w:p>
        </w:tc>
      </w:tr>
      <w:tr w:rsidR="00E700B7" w:rsidRPr="00E700B7" w14:paraId="27A3D4AD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C2C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E908" w14:textId="1791E0F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C8D3" w14:textId="515CCBA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0.8952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164D" w14:textId="03A30C2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3.44E-01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6508" w14:textId="6E793A2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589142F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B27C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1D61" w14:textId="4366A6E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0660" w14:textId="6E789EE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40.93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7FB2" w14:textId="467FC5F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1.58E-10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9BF1" w14:textId="2FE1B4D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9.48E-10</w:t>
            </w:r>
          </w:p>
        </w:tc>
      </w:tr>
      <w:tr w:rsidR="00E700B7" w:rsidRPr="00E700B7" w14:paraId="7F6DA0E7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01F3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9E6B" w14:textId="1D1FDDB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523A" w14:textId="1785CA7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37.43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4F5E" w14:textId="146EC26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3.73E-08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89E3" w14:textId="1DA9D4E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2.24E-07</w:t>
            </w:r>
          </w:p>
        </w:tc>
      </w:tr>
      <w:tr w:rsidR="00095ECA" w:rsidRPr="00E700B7" w14:paraId="68DF1EC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C2BD26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CRP</w:t>
            </w:r>
          </w:p>
        </w:tc>
      </w:tr>
      <w:tr w:rsidR="00E700B7" w:rsidRPr="00E700B7" w14:paraId="36730F4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1560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EB5A" w14:textId="4467FBD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DAF9E" w14:textId="4218C19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87.05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4A8" w14:textId="72142F1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1.06E-20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8D13" w14:textId="5FF72AF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6.36E-20</w:t>
            </w:r>
          </w:p>
        </w:tc>
      </w:tr>
      <w:tr w:rsidR="00E700B7" w:rsidRPr="00E700B7" w14:paraId="6B2439A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2C77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DB19" w14:textId="2818539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53050" w14:textId="6CD6528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4BEC" w14:textId="52C96F4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5.46E-08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7513" w14:textId="6160257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3.28E-07</w:t>
            </w:r>
          </w:p>
        </w:tc>
      </w:tr>
      <w:tr w:rsidR="00E700B7" w:rsidRPr="00E700B7" w14:paraId="5824995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E77A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207F" w14:textId="2B57122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4E33" w14:textId="75FEDDF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6.735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CDEDB" w14:textId="2F340B2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9.45E-03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59B6" w14:textId="7493923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0.057</w:t>
            </w:r>
          </w:p>
        </w:tc>
      </w:tr>
      <w:tr w:rsidR="00E700B7" w:rsidRPr="00E700B7" w14:paraId="0F174F3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ADD4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4919" w14:textId="51DE476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2EEE" w14:textId="27208FA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0.7047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3B0C" w14:textId="05552CC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2C59" w14:textId="62317A0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7DC560D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A923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4C41" w14:textId="0C433D8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175B" w14:textId="1F8A2EA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0.02826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CB50" w14:textId="26E8FA6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79F4" w14:textId="0342605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1809CE0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8108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2C57B" w14:textId="3085396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D4A7" w14:textId="4CE34C5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11.86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E3C1" w14:textId="1EC6C27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7.89E-03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E6230" w14:textId="49E4C83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4.73E-02</w:t>
            </w:r>
          </w:p>
        </w:tc>
      </w:tr>
      <w:tr w:rsidR="00095ECA" w:rsidRPr="00E700B7" w14:paraId="5D09A103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4B322030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Erythrocytes</w:t>
            </w:r>
          </w:p>
        </w:tc>
      </w:tr>
      <w:tr w:rsidR="00E700B7" w:rsidRPr="00E700B7" w14:paraId="4EBC5CC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C62E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79A" w14:textId="5AF4998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2035" w14:textId="0D0B1A1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277.9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731D" w14:textId="57A39B0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2.13E-62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DBB4" w14:textId="3878789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1.28E-61</w:t>
            </w:r>
          </w:p>
        </w:tc>
      </w:tr>
      <w:tr w:rsidR="00E700B7" w:rsidRPr="00E700B7" w14:paraId="5FC4C4B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6C8C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0A2E" w14:textId="0AF0415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5FF3" w14:textId="532A9F8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98.31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D3EE" w14:textId="4458270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3.59E-21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2575" w14:textId="4FD318E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2.15E-20</w:t>
            </w:r>
          </w:p>
        </w:tc>
      </w:tr>
      <w:tr w:rsidR="00E700B7" w:rsidRPr="00E700B7" w14:paraId="1DACCDB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21DD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BCC4A" w14:textId="68DD5D8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04C7" w14:textId="77D8179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20.36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3496" w14:textId="7F7C681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6.41E-06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46B7" w14:textId="67D9D00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3.85E-05</w:t>
            </w:r>
          </w:p>
        </w:tc>
      </w:tr>
      <w:tr w:rsidR="00E700B7" w:rsidRPr="00E700B7" w14:paraId="6747B89D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F3A0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E431" w14:textId="723778B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05F1" w14:textId="45AFC46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0.0322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B5BD" w14:textId="39BD5F3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8.58E-01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B633" w14:textId="1C9C2AF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64C6E73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4E9A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558B" w14:textId="0A678DE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90A" w14:textId="4C6F5EC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5.906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32C8" w14:textId="3945660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1.51E-02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AD695" w14:textId="04F2800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0.091</w:t>
            </w:r>
          </w:p>
        </w:tc>
      </w:tr>
      <w:tr w:rsidR="00E700B7" w:rsidRPr="00E700B7" w14:paraId="10B649BD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42EA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DB7C" w14:textId="4B3D6DC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DAAC" w14:textId="6B2495C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BBEC" w14:textId="05C1215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1.28E-10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127E" w14:textId="178D286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7.68E-10</w:t>
            </w:r>
          </w:p>
        </w:tc>
      </w:tr>
      <w:tr w:rsidR="00095ECA" w:rsidRPr="00E700B7" w14:paraId="3899DE2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C378298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Gamma GT</w:t>
            </w:r>
          </w:p>
        </w:tc>
      </w:tr>
      <w:tr w:rsidR="00E700B7" w:rsidRPr="00E700B7" w14:paraId="6C673F58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7AD3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942B" w14:textId="2D6721D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1335" w14:textId="1712618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0.9583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C414" w14:textId="15E4683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3.28E-01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F56E" w14:textId="0FC56D4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3733F94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109F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521" w14:textId="0DC97D2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E602" w14:textId="77A4378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5.667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BE76" w14:textId="378F916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5F47" w14:textId="48E0882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774</w:t>
            </w:r>
          </w:p>
        </w:tc>
      </w:tr>
      <w:tr w:rsidR="00E700B7" w:rsidRPr="00E700B7" w14:paraId="6D7C862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7395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03F5" w14:textId="6A80066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85E7" w14:textId="3952ED5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B5BB" w14:textId="39ED1C6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7B5D" w14:textId="0416379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262</w:t>
            </w:r>
          </w:p>
        </w:tc>
      </w:tr>
      <w:tr w:rsidR="00E700B7" w:rsidRPr="00E700B7" w14:paraId="366C631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AC63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40C9" w14:textId="6F6A29F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2B4B" w14:textId="3C49C5A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9.592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D901" w14:textId="098F09F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1.95E-03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BF78" w14:textId="072B5C9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1.17E-02</w:t>
            </w:r>
          </w:p>
        </w:tc>
      </w:tr>
      <w:tr w:rsidR="00E700B7" w:rsidRPr="00E700B7" w14:paraId="47A7331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6268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2AD0" w14:textId="2E251CC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514A" w14:textId="392A561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1.049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7B06" w14:textId="1700C14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3.06E-01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4177" w14:textId="390022D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66B995E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0244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EFB3" w14:textId="67AA675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8FC0" w14:textId="78C278D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10.61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9DE8" w14:textId="24C9549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1.40E-02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8900" w14:textId="4BB3929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</w:tr>
      <w:tr w:rsidR="00095ECA" w:rsidRPr="00E700B7" w14:paraId="7A84C5B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8B95F2A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Bilirubin</w:t>
            </w:r>
          </w:p>
        </w:tc>
      </w:tr>
      <w:tr w:rsidR="00E700B7" w:rsidRPr="00E700B7" w14:paraId="2CCA9CE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05D2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2023" w14:textId="0C472F4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7FD6" w14:textId="4DCAC65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16.55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F329" w14:textId="7DE607D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4.74E-05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2B23" w14:textId="27ADBAD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2.84E-04</w:t>
            </w:r>
          </w:p>
        </w:tc>
      </w:tr>
      <w:tr w:rsidR="00E700B7" w:rsidRPr="00E700B7" w14:paraId="1FF96E5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424C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404B" w14:textId="082C421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3943" w14:textId="4D86328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2.159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AC24" w14:textId="7AA6521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5.40E-01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AAA" w14:textId="4DBD518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5C5C0547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6CCD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B79D" w14:textId="43765C6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ABEC" w14:textId="11197C7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44D0" w14:textId="3E489D9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2.04E-01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D5BB" w14:textId="1F31AF0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48DA873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44A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4027" w14:textId="401E2C7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E6C5" w14:textId="7A5DA98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3.612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DBCC" w14:textId="35AC5D7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5.73E-02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FED8" w14:textId="56A90DF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</w:t>
            </w:r>
          </w:p>
        </w:tc>
      </w:tr>
      <w:tr w:rsidR="00E700B7" w:rsidRPr="00E700B7" w14:paraId="57EADCC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7EFC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44E3" w14:textId="59D12F2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B346" w14:textId="45DFCB8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6A1B" w14:textId="1814812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A4E" w14:textId="3E1F63A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2CAE1A07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7AFC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F454" w14:textId="58E36D3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321A" w14:textId="0AC455A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7.49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E563" w14:textId="01E68B9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5.78E-02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EDEB" w14:textId="71BC690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347</w:t>
            </w:r>
          </w:p>
        </w:tc>
      </w:tr>
      <w:tr w:rsidR="00095ECA" w:rsidRPr="00E700B7" w14:paraId="009E36E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E29473A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Total proteins</w:t>
            </w:r>
          </w:p>
        </w:tc>
      </w:tr>
      <w:tr w:rsidR="00E700B7" w:rsidRPr="00E700B7" w14:paraId="1C36AAD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2DB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C716" w14:textId="2DDD4B2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48AB" w14:textId="3A445D8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222.5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B25F" w14:textId="5689F70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2.60E-50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AFDF" w14:textId="73D7876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1.56E-49</w:t>
            </w:r>
          </w:p>
        </w:tc>
      </w:tr>
      <w:tr w:rsidR="00E700B7" w:rsidRPr="00E700B7" w14:paraId="651A1FB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0597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60BF" w14:textId="13008A2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78FF" w14:textId="261B3B0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49.18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A0E9" w14:textId="1FD4099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1.19E-10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CF0E" w14:textId="6B6ECC4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7.14E-10</w:t>
            </w:r>
          </w:p>
        </w:tc>
      </w:tr>
      <w:tr w:rsidR="00E700B7" w:rsidRPr="00E700B7" w14:paraId="453A3BD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4882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7054" w14:textId="7213DE1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1CD5" w14:textId="40810C8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FACE" w14:textId="32E563B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3.60E-06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B277" w14:textId="7588713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2.16E-05</w:t>
            </w:r>
          </w:p>
        </w:tc>
      </w:tr>
      <w:tr w:rsidR="00E700B7" w:rsidRPr="00E700B7" w14:paraId="73A1AA3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CBA5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74A7" w14:textId="44D5D9B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D9E0" w14:textId="67329A4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0.07339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2A7C" w14:textId="2D11C57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7.86E-01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B529" w14:textId="115D3DA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5970ECA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616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2CF1" w14:textId="3ADAD13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CFF4" w14:textId="39A7593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2.779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722D" w14:textId="41F0B25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9.55E-02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D41C" w14:textId="122EC9D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573</w:t>
            </w:r>
          </w:p>
        </w:tc>
      </w:tr>
      <w:tr w:rsidR="00E700B7" w:rsidRPr="00E700B7" w14:paraId="0C2CBFA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51CD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19D6" w14:textId="4805E7D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03F4" w14:textId="510BDB1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21.51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7FFB" w14:textId="08B4D0D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8.23E-05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9FF1" w14:textId="12B953D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4.94E-04</w:t>
            </w:r>
          </w:p>
        </w:tc>
      </w:tr>
      <w:tr w:rsidR="00095ECA" w:rsidRPr="00E700B7" w14:paraId="166BADBD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BC096F3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Glucose</w:t>
            </w:r>
          </w:p>
        </w:tc>
      </w:tr>
      <w:tr w:rsidR="00E700B7" w:rsidRPr="00E700B7" w14:paraId="659B332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EDBF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9A2B" w14:textId="52E5481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43F08" w14:textId="4F3BA70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6.384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06D2" w14:textId="31D86AA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1.15E-02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9C39" w14:textId="2A7D62A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9</w:t>
            </w:r>
          </w:p>
        </w:tc>
      </w:tr>
      <w:tr w:rsidR="00E700B7" w:rsidRPr="00E700B7" w14:paraId="5D982D4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A0C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0049" w14:textId="51FF824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AC04" w14:textId="6F79CE8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4.193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D178" w14:textId="29E8E76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D564" w14:textId="2D5F80B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7327470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CF5D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0311" w14:textId="27370EC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8CAC" w14:textId="20653F6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9918" w14:textId="6C25A07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1C29" w14:textId="1BE66DA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4</w:t>
            </w:r>
          </w:p>
        </w:tc>
      </w:tr>
      <w:tr w:rsidR="00E700B7" w:rsidRPr="00E700B7" w14:paraId="7DAEAEF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CF15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4128" w14:textId="3ED4864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5DEC" w14:textId="1A72F15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2.464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D7AB" w14:textId="46EB86C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5FAF" w14:textId="21F25AA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696</w:t>
            </w:r>
          </w:p>
        </w:tc>
      </w:tr>
      <w:tr w:rsidR="00E700B7" w:rsidRPr="00E700B7" w14:paraId="4751F95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07D6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742E" w14:textId="4CAC722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07F0" w14:textId="2A376AF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0.02721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C82" w14:textId="644B4EE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8.69E-01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ADC3" w14:textId="728FB2C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2906BC0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6C5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5697" w14:textId="3C1FBB3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CAE6" w14:textId="15F9996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D710" w14:textId="762A1F2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5.93E-01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DE1" w14:textId="3B1FD8C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4B822B00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2672EFC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Blood urea</w:t>
            </w:r>
          </w:p>
        </w:tc>
      </w:tr>
      <w:tr w:rsidR="00E700B7" w:rsidRPr="00E700B7" w14:paraId="73EE4FF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7458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408A" w14:textId="4E9CDF8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CCF8B" w14:textId="53CF197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124.6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C011" w14:textId="795C746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6.22E-29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2B56" w14:textId="1BF59BC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3.73E-28</w:t>
            </w:r>
          </w:p>
        </w:tc>
      </w:tr>
      <w:tr w:rsidR="00E700B7" w:rsidRPr="00E700B7" w14:paraId="58B27D4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B841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5814" w14:textId="18A2692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F2A" w14:textId="55125FE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7.555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A512" w14:textId="4761CAF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5.62E-02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499A" w14:textId="3B9E12C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337</w:t>
            </w:r>
          </w:p>
        </w:tc>
      </w:tr>
      <w:tr w:rsidR="00E700B7" w:rsidRPr="00E700B7" w14:paraId="3CFBD18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D6F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E18E" w14:textId="1882DD5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C8ED" w14:textId="23F339A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55.91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D264" w14:textId="51BD7BE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7.57E-14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F2D6" w14:textId="07888FC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4.54E-13</w:t>
            </w:r>
          </w:p>
        </w:tc>
      </w:tr>
      <w:tr w:rsidR="00E700B7" w:rsidRPr="00E700B7" w14:paraId="79FC6B74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4DC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E9C5" w14:textId="26A721B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E490" w14:textId="448827A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5.754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26B" w14:textId="6321C47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1.64E-02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FEFF" w14:textId="5B331E1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984</w:t>
            </w:r>
          </w:p>
        </w:tc>
      </w:tr>
      <w:tr w:rsidR="00E700B7" w:rsidRPr="00E700B7" w14:paraId="0B62B39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33DB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35FE" w14:textId="736B04C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3E84" w14:textId="0E8D3D1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47DC" w14:textId="70F0848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3.73E-06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B112" w14:textId="0C592EE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2.24E-05</w:t>
            </w:r>
          </w:p>
        </w:tc>
      </w:tr>
      <w:tr w:rsidR="00E700B7" w:rsidRPr="00E700B7" w14:paraId="03A3D06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7117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5E24" w14:textId="5FF9751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5C4E" w14:textId="14BABAE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25.65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5CBEB" w14:textId="4A4B7D9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B6F6" w14:textId="71FC002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6.78E-05</w:t>
            </w:r>
          </w:p>
        </w:tc>
      </w:tr>
      <w:tr w:rsidR="00095ECA" w:rsidRPr="00E700B7" w14:paraId="78ADD679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E7DBC4E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Hemoglobin</w:t>
            </w:r>
          </w:p>
        </w:tc>
      </w:tr>
      <w:tr w:rsidR="00E700B7" w:rsidRPr="00E700B7" w14:paraId="4DC731F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CD81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96EB" w14:textId="2FC46DF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9308" w14:textId="412A126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147.2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75B2" w14:textId="277D9E3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7.18E-34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F4B2" w14:textId="08C1EB1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4.31E-33</w:t>
            </w:r>
          </w:p>
        </w:tc>
      </w:tr>
      <w:tr w:rsidR="00E700B7" w:rsidRPr="00E700B7" w14:paraId="0F3B5E7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DB9A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863A" w14:textId="226B8A5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2C78" w14:textId="0CAAE71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89.68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E9CA" w14:textId="74A6475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2.57E-19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96F6" w14:textId="51CDFF2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1.54E-18</w:t>
            </w:r>
          </w:p>
        </w:tc>
      </w:tr>
      <w:tr w:rsidR="00E700B7" w:rsidRPr="00E700B7" w14:paraId="2225BF87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E834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0A54" w14:textId="35D133E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0AC" w14:textId="2841B77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9.869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9D40" w14:textId="56BEB89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1.68E-03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8720" w14:textId="5584D3C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1.01E-02</w:t>
            </w:r>
          </w:p>
        </w:tc>
      </w:tr>
      <w:tr w:rsidR="00E700B7" w:rsidRPr="00E700B7" w14:paraId="45FFD2E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5CE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1956" w14:textId="77B9C57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69EAF" w14:textId="54EF61C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0.04225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5A04" w14:textId="7759EEB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8.37E-01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43F5E" w14:textId="53BEF7D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5A096F3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25B7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94A1" w14:textId="02F40C2B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B257" w14:textId="3C4CBEA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7.918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99E2" w14:textId="3188691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4.89E-03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4A9E" w14:textId="6827977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2.93E-02</w:t>
            </w:r>
          </w:p>
        </w:tc>
      </w:tr>
      <w:tr w:rsidR="00E700B7" w:rsidRPr="00E700B7" w14:paraId="5B6CEBB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107D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4E06" w14:textId="1ADCBFB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0204" w14:textId="250F08E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27.61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1204" w14:textId="2B3B670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4.39E-06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16FE" w14:textId="30CAE63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2.63E-05</w:t>
            </w:r>
          </w:p>
        </w:tc>
      </w:tr>
      <w:tr w:rsidR="00095ECA" w:rsidRPr="00E700B7" w14:paraId="718B0F64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C9B6BFF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Hemoglobin per erythrocyte</w:t>
            </w:r>
          </w:p>
        </w:tc>
      </w:tr>
      <w:tr w:rsidR="00E700B7" w:rsidRPr="00E700B7" w14:paraId="6A34B76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75F9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BB09" w14:textId="31EE999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F933" w14:textId="31BEB81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361.1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E474" w14:textId="052B26C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1.60E-80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288F" w14:textId="2BB1A00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9.60E-80</w:t>
            </w:r>
          </w:p>
        </w:tc>
      </w:tr>
      <w:tr w:rsidR="00E700B7" w:rsidRPr="00E700B7" w14:paraId="1E6980D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1417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6603" w14:textId="4BA72B8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48A6" w14:textId="56AEED06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1.675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CDAF" w14:textId="03390B5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6.42E-01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BA6C" w14:textId="4F4B2EB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3D2FBAD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E6D6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900E" w14:textId="6A7AE54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7401" w14:textId="28306DC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13.19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1B37" w14:textId="7FC18C6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2.81E-04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C015" w14:textId="7C56171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1.69E-03</w:t>
            </w:r>
          </w:p>
        </w:tc>
      </w:tr>
      <w:tr w:rsidR="00E700B7" w:rsidRPr="00E700B7" w14:paraId="3EB1C15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F848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D4E0" w14:textId="1B382B3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4C72" w14:textId="01D2E88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EAA" w14:textId="25E0FEF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6.80E-01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8CF1" w14:textId="7AB9419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6B5D07C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B42B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AABE" w14:textId="4A054D32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FBB0" w14:textId="72359D0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0.5611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5F6A" w14:textId="53F1054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4.54E-01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1C21" w14:textId="0309C79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54989B6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9624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C11E" w14:textId="02FDDA1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4DE1" w14:textId="43ACBFC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56.13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6A22" w14:textId="17AF1B4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3.94E-12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796F" w14:textId="5B0F8FB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2.36E-11</w:t>
            </w:r>
          </w:p>
        </w:tc>
      </w:tr>
      <w:tr w:rsidR="00095ECA" w:rsidRPr="00E700B7" w14:paraId="008B930F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D8F6110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Hematocrit</w:t>
            </w:r>
          </w:p>
        </w:tc>
      </w:tr>
      <w:tr w:rsidR="00E700B7" w:rsidRPr="00E700B7" w14:paraId="2C092BC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5DD3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240C" w14:textId="167B42D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AEC5" w14:textId="6199264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216.8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7DF5" w14:textId="23B548C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4.45E-49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D0EF" w14:textId="013A3B4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2.67E-48</w:t>
            </w:r>
          </w:p>
        </w:tc>
      </w:tr>
      <w:tr w:rsidR="00E700B7" w:rsidRPr="00E700B7" w14:paraId="442D2484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572A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CE1C" w14:textId="5297D0F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D8B9" w14:textId="066C1B27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94.67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EECC" w14:textId="33C121A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2.17E-20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EDCA" w14:textId="152A545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1.30E-19</w:t>
            </w:r>
          </w:p>
        </w:tc>
      </w:tr>
      <w:tr w:rsidR="00E700B7" w:rsidRPr="00E700B7" w14:paraId="41376D3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B665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FD63" w14:textId="759A1FF4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7763" w14:textId="14D8F53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11.48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E230" w14:textId="6FBFD9AA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7.03E-04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2160" w14:textId="759EE90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4.22E-03</w:t>
            </w:r>
          </w:p>
        </w:tc>
      </w:tr>
      <w:tr w:rsidR="00E700B7" w:rsidRPr="00E700B7" w14:paraId="16AB8B0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BA76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E32F" w14:textId="20A94045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6342" w14:textId="3BF9504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A502" w14:textId="66229FE8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7.36E-01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02E2" w14:textId="7B23368D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700B7" w:rsidRPr="00E700B7" w14:paraId="7D816C8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F0E6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8178" w14:textId="7A79FEA9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B13C" w14:textId="6434B9D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5.586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2011" w14:textId="27504ADF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FAC7" w14:textId="36D19ACE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109</w:t>
            </w:r>
          </w:p>
        </w:tc>
      </w:tr>
      <w:tr w:rsidR="00E700B7" w:rsidRPr="00E700B7" w14:paraId="4E354C8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2E6A" w14:textId="77777777" w:rsidR="00E700B7" w:rsidRPr="00E700B7" w:rsidRDefault="00E700B7" w:rsidP="00E700B7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7B58" w14:textId="5CC7F243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827B" w14:textId="5F02D3F0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36.73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CACA3" w14:textId="5AC248B1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5.25E-08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97C0" w14:textId="3B55531C" w:rsidR="00E700B7" w:rsidRPr="00E700B7" w:rsidRDefault="00E700B7" w:rsidP="00E700B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3.15E-07</w:t>
            </w:r>
          </w:p>
        </w:tc>
      </w:tr>
      <w:tr w:rsidR="00095ECA" w:rsidRPr="00E700B7" w14:paraId="37D3E5AD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DC4F40F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INR</w:t>
            </w:r>
          </w:p>
        </w:tc>
      </w:tr>
      <w:tr w:rsidR="00EA4EE0" w:rsidRPr="00E700B7" w14:paraId="2E3BBD8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EBFF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80C8" w14:textId="300604C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6F1F" w14:textId="10B3BA5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12.84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B269" w14:textId="6D89FC9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3.39E-04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17D2" w14:textId="2E2E03C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2.03E-03</w:t>
            </w:r>
          </w:p>
        </w:tc>
      </w:tr>
      <w:tr w:rsidR="00EA4EE0" w:rsidRPr="00E700B7" w14:paraId="4603A81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207D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2E94" w14:textId="3B795F6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D56E" w14:textId="2D0A852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CBDA" w14:textId="210B3BE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4.68E-01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63CF" w14:textId="4DEE332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00E35A6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FE96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6DBF" w14:textId="64FF6FC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2D80" w14:textId="24EBD64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2.419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5DBE" w14:textId="4B3B14F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1.20E-01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1E7D" w14:textId="0723347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720</w:t>
            </w:r>
          </w:p>
        </w:tc>
      </w:tr>
      <w:tr w:rsidR="00EA4EE0" w:rsidRPr="00E700B7" w14:paraId="46A1814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1091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6605" w14:textId="076EFC8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768B" w14:textId="080FEF3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0.3397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6E7B" w14:textId="0A8C06D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5.60E-01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2B73" w14:textId="41243DD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4A372BA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DBA9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ABD2" w14:textId="7CF750F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897CA" w14:textId="27E6B56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0.09033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0E01" w14:textId="3A79626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7.64E-01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0C50" w14:textId="2359FD6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27BEA19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C622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EFDB" w14:textId="6250D38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4E71" w14:textId="3BEBA98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26.07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337E" w14:textId="6BDB156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9.20E-06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5F15" w14:textId="18F7D5F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5.52E-05</w:t>
            </w:r>
          </w:p>
        </w:tc>
      </w:tr>
      <w:tr w:rsidR="00095ECA" w:rsidRPr="00E700B7" w14:paraId="246EFD76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748F1BE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Potassium</w:t>
            </w:r>
          </w:p>
        </w:tc>
      </w:tr>
      <w:tr w:rsidR="00EA4EE0" w:rsidRPr="00E700B7" w14:paraId="235FF1D7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5FDF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0DD34" w14:textId="1418DD3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303" w14:textId="3CB72DC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32.34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4BE0" w14:textId="6A8AA5E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1.29E-08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BCA5" w14:textId="3C2DBE3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7.74E-08</w:t>
            </w:r>
          </w:p>
        </w:tc>
      </w:tr>
      <w:tr w:rsidR="00EA4EE0" w:rsidRPr="00E700B7" w14:paraId="07734814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8E29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988F" w14:textId="0745AE9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5B5F" w14:textId="0C61DA5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13.24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38E8" w14:textId="73FE5DD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4.15E-03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D9E" w14:textId="66999FB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2.49E-02</w:t>
            </w:r>
          </w:p>
        </w:tc>
      </w:tr>
      <w:tr w:rsidR="00EA4EE0" w:rsidRPr="00E700B7" w14:paraId="5B1BF58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EB26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005F" w14:textId="2917CCB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2830" w14:textId="61404E4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1.391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6DAA" w14:textId="17E45CB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2.38E-01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DD63" w14:textId="6E6B0D2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0F2AADB8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4E32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C96D" w14:textId="6335DF5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3EB4" w14:textId="636F279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0.1689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04CA4" w14:textId="0A2889A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13D5" w14:textId="2185E48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7B3516E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2F6D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62A7" w14:textId="30463CA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9CD3" w14:textId="7F455A6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13.61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23BF" w14:textId="23E778F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08BE" w14:textId="29F4697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1.35E-03</w:t>
            </w:r>
          </w:p>
        </w:tc>
      </w:tr>
      <w:tr w:rsidR="00EA4EE0" w:rsidRPr="00E700B7" w14:paraId="6B03BC6D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4009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6206" w14:textId="12EF5F2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6855" w14:textId="205DCBE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18.97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4ACA" w14:textId="3D3DE62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2.78E-04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ECEA" w14:textId="146FDAA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1.67E-03</w:t>
            </w:r>
          </w:p>
        </w:tc>
      </w:tr>
      <w:tr w:rsidR="00095ECA" w:rsidRPr="00E700B7" w14:paraId="5601C2B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9607F56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Lactate dehydrogenase</w:t>
            </w:r>
          </w:p>
        </w:tc>
      </w:tr>
      <w:tr w:rsidR="00EA4EE0" w:rsidRPr="00E700B7" w14:paraId="4735BDE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8A00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D938" w14:textId="413353D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3487" w14:textId="278DB3F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128.7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EA31" w14:textId="75AAFA0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7.93E-30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6120" w14:textId="1AE44EF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4.76E-29</w:t>
            </w:r>
          </w:p>
        </w:tc>
      </w:tr>
      <w:tr w:rsidR="00EA4EE0" w:rsidRPr="00E700B7" w14:paraId="47A7DAB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0003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5CAB" w14:textId="1F9D0D8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BD0D" w14:textId="5053967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9.869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66A8" w14:textId="65B3872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1.97E-02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E0B8" w14:textId="0579EC1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</w:tr>
      <w:tr w:rsidR="00EA4EE0" w:rsidRPr="00E700B7" w14:paraId="421BD1D0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BA9B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7AEA" w14:textId="1E08D82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3C18" w14:textId="06A0024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63CC" w14:textId="6C08135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1.61E-01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6558" w14:textId="0280DC4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966</w:t>
            </w:r>
          </w:p>
        </w:tc>
      </w:tr>
      <w:tr w:rsidR="00EA4EE0" w:rsidRPr="00E700B7" w14:paraId="43C3A59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E12B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08D5" w14:textId="5977A96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C7E4" w14:textId="2F9079E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18.09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60F9" w14:textId="6345E04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2711" w14:textId="23343A6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1.27E-04</w:t>
            </w:r>
          </w:p>
        </w:tc>
      </w:tr>
      <w:tr w:rsidR="00EA4EE0" w:rsidRPr="00E700B7" w14:paraId="6E1DDC1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48F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1CF3" w14:textId="7BFE83A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5871" w14:textId="19BC393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0.1657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A970" w14:textId="40941A3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6.84E-01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04FB" w14:textId="081C3A7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7751547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1097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326C" w14:textId="3D6D354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0A3D" w14:textId="6A064D9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4.987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980E" w14:textId="13262E8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1.73E-01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3F61" w14:textId="544BA37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671CC1B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622261C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Leucocytes</w:t>
            </w:r>
          </w:p>
        </w:tc>
      </w:tr>
      <w:tr w:rsidR="00EA4EE0" w:rsidRPr="00E700B7" w14:paraId="1012907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20AA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EBA8" w14:textId="4559B3F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53F7" w14:textId="4819B21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66.54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C98" w14:textId="3EC7835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3.42E-16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5018" w14:textId="3CF97B0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2.05E-15</w:t>
            </w:r>
          </w:p>
        </w:tc>
      </w:tr>
      <w:tr w:rsidR="00EA4EE0" w:rsidRPr="00E700B7" w14:paraId="59A168B8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2191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91D0" w14:textId="2CE0C4B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C61B" w14:textId="5D18844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3.131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E93B" w14:textId="1F02ED9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33BA" w14:textId="20D414E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057C7840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4851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0D5D" w14:textId="210579A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7CA1" w14:textId="73C1747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1025" w14:textId="4AD5C4B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6.70E-01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2565" w14:textId="628CB37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447DFA8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D996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1B04" w14:textId="736A04A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6C41" w14:textId="1D642F2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3.245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C093" w14:textId="2842375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7.17E-02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7B67" w14:textId="478C7FE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</w:t>
            </w: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430</w:t>
            </w:r>
          </w:p>
        </w:tc>
      </w:tr>
      <w:tr w:rsidR="00EA4EE0" w:rsidRPr="00E700B7" w14:paraId="348E6B5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09C5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9B6B" w14:textId="4C90B9D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0AF9" w14:textId="3F095DB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7A6" w14:textId="29C618E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9.11E-01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194D" w14:textId="5A17EE4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095EB8C2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2C83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83DD" w14:textId="0B47868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B32B" w14:textId="1749178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3.213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3218" w14:textId="620E65C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3.60E-01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8269" w14:textId="513DEE1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4092ABA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1E2B050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Lipase</w:t>
            </w:r>
          </w:p>
        </w:tc>
      </w:tr>
      <w:tr w:rsidR="00EA4EE0" w:rsidRPr="00E700B7" w14:paraId="27B864F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0CAA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B30C" w14:textId="656C732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8C4E" w14:textId="6996306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0.001317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67F9" w14:textId="45A7C46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9.71E-01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B1EB" w14:textId="6FDD031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18BC894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3A6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9D6F" w14:textId="20C6D94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74E6" w14:textId="0711871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7.532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A9FF" w14:textId="6D23B00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5.67E-02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5AA7" w14:textId="6329B73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0.340</w:t>
            </w:r>
          </w:p>
        </w:tc>
      </w:tr>
      <w:tr w:rsidR="00EA4EE0" w:rsidRPr="00E700B7" w14:paraId="327AE03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DDD0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26B0" w14:textId="53C02C2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1BA2" w14:textId="41D86B9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5.545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ECB2" w14:textId="2A6E1E9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1.85E-02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3024" w14:textId="0810D72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0.111</w:t>
            </w:r>
          </w:p>
        </w:tc>
      </w:tr>
      <w:tr w:rsidR="00EA4EE0" w:rsidRPr="00E700B7" w14:paraId="0FC035BD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AA06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6E51" w14:textId="0D9AEF2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CD80" w14:textId="1E92336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5.538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8A8F" w14:textId="1439C2B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85E" w14:textId="5763210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0.112</w:t>
            </w:r>
          </w:p>
        </w:tc>
      </w:tr>
      <w:tr w:rsidR="00EA4EE0" w:rsidRPr="00E700B7" w14:paraId="3AB1ED4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433D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621C" w14:textId="15E920E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BC09" w14:textId="2552133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ACBD" w14:textId="4EE175D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2.87E-01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B815" w14:textId="2F3EBB7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6030FFE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62A1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B047" w14:textId="6BFB346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5BF2" w14:textId="5A2532C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3.155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500C" w14:textId="01A501F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3.68E-01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9CE0" w14:textId="709E88C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0801BE11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52D672DF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MCHC</w:t>
            </w:r>
          </w:p>
        </w:tc>
      </w:tr>
      <w:tr w:rsidR="00EA4EE0" w:rsidRPr="00E700B7" w14:paraId="7AC49AE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5389D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BFD9" w14:textId="44F4362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8F05" w14:textId="07FEC41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172.8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8C94" w14:textId="1C256D2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1.81E-39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FAD6" w14:textId="2BF59F3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1.09E-38</w:t>
            </w:r>
          </w:p>
        </w:tc>
      </w:tr>
      <w:tr w:rsidR="00EA4EE0" w:rsidRPr="00E700B7" w14:paraId="2994EBA7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AAD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5E48F" w14:textId="12A12C3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2980" w14:textId="29C82C8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4.422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EE63" w14:textId="42B031E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278" w14:textId="60F6765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09A1799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3923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DAE5" w14:textId="5BE4A8A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3B3C" w14:textId="717FACF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0.007757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67E8" w14:textId="280B7B3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9.30E-01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0A77" w14:textId="5077BFD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3FA6A69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0B40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44DB" w14:textId="7043668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5EA6" w14:textId="5FC5F0E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0.05589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DF05" w14:textId="54143ED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8.13E-01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9F0D" w14:textId="10BA651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2D1A0CD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D16E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511C" w14:textId="3A2DA12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8B99" w14:textId="541F9EE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7.573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19C3" w14:textId="2C574B9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5.93E-03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3BFB" w14:textId="4E77B8C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3.56E-02</w:t>
            </w:r>
          </w:p>
        </w:tc>
      </w:tr>
      <w:tr w:rsidR="00EA4EE0" w:rsidRPr="00E700B7" w14:paraId="3BC6317D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42EF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3B8D2" w14:textId="445FE74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CA3" w14:textId="2CEBD6B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17.56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59CF1" w14:textId="6E55F29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5.42E-04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99E" w14:textId="014E7F2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3.25E-03</w:t>
            </w:r>
          </w:p>
        </w:tc>
      </w:tr>
      <w:tr w:rsidR="00095ECA" w:rsidRPr="00E700B7" w14:paraId="7520C6CC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D656000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MCV</w:t>
            </w:r>
          </w:p>
        </w:tc>
      </w:tr>
      <w:tr w:rsidR="00EA4EE0" w:rsidRPr="00E700B7" w14:paraId="475D905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8868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C0D7" w14:textId="14EDB79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E7C0" w14:textId="284739A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75.56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7CF4" w14:textId="7922B84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3.54E-18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6C11" w14:textId="5B4EE56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2.12E-17</w:t>
            </w:r>
          </w:p>
        </w:tc>
      </w:tr>
      <w:tr w:rsidR="00EA4EE0" w:rsidRPr="00E700B7" w14:paraId="1FDA4664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3A5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17D1" w14:textId="4AF7ABA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95E7" w14:textId="53101A1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3.185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84C1" w14:textId="5E297E4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3.64E-01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9EAF" w14:textId="3F3273C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5AF4444D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B2141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738E" w14:textId="0BCF120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1096" w14:textId="7597C5E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16.98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2A07" w14:textId="794FC78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3.79E-05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18B9" w14:textId="58F8FA3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2.27E-04</w:t>
            </w:r>
          </w:p>
        </w:tc>
      </w:tr>
      <w:tr w:rsidR="00EA4EE0" w:rsidRPr="00E700B7" w14:paraId="52988E84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28AB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1B24" w14:textId="397B172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E096" w14:textId="513CF73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0.05478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049" w14:textId="00EC6FF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8.15E-01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B98A" w14:textId="0E04A60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59636CC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3E50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4D2B" w14:textId="59235BB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36C0" w14:textId="74AD3BC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2C34" w14:textId="73039BA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5.93E-01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B988" w14:textId="599D4BB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18BCA74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B882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2A5F" w14:textId="7536EFE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3B81" w14:textId="0E1D1BD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24.39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9828" w14:textId="741E836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2.07E-05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1DA1" w14:textId="4192C9F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1.24E-04</w:t>
            </w:r>
          </w:p>
        </w:tc>
      </w:tr>
      <w:tr w:rsidR="00095ECA" w:rsidRPr="00E700B7" w14:paraId="5282193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186AC130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Sodium</w:t>
            </w:r>
          </w:p>
        </w:tc>
      </w:tr>
      <w:tr w:rsidR="00EA4EE0" w:rsidRPr="00E700B7" w14:paraId="58DAC83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3775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739A" w14:textId="23E9F0C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843C" w14:textId="6371B99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49.09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A87E" w14:textId="2482B87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2.44E-12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DA8A" w14:textId="49B4408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1.46E-11</w:t>
            </w:r>
          </w:p>
        </w:tc>
      </w:tr>
      <w:tr w:rsidR="00EA4EE0" w:rsidRPr="00E700B7" w14:paraId="740D1EE8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7E8E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FD9B" w14:textId="2604A10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BEBFD" w14:textId="64D9809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0.06465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A18" w14:textId="165111A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9.96E-01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A4C0" w14:textId="1C60C0D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376025F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9D39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5FC2" w14:textId="31222F6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7D53" w14:textId="5D43166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5.331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CFEA" w14:textId="4BF087C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2.09E-02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1A19" w14:textId="7739E99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0.125</w:t>
            </w:r>
          </w:p>
        </w:tc>
      </w:tr>
      <w:tr w:rsidR="00EA4EE0" w:rsidRPr="00E700B7" w14:paraId="5ED1DB5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82B7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AEB2" w14:textId="48EDA69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EB8F" w14:textId="24F0E01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0.02334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165" w14:textId="73F0026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8.79E-01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6E5D" w14:textId="0AD95F6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1484BAE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BF06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0CEB" w14:textId="4E568A9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4EA4" w14:textId="079EDB4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B70E" w14:textId="74CFC5B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66E2" w14:textId="1EFDE8E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42E8D61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F33C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162C" w14:textId="7715511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5381" w14:textId="0B01B49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14.68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435" w14:textId="786AC53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2.11E-03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5E0" w14:textId="64479C6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1.27E-02</w:t>
            </w:r>
          </w:p>
        </w:tc>
      </w:tr>
      <w:tr w:rsidR="00095ECA" w:rsidRPr="00E700B7" w14:paraId="5EFFA4B5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79697D7A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Prothrombin time</w:t>
            </w:r>
          </w:p>
        </w:tc>
      </w:tr>
      <w:tr w:rsidR="00EA4EE0" w:rsidRPr="00E700B7" w14:paraId="7EC9E3E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A978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21C9" w14:textId="6A60CAD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D08B" w14:textId="63DF446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15.11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4B00" w14:textId="0A22399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050E" w14:textId="1DC1423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6.12E-04</w:t>
            </w:r>
          </w:p>
        </w:tc>
      </w:tr>
      <w:tr w:rsidR="00EA4EE0" w:rsidRPr="00E700B7" w14:paraId="751613D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958D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FA59" w14:textId="7B3E0BD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DDAF" w14:textId="4BAD5E2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19.7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42A2" w14:textId="3790F79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1.96E-04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4CAC" w14:textId="32D1091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1.18E-03</w:t>
            </w:r>
          </w:p>
        </w:tc>
      </w:tr>
      <w:tr w:rsidR="00EA4EE0" w:rsidRPr="00E700B7" w14:paraId="17EA07E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D3A8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D43C" w14:textId="36FF4F5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D38C" w14:textId="4D93B56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0.5323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5BDC" w14:textId="1523EE9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4.66E-01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AAA9" w14:textId="3267A2A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5BE317F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57ED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C503" w14:textId="60CA8D9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DA7B" w14:textId="08B5BCA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0.7483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8B14" w14:textId="312E08C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3.87E-01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7BC6" w14:textId="1ACA8A3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071C042D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6CE7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968A" w14:textId="3C1931A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DD95" w14:textId="7FE3646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6.863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98D7" w14:textId="31B2DE8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8.80E-03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1F50" w14:textId="449BE87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0.053</w:t>
            </w:r>
          </w:p>
        </w:tc>
      </w:tr>
      <w:tr w:rsidR="00EA4EE0" w:rsidRPr="00E700B7" w14:paraId="4E1E930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EA18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79F5" w14:textId="17BEE36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5A4F" w14:textId="155FE48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7.744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6C48" w14:textId="0540859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5.16E-02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C8FE" w14:textId="69BB3DA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0.310</w:t>
            </w:r>
          </w:p>
        </w:tc>
      </w:tr>
      <w:tr w:rsidR="00095ECA" w:rsidRPr="00E700B7" w14:paraId="7DA4A554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05FAB2A9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Quick test</w:t>
            </w:r>
          </w:p>
        </w:tc>
      </w:tr>
      <w:tr w:rsidR="00EA4EE0" w:rsidRPr="00E700B7" w14:paraId="4DFCE63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809A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5BCE" w14:textId="55F040C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A8BB" w14:textId="6F46321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46.29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DEEE" w14:textId="5BE19BC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1.02E-11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37DC" w14:textId="50ADC0B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6.12E-11</w:t>
            </w:r>
          </w:p>
        </w:tc>
      </w:tr>
      <w:tr w:rsidR="00EA4EE0" w:rsidRPr="00E700B7" w14:paraId="700BFC01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7A8A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lastRenderedPageBreak/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EBCE" w14:textId="61BD978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186D" w14:textId="22C5823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4.358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D83B" w14:textId="25A4A62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2.25E-01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FF9C" w14:textId="285AD9A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7F6FF61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A7C7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490C" w14:textId="217E28E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1D57" w14:textId="2D42C7C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4.302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4D21" w14:textId="0A1B0F5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3.81E-02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9925" w14:textId="6BF0644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0.229</w:t>
            </w:r>
          </w:p>
        </w:tc>
      </w:tr>
      <w:tr w:rsidR="00EA4EE0" w:rsidRPr="00E700B7" w14:paraId="213C9F5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7513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0DAE" w14:textId="1E5EC56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9365" w14:textId="064E7E5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1.292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5299" w14:textId="3AC33CA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874F" w14:textId="6826EE7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63593EA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F6F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2755" w14:textId="002BC3D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90F" w14:textId="191EA0F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0.8414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9D9F" w14:textId="02209A3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A6F0" w14:textId="307D9A5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62E0D150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2AA3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A23B" w14:textId="3BC70D9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8461" w14:textId="52ACDDF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23.17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5A01" w14:textId="4E2A29A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3.72E-05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86E4" w14:textId="13106E7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2.23E-04</w:t>
            </w:r>
          </w:p>
        </w:tc>
      </w:tr>
      <w:tr w:rsidR="00095ECA" w:rsidRPr="00E700B7" w14:paraId="2F3D416B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65CAC6E6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Thrombocytes</w:t>
            </w:r>
          </w:p>
        </w:tc>
      </w:tr>
      <w:tr w:rsidR="00EA4EE0" w:rsidRPr="00E700B7" w14:paraId="72FF4D0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73DF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F3A" w14:textId="6390791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D60B" w14:textId="0925C7E0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39.72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6A1F" w14:textId="66DEB66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2.94E-10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E021" w14:textId="102F12C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1.76E-09</w:t>
            </w:r>
          </w:p>
        </w:tc>
      </w:tr>
      <w:tr w:rsidR="00EA4EE0" w:rsidRPr="00E700B7" w14:paraId="03D4718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9C8C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77B5" w14:textId="57FFB66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3439" w14:textId="45B8320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5.785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1D89" w14:textId="6F49ABF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1.23E-01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FEC4" w14:textId="2C277A7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0.738</w:t>
            </w:r>
          </w:p>
        </w:tc>
      </w:tr>
      <w:tr w:rsidR="00EA4EE0" w:rsidRPr="00E700B7" w14:paraId="6CEC4484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531F3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F731" w14:textId="3DB5100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EA51" w14:textId="7A46511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0543" w14:textId="5705806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1.50E-02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B08" w14:textId="4ECD7B8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0.090</w:t>
            </w:r>
          </w:p>
        </w:tc>
      </w:tr>
      <w:tr w:rsidR="00EA4EE0" w:rsidRPr="00E700B7" w14:paraId="2EB56530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6826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5EBD" w14:textId="20F762D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1F79" w14:textId="27C6F49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4.976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423E" w14:textId="485168F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2.57E-02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3237" w14:textId="2201829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0.154</w:t>
            </w:r>
          </w:p>
        </w:tc>
      </w:tr>
      <w:tr w:rsidR="00EA4EE0" w:rsidRPr="00E700B7" w14:paraId="486201B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A9FE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6105" w14:textId="145AD85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DE72" w14:textId="2A9CCB6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0.6458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AF41" w14:textId="7264B61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4.22E-01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2390" w14:textId="01A73BA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0.253</w:t>
            </w:r>
          </w:p>
        </w:tc>
      </w:tr>
      <w:tr w:rsidR="00EA4EE0" w:rsidRPr="00E700B7" w14:paraId="73844FF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7802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DD36" w14:textId="73390BE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3D74" w14:textId="5255229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2.659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6700" w14:textId="2A20F2A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4.47E-01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5F5D" w14:textId="7F4230C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0.268</w:t>
            </w:r>
          </w:p>
        </w:tc>
      </w:tr>
      <w:tr w:rsidR="00095ECA" w:rsidRPr="00E700B7" w14:paraId="630773A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35FDC1FA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ASAT</w:t>
            </w:r>
          </w:p>
        </w:tc>
      </w:tr>
      <w:tr w:rsidR="00EA4EE0" w:rsidRPr="00E700B7" w14:paraId="7BEF1A1A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B3B9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82D2" w14:textId="2FD99B2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781F" w14:textId="1351752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30.18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2230" w14:textId="35F4784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3.95E-08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7EFB" w14:textId="6172597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2.37E-07</w:t>
            </w:r>
          </w:p>
        </w:tc>
      </w:tr>
      <w:tr w:rsidR="00EA4EE0" w:rsidRPr="00E700B7" w14:paraId="181D15D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5D1F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238A" w14:textId="66DD54B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1E3B" w14:textId="735E1FF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11.32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80A5" w14:textId="3A8EEBE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1.01E-02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112A" w14:textId="69AE2EC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0.061</w:t>
            </w:r>
          </w:p>
        </w:tc>
      </w:tr>
      <w:tr w:rsidR="00EA4EE0" w:rsidRPr="00E700B7" w14:paraId="2183CEB3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2BC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F2E9" w14:textId="01021BC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B737" w14:textId="7076BCFD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0.01953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07D9E" w14:textId="458E257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8.89E-01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D890" w14:textId="711B3EC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469841C9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051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94B8" w14:textId="7CE0B6C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22E6" w14:textId="6FBE107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0.2341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930A" w14:textId="67D66BC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6.29E-01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DD66" w14:textId="1622EA2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3ECACAC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8A8B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DE20" w14:textId="563593F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2D1E" w14:textId="2F3A650E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0.6097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BA47" w14:textId="33EBED2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4.35E-01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B2297" w14:textId="56CB035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7C3C391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1369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5D11" w14:textId="60920AA3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184F" w14:textId="1E629F6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4.937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8550" w14:textId="60B1E4B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1.76E-01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1637" w14:textId="7E66564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095ECA" w:rsidRPr="00E700B7" w14:paraId="02588B57" w14:textId="77777777" w:rsidTr="00095ECA">
        <w:trPr>
          <w:trHeight w:val="32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bottom"/>
            <w:hideMark/>
          </w:tcPr>
          <w:p w14:paraId="2D67CE0D" w14:textId="77777777" w:rsidR="00095ECA" w:rsidRPr="00E700B7" w:rsidRDefault="00095ECA" w:rsidP="00095EC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ALAT</w:t>
            </w:r>
          </w:p>
        </w:tc>
      </w:tr>
      <w:tr w:rsidR="00EA4EE0" w:rsidRPr="00E700B7" w14:paraId="08C366AE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2814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45D6" w14:textId="26C22ED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E08E" w14:textId="25124D3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4.451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A22B" w14:textId="384E6C7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3.49E-02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2BC1" w14:textId="0A61F06F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0.209</w:t>
            </w:r>
          </w:p>
        </w:tc>
      </w:tr>
      <w:tr w:rsidR="00EA4EE0" w:rsidRPr="00E700B7" w14:paraId="28D5D1AB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D356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AIS score*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77EF" w14:textId="1B30D56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0908" w14:textId="59945F2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7.748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3F76" w14:textId="18362B34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5.15E-02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7D9E" w14:textId="785014A5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0.309</w:t>
            </w:r>
          </w:p>
        </w:tc>
      </w:tr>
      <w:tr w:rsidR="00EA4EE0" w:rsidRPr="00E700B7" w14:paraId="3E87CF2F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5A99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7262" w14:textId="3D176C56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C210" w14:textId="18B1CDAB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2.514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BCF2" w14:textId="475FACB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1.13E-01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87A7" w14:textId="01BABB4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0.678</w:t>
            </w:r>
          </w:p>
        </w:tc>
      </w:tr>
      <w:tr w:rsidR="00EA4EE0" w:rsidRPr="00E700B7" w14:paraId="6FA53DD5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1CC8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Neurological level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1546" w14:textId="078D716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F892" w14:textId="2602DF1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8.075</w:t>
            </w:r>
          </w:p>
        </w:tc>
        <w:tc>
          <w:tcPr>
            <w:tcW w:w="9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C038" w14:textId="2E85F86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4.49E-03</w:t>
            </w:r>
          </w:p>
        </w:tc>
        <w:tc>
          <w:tcPr>
            <w:tcW w:w="11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139D" w14:textId="78E323A1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2.69E-02</w:t>
            </w:r>
          </w:p>
        </w:tc>
      </w:tr>
      <w:tr w:rsidR="00EA4EE0" w:rsidRPr="00E700B7" w14:paraId="47E0786C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FF61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Sex</w:t>
            </w:r>
          </w:p>
        </w:tc>
        <w:tc>
          <w:tcPr>
            <w:tcW w:w="2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EE66" w14:textId="307ACB1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65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A7CE" w14:textId="1AACDE3C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0.5948</w:t>
            </w:r>
          </w:p>
        </w:tc>
        <w:tc>
          <w:tcPr>
            <w:tcW w:w="99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6121" w14:textId="6200BA82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4.41E-01</w:t>
            </w:r>
          </w:p>
        </w:tc>
        <w:tc>
          <w:tcPr>
            <w:tcW w:w="119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F9EA" w14:textId="3167D528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  <w:tr w:rsidR="00EA4EE0" w:rsidRPr="00E700B7" w14:paraId="1F9C93E6" w14:textId="77777777" w:rsidTr="00B07D03">
        <w:trPr>
          <w:trHeight w:val="320"/>
        </w:trPr>
        <w:tc>
          <w:tcPr>
            <w:tcW w:w="18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8AF2A" w14:textId="77777777" w:rsidR="00EA4EE0" w:rsidRPr="00E700B7" w:rsidRDefault="00EA4EE0" w:rsidP="00EA4EE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700B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Time since injury:AIS score*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48F42" w14:textId="210EF6C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8CF3C" w14:textId="64C909A9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2.008</w:t>
            </w:r>
          </w:p>
        </w:tc>
        <w:tc>
          <w:tcPr>
            <w:tcW w:w="9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31F2A" w14:textId="6B2FCAA7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EA4E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5.71E-01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F7D74" w14:textId="1A85C64A" w:rsidR="00EA4EE0" w:rsidRPr="00EA4EE0" w:rsidRDefault="00EA4EE0" w:rsidP="00EA4EE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fr-FR"/>
              </w:rPr>
              <w:t>1</w:t>
            </w:r>
          </w:p>
        </w:tc>
      </w:tr>
    </w:tbl>
    <w:p w14:paraId="3970EC06" w14:textId="2416F18B" w:rsidR="00095ECA" w:rsidRPr="00E700B7" w:rsidRDefault="00095ECA">
      <w:pPr>
        <w:rPr>
          <w:rFonts w:ascii="Times New Roman" w:hAnsi="Times New Roman" w:cs="Times New Roman"/>
          <w:sz w:val="20"/>
          <w:szCs w:val="20"/>
        </w:rPr>
      </w:pPr>
    </w:p>
    <w:p w14:paraId="0848A461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00B7">
        <w:rPr>
          <w:rFonts w:ascii="Times New Roman" w:hAnsi="Times New Roman" w:cs="Times New Roman"/>
          <w:sz w:val="20"/>
          <w:szCs w:val="20"/>
          <w:lang w:val="en-US"/>
        </w:rPr>
        <w:t>*ASIA impairment scale: A, no sensory or motor function is preserved; B, sensory function is preserved below the level of the injury, but there is no motor function; C, motor function is preserved below the neurological level, and more than half of the key muscles below the neurological level have a muscle grade of &lt;3; D, motor function is preserved below the neurological level, and at least half of the key muscles below the neurological level have a muscle grade of &gt;3.</w:t>
      </w:r>
    </w:p>
    <w:p w14:paraId="65D6CED7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C9F162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E700B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Neurological level of injury is a binary variable defined as injury above/at T6 or below T6.</w:t>
      </w:r>
    </w:p>
    <w:p w14:paraId="6A3E304A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ECF721A" w14:textId="77777777" w:rsidR="00095ECA" w:rsidRPr="00E700B7" w:rsidRDefault="00095ECA" w:rsidP="00095ECA">
      <w:pPr>
        <w:jc w:val="both"/>
        <w:rPr>
          <w:rFonts w:ascii="Times New Roman" w:hAnsi="Times New Roman" w:cs="Times New Roman"/>
          <w:sz w:val="20"/>
          <w:szCs w:val="20"/>
        </w:rPr>
      </w:pPr>
      <w:r w:rsidRPr="00E700B7">
        <w:rPr>
          <w:rFonts w:ascii="Times New Roman" w:hAnsi="Times New Roman" w:cs="Times New Roman"/>
          <w:b/>
          <w:sz w:val="20"/>
          <w:szCs w:val="20"/>
        </w:rPr>
        <w:t>Abbreviations:</w:t>
      </w:r>
      <w:r w:rsidRPr="00E700B7">
        <w:rPr>
          <w:rFonts w:ascii="Times New Roman" w:hAnsi="Times New Roman" w:cs="Times New Roman"/>
          <w:sz w:val="20"/>
          <w:szCs w:val="20"/>
        </w:rPr>
        <w:t xml:space="preserve"> CRP: C-reactive protein; Gamma GT: gamma-glutamyl transferase; INR: international normalised ratio; MCHC: mean corpuscular hemoglobin concentration; MCV: mean corpuscular volume; ASAT: aspartate aminotransferase; ALAT: alanine aminotransferase</w:t>
      </w:r>
    </w:p>
    <w:p w14:paraId="1F3D2888" w14:textId="77777777" w:rsidR="00095ECA" w:rsidRPr="00E700B7" w:rsidRDefault="00095ECA">
      <w:pPr>
        <w:rPr>
          <w:rFonts w:ascii="Times New Roman" w:hAnsi="Times New Roman" w:cs="Times New Roman"/>
          <w:sz w:val="20"/>
          <w:szCs w:val="20"/>
        </w:rPr>
      </w:pPr>
    </w:p>
    <w:sectPr w:rsidR="00095ECA" w:rsidRPr="00E70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CA"/>
    <w:rsid w:val="00095ECA"/>
    <w:rsid w:val="007F2E80"/>
    <w:rsid w:val="00B07D03"/>
    <w:rsid w:val="00B56178"/>
    <w:rsid w:val="00E700B7"/>
    <w:rsid w:val="00E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0C5D"/>
  <w15:chartTrackingRefBased/>
  <w15:docId w15:val="{05EAB259-45B9-704E-9474-1B57ADD1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5E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5ECA"/>
    <w:rPr>
      <w:color w:val="954F72"/>
      <w:u w:val="single"/>
    </w:rPr>
  </w:style>
  <w:style w:type="paragraph" w:customStyle="1" w:styleId="msonormal0">
    <w:name w:val="msonormal"/>
    <w:basedOn w:val="Normal"/>
    <w:rsid w:val="00095EC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65">
    <w:name w:val="xl65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6">
    <w:name w:val="xl66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n-GB"/>
    </w:rPr>
  </w:style>
  <w:style w:type="paragraph" w:customStyle="1" w:styleId="xl67">
    <w:name w:val="xl67"/>
    <w:basedOn w:val="Normal"/>
    <w:rsid w:val="00095ECA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eastAsia="en-GB"/>
    </w:rPr>
  </w:style>
  <w:style w:type="paragraph" w:customStyle="1" w:styleId="xl68">
    <w:name w:val="xl68"/>
    <w:basedOn w:val="Normal"/>
    <w:rsid w:val="00095ECA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69">
    <w:name w:val="xl69"/>
    <w:basedOn w:val="Normal"/>
    <w:rsid w:val="00095ECA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xl70">
    <w:name w:val="xl70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71">
    <w:name w:val="xl71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xl72">
    <w:name w:val="xl72"/>
    <w:basedOn w:val="Normal"/>
    <w:rsid w:val="00095ECA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r43ii8dq1i@idethz.onmicrosoft.com</dc:creator>
  <cp:keywords/>
  <dc:description/>
  <cp:lastModifiedBy>r43ii8dq1i@idethz.onmicrosoft.com</cp:lastModifiedBy>
  <cp:revision>4</cp:revision>
  <dcterms:created xsi:type="dcterms:W3CDTF">2020-07-18T14:34:00Z</dcterms:created>
  <dcterms:modified xsi:type="dcterms:W3CDTF">2020-11-02T13:44:00Z</dcterms:modified>
</cp:coreProperties>
</file>