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6D0B5">
      <w:r>
        <w:drawing>
          <wp:inline distT="0" distB="0" distL="114300" distR="114300">
            <wp:extent cx="5266055" cy="2360930"/>
            <wp:effectExtent l="0" t="0" r="698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58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2026-06-26T08:54:54Z</dcterms:created>
  <dc:creator>shash</dc:creator>
  <cp:lastModifiedBy>Shashank Punyamurthy</cp:lastModifiedBy>
  <dcterms:modified xsi:type="dcterms:W3CDTF">2026-06-26T08:55:00Z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2E13D40334FE4762ACDCB6C989B99CEB_12</vt:lpwstr>
  </property>
</Properties>
</file>