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FB62B">
      <w:r>
        <w:drawing>
          <wp:inline distT="0" distB="0" distL="114300" distR="114300">
            <wp:extent cx="5260340" cy="2358390"/>
            <wp:effectExtent l="0" t="0" r="1270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2026-07-01T08:36:08Z</dcterms:created>
  <dc:creator>shash</dc:creator>
  <cp:lastModifiedBy>Shashank Punyamurthy</cp:lastModifiedBy>
  <dcterms:modified xsi:type="dcterms:W3CDTF">2026-07-01T08:36:18Z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C233578BD3AC47E2A98D81D179EFF175_12</vt:lpwstr>
  </property>
</Properties>
</file>