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D5C3B">
      <w:r>
        <w:drawing>
          <wp:inline distT="0" distB="0" distL="114300" distR="114300">
            <wp:extent cx="5264785" cy="237236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2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2026-06-29T10:47:40Z</dcterms:created>
  <dc:creator>shash</dc:creator>
  <cp:lastModifiedBy>Shashank Punyamurthy</cp:lastModifiedBy>
  <dcterms:modified xsi:type="dcterms:W3CDTF">2026-06-29T10:47:49Z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73E27940CA774CA2B6C5A1674A027F0D_12</vt:lpwstr>
  </property>
</Properties>
</file>