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8C2007B" w14:paraId="1E207724" wp14:textId="7644EC4B">
      <w:pPr>
        <w:pStyle w:val="Normal"/>
        <w:jc w:val="center"/>
      </w:pPr>
      <w:r w:rsidR="28B87098">
        <w:drawing>
          <wp:inline xmlns:wp14="http://schemas.microsoft.com/office/word/2010/wordprocessingDrawing" wp14:editId="1DB382EE" wp14:anchorId="7B7DA23E">
            <wp:extent cx="2341709" cy="805386"/>
            <wp:effectExtent l="0" t="0" r="0" b="0"/>
            <wp:docPr id="219953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461e6064648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709" cy="8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2007B" w:rsidP="08C2007B" w:rsidRDefault="08C2007B" w14:paraId="416E4184" w14:textId="04328E03">
      <w:pPr>
        <w:pStyle w:val="Normal"/>
      </w:pPr>
    </w:p>
    <w:p w:rsidR="6DB296CB" w:rsidP="08C2007B" w:rsidRDefault="6DB296CB" w14:paraId="0ADEA210" w14:textId="0D052205">
      <w:pPr>
        <w:pStyle w:val="Normal"/>
        <w:jc w:val="center"/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48"/>
          <w:szCs w:val="48"/>
        </w:rPr>
      </w:pPr>
      <w:r w:rsidRPr="08C2007B" w:rsidR="6DB296CB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48"/>
          <w:szCs w:val="48"/>
        </w:rPr>
        <w:t xml:space="preserve">Procedimento do catálogo </w:t>
      </w:r>
      <w:r w:rsidRPr="08C2007B" w:rsidR="6DB296CB"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48"/>
          <w:szCs w:val="48"/>
        </w:rPr>
        <w:t>Stargeek</w:t>
      </w:r>
    </w:p>
    <w:p w:rsidR="08C2007B" w:rsidP="08C2007B" w:rsidRDefault="08C2007B" w14:paraId="3AE70A0A" w14:textId="1ACAA35A">
      <w:pPr>
        <w:pStyle w:val="Normal"/>
        <w:jc w:val="center"/>
        <w:rPr>
          <w:rFonts w:ascii="Arial Nova" w:hAnsi="Arial Nova" w:eastAsia="Arial Nova" w:cs="Arial Nova"/>
          <w:b w:val="1"/>
          <w:bCs w:val="1"/>
          <w:i w:val="0"/>
          <w:iCs w:val="0"/>
          <w:color w:val="auto"/>
          <w:sz w:val="44"/>
          <w:szCs w:val="44"/>
        </w:rPr>
      </w:pPr>
    </w:p>
    <w:p w:rsidR="59C3FD12" w:rsidP="08C2007B" w:rsidRDefault="59C3FD12" w14:paraId="7FCF8C6B" w14:textId="7A540C6E">
      <w:pPr>
        <w:pStyle w:val="Heading2"/>
        <w:jc w:val="center"/>
        <w:rPr>
          <w:rFonts w:ascii="Arial Nova" w:hAnsi="Arial Nova" w:eastAsia="Arial Nova" w:cs="Arial Nova"/>
          <w:b w:val="1"/>
          <w:bCs w:val="1"/>
          <w:i w:val="0"/>
          <w:iCs w:val="0"/>
          <w:color w:val="000000" w:themeColor="text1" w:themeTint="FF" w:themeShade="FF"/>
          <w:sz w:val="42"/>
          <w:szCs w:val="42"/>
        </w:rPr>
      </w:pPr>
      <w:r w:rsidRPr="08C2007B" w:rsidR="59C3FD12">
        <w:rPr>
          <w:rFonts w:ascii="Arial Nova" w:hAnsi="Arial Nova" w:eastAsia="Arial Nova" w:cs="Arial Nova"/>
          <w:b w:val="1"/>
          <w:bCs w:val="1"/>
          <w:i w:val="0"/>
          <w:iCs w:val="0"/>
          <w:color w:val="000000" w:themeColor="text1" w:themeTint="FF" w:themeShade="FF"/>
          <w:sz w:val="42"/>
          <w:szCs w:val="42"/>
        </w:rPr>
        <w:t>Tutorial de funcionalidade</w:t>
      </w:r>
    </w:p>
    <w:p w:rsidR="08C2007B" w:rsidP="08C2007B" w:rsidRDefault="08C2007B" w14:paraId="782981A3" w14:textId="06F647D4">
      <w:pPr>
        <w:pStyle w:val="Subtitle"/>
      </w:pPr>
    </w:p>
    <w:p w:rsidR="0D1A12C8" w:rsidP="08C2007B" w:rsidRDefault="0D1A12C8" w14:paraId="14C5198A" w14:textId="2279CAFF">
      <w:pPr>
        <w:pStyle w:val="Subtitle"/>
        <w:jc w:val="center"/>
        <w:rPr>
          <w:sz w:val="28"/>
          <w:szCs w:val="28"/>
        </w:rPr>
      </w:pPr>
      <w:r w:rsidR="0D1A12C8">
        <w:rPr/>
        <w:t xml:space="preserve">  </w:t>
      </w:r>
      <w:r w:rsidRPr="08C2007B" w:rsidR="2A9B718A">
        <w:rPr>
          <w:sz w:val="28"/>
          <w:szCs w:val="28"/>
        </w:rPr>
        <w:t xml:space="preserve">Tutorial </w:t>
      </w:r>
      <w:r w:rsidRPr="08C2007B" w:rsidR="2A9B718A">
        <w:rPr>
          <w:sz w:val="28"/>
          <w:szCs w:val="28"/>
        </w:rPr>
        <w:t>stargeek</w:t>
      </w:r>
      <w:r w:rsidRPr="08C2007B" w:rsidR="2A9B718A">
        <w:rPr>
          <w:sz w:val="28"/>
          <w:szCs w:val="28"/>
        </w:rPr>
        <w:t>, para c</w:t>
      </w:r>
      <w:r w:rsidRPr="08C2007B" w:rsidR="554CD825">
        <w:rPr>
          <w:sz w:val="28"/>
          <w:szCs w:val="28"/>
        </w:rPr>
        <w:t>adastrar</w:t>
      </w:r>
      <w:r w:rsidRPr="08C2007B" w:rsidR="2A9B718A">
        <w:rPr>
          <w:sz w:val="28"/>
          <w:szCs w:val="28"/>
        </w:rPr>
        <w:t xml:space="preserve"> séries,</w:t>
      </w:r>
      <w:r w:rsidRPr="08C2007B" w:rsidR="694056BB">
        <w:rPr>
          <w:sz w:val="28"/>
          <w:szCs w:val="28"/>
        </w:rPr>
        <w:t xml:space="preserve"> </w:t>
      </w:r>
      <w:r w:rsidRPr="08C2007B" w:rsidR="2A9B718A">
        <w:rPr>
          <w:sz w:val="28"/>
          <w:szCs w:val="28"/>
        </w:rPr>
        <w:t>filmes,</w:t>
      </w:r>
      <w:r w:rsidRPr="08C2007B" w:rsidR="5A34F336">
        <w:rPr>
          <w:sz w:val="28"/>
          <w:szCs w:val="28"/>
        </w:rPr>
        <w:t xml:space="preserve"> </w:t>
      </w:r>
      <w:r w:rsidRPr="08C2007B" w:rsidR="2A9B718A">
        <w:rPr>
          <w:sz w:val="28"/>
          <w:szCs w:val="28"/>
        </w:rPr>
        <w:t>livros e H</w:t>
      </w:r>
      <w:r w:rsidRPr="08C2007B" w:rsidR="4CB28719">
        <w:rPr>
          <w:sz w:val="28"/>
          <w:szCs w:val="28"/>
        </w:rPr>
        <w:t>Qs</w:t>
      </w:r>
    </w:p>
    <w:p w:rsidR="08C2007B" w:rsidP="08C2007B" w:rsidRDefault="08C2007B" w14:paraId="777F8701" w14:textId="7B171180">
      <w:pPr>
        <w:pStyle w:val="Normal"/>
        <w:jc w:val="center"/>
        <w:rPr>
          <w:sz w:val="28"/>
          <w:szCs w:val="28"/>
        </w:rPr>
      </w:pPr>
    </w:p>
    <w:p w:rsidR="08C2007B" w:rsidP="08C2007B" w:rsidRDefault="08C2007B" w14:paraId="2D006769" w14:textId="6CBBA3AD">
      <w:pPr>
        <w:pStyle w:val="Normal"/>
      </w:pPr>
    </w:p>
    <w:p w:rsidR="08C2007B" w:rsidP="08C2007B" w:rsidRDefault="08C2007B" w14:paraId="78D7C508" w14:textId="6D47517C">
      <w:pPr>
        <w:pStyle w:val="Normal"/>
      </w:pPr>
    </w:p>
    <w:p w:rsidR="08C2007B" w:rsidP="08C2007B" w:rsidRDefault="08C2007B" w14:paraId="5FE56C1D" w14:textId="59F98F4E">
      <w:pPr>
        <w:pStyle w:val="Normal"/>
        <w:spacing w:line="360" w:lineRule="auto"/>
        <w:jc w:val="left"/>
        <w:rPr>
          <w:sz w:val="36"/>
          <w:szCs w:val="36"/>
        </w:rPr>
      </w:pPr>
    </w:p>
    <w:p w:rsidR="08C2007B" w:rsidP="08C2007B" w:rsidRDefault="08C2007B" w14:paraId="41F590D3" w14:textId="25D2B0C1">
      <w:pPr>
        <w:pStyle w:val="Normal"/>
        <w:spacing w:line="360" w:lineRule="auto"/>
        <w:jc w:val="left"/>
      </w:pPr>
    </w:p>
    <w:p w:rsidR="08C2007B" w:rsidP="08C2007B" w:rsidRDefault="08C2007B" w14:paraId="63C5C649" w14:textId="71D03733">
      <w:pPr>
        <w:pStyle w:val="Normal"/>
        <w:spacing w:line="360" w:lineRule="auto"/>
        <w:jc w:val="left"/>
      </w:pPr>
    </w:p>
    <w:p w:rsidR="08C2007B" w:rsidP="08C2007B" w:rsidRDefault="08C2007B" w14:paraId="2E0C57BB" w14:textId="7EB9C476">
      <w:pPr>
        <w:pStyle w:val="Normal"/>
        <w:spacing w:line="360" w:lineRule="auto"/>
        <w:jc w:val="left"/>
      </w:pPr>
    </w:p>
    <w:p w:rsidR="08C2007B" w:rsidP="08C2007B" w:rsidRDefault="08C2007B" w14:paraId="14A5EAB7" w14:textId="0F1CF0FC">
      <w:pPr>
        <w:pStyle w:val="Normal"/>
        <w:spacing w:line="360" w:lineRule="auto"/>
        <w:jc w:val="left"/>
      </w:pPr>
    </w:p>
    <w:p w:rsidR="08C2007B" w:rsidP="08C2007B" w:rsidRDefault="08C2007B" w14:paraId="0F8355EE" w14:textId="7C82473D">
      <w:pPr>
        <w:pStyle w:val="Normal"/>
        <w:spacing w:line="360" w:lineRule="auto"/>
        <w:jc w:val="left"/>
      </w:pPr>
    </w:p>
    <w:p w:rsidR="08C2007B" w:rsidP="08C2007B" w:rsidRDefault="08C2007B" w14:paraId="11D65B6B" w14:textId="3DF96F7B">
      <w:pPr>
        <w:pStyle w:val="Normal"/>
        <w:spacing w:line="360" w:lineRule="auto"/>
        <w:jc w:val="left"/>
        <w:rPr>
          <w:b w:val="1"/>
          <w:bCs w:val="1"/>
        </w:rPr>
      </w:pPr>
    </w:p>
    <w:p w:rsidR="08C2007B" w:rsidP="08C2007B" w:rsidRDefault="08C2007B" w14:paraId="55E4B6DF" w14:textId="07AF2CDE">
      <w:pPr>
        <w:pStyle w:val="Normal"/>
        <w:spacing w:line="360" w:lineRule="auto"/>
        <w:jc w:val="left"/>
        <w:rPr>
          <w:b w:val="1"/>
          <w:bCs w:val="1"/>
        </w:rPr>
      </w:pPr>
    </w:p>
    <w:p w:rsidR="08C2007B" w:rsidP="08C2007B" w:rsidRDefault="08C2007B" w14:paraId="66010775" w14:textId="56B0C097">
      <w:pPr>
        <w:pStyle w:val="Normal"/>
        <w:spacing w:line="360" w:lineRule="auto"/>
        <w:jc w:val="left"/>
        <w:rPr>
          <w:b w:val="1"/>
          <w:bCs w:val="1"/>
        </w:rPr>
      </w:pPr>
    </w:p>
    <w:p w:rsidR="04C2B5C8" w:rsidP="08C2007B" w:rsidRDefault="04C2B5C8" w14:paraId="3F1428D7" w14:textId="7F0F9B27">
      <w:pPr>
        <w:pStyle w:val="Normal"/>
        <w:spacing w:line="360" w:lineRule="auto"/>
        <w:jc w:val="left"/>
        <w:rPr>
          <w:b w:val="1"/>
          <w:bCs w:val="1"/>
          <w:sz w:val="24"/>
          <w:szCs w:val="24"/>
        </w:rPr>
      </w:pPr>
      <w:r w:rsidRPr="08C2007B" w:rsidR="04C2B5C8">
        <w:rPr>
          <w:b w:val="1"/>
          <w:bCs w:val="1"/>
          <w:sz w:val="24"/>
          <w:szCs w:val="24"/>
        </w:rPr>
        <w:t xml:space="preserve">Manual </w:t>
      </w:r>
      <w:r w:rsidRPr="08C2007B" w:rsidR="2C383B73">
        <w:rPr>
          <w:b w:val="1"/>
          <w:bCs w:val="1"/>
          <w:sz w:val="24"/>
          <w:szCs w:val="24"/>
        </w:rPr>
        <w:t>S</w:t>
      </w:r>
      <w:r w:rsidRPr="08C2007B" w:rsidR="04C2B5C8">
        <w:rPr>
          <w:b w:val="1"/>
          <w:bCs w:val="1"/>
          <w:sz w:val="24"/>
          <w:szCs w:val="24"/>
        </w:rPr>
        <w:t>targeek</w:t>
      </w:r>
    </w:p>
    <w:p w:rsidR="04C2B5C8" w:rsidP="08C2007B" w:rsidRDefault="04C2B5C8" w14:paraId="7D313B68" w14:textId="44748304">
      <w:pPr>
        <w:pStyle w:val="Normal"/>
        <w:spacing w:line="360" w:lineRule="auto"/>
        <w:jc w:val="left"/>
        <w:rPr>
          <w:sz w:val="24"/>
          <w:szCs w:val="24"/>
        </w:rPr>
      </w:pPr>
      <w:r w:rsidRPr="08C2007B" w:rsidR="04C2B5C8">
        <w:rPr>
          <w:b w:val="1"/>
          <w:bCs w:val="1"/>
          <w:sz w:val="24"/>
          <w:szCs w:val="24"/>
        </w:rPr>
        <w:t>Criador:</w:t>
      </w:r>
      <w:r w:rsidRPr="08C2007B" w:rsidR="04C2B5C8">
        <w:rPr>
          <w:sz w:val="24"/>
          <w:szCs w:val="24"/>
        </w:rPr>
        <w:t xml:space="preserve"> Júlia Rodrigues de Oliveira</w:t>
      </w:r>
      <w:r w:rsidRPr="08C2007B" w:rsidR="04C2B5C8">
        <w:rPr>
          <w:sz w:val="24"/>
          <w:szCs w:val="24"/>
        </w:rPr>
        <w:t xml:space="preserve"> </w:t>
      </w:r>
    </w:p>
    <w:p w:rsidR="08C2007B" w:rsidP="08C2007B" w:rsidRDefault="08C2007B" w14:paraId="2F392B29" w14:textId="326403E2">
      <w:pPr>
        <w:pStyle w:val="Normal"/>
        <w:spacing w:line="360" w:lineRule="auto"/>
        <w:jc w:val="right"/>
        <w:rPr>
          <w:sz w:val="24"/>
          <w:szCs w:val="24"/>
        </w:rPr>
      </w:pPr>
    </w:p>
    <w:p w:rsidR="3758465E" w:rsidP="08C2007B" w:rsidRDefault="3758465E" w14:paraId="52361FCB" w14:textId="6FC5BC4C">
      <w:pPr>
        <w:pStyle w:val="Normal"/>
        <w:spacing w:line="360" w:lineRule="auto"/>
        <w:jc w:val="left"/>
        <w:rPr>
          <w:sz w:val="24"/>
          <w:szCs w:val="24"/>
        </w:rPr>
      </w:pPr>
      <w:r w:rsidR="3758465E">
        <w:drawing>
          <wp:inline wp14:editId="5CC09261" wp14:anchorId="58891BDF">
            <wp:extent cx="2019600" cy="730494"/>
            <wp:effectExtent l="0" t="0" r="0" b="0"/>
            <wp:docPr id="62367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5766008f2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600" cy="73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2ED38" w:rsidP="08C2007B" w:rsidRDefault="2B62ED38" w14:paraId="6BEC0276" w14:textId="77B88E26">
      <w:pPr>
        <w:pStyle w:val="Normal"/>
        <w:spacing w:line="36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sz w:val="28"/>
          <w:szCs w:val="28"/>
        </w:rPr>
      </w:pPr>
      <w:r w:rsidRPr="08C2007B" w:rsidR="2B62ED38">
        <w:rPr>
          <w:rFonts w:ascii="Calibri" w:hAnsi="Calibri" w:eastAsia="Calibri" w:cs="Calibri"/>
          <w:b w:val="1"/>
          <w:bCs w:val="1"/>
          <w:i w:val="0"/>
          <w:iCs w:val="0"/>
          <w:sz w:val="28"/>
          <w:szCs w:val="28"/>
        </w:rPr>
        <w:t>Sumário</w:t>
      </w:r>
      <w:r w:rsidRPr="08C2007B" w:rsidR="6A359D08">
        <w:rPr>
          <w:rFonts w:ascii="Calibri" w:hAnsi="Calibri" w:eastAsia="Calibri" w:cs="Calibri"/>
          <w:b w:val="1"/>
          <w:bCs w:val="1"/>
          <w:i w:val="0"/>
          <w:iCs w:val="0"/>
          <w:sz w:val="28"/>
          <w:szCs w:val="28"/>
        </w:rPr>
        <w:t xml:space="preserve">    </w:t>
      </w:r>
    </w:p>
    <w:p w:rsidR="39B61E90" w:rsidP="434274EB" w:rsidRDefault="39B61E90" w14:paraId="5F156E4A" w14:textId="7586B44A">
      <w:pPr>
        <w:pStyle w:val="Normal"/>
        <w:spacing w:line="360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</w:pPr>
      <w:r w:rsidRPr="434274EB" w:rsidR="498BCE53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1</w:t>
      </w:r>
      <w:r w:rsidRPr="434274EB" w:rsidR="39B61E90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 xml:space="preserve">1. </w:t>
      </w:r>
      <w:r w:rsidRPr="434274EB" w:rsidR="39B61E90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  <w:t>Capa</w:t>
      </w:r>
    </w:p>
    <w:p w:rsidR="05FCA7EE" w:rsidP="434274EB" w:rsidRDefault="05FCA7EE" w14:paraId="752561F3" w14:textId="19264EC5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</w:pPr>
      <w:r w:rsidRPr="434274EB" w:rsidR="2C4A4689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12</w:t>
      </w:r>
      <w:r w:rsidRPr="434274EB" w:rsidR="05FCA7EE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2</w:t>
      </w:r>
      <w:r w:rsidRPr="434274EB" w:rsidR="08C2007B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 xml:space="preserve">. </w:t>
      </w:r>
      <w:r w:rsidRPr="434274EB" w:rsidR="55A33FA8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  <w:t>Land</w:t>
      </w:r>
      <w:r w:rsidRPr="434274EB" w:rsidR="03467251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  <w:t>i</w:t>
      </w:r>
      <w:r w:rsidRPr="434274EB" w:rsidR="55A33FA8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  <w:t>page</w:t>
      </w:r>
      <w:r w:rsidRPr="434274EB" w:rsidR="754D3199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  <w:t xml:space="preserve"> (página inicial)</w:t>
      </w:r>
    </w:p>
    <w:p w:rsidR="754D3199" w:rsidP="434274EB" w:rsidRDefault="754D3199" w14:paraId="7242064C" w14:textId="15112A63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</w:pPr>
      <w:r w:rsidRPr="434274EB" w:rsidR="7516D98B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1</w:t>
      </w:r>
      <w:r w:rsidRPr="434274EB" w:rsidR="754D3199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3.</w:t>
      </w:r>
      <w:r w:rsidRPr="434274EB" w:rsidR="754D3199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 </w:t>
      </w:r>
      <w:r w:rsidRPr="434274EB" w:rsidR="754D3199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  <w:t>Cadastro do cliente</w:t>
      </w:r>
    </w:p>
    <w:p w:rsidR="754D3199" w:rsidP="434274EB" w:rsidRDefault="754D3199" w14:paraId="4C7368DC" w14:textId="026EBB2F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</w:pPr>
      <w:r w:rsidRPr="434274EB" w:rsidR="0746ED37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1</w:t>
      </w:r>
      <w:r w:rsidRPr="434274EB" w:rsidR="754D3199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4.</w:t>
      </w:r>
      <w:r w:rsidRPr="434274EB" w:rsidR="754D3199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 </w:t>
      </w:r>
      <w:r w:rsidRPr="434274EB" w:rsidR="754D3199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  <w:t>Login</w:t>
      </w:r>
    </w:p>
    <w:p w:rsidR="754D3199" w:rsidP="434274EB" w:rsidRDefault="754D3199" w14:paraId="159B44BE" w14:textId="34E33A59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</w:pPr>
      <w:r w:rsidRPr="434274EB" w:rsidR="2BB00831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1</w:t>
      </w:r>
      <w:r w:rsidRPr="434274EB" w:rsidR="754D3199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5.</w:t>
      </w:r>
      <w:r w:rsidRPr="434274EB" w:rsidR="754D3199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 </w:t>
      </w:r>
      <w:r w:rsidRPr="434274EB" w:rsidR="754D3199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  <w:t>Catálogo</w:t>
      </w:r>
    </w:p>
    <w:p w:rsidR="754D3199" w:rsidP="434274EB" w:rsidRDefault="754D3199" w14:paraId="4DD661D0" w14:textId="7F4BEA95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</w:pPr>
      <w:r w:rsidRPr="434274EB" w:rsidR="2BB00831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1</w:t>
      </w:r>
      <w:r w:rsidRPr="434274EB" w:rsidR="754D3199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6.</w:t>
      </w:r>
      <w:r w:rsidRPr="434274EB" w:rsidR="754D3199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 </w:t>
      </w:r>
      <w:r w:rsidRPr="434274EB" w:rsidR="754D3199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single"/>
        </w:rPr>
        <w:t>Cadastro do item</w:t>
      </w:r>
    </w:p>
    <w:p w:rsidR="5F5E7D2A" w:rsidP="08C2007B" w:rsidRDefault="5F5E7D2A" w14:paraId="2E6B04E7" w14:textId="08F98228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</w:pPr>
      <w:r w:rsidRPr="08C2007B" w:rsidR="5F5E7D2A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 xml:space="preserve">2. </w:t>
      </w:r>
      <w:r w:rsidRPr="08C2007B" w:rsidR="7F58B577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>LANDIPAGE</w:t>
      </w:r>
    </w:p>
    <w:p w:rsidR="7F58B577" w:rsidP="08C2007B" w:rsidRDefault="7F58B577" w14:paraId="413FD106" w14:textId="6401E60B">
      <w:pPr>
        <w:pStyle w:val="Normal"/>
        <w:spacing w:line="360" w:lineRule="auto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</w:pPr>
      <w:r w:rsidR="7F58B577">
        <w:drawing>
          <wp:inline wp14:editId="20144AF5" wp14:anchorId="522B504D">
            <wp:extent cx="4572000" cy="3248025"/>
            <wp:effectExtent l="0" t="0" r="0" b="0"/>
            <wp:docPr id="528015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e5990532c4f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0565FF" w:rsidP="08C2007B" w:rsidRDefault="100565FF" w14:paraId="7A84BB6C" w14:textId="437DD2C1">
      <w:pPr>
        <w:pStyle w:val="Subtitle"/>
        <w:jc w:val="center"/>
        <w:rPr>
          <w:rFonts w:ascii="Calibri" w:hAnsi="Calibri" w:eastAsia="Calibri" w:cs="Calibri"/>
          <w:b w:val="0"/>
          <w:bCs w:val="0"/>
          <w:i w:val="0"/>
          <w:iCs w:val="0"/>
          <w:sz w:val="18"/>
          <w:szCs w:val="18"/>
        </w:rPr>
      </w:pPr>
      <w:r w:rsidRPr="08C2007B" w:rsidR="100565FF">
        <w:rPr>
          <w:sz w:val="18"/>
          <w:szCs w:val="18"/>
        </w:rPr>
        <w:t>Imagem 1: página inicial</w:t>
      </w:r>
    </w:p>
    <w:p w:rsidR="4B84F805" w:rsidP="08C2007B" w:rsidRDefault="4B84F805" w14:paraId="28626CBD" w14:textId="2C1BB8F0">
      <w:pPr>
        <w:pStyle w:val="Normal"/>
        <w:spacing w:line="360" w:lineRule="auto"/>
        <w:ind w:left="0"/>
        <w:jc w:val="left"/>
        <w:rPr>
          <w:b w:val="1"/>
          <w:bCs w:val="1"/>
          <w:sz w:val="24"/>
          <w:szCs w:val="24"/>
        </w:rPr>
      </w:pPr>
      <w:r w:rsidRPr="08C2007B" w:rsidR="4B84F805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Est</w:t>
      </w:r>
      <w:r w:rsidRPr="08C2007B" w:rsidR="5133DABB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 xml:space="preserve">á é a página inicial onde </w:t>
      </w:r>
      <w:r w:rsidRPr="08C2007B" w:rsidR="00FF055E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você</w:t>
      </w:r>
      <w:r w:rsidRPr="08C2007B" w:rsidR="5133DABB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 xml:space="preserve"> vai ser redirecionado a fazer o cadastro (se não tiver uma conta) ou fazer o </w:t>
      </w:r>
      <w:r w:rsidRPr="08C2007B" w:rsidR="55EF20CB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login (</w:t>
      </w:r>
      <w:r w:rsidRPr="08C2007B" w:rsidR="5133DABB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se já tiver uma conta)</w:t>
      </w:r>
      <w:r w:rsidRPr="08C2007B" w:rsidR="60D5AA18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.</w:t>
      </w:r>
    </w:p>
    <w:p w:rsidR="08C2007B" w:rsidP="08C2007B" w:rsidRDefault="08C2007B" w14:paraId="38DA3775" w14:textId="45C1FC4C">
      <w:pPr>
        <w:pStyle w:val="Normal"/>
        <w:spacing w:line="360" w:lineRule="auto"/>
        <w:ind w:left="0"/>
        <w:jc w:val="left"/>
      </w:pPr>
    </w:p>
    <w:p w:rsidR="60D5AA18" w:rsidP="08C2007B" w:rsidRDefault="60D5AA18" w14:paraId="29F1B42A" w14:textId="3FBCA94E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</w:pPr>
      <w:r w:rsidR="60D5AA18">
        <w:drawing>
          <wp:inline wp14:editId="7C637FFC" wp14:anchorId="36C89AEC">
            <wp:extent cx="2018180" cy="694114"/>
            <wp:effectExtent l="0" t="0" r="0" b="0"/>
            <wp:docPr id="1511126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52fdaae1f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180" cy="6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D5AA18" w:rsidP="08C2007B" w:rsidRDefault="60D5AA18" w14:paraId="7B86FE53" w14:textId="50AC826B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</w:pPr>
      <w:r w:rsidRPr="08C2007B" w:rsidR="60D5AA18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  <w:t>3.</w:t>
      </w:r>
      <w:r w:rsidRPr="08C2007B" w:rsidR="7D066A55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  <w:t xml:space="preserve"> </w:t>
      </w:r>
      <w:r w:rsidRPr="08C2007B" w:rsidR="60D5AA18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  <w:t>CADASTRO DO CLIENTE</w:t>
      </w:r>
    </w:p>
    <w:p w:rsidR="4E937C34" w:rsidP="08C2007B" w:rsidRDefault="4E937C34" w14:paraId="7012BED9" w14:textId="3D026CAB">
      <w:pPr>
        <w:pStyle w:val="Normal"/>
        <w:spacing w:line="360" w:lineRule="auto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</w:pPr>
      <w:r w:rsidR="4E937C34">
        <w:drawing>
          <wp:inline wp14:editId="44796859" wp14:anchorId="36639248">
            <wp:extent cx="4572000" cy="3248025"/>
            <wp:effectExtent l="0" t="0" r="0" b="0"/>
            <wp:docPr id="1340074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896a2e8ed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37C34" w:rsidP="08C2007B" w:rsidRDefault="4E937C34" w14:paraId="62B41202" w14:textId="0C3D696B">
      <w:pPr>
        <w:pStyle w:val="Subtitle"/>
        <w:jc w:val="center"/>
        <w:rPr>
          <w:sz w:val="18"/>
          <w:szCs w:val="18"/>
        </w:rPr>
      </w:pPr>
      <w:r w:rsidRPr="08C2007B" w:rsidR="4E937C34">
        <w:rPr>
          <w:sz w:val="18"/>
          <w:szCs w:val="18"/>
        </w:rPr>
        <w:t>Imagem 2: cadastro de usuário</w:t>
      </w:r>
    </w:p>
    <w:p w:rsidR="19F024B6" w:rsidP="08C2007B" w:rsidRDefault="19F024B6" w14:paraId="4A4E440C" w14:textId="53FB1BFC">
      <w:pPr>
        <w:pStyle w:val="Normal"/>
        <w:rPr>
          <w:sz w:val="24"/>
          <w:szCs w:val="24"/>
        </w:rPr>
      </w:pPr>
      <w:r w:rsidRPr="08C2007B" w:rsidR="19F024B6">
        <w:rPr>
          <w:sz w:val="24"/>
          <w:szCs w:val="24"/>
        </w:rPr>
        <w:t>Nesta página é onde o cliente vai fazer seu cadastro de usuário</w:t>
      </w:r>
      <w:r w:rsidRPr="08C2007B" w:rsidR="2B78A5F4">
        <w:rPr>
          <w:sz w:val="24"/>
          <w:szCs w:val="24"/>
        </w:rPr>
        <w:t>, preenchendo esse</w:t>
      </w:r>
      <w:r w:rsidRPr="08C2007B" w:rsidR="48C48A32">
        <w:rPr>
          <w:sz w:val="24"/>
          <w:szCs w:val="24"/>
        </w:rPr>
        <w:t xml:space="preserve"> formulário</w:t>
      </w:r>
      <w:r w:rsidRPr="08C2007B" w:rsidR="2BE76E9E">
        <w:rPr>
          <w:sz w:val="24"/>
          <w:szCs w:val="24"/>
        </w:rPr>
        <w:t>:</w:t>
      </w:r>
    </w:p>
    <w:p w:rsidR="2BE76E9E" w:rsidP="08C2007B" w:rsidRDefault="2BE76E9E" w14:paraId="749087C2" w14:textId="56E285A2">
      <w:pPr>
        <w:pStyle w:val="ListParagraph"/>
        <w:numPr>
          <w:ilvl w:val="0"/>
          <w:numId w:val="2"/>
        </w:numPr>
        <w:rPr>
          <w:b w:val="1"/>
          <w:bCs w:val="1"/>
          <w:sz w:val="22"/>
          <w:szCs w:val="22"/>
        </w:rPr>
      </w:pPr>
      <w:r w:rsidRPr="08C2007B" w:rsidR="2BE76E9E">
        <w:rPr>
          <w:b w:val="1"/>
          <w:bCs w:val="1"/>
          <w:sz w:val="22"/>
          <w:szCs w:val="22"/>
        </w:rPr>
        <w:t>Nome completo</w:t>
      </w:r>
    </w:p>
    <w:p w:rsidR="2BE76E9E" w:rsidP="08C2007B" w:rsidRDefault="2BE76E9E" w14:paraId="67DCCE60" w14:textId="15DCF8FE">
      <w:pPr>
        <w:pStyle w:val="ListParagraph"/>
        <w:numPr>
          <w:ilvl w:val="0"/>
          <w:numId w:val="2"/>
        </w:numPr>
        <w:rPr>
          <w:b w:val="1"/>
          <w:bCs w:val="1"/>
          <w:sz w:val="22"/>
          <w:szCs w:val="22"/>
        </w:rPr>
      </w:pPr>
      <w:r w:rsidRPr="08C2007B" w:rsidR="2BE76E9E">
        <w:rPr>
          <w:b w:val="1"/>
          <w:bCs w:val="1"/>
          <w:sz w:val="22"/>
          <w:szCs w:val="22"/>
        </w:rPr>
        <w:t>Email</w:t>
      </w:r>
    </w:p>
    <w:p w:rsidR="2BE76E9E" w:rsidP="08C2007B" w:rsidRDefault="2BE76E9E" w14:paraId="073C96BA" w14:textId="77864ECA">
      <w:pPr>
        <w:pStyle w:val="ListParagraph"/>
        <w:numPr>
          <w:ilvl w:val="0"/>
          <w:numId w:val="2"/>
        </w:numPr>
        <w:rPr>
          <w:b w:val="1"/>
          <w:bCs w:val="1"/>
          <w:sz w:val="22"/>
          <w:szCs w:val="22"/>
        </w:rPr>
      </w:pPr>
      <w:r w:rsidRPr="08C2007B" w:rsidR="2BE76E9E">
        <w:rPr>
          <w:b w:val="1"/>
          <w:bCs w:val="1"/>
          <w:sz w:val="22"/>
          <w:szCs w:val="22"/>
        </w:rPr>
        <w:t>Senha</w:t>
      </w:r>
    </w:p>
    <w:p w:rsidR="2BE76E9E" w:rsidP="08C2007B" w:rsidRDefault="2BE76E9E" w14:paraId="1489FD7B" w14:textId="3511143B">
      <w:pPr>
        <w:pStyle w:val="ListParagraph"/>
        <w:numPr>
          <w:ilvl w:val="0"/>
          <w:numId w:val="2"/>
        </w:numPr>
        <w:rPr>
          <w:b w:val="1"/>
          <w:bCs w:val="1"/>
          <w:sz w:val="24"/>
          <w:szCs w:val="24"/>
        </w:rPr>
      </w:pPr>
      <w:r w:rsidRPr="08C2007B" w:rsidR="2BE76E9E">
        <w:rPr>
          <w:b w:val="1"/>
          <w:bCs w:val="1"/>
          <w:sz w:val="22"/>
          <w:szCs w:val="22"/>
        </w:rPr>
        <w:t>Confirma a senha</w:t>
      </w:r>
    </w:p>
    <w:p w:rsidR="68DFAAA4" w:rsidP="08C2007B" w:rsidRDefault="68DFAAA4" w14:paraId="51477555" w14:textId="6CDD3DCF">
      <w:pPr>
        <w:pStyle w:val="Normal"/>
        <w:ind w:left="0"/>
        <w:rPr>
          <w:b w:val="1"/>
          <w:bCs w:val="1"/>
          <w:sz w:val="24"/>
          <w:szCs w:val="24"/>
        </w:rPr>
      </w:pP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Após preencher o formulário, pressione</w:t>
      </w: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botão "Cadastre-se"</w:t>
      </w: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</w:t>
      </w: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se tudo estiver correto</w:t>
      </w: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</w:t>
      </w: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 cliente será </w:t>
      </w:r>
      <w:r w:rsidRPr="08C2007B" w:rsidR="1CC0FC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levado</w:t>
      </w: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para a tela de login, se algo der errado o sistema</w:t>
      </w:r>
      <w:r w:rsidRPr="08C2007B" w:rsidR="733115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vai</w:t>
      </w: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08C2007B" w:rsidR="7C90714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avisar</w:t>
      </w:r>
      <w:r w:rsidRPr="08C2007B" w:rsidR="68DFAAA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 usuário e você mesmo deve fazer os reparos necessários.</w:t>
      </w:r>
      <w:r w:rsidRPr="08C2007B" w:rsidR="7A017D1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</w:p>
    <w:p w:rsidR="2F32BD67" w:rsidP="08C2007B" w:rsidRDefault="2F32BD67" w14:paraId="5165AFEE" w14:textId="5A3A2A74">
      <w:pPr>
        <w:pStyle w:val="Normal"/>
        <w:ind w:left="0"/>
        <w:rPr>
          <w:b w:val="1"/>
          <w:bCs w:val="1"/>
          <w:sz w:val="24"/>
          <w:szCs w:val="24"/>
        </w:rPr>
      </w:pPr>
      <w:r w:rsidRPr="08C2007B" w:rsidR="2F32BD67">
        <w:rPr>
          <w:b w:val="1"/>
          <w:bCs w:val="1"/>
          <w:sz w:val="24"/>
          <w:szCs w:val="24"/>
        </w:rPr>
        <w:t xml:space="preserve">Manual </w:t>
      </w:r>
      <w:r w:rsidRPr="08C2007B" w:rsidR="2F32BD67">
        <w:rPr>
          <w:b w:val="1"/>
          <w:bCs w:val="1"/>
          <w:sz w:val="24"/>
          <w:szCs w:val="24"/>
        </w:rPr>
        <w:t>Stargeek</w:t>
      </w:r>
    </w:p>
    <w:p w:rsidR="2F32BD67" w:rsidP="08C2007B" w:rsidRDefault="2F32BD67" w14:paraId="200FB79C" w14:textId="45D5A692">
      <w:pPr>
        <w:pStyle w:val="Normal"/>
        <w:spacing w:line="360" w:lineRule="auto"/>
        <w:jc w:val="left"/>
        <w:rPr>
          <w:sz w:val="24"/>
          <w:szCs w:val="24"/>
        </w:rPr>
      </w:pPr>
      <w:r w:rsidRPr="08C2007B" w:rsidR="2F32BD67">
        <w:rPr>
          <w:b w:val="1"/>
          <w:bCs w:val="1"/>
          <w:sz w:val="24"/>
          <w:szCs w:val="24"/>
        </w:rPr>
        <w:t>Criador:</w:t>
      </w:r>
      <w:r w:rsidRPr="08C2007B" w:rsidR="2F32BD67">
        <w:rPr>
          <w:sz w:val="24"/>
          <w:szCs w:val="24"/>
        </w:rPr>
        <w:t xml:space="preserve"> Júlia Rodrigues de Oliveira</w:t>
      </w:r>
    </w:p>
    <w:p w:rsidR="08C2007B" w:rsidP="08C2007B" w:rsidRDefault="08C2007B" w14:paraId="19560542" w14:textId="4231E1A9">
      <w:pPr>
        <w:pStyle w:val="Normal"/>
        <w:ind w:left="0"/>
      </w:pPr>
    </w:p>
    <w:p w:rsidR="08C2007B" w:rsidP="08C2007B" w:rsidRDefault="08C2007B" w14:paraId="251A7E49" w14:textId="2F711DE9">
      <w:pPr>
        <w:pStyle w:val="Normal"/>
        <w:ind w:left="0"/>
      </w:pPr>
    </w:p>
    <w:p w:rsidR="08C2007B" w:rsidP="08C2007B" w:rsidRDefault="08C2007B" w14:paraId="2301AD79" w14:textId="2663B61A">
      <w:pPr>
        <w:pStyle w:val="Normal"/>
        <w:ind w:left="0"/>
      </w:pPr>
    </w:p>
    <w:p w:rsidR="08C2007B" w:rsidP="08C2007B" w:rsidRDefault="08C2007B" w14:paraId="5B5505AF" w14:textId="52298EDE">
      <w:pPr>
        <w:pStyle w:val="Normal"/>
        <w:ind w:left="0"/>
      </w:pPr>
    </w:p>
    <w:p w:rsidR="52C617E5" w:rsidP="08C2007B" w:rsidRDefault="52C617E5" w14:paraId="7405BE13" w14:textId="3EEA1B5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52C617E5">
        <w:drawing>
          <wp:inline wp14:editId="5F10F453" wp14:anchorId="3B9F25B1">
            <wp:extent cx="2020174" cy="694800"/>
            <wp:effectExtent l="0" t="0" r="0" b="0"/>
            <wp:docPr id="1518104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035b2faeb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174" cy="6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A4D1AC" w:rsidP="08C2007B" w:rsidRDefault="3BA4D1AC" w14:paraId="706697BC" w14:textId="260A38BE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</w:pPr>
      <w:r w:rsidRPr="08C2007B" w:rsidR="3BA4D1AC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  <w:t>4</w:t>
      </w:r>
      <w:r w:rsidRPr="08C2007B" w:rsidR="3229E84C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  <w:t>. LOGIN</w:t>
      </w:r>
    </w:p>
    <w:p w:rsidR="2853CF4F" w:rsidP="08C2007B" w:rsidRDefault="2853CF4F" w14:paraId="51EC3544" w14:textId="7B337E9C">
      <w:pPr>
        <w:pStyle w:val="Normal"/>
        <w:spacing w:line="360" w:lineRule="auto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</w:pPr>
      <w:r w:rsidR="2853CF4F">
        <w:drawing>
          <wp:inline wp14:editId="71674D0D" wp14:anchorId="02D2C2B3">
            <wp:extent cx="4572000" cy="3248025"/>
            <wp:effectExtent l="0" t="0" r="0" b="0"/>
            <wp:docPr id="886778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7be8e9f248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3CF4F" w:rsidP="08C2007B" w:rsidRDefault="2853CF4F" w14:paraId="040F7D3C" w14:textId="4301D8D3">
      <w:pPr>
        <w:pStyle w:val="Subtitle"/>
        <w:jc w:val="center"/>
        <w:rPr>
          <w:rFonts w:ascii="Calibri" w:hAnsi="Calibri" w:eastAsia="Calibri" w:cs="Calibri"/>
          <w:b w:val="0"/>
          <w:bCs w:val="0"/>
          <w:i w:val="0"/>
          <w:iCs w:val="0"/>
          <w:sz w:val="18"/>
          <w:szCs w:val="18"/>
          <w:u w:val="none"/>
        </w:rPr>
      </w:pPr>
      <w:r w:rsidRPr="08C2007B" w:rsidR="2853CF4F">
        <w:rPr>
          <w:sz w:val="18"/>
          <w:szCs w:val="18"/>
        </w:rPr>
        <w:t xml:space="preserve">Imagem </w:t>
      </w:r>
      <w:r w:rsidRPr="08C2007B" w:rsidR="5F7E8DB8">
        <w:rPr>
          <w:sz w:val="18"/>
          <w:szCs w:val="18"/>
        </w:rPr>
        <w:t>4</w:t>
      </w:r>
      <w:r w:rsidRPr="08C2007B" w:rsidR="2853CF4F">
        <w:rPr>
          <w:sz w:val="18"/>
          <w:szCs w:val="18"/>
        </w:rPr>
        <w:t>: Página de login</w:t>
      </w:r>
    </w:p>
    <w:p w:rsidR="7FF97276" w:rsidP="08C2007B" w:rsidRDefault="7FF97276" w14:paraId="3679EF93" w14:textId="3918BA01">
      <w:pPr>
        <w:pStyle w:val="Normal"/>
        <w:spacing w:line="360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</w:pPr>
      <w:r w:rsidRPr="08C2007B" w:rsidR="7FF97276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>Nesta página iremos fazer o login,</w:t>
      </w:r>
      <w:r w:rsidRPr="08C2007B" w:rsidR="3E9E57A8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 </w:t>
      </w:r>
      <w:r w:rsidRPr="08C2007B" w:rsidR="7FF97276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onde </w:t>
      </w:r>
      <w:r w:rsidRPr="08C2007B" w:rsidR="31AC93EC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>você</w:t>
      </w:r>
      <w:r w:rsidRPr="08C2007B" w:rsidR="7FF97276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 vai </w:t>
      </w:r>
      <w:r w:rsidRPr="08C2007B" w:rsidR="35501DAC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>preencher</w:t>
      </w:r>
      <w:r w:rsidRPr="08C2007B" w:rsidR="7FF97276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 </w:t>
      </w:r>
      <w:r w:rsidRPr="08C2007B" w:rsidR="7F7C70B2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o seguinte </w:t>
      </w:r>
      <w:r w:rsidRPr="08C2007B" w:rsidR="214B9823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>formulário</w:t>
      </w:r>
      <w:r w:rsidRPr="08C2007B" w:rsidR="5BE7A9BE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>:</w:t>
      </w:r>
    </w:p>
    <w:p w:rsidR="5BE7A9BE" w:rsidP="08C2007B" w:rsidRDefault="5BE7A9BE" w14:paraId="73967405" w14:textId="1DAF6D2C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</w:pPr>
      <w:r w:rsidRPr="08C2007B" w:rsidR="5BE7A9BE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Email</w:t>
      </w:r>
    </w:p>
    <w:p w:rsidR="5BE7A9BE" w:rsidP="08C2007B" w:rsidRDefault="5BE7A9BE" w14:paraId="6037E237" w14:textId="2501117D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</w:pPr>
      <w:r w:rsidRPr="08C2007B" w:rsidR="5BE7A9BE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Senha</w:t>
      </w:r>
    </w:p>
    <w:p w:rsidR="5ECEE34B" w:rsidP="08C2007B" w:rsidRDefault="5ECEE34B" w14:paraId="20D38C99" w14:textId="5E9877F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8C2007B" w:rsidR="5ECEE34B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>Em</w:t>
      </w:r>
      <w:r w:rsidRPr="08C2007B" w:rsidR="4A6A508A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  <w:t xml:space="preserve"> seguida clique no botão “login</w:t>
      </w:r>
      <w:r w:rsidRPr="08C2007B" w:rsidR="4A6A508A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 xml:space="preserve">”, </w:t>
      </w:r>
      <w:r w:rsidRPr="08C2007B" w:rsidR="4A6A50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 se tudo estiver correto</w:t>
      </w:r>
      <w:r w:rsidRPr="08C2007B" w:rsidR="4A6A508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</w:t>
      </w:r>
      <w:r w:rsidRPr="08C2007B" w:rsidR="4A6A508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 cliente será levado para a tela de catálogo, se algo der errado o sistema vai avisar o usuário e você mesmo deve fazer os reparos necessários.</w:t>
      </w:r>
    </w:p>
    <w:p w:rsidR="08C2007B" w:rsidP="08C2007B" w:rsidRDefault="08C2007B" w14:paraId="0E018FFE" w14:textId="65BD824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8C2007B" w:rsidP="08C2007B" w:rsidRDefault="08C2007B" w14:paraId="25E1EFE4" w14:textId="0F1D519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8C2007B" w:rsidP="08C2007B" w:rsidRDefault="08C2007B" w14:paraId="294C69B7" w14:textId="51AD55D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3442FEF" w:rsidP="08C2007B" w:rsidRDefault="73442FEF" w14:paraId="5705D910" w14:textId="7F0F9B27">
      <w:pPr>
        <w:pStyle w:val="Normal"/>
        <w:spacing w:line="360" w:lineRule="auto"/>
        <w:jc w:val="left"/>
        <w:rPr>
          <w:b w:val="1"/>
          <w:bCs w:val="1"/>
          <w:sz w:val="24"/>
          <w:szCs w:val="24"/>
        </w:rPr>
      </w:pPr>
      <w:r w:rsidRPr="08C2007B" w:rsidR="73442FEF">
        <w:rPr>
          <w:b w:val="1"/>
          <w:bCs w:val="1"/>
          <w:sz w:val="24"/>
          <w:szCs w:val="24"/>
        </w:rPr>
        <w:t>Manual Stargeek</w:t>
      </w:r>
    </w:p>
    <w:p w:rsidR="73442FEF" w:rsidP="08C2007B" w:rsidRDefault="73442FEF" w14:paraId="19B43C5C" w14:textId="57C2F4FF">
      <w:pPr>
        <w:pStyle w:val="Normal"/>
        <w:spacing w:line="360" w:lineRule="auto"/>
        <w:jc w:val="left"/>
        <w:rPr>
          <w:sz w:val="24"/>
          <w:szCs w:val="24"/>
        </w:rPr>
      </w:pPr>
      <w:r w:rsidRPr="08C2007B" w:rsidR="73442FEF">
        <w:rPr>
          <w:b w:val="1"/>
          <w:bCs w:val="1"/>
          <w:sz w:val="24"/>
          <w:szCs w:val="24"/>
        </w:rPr>
        <w:t>Criador:</w:t>
      </w:r>
      <w:r w:rsidRPr="08C2007B" w:rsidR="73442FEF">
        <w:rPr>
          <w:sz w:val="24"/>
          <w:szCs w:val="24"/>
        </w:rPr>
        <w:t xml:space="preserve"> Júlia Rodrigues de Oliveira</w:t>
      </w:r>
    </w:p>
    <w:p w:rsidR="08C2007B" w:rsidP="08C2007B" w:rsidRDefault="08C2007B" w14:paraId="28C5B810" w14:textId="7DB0A66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8C2007B" w:rsidP="08C2007B" w:rsidRDefault="08C2007B" w14:paraId="52214F7D" w14:textId="3D2CF66E">
      <w:pPr>
        <w:pStyle w:val="Normal"/>
        <w:ind w:left="0"/>
      </w:pPr>
    </w:p>
    <w:p w:rsidR="1E66C349" w:rsidP="08C2007B" w:rsidRDefault="1E66C349" w14:paraId="15B8E446" w14:textId="6AAB4CF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1E66C349">
        <w:drawing>
          <wp:inline wp14:editId="63EC2EA1" wp14:anchorId="493F7B07">
            <wp:extent cx="2020174" cy="694800"/>
            <wp:effectExtent l="0" t="0" r="0" b="0"/>
            <wp:docPr id="1688385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f6971e13a48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174" cy="6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52563" w:rsidP="08C2007B" w:rsidRDefault="4DE52563" w14:paraId="17E6AC46" w14:textId="451ADA9E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</w:pPr>
      <w:r w:rsidRPr="08C2007B" w:rsidR="4DE52563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  <w:t>5</w:t>
      </w:r>
      <w:r w:rsidRPr="08C2007B" w:rsidR="1E66C349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  <w:t>. CATÁLOGO</w:t>
      </w:r>
    </w:p>
    <w:p w:rsidR="661D7C53" w:rsidP="08C2007B" w:rsidRDefault="661D7C53" w14:paraId="2F4349A6" w14:textId="5959784A">
      <w:pPr>
        <w:pStyle w:val="Normal"/>
        <w:spacing w:line="360" w:lineRule="auto"/>
        <w:ind w:left="0"/>
        <w:jc w:val="center"/>
      </w:pPr>
      <w:r w:rsidR="661D7C53">
        <w:drawing>
          <wp:inline wp14:editId="47C91325" wp14:anchorId="420193EF">
            <wp:extent cx="4572000" cy="2190750"/>
            <wp:effectExtent l="0" t="0" r="0" b="0"/>
            <wp:docPr id="185361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877f7b6134c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4EAAA" w:rsidP="08C2007B" w:rsidRDefault="38B4EAAA" w14:paraId="00B4DAAC" w14:textId="14F0D03E">
      <w:pPr>
        <w:pStyle w:val="Subtitle"/>
        <w:jc w:val="center"/>
        <w:rPr>
          <w:rFonts w:ascii="Calibri" w:hAnsi="Calibri" w:eastAsia="Calibri" w:cs="Calibri"/>
          <w:b w:val="0"/>
          <w:bCs w:val="0"/>
          <w:i w:val="0"/>
          <w:iCs w:val="0"/>
          <w:sz w:val="22"/>
          <w:szCs w:val="22"/>
          <w:u w:val="none"/>
        </w:rPr>
      </w:pPr>
      <w:r w:rsidR="38B4EAAA">
        <w:rPr/>
        <w:t xml:space="preserve">Imagem </w:t>
      </w:r>
      <w:r w:rsidR="40078304">
        <w:rPr/>
        <w:t>5</w:t>
      </w:r>
      <w:r w:rsidR="38B4EAAA">
        <w:rPr/>
        <w:t>: Página de catálogo</w:t>
      </w:r>
    </w:p>
    <w:p w:rsidR="0A0960E6" w:rsidP="08C2007B" w:rsidRDefault="0A0960E6" w14:paraId="2E648B67" w14:textId="77396F49">
      <w:pPr>
        <w:pStyle w:val="Normal"/>
        <w:rPr>
          <w:sz w:val="24"/>
          <w:szCs w:val="24"/>
        </w:rPr>
      </w:pPr>
      <w:r w:rsidRPr="08C2007B" w:rsidR="0A0960E6">
        <w:rPr>
          <w:sz w:val="24"/>
          <w:szCs w:val="24"/>
        </w:rPr>
        <w:t xml:space="preserve">Depois de fazer o cadastro ou login </w:t>
      </w:r>
      <w:r w:rsidRPr="08C2007B" w:rsidR="1F60EE73">
        <w:rPr>
          <w:sz w:val="24"/>
          <w:szCs w:val="24"/>
        </w:rPr>
        <w:t>você</w:t>
      </w:r>
      <w:r w:rsidRPr="08C2007B" w:rsidR="0A0960E6">
        <w:rPr>
          <w:sz w:val="24"/>
          <w:szCs w:val="24"/>
        </w:rPr>
        <w:t xml:space="preserve"> foi redirecionado a página de </w:t>
      </w:r>
      <w:r w:rsidRPr="08C2007B" w:rsidR="71F31C12">
        <w:rPr>
          <w:sz w:val="24"/>
          <w:szCs w:val="24"/>
        </w:rPr>
        <w:t>ca</w:t>
      </w:r>
      <w:r w:rsidRPr="08C2007B" w:rsidR="31167BF5">
        <w:rPr>
          <w:sz w:val="24"/>
          <w:szCs w:val="24"/>
        </w:rPr>
        <w:t>tálogo</w:t>
      </w:r>
      <w:r w:rsidRPr="08C2007B" w:rsidR="71F31C12">
        <w:rPr>
          <w:sz w:val="24"/>
          <w:szCs w:val="24"/>
        </w:rPr>
        <w:t>, onde</w:t>
      </w:r>
      <w:r w:rsidRPr="08C2007B" w:rsidR="0A0960E6">
        <w:rPr>
          <w:sz w:val="24"/>
          <w:szCs w:val="24"/>
        </w:rPr>
        <w:t xml:space="preserve"> </w:t>
      </w:r>
      <w:r w:rsidRPr="08C2007B" w:rsidR="1CEEC2B5">
        <w:rPr>
          <w:sz w:val="24"/>
          <w:szCs w:val="24"/>
        </w:rPr>
        <w:t>você</w:t>
      </w:r>
      <w:r w:rsidRPr="08C2007B" w:rsidR="0A0960E6">
        <w:rPr>
          <w:sz w:val="24"/>
          <w:szCs w:val="24"/>
        </w:rPr>
        <w:t xml:space="preserve"> pode adicionar livros, HQs, filmes e</w:t>
      </w:r>
      <w:r w:rsidRPr="08C2007B" w:rsidR="75A4CE24">
        <w:rPr>
          <w:sz w:val="24"/>
          <w:szCs w:val="24"/>
        </w:rPr>
        <w:t xml:space="preserve"> séries</w:t>
      </w:r>
      <w:r w:rsidRPr="08C2007B" w:rsidR="479473B0">
        <w:rPr>
          <w:sz w:val="24"/>
          <w:szCs w:val="24"/>
        </w:rPr>
        <w:t>.</w:t>
      </w:r>
      <w:r w:rsidRPr="08C2007B" w:rsidR="560C023D">
        <w:rPr>
          <w:sz w:val="24"/>
          <w:szCs w:val="24"/>
        </w:rPr>
        <w:t xml:space="preserve"> A tela é separada em cards, cada card é onde vai ficar seu conteúdo</w:t>
      </w:r>
      <w:r w:rsidRPr="08C2007B" w:rsidR="22614DC5">
        <w:rPr>
          <w:sz w:val="24"/>
          <w:szCs w:val="24"/>
        </w:rPr>
        <w:t>. Em cada coluna a vai caber no máximo 4 cards/conteúdo.</w:t>
      </w:r>
    </w:p>
    <w:p w:rsidR="479473B0" w:rsidP="08C2007B" w:rsidRDefault="479473B0" w14:paraId="1EC7FD28" w14:textId="1B644626">
      <w:pPr>
        <w:pStyle w:val="ListParagraph"/>
        <w:numPr>
          <w:ilvl w:val="0"/>
          <w:numId w:val="5"/>
        </w:numPr>
        <w:rPr>
          <w:b w:val="1"/>
          <w:bCs w:val="1"/>
          <w:sz w:val="24"/>
          <w:szCs w:val="24"/>
        </w:rPr>
      </w:pPr>
      <w:r w:rsidRPr="08C2007B" w:rsidR="479473B0">
        <w:rPr>
          <w:b w:val="1"/>
          <w:bCs w:val="1"/>
          <w:sz w:val="24"/>
          <w:szCs w:val="24"/>
        </w:rPr>
        <w:t xml:space="preserve">Para adicionar seu conteúdo </w:t>
      </w:r>
      <w:r w:rsidRPr="08C2007B" w:rsidR="6EC135FC">
        <w:rPr>
          <w:b w:val="1"/>
          <w:bCs w:val="1"/>
          <w:sz w:val="24"/>
          <w:szCs w:val="24"/>
        </w:rPr>
        <w:t>você</w:t>
      </w:r>
      <w:r w:rsidRPr="08C2007B" w:rsidR="479473B0">
        <w:rPr>
          <w:b w:val="1"/>
          <w:bCs w:val="1"/>
          <w:sz w:val="24"/>
          <w:szCs w:val="24"/>
        </w:rPr>
        <w:t xml:space="preserve"> deve clicar no botão com um mais</w:t>
      </w:r>
      <w:r w:rsidRPr="08C2007B" w:rsidR="1BFEDF7A">
        <w:rPr>
          <w:b w:val="1"/>
          <w:bCs w:val="1"/>
          <w:sz w:val="24"/>
          <w:szCs w:val="24"/>
        </w:rPr>
        <w:t xml:space="preserve"> </w:t>
      </w:r>
      <w:r w:rsidRPr="08C2007B" w:rsidR="479473B0">
        <w:rPr>
          <w:b w:val="1"/>
          <w:bCs w:val="1"/>
          <w:sz w:val="24"/>
          <w:szCs w:val="24"/>
        </w:rPr>
        <w:t>(+)</w:t>
      </w:r>
      <w:r w:rsidRPr="08C2007B" w:rsidR="2876B1B8">
        <w:rPr>
          <w:b w:val="1"/>
          <w:bCs w:val="1"/>
          <w:sz w:val="24"/>
          <w:szCs w:val="24"/>
        </w:rPr>
        <w:t>;</w:t>
      </w:r>
    </w:p>
    <w:p w:rsidR="3D58463D" w:rsidP="08C2007B" w:rsidRDefault="3D58463D" w14:paraId="67C9DDBB" w14:textId="704B57BE">
      <w:pPr>
        <w:pStyle w:val="ListParagraph"/>
        <w:numPr>
          <w:ilvl w:val="0"/>
          <w:numId w:val="5"/>
        </w:numPr>
        <w:rPr>
          <w:b w:val="1"/>
          <w:bCs w:val="1"/>
          <w:sz w:val="24"/>
          <w:szCs w:val="24"/>
        </w:rPr>
      </w:pPr>
      <w:r w:rsidRPr="08C2007B" w:rsidR="3D58463D">
        <w:rPr>
          <w:b w:val="1"/>
          <w:bCs w:val="1"/>
          <w:sz w:val="24"/>
          <w:szCs w:val="24"/>
        </w:rPr>
        <w:t>Para excluir o conteúdo cadastrado você deve clicar no botão de lixo</w:t>
      </w:r>
      <w:r w:rsidRPr="08C2007B" w:rsidR="4357F060">
        <w:rPr>
          <w:b w:val="1"/>
          <w:bCs w:val="1"/>
          <w:sz w:val="24"/>
          <w:szCs w:val="24"/>
        </w:rPr>
        <w:t>;</w:t>
      </w:r>
    </w:p>
    <w:p w:rsidR="3D58463D" w:rsidP="08C2007B" w:rsidRDefault="3D58463D" w14:paraId="17ABD568" w14:textId="3C998805">
      <w:pPr>
        <w:pStyle w:val="ListParagraph"/>
        <w:numPr>
          <w:ilvl w:val="0"/>
          <w:numId w:val="5"/>
        </w:numPr>
        <w:rPr>
          <w:b w:val="1"/>
          <w:bCs w:val="1"/>
          <w:sz w:val="24"/>
          <w:szCs w:val="24"/>
        </w:rPr>
      </w:pPr>
      <w:r w:rsidRPr="08C2007B" w:rsidR="3D58463D">
        <w:rPr>
          <w:b w:val="1"/>
          <w:bCs w:val="1"/>
          <w:sz w:val="24"/>
          <w:szCs w:val="24"/>
        </w:rPr>
        <w:t xml:space="preserve">Para editar seu conteúdo cadastrado você deve clicar no botão </w:t>
      </w:r>
      <w:r w:rsidRPr="08C2007B" w:rsidR="27F27F96">
        <w:rPr>
          <w:b w:val="1"/>
          <w:bCs w:val="1"/>
          <w:sz w:val="24"/>
          <w:szCs w:val="24"/>
        </w:rPr>
        <w:t>d</w:t>
      </w:r>
      <w:r w:rsidRPr="08C2007B" w:rsidR="2969AC84">
        <w:rPr>
          <w:b w:val="1"/>
          <w:bCs w:val="1"/>
          <w:sz w:val="24"/>
          <w:szCs w:val="24"/>
        </w:rPr>
        <w:t xml:space="preserve">e </w:t>
      </w:r>
      <w:r w:rsidRPr="08C2007B" w:rsidR="27F27F96">
        <w:rPr>
          <w:b w:val="1"/>
          <w:bCs w:val="1"/>
          <w:sz w:val="24"/>
          <w:szCs w:val="24"/>
        </w:rPr>
        <w:t>caneta</w:t>
      </w:r>
      <w:r w:rsidRPr="08C2007B" w:rsidR="4357F060">
        <w:rPr>
          <w:b w:val="1"/>
          <w:bCs w:val="1"/>
          <w:sz w:val="24"/>
          <w:szCs w:val="24"/>
        </w:rPr>
        <w:t>;</w:t>
      </w:r>
    </w:p>
    <w:p w:rsidR="27F27F96" w:rsidP="08C2007B" w:rsidRDefault="27F27F96" w14:paraId="72D8F741" w14:textId="6C1988BC">
      <w:pPr>
        <w:pStyle w:val="ListParagraph"/>
        <w:numPr>
          <w:ilvl w:val="0"/>
          <w:numId w:val="5"/>
        </w:numPr>
        <w:rPr>
          <w:b w:val="1"/>
          <w:bCs w:val="1"/>
          <w:sz w:val="24"/>
          <w:szCs w:val="24"/>
        </w:rPr>
      </w:pPr>
      <w:r w:rsidRPr="08C2007B" w:rsidR="27F27F96">
        <w:rPr>
          <w:b w:val="1"/>
          <w:bCs w:val="1"/>
          <w:sz w:val="24"/>
          <w:szCs w:val="24"/>
        </w:rPr>
        <w:t xml:space="preserve">Caso queira voltar para a página inicial </w:t>
      </w:r>
      <w:r w:rsidRPr="08C2007B" w:rsidR="285AEFA8">
        <w:rPr>
          <w:b w:val="1"/>
          <w:bCs w:val="1"/>
          <w:sz w:val="24"/>
          <w:szCs w:val="24"/>
        </w:rPr>
        <w:t>você</w:t>
      </w:r>
      <w:r w:rsidRPr="08C2007B" w:rsidR="27F27F96">
        <w:rPr>
          <w:b w:val="1"/>
          <w:bCs w:val="1"/>
          <w:sz w:val="24"/>
          <w:szCs w:val="24"/>
        </w:rPr>
        <w:t xml:space="preserve"> deve clicar no botão da casa</w:t>
      </w:r>
      <w:r w:rsidRPr="08C2007B" w:rsidR="1C229748">
        <w:rPr>
          <w:b w:val="1"/>
          <w:bCs w:val="1"/>
          <w:sz w:val="24"/>
          <w:szCs w:val="24"/>
        </w:rPr>
        <w:t>.</w:t>
      </w:r>
    </w:p>
    <w:p w:rsidR="08C2007B" w:rsidP="08C2007B" w:rsidRDefault="08C2007B" w14:paraId="6EC5BA31" w14:textId="176C8D8A">
      <w:pPr>
        <w:pStyle w:val="Normal"/>
      </w:pPr>
    </w:p>
    <w:p w:rsidR="08C2007B" w:rsidP="08C2007B" w:rsidRDefault="08C2007B" w14:paraId="6B22E463" w14:textId="1B9D4AEA">
      <w:pPr>
        <w:pStyle w:val="Normal"/>
      </w:pPr>
    </w:p>
    <w:p w:rsidR="5296A288" w:rsidP="08C2007B" w:rsidRDefault="5296A288" w14:paraId="29B3ED32" w14:textId="58526B31">
      <w:pPr>
        <w:pStyle w:val="Normal"/>
        <w:rPr>
          <w:b w:val="1"/>
          <w:bCs w:val="1"/>
          <w:sz w:val="24"/>
          <w:szCs w:val="24"/>
        </w:rPr>
      </w:pPr>
      <w:r w:rsidRPr="08C2007B" w:rsidR="5296A288">
        <w:rPr>
          <w:b w:val="1"/>
          <w:bCs w:val="1"/>
          <w:sz w:val="24"/>
          <w:szCs w:val="24"/>
        </w:rPr>
        <w:t xml:space="preserve">Manual </w:t>
      </w:r>
      <w:r w:rsidRPr="08C2007B" w:rsidR="5296A288">
        <w:rPr>
          <w:b w:val="1"/>
          <w:bCs w:val="1"/>
          <w:sz w:val="24"/>
          <w:szCs w:val="24"/>
        </w:rPr>
        <w:t>Stargeek</w:t>
      </w:r>
    </w:p>
    <w:p w:rsidR="5296A288" w:rsidP="08C2007B" w:rsidRDefault="5296A288" w14:paraId="4322DF9C" w14:textId="04FE0F04">
      <w:pPr>
        <w:pStyle w:val="Normal"/>
        <w:spacing w:line="360" w:lineRule="auto"/>
        <w:jc w:val="left"/>
        <w:rPr>
          <w:sz w:val="24"/>
          <w:szCs w:val="24"/>
        </w:rPr>
      </w:pPr>
      <w:r w:rsidRPr="08C2007B" w:rsidR="5296A288">
        <w:rPr>
          <w:b w:val="1"/>
          <w:bCs w:val="1"/>
          <w:sz w:val="24"/>
          <w:szCs w:val="24"/>
        </w:rPr>
        <w:t>Criador:</w:t>
      </w:r>
      <w:r w:rsidRPr="08C2007B" w:rsidR="5296A288">
        <w:rPr>
          <w:sz w:val="24"/>
          <w:szCs w:val="24"/>
        </w:rPr>
        <w:t xml:space="preserve"> Júlia Rodrigues de Oliveira</w:t>
      </w:r>
    </w:p>
    <w:p w:rsidR="08C2007B" w:rsidP="08C2007B" w:rsidRDefault="08C2007B" w14:paraId="428A0209" w14:textId="7B92047B">
      <w:pPr>
        <w:pStyle w:val="Normal"/>
      </w:pPr>
    </w:p>
    <w:p w:rsidR="08C2007B" w:rsidP="08C2007B" w:rsidRDefault="08C2007B" w14:paraId="0B293E57" w14:textId="6B33522E">
      <w:pPr>
        <w:pStyle w:val="Normal"/>
      </w:pPr>
    </w:p>
    <w:p w:rsidR="08C2007B" w:rsidP="08C2007B" w:rsidRDefault="08C2007B" w14:paraId="173EBFEF" w14:textId="1FF11957">
      <w:pPr>
        <w:pStyle w:val="Normal"/>
      </w:pPr>
    </w:p>
    <w:p w:rsidR="08C2007B" w:rsidP="08C2007B" w:rsidRDefault="08C2007B" w14:paraId="7E6E3E92" w14:textId="328F9636">
      <w:pPr>
        <w:pStyle w:val="Normal"/>
      </w:pPr>
    </w:p>
    <w:p w:rsidR="08C2007B" w:rsidP="08C2007B" w:rsidRDefault="08C2007B" w14:paraId="45FE8C95" w14:textId="7A4A5BA9">
      <w:pPr>
        <w:pStyle w:val="Normal"/>
      </w:pPr>
    </w:p>
    <w:p w:rsidR="08C2007B" w:rsidP="08C2007B" w:rsidRDefault="08C2007B" w14:paraId="3CC5DE6E" w14:textId="183FCD5F">
      <w:pPr>
        <w:pStyle w:val="Normal"/>
      </w:pPr>
    </w:p>
    <w:p w:rsidR="08C2007B" w:rsidP="08C2007B" w:rsidRDefault="08C2007B" w14:paraId="4225DBD9" w14:textId="58992B62">
      <w:pPr>
        <w:pStyle w:val="Normal"/>
      </w:pPr>
    </w:p>
    <w:p w:rsidR="23874842" w:rsidP="08C2007B" w:rsidRDefault="23874842" w14:paraId="674FF9EC" w14:textId="10A6BC76">
      <w:pPr>
        <w:pStyle w:val="Normal"/>
      </w:pPr>
      <w:r w:rsidR="23874842">
        <w:drawing>
          <wp:inline wp14:editId="26DCC213" wp14:anchorId="74521779">
            <wp:extent cx="2020174" cy="694800"/>
            <wp:effectExtent l="0" t="0" r="0" b="0"/>
            <wp:docPr id="925262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17413213f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174" cy="6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874842" w:rsidP="08C2007B" w:rsidRDefault="23874842" w14:paraId="0C79C702" w14:textId="641F03F6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</w:pPr>
      <w:r w:rsidRPr="08C2007B" w:rsidR="23874842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  <w:t>5. CADASTRO DO ITEM</w:t>
      </w:r>
    </w:p>
    <w:p w:rsidR="71663902" w:rsidP="08C2007B" w:rsidRDefault="71663902" w14:paraId="22704CB0" w14:textId="6CFB25D8">
      <w:pPr>
        <w:pStyle w:val="Normal"/>
        <w:spacing w:line="360" w:lineRule="auto"/>
        <w:ind w:left="0"/>
        <w:jc w:val="center"/>
      </w:pPr>
      <w:r w:rsidR="71663902">
        <w:drawing>
          <wp:inline wp14:editId="090E54A6" wp14:anchorId="4C03C180">
            <wp:extent cx="4572000" cy="2114550"/>
            <wp:effectExtent l="0" t="0" r="0" b="0"/>
            <wp:docPr id="1635140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b1ed47fcf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F81402" w:rsidP="08C2007B" w:rsidRDefault="0BF81402" w14:paraId="662DC2D6" w14:textId="140D0FD8">
      <w:pPr>
        <w:pStyle w:val="Subtitle"/>
        <w:jc w:val="center"/>
        <w:rPr>
          <w:rFonts w:ascii="Calibri" w:hAnsi="Calibri" w:eastAsia="Calibri" w:cs="Calibri"/>
          <w:b w:val="0"/>
          <w:bCs w:val="0"/>
          <w:i w:val="0"/>
          <w:iCs w:val="0"/>
          <w:sz w:val="22"/>
          <w:szCs w:val="22"/>
          <w:u w:val="none"/>
        </w:rPr>
      </w:pPr>
      <w:r w:rsidR="0BF81402">
        <w:rPr/>
        <w:t xml:space="preserve">Imagem 5: Página de </w:t>
      </w:r>
      <w:r w:rsidR="0BF81402">
        <w:rPr/>
        <w:t xml:space="preserve">cadastro </w:t>
      </w:r>
      <w:r w:rsidR="0BF81402">
        <w:rPr/>
        <w:t xml:space="preserve">do item </w:t>
      </w:r>
    </w:p>
    <w:p w:rsidR="263F0B05" w:rsidP="08C2007B" w:rsidRDefault="263F0B05" w14:paraId="3B944924" w14:textId="19A68D54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</w:pPr>
      <w:r w:rsidRPr="08C2007B" w:rsidR="263F0B05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Depois de clicar no botão para cadastrar um item, o usuário vai ser redirecionado a está p</w:t>
      </w:r>
      <w:r w:rsidRPr="08C2007B" w:rsidR="44DDF27C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ágina</w:t>
      </w:r>
      <w:r w:rsidRPr="08C2007B" w:rsidR="0110DCD2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 xml:space="preserve">, onde deve preencher o seguinte </w:t>
      </w:r>
      <w:r w:rsidRPr="08C2007B" w:rsidR="0110DCD2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formulário</w:t>
      </w:r>
      <w:r w:rsidRPr="08C2007B" w:rsidR="0110DCD2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:</w:t>
      </w:r>
    </w:p>
    <w:p w:rsidR="0110DCD2" w:rsidP="08C2007B" w:rsidRDefault="0110DCD2" w14:paraId="57AFF6F3" w14:textId="151E11F2">
      <w:pPr>
        <w:pStyle w:val="ListParagraph"/>
        <w:numPr>
          <w:ilvl w:val="0"/>
          <w:numId w:val="6"/>
        </w:numPr>
        <w:spacing w:line="36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sz w:val="22"/>
          <w:szCs w:val="22"/>
          <w:u w:val="none"/>
        </w:rPr>
      </w:pPr>
      <w:r w:rsidRPr="08C2007B" w:rsidR="0110DCD2">
        <w:rPr>
          <w:rFonts w:ascii="Calibri" w:hAnsi="Calibri" w:eastAsia="Calibri" w:cs="Calibri"/>
          <w:b w:val="1"/>
          <w:bCs w:val="1"/>
          <w:i w:val="0"/>
          <w:iCs w:val="0"/>
          <w:sz w:val="22"/>
          <w:szCs w:val="22"/>
          <w:u w:val="none"/>
        </w:rPr>
        <w:t>Nome do título</w:t>
      </w:r>
    </w:p>
    <w:p w:rsidR="0110DCD2" w:rsidP="08C2007B" w:rsidRDefault="0110DCD2" w14:paraId="23DCC8B7" w14:textId="0053B72D">
      <w:pPr>
        <w:pStyle w:val="ListParagraph"/>
        <w:numPr>
          <w:ilvl w:val="0"/>
          <w:numId w:val="6"/>
        </w:numPr>
        <w:spacing w:line="36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sz w:val="22"/>
          <w:szCs w:val="22"/>
          <w:u w:val="none"/>
        </w:rPr>
      </w:pPr>
      <w:r w:rsidRPr="08C2007B" w:rsidR="0110DCD2">
        <w:rPr>
          <w:rFonts w:ascii="Calibri" w:hAnsi="Calibri" w:eastAsia="Calibri" w:cs="Calibri"/>
          <w:b w:val="1"/>
          <w:bCs w:val="1"/>
          <w:i w:val="0"/>
          <w:iCs w:val="0"/>
          <w:sz w:val="22"/>
          <w:szCs w:val="22"/>
          <w:u w:val="none"/>
        </w:rPr>
        <w:t>Resumo (opcional)</w:t>
      </w:r>
    </w:p>
    <w:p w:rsidR="0110DCD2" w:rsidP="08C2007B" w:rsidRDefault="0110DCD2" w14:paraId="65A70CB7" w14:textId="66B73B39">
      <w:pPr>
        <w:pStyle w:val="ListParagraph"/>
        <w:numPr>
          <w:ilvl w:val="0"/>
          <w:numId w:val="6"/>
        </w:numPr>
        <w:spacing w:line="360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sz w:val="22"/>
          <w:szCs w:val="22"/>
          <w:u w:val="none"/>
        </w:rPr>
      </w:pPr>
      <w:r w:rsidRPr="08C2007B" w:rsidR="0110DCD2">
        <w:rPr>
          <w:rFonts w:ascii="Calibri" w:hAnsi="Calibri" w:eastAsia="Calibri" w:cs="Calibri"/>
          <w:b w:val="1"/>
          <w:bCs w:val="1"/>
          <w:i w:val="0"/>
          <w:iCs w:val="0"/>
          <w:sz w:val="22"/>
          <w:szCs w:val="22"/>
          <w:u w:val="none"/>
        </w:rPr>
        <w:t>Escolher</w:t>
      </w:r>
      <w:r w:rsidRPr="08C2007B" w:rsidR="59EBA6C0">
        <w:rPr>
          <w:rFonts w:ascii="Calibri" w:hAnsi="Calibri" w:eastAsia="Calibri" w:cs="Calibri"/>
          <w:b w:val="1"/>
          <w:bCs w:val="1"/>
          <w:i w:val="0"/>
          <w:iCs w:val="0"/>
          <w:sz w:val="22"/>
          <w:szCs w:val="22"/>
          <w:u w:val="none"/>
        </w:rPr>
        <w:t xml:space="preserve"> arquivo (foto)</w:t>
      </w:r>
    </w:p>
    <w:p w:rsidR="59EBA6C0" w:rsidP="08C2007B" w:rsidRDefault="59EBA6C0" w14:paraId="521DAD32" w14:textId="7B67AAA0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</w:pPr>
      <w:r w:rsidRPr="08C2007B" w:rsidR="59EBA6C0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 xml:space="preserve">Depois </w:t>
      </w:r>
      <w:r w:rsidRPr="08C2007B" w:rsidR="75076AC0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o usuário deve clicar no botão de enviar, assim sendo redirecionado a página de catálogo com seu conteúdo já cadastrado</w:t>
      </w:r>
      <w:r w:rsidRPr="08C2007B" w:rsidR="37D9B27D"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  <w:u w:val="none"/>
        </w:rPr>
        <w:t>.</w:t>
      </w:r>
    </w:p>
    <w:p w:rsidR="37D9B27D" w:rsidP="08C2007B" w:rsidRDefault="37D9B27D" w14:paraId="6D256790" w14:textId="350278A9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  <w:u w:val="single"/>
        </w:rPr>
      </w:pPr>
      <w:r w:rsidRPr="08C2007B" w:rsidR="37D9B27D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  <w:u w:val="single"/>
        </w:rPr>
        <w:t>Exemplo:</w:t>
      </w:r>
    </w:p>
    <w:p w:rsidR="37D9B27D" w:rsidP="08C2007B" w:rsidRDefault="37D9B27D" w14:paraId="4345B32E" w14:textId="39F9A77F">
      <w:pPr>
        <w:pStyle w:val="Normal"/>
        <w:spacing w:line="360" w:lineRule="auto"/>
        <w:jc w:val="left"/>
        <w:rPr>
          <w:sz w:val="24"/>
          <w:szCs w:val="24"/>
        </w:rPr>
      </w:pPr>
      <w:r w:rsidR="37D9B27D">
        <w:drawing>
          <wp:inline wp14:editId="0CE998CC" wp14:anchorId="7C238015">
            <wp:extent cx="3157431" cy="1558981"/>
            <wp:effectExtent l="0" t="0" r="0" b="0"/>
            <wp:docPr id="151291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5d7ebf154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431" cy="15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0CC05" w:rsidP="08C2007B" w:rsidRDefault="5780CC05" w14:paraId="49AF7DE3" w14:textId="4517D83E">
      <w:pPr>
        <w:pStyle w:val="Normal"/>
        <w:spacing w:line="360" w:lineRule="auto"/>
        <w:jc w:val="left"/>
        <w:rPr>
          <w:sz w:val="24"/>
          <w:szCs w:val="24"/>
        </w:rPr>
      </w:pPr>
      <w:r w:rsidRPr="08C2007B" w:rsidR="5780CC05">
        <w:rPr>
          <w:b w:val="1"/>
          <w:bCs w:val="1"/>
          <w:sz w:val="24"/>
          <w:szCs w:val="24"/>
        </w:rPr>
        <w:t xml:space="preserve">Manual </w:t>
      </w:r>
      <w:r w:rsidRPr="08C2007B" w:rsidR="5780CC05">
        <w:rPr>
          <w:b w:val="1"/>
          <w:bCs w:val="1"/>
          <w:sz w:val="24"/>
          <w:szCs w:val="24"/>
        </w:rPr>
        <w:t>Stargeek</w:t>
      </w:r>
      <w:r w:rsidRPr="08C2007B" w:rsidR="5780CC05">
        <w:rPr>
          <w:b w:val="1"/>
          <w:bCs w:val="1"/>
          <w:sz w:val="24"/>
          <w:szCs w:val="24"/>
        </w:rPr>
        <w:t xml:space="preserve"> / Criador:</w:t>
      </w:r>
      <w:r w:rsidRPr="08C2007B" w:rsidR="5780CC05">
        <w:rPr>
          <w:sz w:val="24"/>
          <w:szCs w:val="24"/>
        </w:rPr>
        <w:t xml:space="preserve"> Júlia Rodrigues de Oliveira </w:t>
      </w:r>
    </w:p>
    <w:p w:rsidR="08C2007B" w:rsidP="08C2007B" w:rsidRDefault="08C2007B" w14:paraId="274251A1" w14:textId="326403E2">
      <w:pPr>
        <w:pStyle w:val="Normal"/>
        <w:spacing w:line="360" w:lineRule="auto"/>
        <w:jc w:val="right"/>
        <w:rPr>
          <w:sz w:val="24"/>
          <w:szCs w:val="24"/>
        </w:rPr>
      </w:pPr>
    </w:p>
    <w:p w:rsidR="08C2007B" w:rsidP="08C2007B" w:rsidRDefault="08C2007B" w14:paraId="6046CEB8" w14:textId="2484449A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  <w:u w:val="single"/>
        </w:rPr>
      </w:pPr>
    </w:p>
    <w:p w:rsidR="08C2007B" w:rsidP="08C2007B" w:rsidRDefault="08C2007B" w14:paraId="410298F5" w14:textId="34D6ABDB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sz w:val="22"/>
          <w:szCs w:val="22"/>
          <w:u w:val="none"/>
        </w:rPr>
      </w:pPr>
    </w:p>
    <w:p w:rsidR="08C2007B" w:rsidP="08C2007B" w:rsidRDefault="08C2007B" w14:paraId="06B5212A" w14:textId="2AEFCFB7">
      <w:pPr>
        <w:pStyle w:val="Normal"/>
        <w:spacing w:line="360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  <w:u w:val="none"/>
        </w:rPr>
      </w:pPr>
    </w:p>
    <w:p w:rsidR="08C2007B" w:rsidP="08C2007B" w:rsidRDefault="08C2007B" w14:paraId="6ECBCDA9" w14:textId="220DBD56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da2ba5cf66e4f44"/>
      <w:footerReference w:type="default" r:id="R09934812a0054a8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C2007B" w:rsidTr="08C2007B" w14:paraId="331F21CB">
      <w:trPr>
        <w:trHeight w:val="300"/>
      </w:trPr>
      <w:tc>
        <w:tcPr>
          <w:tcW w:w="3005" w:type="dxa"/>
          <w:tcMar/>
        </w:tcPr>
        <w:p w:rsidR="08C2007B" w:rsidP="08C2007B" w:rsidRDefault="08C2007B" w14:paraId="76BFA1BF" w14:textId="755F826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8C2007B" w:rsidP="08C2007B" w:rsidRDefault="08C2007B" w14:paraId="7019F3DC" w14:textId="4668F8B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8C2007B" w:rsidP="08C2007B" w:rsidRDefault="08C2007B" w14:paraId="22F93F5B" w14:textId="13F8995C">
          <w:pPr>
            <w:pStyle w:val="Header"/>
            <w:bidi w:val="0"/>
            <w:ind w:right="-115"/>
            <w:jc w:val="right"/>
          </w:pPr>
          <w:r w:rsidR="08C2007B">
            <w:rPr/>
            <w:t>1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08C2007B" w:rsidP="08C2007B" w:rsidRDefault="08C2007B" w14:paraId="6037E668" w14:textId="0A93845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C2007B" w:rsidTr="08C2007B" w14:paraId="6DA6A79D">
      <w:trPr>
        <w:trHeight w:val="300"/>
      </w:trPr>
      <w:tc>
        <w:tcPr>
          <w:tcW w:w="3005" w:type="dxa"/>
          <w:tcMar/>
        </w:tcPr>
        <w:p w:rsidR="08C2007B" w:rsidP="08C2007B" w:rsidRDefault="08C2007B" w14:paraId="5A21D1E6" w14:textId="326397D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8C2007B" w:rsidP="08C2007B" w:rsidRDefault="08C2007B" w14:paraId="7F6FD1EC" w14:textId="297FACE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8C2007B" w:rsidP="08C2007B" w:rsidRDefault="08C2007B" w14:paraId="21A26A71" w14:textId="3FB9745D">
          <w:pPr>
            <w:pStyle w:val="Header"/>
            <w:bidi w:val="0"/>
            <w:ind w:right="-115"/>
            <w:jc w:val="right"/>
          </w:pPr>
        </w:p>
      </w:tc>
    </w:tr>
  </w:tbl>
  <w:p w:rsidR="08C2007B" w:rsidP="08C2007B" w:rsidRDefault="08C2007B" w14:paraId="6A147213" w14:textId="4C37C4F4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Gqo7PURgXFw9pD" int2:id="tHRH1nTQ">
      <int2:state int2:type="AugLoop_Text_Critique" int2:value="Rejected"/>
    </int2:textHash>
    <int2:textHash int2:hashCode="sCpUbvAZGfL+Sz" int2:id="B8wlr8kv">
      <int2:state int2:type="AugLoop_Text_Critique" int2:value="Rejected"/>
    </int2:textHash>
    <int2:textHash int2:hashCode="byLLPSVoV/Fav8" int2:id="Go68ZuNc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2e31c1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80026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a5c10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d427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86990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71865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B59D88"/>
    <w:rsid w:val="00FF055E"/>
    <w:rsid w:val="01026037"/>
    <w:rsid w:val="0110DCD2"/>
    <w:rsid w:val="01252461"/>
    <w:rsid w:val="01775B13"/>
    <w:rsid w:val="01E88958"/>
    <w:rsid w:val="01E88958"/>
    <w:rsid w:val="03467251"/>
    <w:rsid w:val="03DDDAE6"/>
    <w:rsid w:val="04127677"/>
    <w:rsid w:val="04AEFBD5"/>
    <w:rsid w:val="04C2B5C8"/>
    <w:rsid w:val="0569B073"/>
    <w:rsid w:val="05BF81AF"/>
    <w:rsid w:val="05D0250E"/>
    <w:rsid w:val="05FCA7EE"/>
    <w:rsid w:val="0746ED37"/>
    <w:rsid w:val="076BF56F"/>
    <w:rsid w:val="08C2007B"/>
    <w:rsid w:val="0A0960E6"/>
    <w:rsid w:val="0A60BFB9"/>
    <w:rsid w:val="0B3B5A4F"/>
    <w:rsid w:val="0BF81402"/>
    <w:rsid w:val="0D1A12C8"/>
    <w:rsid w:val="0E8C05CD"/>
    <w:rsid w:val="0EC70C60"/>
    <w:rsid w:val="100565FF"/>
    <w:rsid w:val="13789F4D"/>
    <w:rsid w:val="15364DE4"/>
    <w:rsid w:val="161A9C68"/>
    <w:rsid w:val="163A44F7"/>
    <w:rsid w:val="1651414A"/>
    <w:rsid w:val="173F42C1"/>
    <w:rsid w:val="17B66CC9"/>
    <w:rsid w:val="17EA23C9"/>
    <w:rsid w:val="1811EFD1"/>
    <w:rsid w:val="18C1EAC5"/>
    <w:rsid w:val="19832B28"/>
    <w:rsid w:val="19F024B6"/>
    <w:rsid w:val="1B1FC5D2"/>
    <w:rsid w:val="1BFEDF7A"/>
    <w:rsid w:val="1C229748"/>
    <w:rsid w:val="1C408647"/>
    <w:rsid w:val="1CC0FCF1"/>
    <w:rsid w:val="1CEEC2B5"/>
    <w:rsid w:val="1D1D732A"/>
    <w:rsid w:val="1D3024F2"/>
    <w:rsid w:val="1D494D4F"/>
    <w:rsid w:val="1E66C349"/>
    <w:rsid w:val="1F469C7B"/>
    <w:rsid w:val="1F60EE73"/>
    <w:rsid w:val="1FCAD27A"/>
    <w:rsid w:val="2029FE1A"/>
    <w:rsid w:val="20572255"/>
    <w:rsid w:val="214B9823"/>
    <w:rsid w:val="218E3D0D"/>
    <w:rsid w:val="21C88F82"/>
    <w:rsid w:val="2244148A"/>
    <w:rsid w:val="22614DC5"/>
    <w:rsid w:val="23874842"/>
    <w:rsid w:val="239F6676"/>
    <w:rsid w:val="23DA0862"/>
    <w:rsid w:val="24695DAD"/>
    <w:rsid w:val="253B36D7"/>
    <w:rsid w:val="2575D8C3"/>
    <w:rsid w:val="263F0B05"/>
    <w:rsid w:val="26F02F95"/>
    <w:rsid w:val="27388603"/>
    <w:rsid w:val="2739362F"/>
    <w:rsid w:val="27EF0CBC"/>
    <w:rsid w:val="27F27F96"/>
    <w:rsid w:val="2853CF4F"/>
    <w:rsid w:val="285AEFA8"/>
    <w:rsid w:val="2876B1B8"/>
    <w:rsid w:val="288BFFF6"/>
    <w:rsid w:val="28B87098"/>
    <w:rsid w:val="2969AC84"/>
    <w:rsid w:val="29C26690"/>
    <w:rsid w:val="2A9B718A"/>
    <w:rsid w:val="2AD89F31"/>
    <w:rsid w:val="2B62ED38"/>
    <w:rsid w:val="2B78A5F4"/>
    <w:rsid w:val="2BB00831"/>
    <w:rsid w:val="2BE76E9E"/>
    <w:rsid w:val="2C1E9E56"/>
    <w:rsid w:val="2C2E992A"/>
    <w:rsid w:val="2C383B73"/>
    <w:rsid w:val="2C4A4689"/>
    <w:rsid w:val="2D7278D3"/>
    <w:rsid w:val="2D7A9C4C"/>
    <w:rsid w:val="2E590020"/>
    <w:rsid w:val="2E9F42A5"/>
    <w:rsid w:val="2F32BD67"/>
    <w:rsid w:val="2FB59D88"/>
    <w:rsid w:val="31167BF5"/>
    <w:rsid w:val="31AC93EC"/>
    <w:rsid w:val="3229E84C"/>
    <w:rsid w:val="332FC0AA"/>
    <w:rsid w:val="33A0862B"/>
    <w:rsid w:val="343C1387"/>
    <w:rsid w:val="34B46767"/>
    <w:rsid w:val="351382D2"/>
    <w:rsid w:val="35501DAC"/>
    <w:rsid w:val="35D7E3E8"/>
    <w:rsid w:val="3716C3ED"/>
    <w:rsid w:val="3758465E"/>
    <w:rsid w:val="3773B449"/>
    <w:rsid w:val="37AF5CEC"/>
    <w:rsid w:val="37D9B27D"/>
    <w:rsid w:val="37E0EDF5"/>
    <w:rsid w:val="38B4EAAA"/>
    <w:rsid w:val="39A3EEC9"/>
    <w:rsid w:val="39B61E90"/>
    <w:rsid w:val="3B3FBF2A"/>
    <w:rsid w:val="3B536279"/>
    <w:rsid w:val="3BA4D1AC"/>
    <w:rsid w:val="3C0D7F9F"/>
    <w:rsid w:val="3D58463D"/>
    <w:rsid w:val="3E1528E6"/>
    <w:rsid w:val="3E2E5143"/>
    <w:rsid w:val="3E9E57A8"/>
    <w:rsid w:val="40078304"/>
    <w:rsid w:val="402EC122"/>
    <w:rsid w:val="41C2A3FD"/>
    <w:rsid w:val="41CA9183"/>
    <w:rsid w:val="429FD5BF"/>
    <w:rsid w:val="434274EB"/>
    <w:rsid w:val="4357F060"/>
    <w:rsid w:val="436661E4"/>
    <w:rsid w:val="437F6CA0"/>
    <w:rsid w:val="44DDF27C"/>
    <w:rsid w:val="44E6A170"/>
    <w:rsid w:val="45136D1C"/>
    <w:rsid w:val="45C6719D"/>
    <w:rsid w:val="468271D1"/>
    <w:rsid w:val="46961520"/>
    <w:rsid w:val="46AC53B8"/>
    <w:rsid w:val="46B70D62"/>
    <w:rsid w:val="479473B0"/>
    <w:rsid w:val="48C48A32"/>
    <w:rsid w:val="48D0A59E"/>
    <w:rsid w:val="490C4E41"/>
    <w:rsid w:val="498BCE53"/>
    <w:rsid w:val="4A6A508A"/>
    <w:rsid w:val="4AA85078"/>
    <w:rsid w:val="4ABEABB6"/>
    <w:rsid w:val="4B00860F"/>
    <w:rsid w:val="4B49DDB4"/>
    <w:rsid w:val="4B84F805"/>
    <w:rsid w:val="4C307D8A"/>
    <w:rsid w:val="4CB28719"/>
    <w:rsid w:val="4D833F42"/>
    <w:rsid w:val="4DDFBF64"/>
    <w:rsid w:val="4DE52563"/>
    <w:rsid w:val="4E2B4CB0"/>
    <w:rsid w:val="4E937C34"/>
    <w:rsid w:val="4F6331B1"/>
    <w:rsid w:val="5133DABB"/>
    <w:rsid w:val="51E0B54D"/>
    <w:rsid w:val="5288C2BB"/>
    <w:rsid w:val="5296A288"/>
    <w:rsid w:val="52B3625D"/>
    <w:rsid w:val="52C617E5"/>
    <w:rsid w:val="52E857FD"/>
    <w:rsid w:val="52FEBDD3"/>
    <w:rsid w:val="549A8E34"/>
    <w:rsid w:val="550D7EC4"/>
    <w:rsid w:val="554CD825"/>
    <w:rsid w:val="558E5127"/>
    <w:rsid w:val="55A33FA8"/>
    <w:rsid w:val="55D75FD0"/>
    <w:rsid w:val="55EF20CB"/>
    <w:rsid w:val="560C023D"/>
    <w:rsid w:val="56365E95"/>
    <w:rsid w:val="5780CC05"/>
    <w:rsid w:val="5786D380"/>
    <w:rsid w:val="584193B1"/>
    <w:rsid w:val="59C3FD12"/>
    <w:rsid w:val="59EBA6C0"/>
    <w:rsid w:val="5A34F336"/>
    <w:rsid w:val="5B9E93E6"/>
    <w:rsid w:val="5BAD7C70"/>
    <w:rsid w:val="5BB7BC43"/>
    <w:rsid w:val="5BE46A4E"/>
    <w:rsid w:val="5BE7A9BE"/>
    <w:rsid w:val="5C5A44A3"/>
    <w:rsid w:val="5C95EB8D"/>
    <w:rsid w:val="5D5F426D"/>
    <w:rsid w:val="5DBED7C3"/>
    <w:rsid w:val="5DFE028A"/>
    <w:rsid w:val="5E0C539C"/>
    <w:rsid w:val="5ECEE34B"/>
    <w:rsid w:val="5F5E7D2A"/>
    <w:rsid w:val="5F7E8DB8"/>
    <w:rsid w:val="604AD496"/>
    <w:rsid w:val="60D5AA18"/>
    <w:rsid w:val="6130E887"/>
    <w:rsid w:val="61F1BF2B"/>
    <w:rsid w:val="62969FEB"/>
    <w:rsid w:val="62D173AD"/>
    <w:rsid w:val="62EA7E69"/>
    <w:rsid w:val="6522D428"/>
    <w:rsid w:val="65F57120"/>
    <w:rsid w:val="661D7C53"/>
    <w:rsid w:val="67752B42"/>
    <w:rsid w:val="686100AF"/>
    <w:rsid w:val="686330D6"/>
    <w:rsid w:val="68CADADC"/>
    <w:rsid w:val="68DFAAA4"/>
    <w:rsid w:val="6905E16F"/>
    <w:rsid w:val="694056BB"/>
    <w:rsid w:val="6A1B4FC7"/>
    <w:rsid w:val="6A359D08"/>
    <w:rsid w:val="6A5EBDB7"/>
    <w:rsid w:val="6B96A2B8"/>
    <w:rsid w:val="6BAF00CC"/>
    <w:rsid w:val="6BC85AFF"/>
    <w:rsid w:val="6DB296CB"/>
    <w:rsid w:val="6DE26E0D"/>
    <w:rsid w:val="6E351E96"/>
    <w:rsid w:val="6EC135FC"/>
    <w:rsid w:val="6F0FB92C"/>
    <w:rsid w:val="6F3A1C60"/>
    <w:rsid w:val="6F6F0250"/>
    <w:rsid w:val="6FA51F6A"/>
    <w:rsid w:val="7047D003"/>
    <w:rsid w:val="709BCC22"/>
    <w:rsid w:val="71663902"/>
    <w:rsid w:val="71F31C12"/>
    <w:rsid w:val="73088FB9"/>
    <w:rsid w:val="73311567"/>
    <w:rsid w:val="73442FEF"/>
    <w:rsid w:val="738FA4E5"/>
    <w:rsid w:val="73ABA0DC"/>
    <w:rsid w:val="73D36CE4"/>
    <w:rsid w:val="740D8D83"/>
    <w:rsid w:val="7490EA84"/>
    <w:rsid w:val="75076AC0"/>
    <w:rsid w:val="7516D98B"/>
    <w:rsid w:val="752B7546"/>
    <w:rsid w:val="754D3199"/>
    <w:rsid w:val="75A4CE24"/>
    <w:rsid w:val="7760EBD8"/>
    <w:rsid w:val="77EB2D4A"/>
    <w:rsid w:val="783880FE"/>
    <w:rsid w:val="787F11FF"/>
    <w:rsid w:val="7A017D1A"/>
    <w:rsid w:val="7A1AE260"/>
    <w:rsid w:val="7A317391"/>
    <w:rsid w:val="7BE66C4F"/>
    <w:rsid w:val="7C90714D"/>
    <w:rsid w:val="7CC89961"/>
    <w:rsid w:val="7CC89961"/>
    <w:rsid w:val="7CF3940D"/>
    <w:rsid w:val="7D066A55"/>
    <w:rsid w:val="7D395AC5"/>
    <w:rsid w:val="7DB46FC9"/>
    <w:rsid w:val="7F04E4B4"/>
    <w:rsid w:val="7F58B577"/>
    <w:rsid w:val="7F7C70B2"/>
    <w:rsid w:val="7FF97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2F040"/>
  <w15:chartTrackingRefBased/>
  <w15:docId w15:val="{EF6C790D-1D93-4C41-9891-6C40036DB1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dc461e6064648b1" /><Relationship Type="http://schemas.openxmlformats.org/officeDocument/2006/relationships/image" Target="/media/image2.png" Id="Rf8b5766008f24e5c" /><Relationship Type="http://schemas.openxmlformats.org/officeDocument/2006/relationships/image" Target="/media/image3.png" Id="R793e5990532c4fe4" /><Relationship Type="http://schemas.openxmlformats.org/officeDocument/2006/relationships/image" Target="/media/image4.png" Id="Reb852fdaae1f4376" /><Relationship Type="http://schemas.openxmlformats.org/officeDocument/2006/relationships/image" Target="/media/image5.png" Id="R22f896a2e8ed42c2" /><Relationship Type="http://schemas.openxmlformats.org/officeDocument/2006/relationships/image" Target="/media/image6.png" Id="R9f1035b2faeb4892" /><Relationship Type="http://schemas.openxmlformats.org/officeDocument/2006/relationships/image" Target="/media/image7.png" Id="Rfb7be8e9f248461c" /><Relationship Type="http://schemas.openxmlformats.org/officeDocument/2006/relationships/image" Target="/media/image8.png" Id="R1a9f6971e13a481a" /><Relationship Type="http://schemas.openxmlformats.org/officeDocument/2006/relationships/image" Target="/media/image9.png" Id="R3f0877f7b6134c81" /><Relationship Type="http://schemas.openxmlformats.org/officeDocument/2006/relationships/image" Target="/media/imagea.png" Id="R1f917413213f442f" /><Relationship Type="http://schemas.openxmlformats.org/officeDocument/2006/relationships/image" Target="/media/imageb.png" Id="R865b1ed47fcf4ea2" /><Relationship Type="http://schemas.openxmlformats.org/officeDocument/2006/relationships/image" Target="/media/imagec.png" Id="R3015d7ebf1544e9d" /><Relationship Type="http://schemas.openxmlformats.org/officeDocument/2006/relationships/header" Target="header.xml" Id="Rfda2ba5cf66e4f44" /><Relationship Type="http://schemas.openxmlformats.org/officeDocument/2006/relationships/footer" Target="footer.xml" Id="R09934812a0054a87" /><Relationship Type="http://schemas.microsoft.com/office/2020/10/relationships/intelligence" Target="intelligence2.xml" Id="R855b6bd4df8740d6" /><Relationship Type="http://schemas.openxmlformats.org/officeDocument/2006/relationships/numbering" Target="numbering.xml" Id="R60acb8b6e902448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2023-06-02T12:33:40.3154706Z</dcterms:created>
  <dcterms:modified xsi:type="dcterms:W3CDTF">2023-06-02T17:01:34.8872832Z</dcterms:modified>
  <dc:creator>JÚLIA RODRIGUES DE OLIVEIRA</dc:creator>
  <lastModifiedBy>JÚLIA RODRIGUES DE OLIVEIRA</lastModifiedBy>
</coreProperties>
</file>