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89" w:rsidRDefault="004E689C" w:rsidP="004E689C">
      <w:pPr>
        <w:jc w:val="center"/>
        <w:rPr>
          <w:b/>
          <w:sz w:val="28"/>
          <w:szCs w:val="28"/>
        </w:rPr>
      </w:pPr>
      <w:r w:rsidRPr="00A24C27">
        <w:rPr>
          <w:b/>
          <w:sz w:val="28"/>
          <w:szCs w:val="28"/>
        </w:rPr>
        <w:t xml:space="preserve">Teoría </w:t>
      </w:r>
      <w:r w:rsidR="007C281B" w:rsidRPr="00A24C27">
        <w:rPr>
          <w:b/>
          <w:sz w:val="28"/>
          <w:szCs w:val="28"/>
        </w:rPr>
        <w:t>JAVASCRIPT</w:t>
      </w:r>
    </w:p>
    <w:p w:rsidR="00A24C27" w:rsidRDefault="00CA71AB" w:rsidP="00A24C27">
      <w:pPr>
        <w:rPr>
          <w:sz w:val="28"/>
          <w:szCs w:val="28"/>
        </w:rPr>
      </w:pPr>
      <w:r>
        <w:rPr>
          <w:sz w:val="28"/>
          <w:szCs w:val="28"/>
        </w:rPr>
        <w:t>El código de java script se puede agregar</w:t>
      </w:r>
      <w:r w:rsidR="00D178B6">
        <w:rPr>
          <w:sz w:val="28"/>
          <w:szCs w:val="28"/>
        </w:rPr>
        <w:t xml:space="preserve"> </w:t>
      </w:r>
      <w:r w:rsidR="0030771F">
        <w:rPr>
          <w:sz w:val="28"/>
          <w:szCs w:val="28"/>
        </w:rPr>
        <w:t>en el</w:t>
      </w:r>
      <w:r w:rsidR="004B23EA">
        <w:rPr>
          <w:sz w:val="28"/>
          <w:szCs w:val="28"/>
        </w:rPr>
        <w:t xml:space="preserve"> head, o en el body</w:t>
      </w:r>
      <w:r w:rsidR="0030771F">
        <w:rPr>
          <w:sz w:val="28"/>
          <w:szCs w:val="28"/>
        </w:rPr>
        <w:t xml:space="preserve"> dentro de las etiquetas &lt;script&gt;</w:t>
      </w:r>
      <w:r w:rsidR="0030771F">
        <w:rPr>
          <w:sz w:val="28"/>
          <w:szCs w:val="28"/>
        </w:rPr>
        <w:t>&lt;</w:t>
      </w:r>
      <w:r w:rsidR="0030771F">
        <w:rPr>
          <w:sz w:val="28"/>
          <w:szCs w:val="28"/>
        </w:rPr>
        <w:t>/</w:t>
      </w:r>
      <w:r w:rsidR="0030771F">
        <w:rPr>
          <w:sz w:val="28"/>
          <w:szCs w:val="28"/>
        </w:rPr>
        <w:t>script&gt;</w:t>
      </w:r>
    </w:p>
    <w:p w:rsidR="009F5BEA" w:rsidRPr="003170A8" w:rsidRDefault="003170A8" w:rsidP="00A24C27">
      <w:pPr>
        <w:rPr>
          <w:sz w:val="28"/>
          <w:szCs w:val="28"/>
        </w:rPr>
      </w:pPr>
      <w:r>
        <w:rPr>
          <w:sz w:val="28"/>
          <w:szCs w:val="28"/>
        </w:rPr>
        <w:t>También se puede agregar en un archivo externo</w:t>
      </w:r>
      <w:r w:rsidR="00FC084C">
        <w:rPr>
          <w:sz w:val="28"/>
          <w:szCs w:val="28"/>
        </w:rPr>
        <w:t>.</w:t>
      </w:r>
    </w:p>
    <w:p w:rsidR="007C281B" w:rsidRDefault="00F81534" w:rsidP="007C281B">
      <w:r>
        <w:rPr>
          <w:noProof/>
          <w:lang w:val="es-ES" w:eastAsia="es-ES"/>
        </w:rPr>
        <w:drawing>
          <wp:inline distT="0" distB="0" distL="0" distR="0" wp14:anchorId="4A342E06" wp14:editId="7EDB2320">
            <wp:extent cx="5431809" cy="27848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79" r="47829" b="54505"/>
                    <a:stretch/>
                  </pic:blipFill>
                  <pic:spPr bwMode="auto">
                    <a:xfrm>
                      <a:off x="0" y="0"/>
                      <a:ext cx="5431809" cy="278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130" w:rsidRDefault="00E86130" w:rsidP="007C281B">
      <w:r>
        <w:t>Lo recomendable es agregarlo al final antes del body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&lt;!</w:t>
      </w:r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DOCTYPE</w:t>
      </w:r>
      <w:proofErr w:type="gramEnd"/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E86130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html</w:t>
      </w:r>
      <w:proofErr w:type="spell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proofErr w:type="spellEnd"/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E86130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lang</w:t>
      </w:r>
      <w:proofErr w:type="spellEnd"/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E86130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"en"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proofErr w:type="gram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E86130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charset</w:t>
      </w:r>
      <w:proofErr w:type="spellEnd"/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E86130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"UTF-8"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E86130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name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E86130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"viewport"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E86130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content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E86130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"width=device-width, initial-scale=1.0"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proofErr w:type="spell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proofErr w:type="gramEnd"/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Primer página con HTML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proofErr w:type="spell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proofErr w:type="gram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proofErr w:type="spellEnd"/>
      <w:proofErr w:type="gram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s-ES" w:eastAsia="es-ES"/>
        </w:rPr>
        <w:t>&lt;</w:t>
      </w:r>
      <w:r w:rsidRPr="00E8613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s-ES" w:eastAsia="es-ES"/>
        </w:rPr>
        <w:t>script</w:t>
      </w:r>
      <w:r w:rsidRPr="00E8613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s-ES" w:eastAsia="es-ES"/>
        </w:rPr>
        <w:t> </w:t>
      </w:r>
      <w:proofErr w:type="spellStart"/>
      <w:r w:rsidRPr="00E8613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s-ES" w:eastAsia="es-ES"/>
        </w:rPr>
        <w:t>src</w:t>
      </w:r>
      <w:proofErr w:type="spellEnd"/>
      <w:r w:rsidRPr="00E8613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s-ES" w:eastAsia="es-ES"/>
        </w:rPr>
        <w:t>=</w:t>
      </w:r>
      <w:r w:rsidRPr="00E8613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ES" w:eastAsia="es-ES"/>
        </w:rPr>
        <w:t>"intro.js"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s-ES" w:eastAsia="es-ES"/>
        </w:rPr>
        <w:t>&gt;&lt;/</w:t>
      </w:r>
      <w:r w:rsidRPr="00E8613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s-ES" w:eastAsia="es-ES"/>
        </w:rPr>
        <w:t>script</w:t>
      </w:r>
      <w:r w:rsidRPr="00E86130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proofErr w:type="spellEnd"/>
      <w:proofErr w:type="gram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Pr="00E86130" w:rsidRDefault="00E86130" w:rsidP="00E86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proofErr w:type="gramStart"/>
      <w:r w:rsidRPr="00E86130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proofErr w:type="spellEnd"/>
      <w:proofErr w:type="gramEnd"/>
      <w:r w:rsidRPr="00E86130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E86130" w:rsidRDefault="00E86130" w:rsidP="007C281B"/>
    <w:p w:rsidR="00D90503" w:rsidRDefault="00D90503" w:rsidP="007C281B"/>
    <w:p w:rsidR="005744C8" w:rsidRDefault="005744C8" w:rsidP="007C281B"/>
    <w:p w:rsidR="005744C8" w:rsidRDefault="005744C8" w:rsidP="007C281B"/>
    <w:p w:rsidR="005744C8" w:rsidRDefault="005744C8" w:rsidP="005744C8">
      <w:pPr>
        <w:jc w:val="center"/>
        <w:rPr>
          <w:b/>
        </w:rPr>
      </w:pPr>
      <w:r w:rsidRPr="005744C8">
        <w:rPr>
          <w:b/>
        </w:rPr>
        <w:lastRenderedPageBreak/>
        <w:t>VARIABLES</w:t>
      </w:r>
    </w:p>
    <w:p w:rsidR="005744C8" w:rsidRDefault="003D4508" w:rsidP="005744C8">
      <w:r>
        <w:t xml:space="preserve">Una </w:t>
      </w:r>
      <w:proofErr w:type="gramStart"/>
      <w:r>
        <w:t>variables</w:t>
      </w:r>
      <w:proofErr w:type="gramEnd"/>
      <w:r>
        <w:t xml:space="preserve"> es un contenedor de un valor</w:t>
      </w:r>
    </w:p>
    <w:p w:rsidR="004B1F47" w:rsidRDefault="004B1F47" w:rsidP="005744C8">
      <w:pPr>
        <w:rPr>
          <w:b/>
        </w:rPr>
      </w:pPr>
      <w:r>
        <w:t xml:space="preserve">Empiezan con la palabra </w:t>
      </w:r>
      <w:proofErr w:type="spellStart"/>
      <w:r w:rsidRPr="004B1F47">
        <w:rPr>
          <w:b/>
        </w:rPr>
        <w:t>var</w:t>
      </w:r>
      <w:proofErr w:type="spellEnd"/>
    </w:p>
    <w:p w:rsidR="004838FD" w:rsidRPr="002425A0" w:rsidRDefault="004838FD" w:rsidP="005744C8">
      <w:bookmarkStart w:id="0" w:name="_GoBack"/>
      <w:bookmarkEnd w:id="0"/>
    </w:p>
    <w:sectPr w:rsidR="004838FD" w:rsidRPr="0024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B1"/>
    <w:rsid w:val="002425A0"/>
    <w:rsid w:val="0030771F"/>
    <w:rsid w:val="003170A8"/>
    <w:rsid w:val="003D4508"/>
    <w:rsid w:val="004838FD"/>
    <w:rsid w:val="004B1F47"/>
    <w:rsid w:val="004B23EA"/>
    <w:rsid w:val="004E689C"/>
    <w:rsid w:val="0053244C"/>
    <w:rsid w:val="005744C8"/>
    <w:rsid w:val="00592D79"/>
    <w:rsid w:val="006B3589"/>
    <w:rsid w:val="007259B1"/>
    <w:rsid w:val="007C281B"/>
    <w:rsid w:val="009F5BEA"/>
    <w:rsid w:val="00A24C27"/>
    <w:rsid w:val="00CA71AB"/>
    <w:rsid w:val="00D178B6"/>
    <w:rsid w:val="00D90503"/>
    <w:rsid w:val="00E11112"/>
    <w:rsid w:val="00E86130"/>
    <w:rsid w:val="00F77F76"/>
    <w:rsid w:val="00F81534"/>
    <w:rsid w:val="00F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534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534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JulioC</dc:creator>
  <cp:keywords/>
  <dc:description/>
  <cp:lastModifiedBy>JulioC</cp:lastModifiedBy>
  <cp:revision>26</cp:revision>
  <dcterms:created xsi:type="dcterms:W3CDTF">2020-11-08T00:51:00Z</dcterms:created>
  <dcterms:modified xsi:type="dcterms:W3CDTF">2020-11-08T01:53:00Z</dcterms:modified>
</cp:coreProperties>
</file>