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95" w:rsidRDefault="006B1E95" w:rsidP="006B1E95"/>
    <w:p w:rsidR="006B1E95" w:rsidRDefault="006B1E95" w:rsidP="006B1E95"/>
    <w:p w:rsidR="006B1E95" w:rsidRDefault="006B1E95" w:rsidP="006B1E95">
      <w:r>
        <w:t>TEMA A</w:t>
      </w:r>
    </w:p>
    <w:p w:rsidR="006B1E95" w:rsidRDefault="00586101" w:rsidP="00586101">
      <w:proofErr w:type="spellStart"/>
      <w:r>
        <w:t>Alvarez</w:t>
      </w:r>
      <w:proofErr w:type="spellEnd"/>
      <w:r>
        <w:t xml:space="preserve"> - </w:t>
      </w:r>
      <w:proofErr w:type="spellStart"/>
      <w:r>
        <w:t>Barontini</w:t>
      </w:r>
      <w:proofErr w:type="spellEnd"/>
      <w:r>
        <w:t xml:space="preserve"> </w:t>
      </w:r>
      <w:r>
        <w:t xml:space="preserve">– </w:t>
      </w:r>
      <w:r>
        <w:t>Blanco</w:t>
      </w:r>
      <w:r>
        <w:t xml:space="preserve"> - </w:t>
      </w:r>
      <w:proofErr w:type="spellStart"/>
      <w:r>
        <w:t>Calderon</w:t>
      </w:r>
      <w:proofErr w:type="spellEnd"/>
      <w:r>
        <w:t xml:space="preserve"> </w:t>
      </w:r>
      <w:r>
        <w:t xml:space="preserve">– </w:t>
      </w:r>
      <w:proofErr w:type="spellStart"/>
      <w:r>
        <w:t>Ceccato</w:t>
      </w:r>
      <w:proofErr w:type="spellEnd"/>
      <w:r>
        <w:t xml:space="preserve"> - </w:t>
      </w:r>
      <w:r>
        <w:t>Demoro</w:t>
      </w:r>
    </w:p>
    <w:p w:rsidR="006B1E95" w:rsidRDefault="006B1E95" w:rsidP="006B1E95">
      <w:bookmarkStart w:id="0" w:name="_GoBack"/>
      <w:r>
        <w:t xml:space="preserve">Escribir un programa para MSX88 que lea un byte a través del </w:t>
      </w:r>
      <w:r w:rsidR="00417D56">
        <w:t>puerto PA del PIO cada vez que se presiona</w:t>
      </w:r>
      <w:r>
        <w:t xml:space="preserve"> la tecla F10 hasta introducir la combinación FFH. </w:t>
      </w:r>
      <w:r w:rsidR="00586101">
        <w:t xml:space="preserve">Los datos </w:t>
      </w:r>
      <w:r>
        <w:t>leído</w:t>
      </w:r>
      <w:r w:rsidR="00586101">
        <w:t>s</w:t>
      </w:r>
      <w:r>
        <w:t xml:space="preserve"> debe</w:t>
      </w:r>
      <w:r w:rsidR="00586101">
        <w:t>n</w:t>
      </w:r>
      <w:r>
        <w:t xml:space="preserve"> almacenarse </w:t>
      </w:r>
      <w:r w:rsidR="00586101">
        <w:t xml:space="preserve">a partir de la </w:t>
      </w:r>
      <w:r>
        <w:t xml:space="preserve"> dirección 1200H de la memoria. </w:t>
      </w:r>
      <w:r w:rsidR="00586101">
        <w:t xml:space="preserve"> </w:t>
      </w:r>
      <w:r>
        <w:t>A continuación el programa debe interpretar la secuencia de</w:t>
      </w:r>
      <w:r w:rsidR="00586101">
        <w:t xml:space="preserve"> </w:t>
      </w:r>
      <w:r>
        <w:t>bits almacenada como un carácter ASCII, imprimirlo en pantalla y finalizar.</w:t>
      </w:r>
      <w:r w:rsidR="00EE5136">
        <w:t xml:space="preserve"> </w:t>
      </w:r>
      <w:r w:rsidR="00EE5136" w:rsidRPr="00EE5136">
        <w:t xml:space="preserve">Además, se debe imprimir por pantalla la cantidad de datos </w:t>
      </w:r>
      <w:proofErr w:type="spellStart"/>
      <w:r w:rsidR="00EE5136" w:rsidRPr="00EE5136">
        <w:t>leidos</w:t>
      </w:r>
      <w:proofErr w:type="spellEnd"/>
      <w:r w:rsidR="00EE5136" w:rsidRPr="00EE5136">
        <w:t xml:space="preserve"> que corresponden a caracteres </w:t>
      </w:r>
      <w:r w:rsidR="00417D56" w:rsidRPr="00EE5136">
        <w:t>numéricos</w:t>
      </w:r>
      <w:r w:rsidR="00EE5136" w:rsidRPr="00EE5136">
        <w:t>.</w:t>
      </w:r>
    </w:p>
    <w:bookmarkEnd w:id="0"/>
    <w:p w:rsidR="006B1E95" w:rsidRDefault="006B1E95" w:rsidP="006B1E95"/>
    <w:p w:rsidR="006B1E95" w:rsidRDefault="006B1E95" w:rsidP="006B1E95"/>
    <w:p w:rsidR="006B1E95" w:rsidRDefault="006B1E95" w:rsidP="006B1E95">
      <w:r>
        <w:t>TEMA B</w:t>
      </w:r>
    </w:p>
    <w:p w:rsidR="006B1E95" w:rsidRDefault="00586101" w:rsidP="00586101">
      <w:proofErr w:type="spellStart"/>
      <w:r>
        <w:t>Gonik</w:t>
      </w:r>
      <w:proofErr w:type="spellEnd"/>
      <w:r>
        <w:t xml:space="preserve"> – </w:t>
      </w:r>
      <w:proofErr w:type="spellStart"/>
      <w:r>
        <w:t>Graziani</w:t>
      </w:r>
      <w:proofErr w:type="spellEnd"/>
      <w:r>
        <w:t xml:space="preserve"> – </w:t>
      </w:r>
      <w:proofErr w:type="spellStart"/>
      <w:r>
        <w:t>Haring</w:t>
      </w:r>
      <w:proofErr w:type="spellEnd"/>
      <w:r>
        <w:t xml:space="preserve"> – </w:t>
      </w:r>
      <w:proofErr w:type="spellStart"/>
      <w:r>
        <w:t>Molinaroli</w:t>
      </w:r>
      <w:proofErr w:type="spellEnd"/>
      <w:r>
        <w:t xml:space="preserve"> – Parodi - </w:t>
      </w:r>
      <w:r>
        <w:t>Santana</w:t>
      </w:r>
    </w:p>
    <w:p w:rsidR="009C18D3" w:rsidRDefault="006B1E95" w:rsidP="006B1E95">
      <w:r>
        <w:t xml:space="preserve">Escribir un programa para MSX88 que reciba consecutivamente por consola 5 </w:t>
      </w:r>
      <w:r w:rsidR="00586101">
        <w:t>números</w:t>
      </w:r>
      <w:r>
        <w:t xml:space="preserve"> del 0 al 7 y almacenarlos en la dirección 1200 H de la memoria.</w:t>
      </w:r>
      <w:r w:rsidR="00586101">
        <w:t xml:space="preserve"> </w:t>
      </w:r>
      <w:r>
        <w:t>Cada uno de estos hace referencia a la posición del led que se debe encender (sólo uno encendido a la vez) por medio del puerto PB del PIO.</w:t>
      </w:r>
      <w:r w:rsidR="00586101">
        <w:t xml:space="preserve"> </w:t>
      </w:r>
      <w:r>
        <w:t>Se debe cambiar el led encendido cada un segundo por medio de TIMER, empezando por el primero que fue ingresado.</w:t>
      </w:r>
    </w:p>
    <w:p w:rsidR="00450C1F" w:rsidRDefault="00450C1F" w:rsidP="006B1E95"/>
    <w:p w:rsidR="00450C1F" w:rsidRDefault="00450C1F" w:rsidP="006B1E95">
      <w:r>
        <w:t>Al finalizar enviar un mail con una foto de la resolución escrita y con la firma del alumno a la siguiente casilla:</w:t>
      </w:r>
    </w:p>
    <w:p w:rsidR="00450C1F" w:rsidRDefault="00450C1F" w:rsidP="006B1E95">
      <w:r>
        <w:t>smedina@lidi.info.unlp.edu.ar</w:t>
      </w:r>
    </w:p>
    <w:sectPr w:rsidR="00450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33"/>
    <w:rsid w:val="00345E21"/>
    <w:rsid w:val="00417D56"/>
    <w:rsid w:val="00450C1F"/>
    <w:rsid w:val="00586101"/>
    <w:rsid w:val="006B1E95"/>
    <w:rsid w:val="009257AB"/>
    <w:rsid w:val="009C18D3"/>
    <w:rsid w:val="00EC3533"/>
    <w:rsid w:val="00EE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0FA91-1413-4007-9992-83E4BC0E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Jaime</dc:creator>
  <cp:keywords/>
  <dc:description/>
  <cp:lastModifiedBy>Antonella Jaime</cp:lastModifiedBy>
  <cp:revision>6</cp:revision>
  <dcterms:created xsi:type="dcterms:W3CDTF">2020-04-29T15:50:00Z</dcterms:created>
  <dcterms:modified xsi:type="dcterms:W3CDTF">2020-04-29T16:56:00Z</dcterms:modified>
</cp:coreProperties>
</file>