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597" w:rsidRDefault="00657597" w:rsidP="00657597">
      <w:r>
        <w:t>El siguiente programa lee desde teclado números de un dígito hasta ingresar el punto "." (</w:t>
      </w:r>
      <w:proofErr w:type="gramStart"/>
      <w:r>
        <w:t>la</w:t>
      </w:r>
      <w:proofErr w:type="gramEnd"/>
      <w:r>
        <w:t xml:space="preserve"> cantidad de </w:t>
      </w:r>
      <w:r w:rsidR="00FA615B">
        <w:t>números</w:t>
      </w:r>
      <w:r>
        <w:t xml:space="preserve"> que se ingresaran </w:t>
      </w:r>
      <w:r w:rsidR="00FA615B">
        <w:t>será</w:t>
      </w:r>
      <w:r>
        <w:t xml:space="preserve"> menor a 10) y los envía a la impresora a través del PIO</w:t>
      </w:r>
      <w:r w:rsidR="00FA615B">
        <w:t xml:space="preserve"> </w:t>
      </w:r>
      <w:r>
        <w:t>a medida que se van ingresando.</w:t>
      </w:r>
    </w:p>
    <w:p w:rsidR="00657597" w:rsidRDefault="00657597" w:rsidP="00657597">
      <w:r>
        <w:t>Además imprime por consola la cantidad de números que se fueron ingresando.</w:t>
      </w:r>
    </w:p>
    <w:p w:rsidR="00657597" w:rsidRDefault="00657597" w:rsidP="00657597">
      <w:r>
        <w:t>Completar los espacios en blanco y completar la subrutina PULSO para que el p</w:t>
      </w:r>
      <w:r w:rsidR="00FA615B">
        <w:t>rograma funcione correctamente.</w:t>
      </w:r>
      <w:bookmarkStart w:id="0" w:name="_GoBack"/>
      <w:bookmarkEnd w:id="0"/>
    </w:p>
    <w:p w:rsidR="00657597" w:rsidRDefault="00657597" w:rsidP="00657597"/>
    <w:p w:rsidR="00657597" w:rsidRDefault="00657597" w:rsidP="00657597">
      <w:r>
        <w:t xml:space="preserve">PIO </w:t>
      </w:r>
      <w:r>
        <w:tab/>
        <w:t>EQU __&lt;A&gt;___</w:t>
      </w:r>
      <w:r>
        <w:tab/>
      </w:r>
      <w:r>
        <w:tab/>
      </w:r>
      <w:r>
        <w:t>; dirección</w:t>
      </w:r>
      <w:r>
        <w:t xml:space="preserve"> del PIO</w:t>
      </w:r>
    </w:p>
    <w:p w:rsidR="00657597" w:rsidRDefault="00657597" w:rsidP="00657597">
      <w:r>
        <w:tab/>
      </w:r>
    </w:p>
    <w:p w:rsidR="00657597" w:rsidRDefault="00657597" w:rsidP="00657597">
      <w:r>
        <w:tab/>
        <w:t>ORG 1000H</w:t>
      </w:r>
    </w:p>
    <w:p w:rsidR="00657597" w:rsidRDefault="00657597" w:rsidP="00657597">
      <w:r>
        <w:tab/>
        <w:t>CANT   DB  0</w:t>
      </w:r>
    </w:p>
    <w:p w:rsidR="00657597" w:rsidRDefault="00657597" w:rsidP="00657597">
      <w:r>
        <w:tab/>
        <w:t xml:space="preserve">VALOR </w:t>
      </w:r>
      <w:proofErr w:type="gramStart"/>
      <w:r>
        <w:t>DB  ?</w:t>
      </w:r>
      <w:proofErr w:type="gramEnd"/>
    </w:p>
    <w:p w:rsidR="00657597" w:rsidRDefault="00657597" w:rsidP="00657597">
      <w:r>
        <w:tab/>
      </w:r>
    </w:p>
    <w:p w:rsidR="00657597" w:rsidRDefault="00657597" w:rsidP="00657597">
      <w:r>
        <w:tab/>
        <w:t>ORG 2000H</w:t>
      </w:r>
    </w:p>
    <w:p w:rsidR="00657597" w:rsidRDefault="00657597" w:rsidP="00657597">
      <w:r>
        <w:tab/>
        <w:t>CALL INI_IMP</w:t>
      </w:r>
    </w:p>
    <w:p w:rsidR="00657597" w:rsidRDefault="00657597" w:rsidP="00657597">
      <w:r>
        <w:tab/>
        <w:t>MOV  BX, OFFSET VALOR</w:t>
      </w:r>
    </w:p>
    <w:p w:rsidR="00657597" w:rsidRDefault="00657597" w:rsidP="00657597">
      <w:r>
        <w:t>LEER:   INC CANT</w:t>
      </w:r>
    </w:p>
    <w:p w:rsidR="00657597" w:rsidRDefault="00657597" w:rsidP="00657597">
      <w:r>
        <w:tab/>
        <w:t xml:space="preserve">_____&lt;B&gt;________                         ; leer de teclado                                               </w:t>
      </w:r>
    </w:p>
    <w:p w:rsidR="00657597" w:rsidRDefault="00657597" w:rsidP="00657597">
      <w:r>
        <w:t>POLL:</w:t>
      </w:r>
      <w:r>
        <w:tab/>
        <w:t>IN   AL, PIO</w:t>
      </w:r>
      <w:r>
        <w:tab/>
      </w:r>
      <w:r>
        <w:tab/>
      </w:r>
      <w:r>
        <w:tab/>
        <w:t xml:space="preserve">      </w:t>
      </w:r>
    </w:p>
    <w:p w:rsidR="00657597" w:rsidRDefault="00657597" w:rsidP="00657597">
      <w:r>
        <w:tab/>
        <w:t>AND  AL, 1</w:t>
      </w:r>
    </w:p>
    <w:p w:rsidR="00657597" w:rsidRDefault="00657597" w:rsidP="00657597">
      <w:r>
        <w:tab/>
        <w:t>JNZ  POLL</w:t>
      </w:r>
    </w:p>
    <w:p w:rsidR="00657597" w:rsidRDefault="00657597" w:rsidP="00657597">
      <w:r>
        <w:tab/>
        <w:t>_____&lt;C&gt;______</w:t>
      </w:r>
      <w:proofErr w:type="gramStart"/>
      <w:r>
        <w:t xml:space="preserve">_ </w:t>
      </w:r>
      <w:r>
        <w:t xml:space="preserve"> ;</w:t>
      </w:r>
      <w:proofErr w:type="gramEnd"/>
      <w:r>
        <w:t xml:space="preserve"> configurar AL para que se pueda enviar el </w:t>
      </w:r>
      <w:proofErr w:type="spellStart"/>
      <w:r>
        <w:t>caracter</w:t>
      </w:r>
      <w:proofErr w:type="spellEnd"/>
      <w:r>
        <w:t xml:space="preserve"> a la impresora</w:t>
      </w:r>
    </w:p>
    <w:p w:rsidR="00657597" w:rsidRDefault="00657597" w:rsidP="00657597">
      <w:r>
        <w:tab/>
        <w:t>OUT  PIO+1, AL</w:t>
      </w:r>
    </w:p>
    <w:p w:rsidR="00657597" w:rsidRDefault="00657597" w:rsidP="00657597">
      <w:r>
        <w:tab/>
        <w:t>CALL PULSO</w:t>
      </w:r>
      <w:r>
        <w:tab/>
      </w:r>
      <w:r>
        <w:tab/>
      </w:r>
    </w:p>
    <w:p w:rsidR="00657597" w:rsidRDefault="00657597" w:rsidP="00657597">
      <w:r>
        <w:tab/>
        <w:t>CMP  VALOR, “.”</w:t>
      </w:r>
    </w:p>
    <w:p w:rsidR="00657597" w:rsidRDefault="00657597" w:rsidP="00657597">
      <w:r>
        <w:tab/>
        <w:t xml:space="preserve">______&lt;D&gt;_______                         ; si no es punto volver a leer un </w:t>
      </w:r>
      <w:proofErr w:type="spellStart"/>
      <w:r>
        <w:t>caracter</w:t>
      </w:r>
      <w:proofErr w:type="spellEnd"/>
    </w:p>
    <w:p w:rsidR="00657597" w:rsidRDefault="00657597" w:rsidP="00657597">
      <w:r>
        <w:tab/>
        <w:t xml:space="preserve">ADD CANT, ________&lt;E&gt;____________        ; adecuar </w:t>
      </w:r>
      <w:proofErr w:type="spellStart"/>
      <w:r>
        <w:t>cant</w:t>
      </w:r>
      <w:proofErr w:type="spellEnd"/>
      <w:r>
        <w:t xml:space="preserve"> para imprimir el valor correctamente</w:t>
      </w:r>
    </w:p>
    <w:p w:rsidR="00657597" w:rsidRDefault="00657597" w:rsidP="00657597">
      <w:r>
        <w:tab/>
        <w:t>MOV BX, _</w:t>
      </w:r>
      <w:r>
        <w:t xml:space="preserve">_________&lt;F&gt;___________    </w:t>
      </w:r>
      <w:r>
        <w:t>; configurar BX para imprimir la variable CANT</w:t>
      </w:r>
    </w:p>
    <w:p w:rsidR="00657597" w:rsidRDefault="00657597" w:rsidP="00657597">
      <w:r>
        <w:tab/>
        <w:t>MOV AL, 1</w:t>
      </w:r>
    </w:p>
    <w:p w:rsidR="00657597" w:rsidRDefault="00657597" w:rsidP="00657597">
      <w:r>
        <w:tab/>
        <w:t>______&lt;G</w:t>
      </w:r>
      <w:r>
        <w:t xml:space="preserve">&gt;_______          </w:t>
      </w:r>
      <w:r>
        <w:t xml:space="preserve"> </w:t>
      </w:r>
      <w:proofErr w:type="gramStart"/>
      <w:r>
        <w:t>;imprimir</w:t>
      </w:r>
      <w:proofErr w:type="gramEnd"/>
      <w:r>
        <w:t xml:space="preserve"> en pantalla la cantidad de caracteres ingresados</w:t>
      </w:r>
    </w:p>
    <w:p w:rsidR="00657597" w:rsidRDefault="00657597" w:rsidP="00657597">
      <w:r>
        <w:tab/>
        <w:t>INT  0</w:t>
      </w:r>
    </w:p>
    <w:p w:rsidR="00657597" w:rsidRDefault="00657597" w:rsidP="00657597">
      <w:r>
        <w:lastRenderedPageBreak/>
        <w:tab/>
        <w:t>END</w:t>
      </w:r>
    </w:p>
    <w:p w:rsidR="00657597" w:rsidRDefault="00657597" w:rsidP="00657597"/>
    <w:p w:rsidR="00657597" w:rsidRDefault="00657597" w:rsidP="00657597">
      <w:r>
        <w:tab/>
        <w:t xml:space="preserve">ORG 3000H              </w:t>
      </w:r>
      <w:r>
        <w:t>; configuración de la impresora con PIO</w:t>
      </w:r>
    </w:p>
    <w:p w:rsidR="00657597" w:rsidRDefault="00657597" w:rsidP="00657597">
      <w:r>
        <w:t>INI_IMP: PUSH AX</w:t>
      </w:r>
    </w:p>
    <w:p w:rsidR="00657597" w:rsidRDefault="00657597" w:rsidP="00657597">
      <w:r>
        <w:tab/>
        <w:t>MOV AL, ___&lt;H&gt;______</w:t>
      </w:r>
      <w:r>
        <w:tab/>
      </w:r>
      <w:r>
        <w:tab/>
      </w:r>
    </w:p>
    <w:p w:rsidR="00657597" w:rsidRDefault="00657597" w:rsidP="00657597">
      <w:r>
        <w:tab/>
        <w:t>OUT PIO+2, AL</w:t>
      </w:r>
    </w:p>
    <w:p w:rsidR="00657597" w:rsidRDefault="00657597" w:rsidP="00657597">
      <w:r>
        <w:tab/>
        <w:t>MOV AL, ___&lt;I&gt;______</w:t>
      </w:r>
    </w:p>
    <w:p w:rsidR="00657597" w:rsidRDefault="00657597" w:rsidP="00657597">
      <w:r>
        <w:tab/>
        <w:t>OUT PIO+3, AL</w:t>
      </w:r>
    </w:p>
    <w:p w:rsidR="00657597" w:rsidRDefault="00657597" w:rsidP="00657597">
      <w:r>
        <w:tab/>
        <w:t>IN AL, PIO</w:t>
      </w:r>
    </w:p>
    <w:p w:rsidR="00657597" w:rsidRDefault="00657597" w:rsidP="00657597">
      <w:r>
        <w:tab/>
        <w:t>AND AL, ____&lt;J&gt;____</w:t>
      </w:r>
    </w:p>
    <w:p w:rsidR="00657597" w:rsidRDefault="00657597" w:rsidP="00657597">
      <w:r>
        <w:tab/>
        <w:t>OUT PIO, AL</w:t>
      </w:r>
    </w:p>
    <w:p w:rsidR="00657597" w:rsidRDefault="00657597" w:rsidP="00657597">
      <w:r>
        <w:tab/>
        <w:t>POP AX</w:t>
      </w:r>
      <w:r>
        <w:tab/>
      </w:r>
      <w:r>
        <w:tab/>
      </w:r>
    </w:p>
    <w:p w:rsidR="004E1441" w:rsidRDefault="00657597" w:rsidP="00657597">
      <w:r>
        <w:tab/>
        <w:t>RET</w:t>
      </w:r>
    </w:p>
    <w:sectPr w:rsidR="004E1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DA"/>
    <w:rsid w:val="004E1441"/>
    <w:rsid w:val="00657597"/>
    <w:rsid w:val="00C307DA"/>
    <w:rsid w:val="00FA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8E823-0256-4FD1-A484-3B12546C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Jaime</dc:creator>
  <cp:keywords/>
  <dc:description/>
  <cp:lastModifiedBy>Antonella Jaime</cp:lastModifiedBy>
  <cp:revision>3</cp:revision>
  <dcterms:created xsi:type="dcterms:W3CDTF">2020-05-13T16:58:00Z</dcterms:created>
  <dcterms:modified xsi:type="dcterms:W3CDTF">2020-05-13T17:00:00Z</dcterms:modified>
</cp:coreProperties>
</file>