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7E30C" w14:textId="02D456F3" w:rsidR="000E4595" w:rsidRDefault="008C5C92" w:rsidP="00C75D74">
      <w:pPr>
        <w:rPr>
          <w:lang w:val="es-ES_tradnl"/>
        </w:rPr>
      </w:pPr>
      <w:r>
        <w:rPr>
          <w:lang w:val="es-ES_tradnl"/>
        </w:rPr>
        <w:t>Epicas: Gestion de usuarios(registrarse, iniciar sesión, cerrar sesión, administrar perfil</w:t>
      </w:r>
      <w:r w:rsidR="00F04A0B">
        <w:rPr>
          <w:lang w:val="es-ES_tradnl"/>
        </w:rPr>
        <w:t xml:space="preserve">, </w:t>
      </w:r>
      <w:r w:rsidR="00F04A0B">
        <w:rPr>
          <w:lang w:val="es-ES_tradnl"/>
        </w:rPr>
        <w:t>Generar comprobante de vacunación</w:t>
      </w:r>
      <w:r>
        <w:rPr>
          <w:lang w:val="es-ES_tradnl"/>
        </w:rPr>
        <w:t>), Gestion de turnos(Solicitar turnos, Asignar turnos)</w:t>
      </w:r>
      <w:r w:rsidR="00F04A0B">
        <w:rPr>
          <w:lang w:val="es-ES_tradnl"/>
        </w:rPr>
        <w:t>, Administración de datos (Buscar personas, listar turnos asignados,</w:t>
      </w:r>
      <w:r w:rsidR="00F04A0B" w:rsidRPr="00F04A0B">
        <w:rPr>
          <w:lang w:val="es-ES_tradnl"/>
        </w:rPr>
        <w:t xml:space="preserve"> </w:t>
      </w:r>
      <w:r w:rsidR="00F04A0B">
        <w:rPr>
          <w:lang w:val="es-ES_tradnl"/>
        </w:rPr>
        <w:t>g</w:t>
      </w:r>
      <w:r w:rsidR="00F04A0B">
        <w:rPr>
          <w:lang w:val="es-ES_tradnl"/>
        </w:rPr>
        <w:t xml:space="preserve">enerar </w:t>
      </w:r>
      <w:r w:rsidR="00F04A0B">
        <w:rPr>
          <w:lang w:val="es-ES_tradnl"/>
        </w:rPr>
        <w:t>reportes estadísticos) Administración de centros (</w:t>
      </w:r>
      <w:r w:rsidR="00F04A0B">
        <w:rPr>
          <w:lang w:val="es-ES_tradnl"/>
        </w:rPr>
        <w:t>Administrar vacunadores</w:t>
      </w:r>
      <w:r w:rsidR="00F04A0B">
        <w:rPr>
          <w:lang w:val="es-ES_tradnl"/>
        </w:rPr>
        <w:t xml:space="preserve">, </w:t>
      </w:r>
      <w:r w:rsidR="00F04A0B">
        <w:rPr>
          <w:lang w:val="es-ES_tradnl"/>
        </w:rPr>
        <w:t>Administrar dirección de centros</w:t>
      </w:r>
      <w:r w:rsidR="00F04A0B">
        <w:rPr>
          <w:lang w:val="es-ES_tradnl"/>
        </w:rPr>
        <w:t>)</w:t>
      </w:r>
    </w:p>
    <w:p w14:paraId="444E6109" w14:textId="77777777" w:rsidR="008C5C92" w:rsidRDefault="008C5C92" w:rsidP="00C75D74">
      <w:pPr>
        <w:rPr>
          <w:lang w:val="es-ES_tradnl"/>
        </w:rPr>
      </w:pPr>
    </w:p>
    <w:p w14:paraId="38423AAC" w14:textId="7B06B683" w:rsidR="00C75D74" w:rsidRDefault="00C75D74" w:rsidP="00C75D74">
      <w:pPr>
        <w:rPr>
          <w:lang w:val="es-ES_tradnl"/>
        </w:rPr>
      </w:pPr>
      <w:r>
        <w:rPr>
          <w:lang w:val="es-ES_tradnl"/>
        </w:rPr>
        <w:t>Registrarse</w:t>
      </w:r>
    </w:p>
    <w:p w14:paraId="4B94C1D1" w14:textId="073A2378" w:rsidR="00C75D74" w:rsidRDefault="00C75D74" w:rsidP="00C75D74">
      <w:pPr>
        <w:rPr>
          <w:lang w:val="es-ES_tradnl"/>
        </w:rPr>
      </w:pPr>
      <w:r>
        <w:rPr>
          <w:lang w:val="es-ES_tradnl"/>
        </w:rPr>
        <w:t xml:space="preserve">Como usuario anónimo </w:t>
      </w:r>
    </w:p>
    <w:p w14:paraId="1ADE29A8" w14:textId="4784770A" w:rsidR="00C75D74" w:rsidRDefault="00C75D74" w:rsidP="00C75D74">
      <w:pPr>
        <w:rPr>
          <w:lang w:val="es-ES_tradnl"/>
        </w:rPr>
      </w:pPr>
      <w:r>
        <w:rPr>
          <w:lang w:val="es-ES_tradnl"/>
        </w:rPr>
        <w:t>Quiero registrarme</w:t>
      </w:r>
    </w:p>
    <w:p w14:paraId="2D7B4C6A" w14:textId="301A4595" w:rsidR="00C75D74" w:rsidRDefault="00C75D74" w:rsidP="00C75D74">
      <w:pPr>
        <w:rPr>
          <w:lang w:val="es-ES_tradnl"/>
        </w:rPr>
      </w:pPr>
      <w:r>
        <w:rPr>
          <w:lang w:val="es-ES_tradnl"/>
        </w:rPr>
        <w:t xml:space="preserve">Para </w:t>
      </w:r>
      <w:r w:rsidR="00834B86">
        <w:rPr>
          <w:lang w:val="es-ES_tradnl"/>
        </w:rPr>
        <w:t>tener acceso a las funcionalidades del sistema</w:t>
      </w:r>
    </w:p>
    <w:p w14:paraId="0C300B7F" w14:textId="45F97FA0" w:rsidR="00C75D74" w:rsidRDefault="00C75D74" w:rsidP="00C75D74">
      <w:pPr>
        <w:rPr>
          <w:lang w:val="es-ES_tradnl"/>
        </w:rPr>
      </w:pPr>
      <w:r>
        <w:rPr>
          <w:lang w:val="es-ES_tradnl"/>
        </w:rPr>
        <w:t>El DNI</w:t>
      </w:r>
      <w:r w:rsidR="00834B86">
        <w:rPr>
          <w:lang w:val="es-ES_tradnl"/>
        </w:rPr>
        <w:t xml:space="preserve"> y</w:t>
      </w:r>
      <w:r>
        <w:rPr>
          <w:lang w:val="es-ES_tradnl"/>
        </w:rPr>
        <w:t xml:space="preserve"> mail debe ser único en el sitio</w:t>
      </w:r>
    </w:p>
    <w:p w14:paraId="0FA1E848" w14:textId="5B2D0770" w:rsidR="00D30B06" w:rsidRPr="00C35EF8" w:rsidRDefault="00D30B06" w:rsidP="00C75D74">
      <w:pPr>
        <w:rPr>
          <w:lang w:val="es-ES"/>
        </w:rPr>
      </w:pPr>
      <w:r>
        <w:rPr>
          <w:lang w:val="es-ES_tradnl"/>
        </w:rPr>
        <w:t xml:space="preserve">Cuando se va a registrar se debe poner el DNI, </w:t>
      </w:r>
      <w:r w:rsidR="00C35EF8" w:rsidRPr="00C35EF8">
        <w:rPr>
          <w:lang w:val="es-ES_tradnl"/>
        </w:rPr>
        <w:t>Nombre, apellido, fecha de nacimiento, mail y contraseña</w:t>
      </w:r>
      <w:r w:rsidR="00C35EF8">
        <w:rPr>
          <w:lang w:val="es-ES_tradnl"/>
        </w:rPr>
        <w:t xml:space="preserve">. </w:t>
      </w:r>
    </w:p>
    <w:p w14:paraId="5B03851C" w14:textId="5A5EE82C" w:rsidR="00C75D74" w:rsidRDefault="00C75D74" w:rsidP="00C75D74">
      <w:pPr>
        <w:rPr>
          <w:lang w:val="es-ES_tradnl"/>
        </w:rPr>
      </w:pPr>
    </w:p>
    <w:p w14:paraId="05FDC6B7" w14:textId="785B056C" w:rsidR="00834B86" w:rsidRDefault="00834B86" w:rsidP="00C75D74">
      <w:pPr>
        <w:rPr>
          <w:lang w:val="es-ES_tradnl"/>
        </w:rPr>
      </w:pPr>
      <w:r>
        <w:rPr>
          <w:lang w:val="es-ES_tradnl"/>
        </w:rPr>
        <w:t>Iniciar sesión</w:t>
      </w:r>
    </w:p>
    <w:p w14:paraId="56EC0229" w14:textId="75D5D7D7" w:rsidR="00834B86" w:rsidRDefault="00834B86" w:rsidP="00C75D74">
      <w:pPr>
        <w:rPr>
          <w:lang w:val="es-ES_tradnl"/>
        </w:rPr>
      </w:pPr>
      <w:r>
        <w:rPr>
          <w:lang w:val="es-ES_tradnl"/>
        </w:rPr>
        <w:t>Como usuario registrado</w:t>
      </w:r>
    </w:p>
    <w:p w14:paraId="37356304" w14:textId="69FA8EF3" w:rsidR="00834B86" w:rsidRDefault="00834B86" w:rsidP="00C75D74">
      <w:pPr>
        <w:rPr>
          <w:lang w:val="es-ES_tradnl"/>
        </w:rPr>
      </w:pPr>
      <w:r>
        <w:rPr>
          <w:lang w:val="es-ES_tradnl"/>
        </w:rPr>
        <w:t>Quiero ingresar al sitio de vacunación</w:t>
      </w:r>
    </w:p>
    <w:p w14:paraId="7926D0DB" w14:textId="69834C78" w:rsidR="00834B86" w:rsidRDefault="00834B86" w:rsidP="00C75D74">
      <w:pPr>
        <w:rPr>
          <w:lang w:val="es-ES_tradnl"/>
        </w:rPr>
      </w:pPr>
      <w:r>
        <w:rPr>
          <w:lang w:val="es-ES_tradnl"/>
        </w:rPr>
        <w:t>Para poder acceder al sitio</w:t>
      </w:r>
    </w:p>
    <w:p w14:paraId="6D19904D" w14:textId="2BF16A4B" w:rsidR="00C35EF8" w:rsidRDefault="00C35EF8" w:rsidP="00C75D74">
      <w:pPr>
        <w:rPr>
          <w:lang w:val="es-ES_tradnl"/>
        </w:rPr>
      </w:pPr>
      <w:r>
        <w:rPr>
          <w:lang w:val="es-ES_tradnl"/>
        </w:rPr>
        <w:t xml:space="preserve">Cuando se va a iniciar sesión se debe poner el DNI y la contraseña de registro además de una contraseña otorgada post validación. </w:t>
      </w:r>
    </w:p>
    <w:p w14:paraId="354B7917" w14:textId="2B713907" w:rsidR="00834B86" w:rsidRDefault="00834B86" w:rsidP="00C75D74">
      <w:pPr>
        <w:rPr>
          <w:lang w:val="es-ES_tradnl"/>
        </w:rPr>
      </w:pPr>
    </w:p>
    <w:p w14:paraId="31A59AEF" w14:textId="3C05E05D" w:rsidR="00834B86" w:rsidRDefault="00834B86" w:rsidP="00C75D74">
      <w:pPr>
        <w:rPr>
          <w:lang w:val="es-ES_tradnl"/>
        </w:rPr>
      </w:pPr>
      <w:r>
        <w:rPr>
          <w:lang w:val="es-ES_tradnl"/>
        </w:rPr>
        <w:t>Cerrar sesión</w:t>
      </w:r>
    </w:p>
    <w:p w14:paraId="487D11F2" w14:textId="74CCF4BC" w:rsidR="00834B86" w:rsidRDefault="00834B86" w:rsidP="00C75D74">
      <w:pPr>
        <w:rPr>
          <w:lang w:val="es-ES_tradnl"/>
        </w:rPr>
      </w:pPr>
      <w:r>
        <w:rPr>
          <w:lang w:val="es-ES_tradnl"/>
        </w:rPr>
        <w:t>Como usuario logueado</w:t>
      </w:r>
    </w:p>
    <w:p w14:paraId="42F47EC0" w14:textId="67878B39" w:rsidR="00834B86" w:rsidRDefault="00834B86" w:rsidP="00C75D74">
      <w:pPr>
        <w:rPr>
          <w:lang w:val="es-ES_tradnl"/>
        </w:rPr>
      </w:pPr>
      <w:r>
        <w:rPr>
          <w:lang w:val="es-ES_tradnl"/>
        </w:rPr>
        <w:t>Quiero salir del sitio de vacunación</w:t>
      </w:r>
    </w:p>
    <w:p w14:paraId="55F4EA97" w14:textId="27279EE4" w:rsidR="00C35EF8" w:rsidRDefault="00C35EF8" w:rsidP="00C75D74">
      <w:pPr>
        <w:rPr>
          <w:lang w:val="es-ES_tradnl"/>
        </w:rPr>
      </w:pPr>
      <w:r>
        <w:rPr>
          <w:lang w:val="es-ES_tradnl"/>
        </w:rPr>
        <w:t>Para cerrar sesión se debe oprimir el botón.</w:t>
      </w:r>
    </w:p>
    <w:p w14:paraId="571A27B9" w14:textId="2172BE46" w:rsidR="00834B86" w:rsidRDefault="00834B86" w:rsidP="00C75D74">
      <w:pPr>
        <w:rPr>
          <w:lang w:val="es-ES_tradnl"/>
        </w:rPr>
      </w:pPr>
    </w:p>
    <w:p w14:paraId="49FA43A5" w14:textId="438C8C23" w:rsidR="00834B86" w:rsidRDefault="00834B86" w:rsidP="00C75D74">
      <w:pPr>
        <w:rPr>
          <w:lang w:val="es-ES_tradnl"/>
        </w:rPr>
      </w:pPr>
      <w:r>
        <w:rPr>
          <w:lang w:val="es-ES_tradnl"/>
        </w:rPr>
        <w:t>Solicitar turnos</w:t>
      </w:r>
    </w:p>
    <w:p w14:paraId="22D8A004" w14:textId="0CA86662" w:rsidR="00834B86" w:rsidRDefault="00834B86" w:rsidP="00C75D74">
      <w:pPr>
        <w:rPr>
          <w:lang w:val="es-ES_tradnl"/>
        </w:rPr>
      </w:pPr>
      <w:r>
        <w:rPr>
          <w:lang w:val="es-ES_tradnl"/>
        </w:rPr>
        <w:t xml:space="preserve">Como usuario </w:t>
      </w:r>
      <w:r w:rsidR="002807F8">
        <w:rPr>
          <w:lang w:val="es-ES_tradnl"/>
        </w:rPr>
        <w:t>logueado</w:t>
      </w:r>
    </w:p>
    <w:p w14:paraId="6E41460F" w14:textId="347B6162" w:rsidR="00834B86" w:rsidRDefault="00834B86" w:rsidP="00C75D74">
      <w:pPr>
        <w:rPr>
          <w:lang w:val="es-ES_tradnl"/>
        </w:rPr>
      </w:pPr>
      <w:r>
        <w:rPr>
          <w:lang w:val="es-ES_tradnl"/>
        </w:rPr>
        <w:t>Quiero poder sacar turnos</w:t>
      </w:r>
    </w:p>
    <w:p w14:paraId="2CAE506C" w14:textId="36501ADF" w:rsidR="00D30B06" w:rsidRDefault="00834B86" w:rsidP="002807F8">
      <w:pPr>
        <w:rPr>
          <w:lang w:val="es-ES_tradnl"/>
        </w:rPr>
      </w:pPr>
      <w:r>
        <w:rPr>
          <w:lang w:val="es-ES_tradnl"/>
        </w:rPr>
        <w:t xml:space="preserve">Para </w:t>
      </w:r>
      <w:r w:rsidR="0054575B">
        <w:rPr>
          <w:lang w:val="es-ES_tradnl"/>
        </w:rPr>
        <w:t>vacunarme</w:t>
      </w:r>
    </w:p>
    <w:p w14:paraId="6C681FC7" w14:textId="2821D473" w:rsidR="0054575B" w:rsidRDefault="0054575B" w:rsidP="002807F8">
      <w:pPr>
        <w:rPr>
          <w:lang w:val="es-ES_tradnl"/>
        </w:rPr>
      </w:pPr>
      <w:r>
        <w:rPr>
          <w:lang w:val="es-ES_tradnl"/>
        </w:rPr>
        <w:t>Haber completado la historia clínica solicitada por el sitio</w:t>
      </w:r>
    </w:p>
    <w:p w14:paraId="0BED670A" w14:textId="0FDF820A" w:rsidR="00834B86" w:rsidRDefault="002807F8" w:rsidP="00C75D74">
      <w:pPr>
        <w:rPr>
          <w:lang w:val="es-ES_tradnl"/>
        </w:rPr>
      </w:pPr>
      <w:r>
        <w:rPr>
          <w:lang w:val="es-ES_tradnl"/>
        </w:rPr>
        <w:t>En caso de vacuna de covid-19 no es aplicable a menores de 18</w:t>
      </w:r>
    </w:p>
    <w:p w14:paraId="48275E5A" w14:textId="295B8F7E" w:rsidR="0054575B" w:rsidRDefault="002807F8" w:rsidP="00C75D74">
      <w:pPr>
        <w:rPr>
          <w:lang w:val="es-ES_tradnl"/>
        </w:rPr>
      </w:pPr>
      <w:r>
        <w:rPr>
          <w:lang w:val="es-ES_tradnl"/>
        </w:rPr>
        <w:t>En caso de vacuna de fiebre amarilla no es aplicable en mayores de 60</w:t>
      </w:r>
    </w:p>
    <w:p w14:paraId="6010C86A" w14:textId="7EE57DAB" w:rsidR="00C35EF8" w:rsidRDefault="00C35EF8" w:rsidP="00C75D74">
      <w:pPr>
        <w:rPr>
          <w:lang w:val="es-ES_tradnl"/>
        </w:rPr>
      </w:pPr>
      <w:r>
        <w:rPr>
          <w:lang w:val="es-ES_tradnl"/>
        </w:rPr>
        <w:lastRenderedPageBreak/>
        <w:t>Para solicitar un turno se debe oprimir el botón correspondiente a la vacuna que quiere aplicarse y el sistema determinara si es apto para aplicársela.</w:t>
      </w:r>
    </w:p>
    <w:p w14:paraId="55465749" w14:textId="77777777" w:rsidR="00C35EF8" w:rsidRDefault="00C35EF8" w:rsidP="00C75D74">
      <w:pPr>
        <w:rPr>
          <w:lang w:val="es-ES_tradnl"/>
        </w:rPr>
      </w:pPr>
    </w:p>
    <w:p w14:paraId="12BCA5A9" w14:textId="697A5F01" w:rsidR="0054575B" w:rsidRDefault="0054575B" w:rsidP="00C75D74">
      <w:pPr>
        <w:rPr>
          <w:lang w:val="es-ES_tradnl"/>
        </w:rPr>
      </w:pPr>
      <w:r>
        <w:rPr>
          <w:lang w:val="es-ES_tradnl"/>
        </w:rPr>
        <w:t>Acceder al perfil</w:t>
      </w:r>
    </w:p>
    <w:p w14:paraId="169BA2D3" w14:textId="1CEBD3EE" w:rsidR="0054575B" w:rsidRDefault="0054575B" w:rsidP="00C75D74">
      <w:pPr>
        <w:rPr>
          <w:lang w:val="es-ES_tradnl"/>
        </w:rPr>
      </w:pPr>
      <w:r>
        <w:rPr>
          <w:lang w:val="es-ES_tradnl"/>
        </w:rPr>
        <w:t>Como usuario logueado</w:t>
      </w:r>
    </w:p>
    <w:p w14:paraId="1E2E052A" w14:textId="1E127FCC" w:rsidR="0054575B" w:rsidRDefault="0054575B" w:rsidP="00C75D74">
      <w:pPr>
        <w:rPr>
          <w:lang w:val="es-ES_tradnl"/>
        </w:rPr>
      </w:pPr>
      <w:r>
        <w:rPr>
          <w:lang w:val="es-ES_tradnl"/>
        </w:rPr>
        <w:t>Quiero ingresar a mi perfil</w:t>
      </w:r>
    </w:p>
    <w:p w14:paraId="46BD6956" w14:textId="4513104B" w:rsidR="0054575B" w:rsidRDefault="0054575B" w:rsidP="00C75D74">
      <w:pPr>
        <w:rPr>
          <w:lang w:val="es-ES_tradnl"/>
        </w:rPr>
      </w:pPr>
      <w:r>
        <w:rPr>
          <w:lang w:val="es-ES_tradnl"/>
        </w:rPr>
        <w:t>Para ver mis datos</w:t>
      </w:r>
    </w:p>
    <w:p w14:paraId="0764DACD" w14:textId="0EE7BDB6" w:rsidR="00C35EF8" w:rsidRDefault="00C35EF8" w:rsidP="00C75D74">
      <w:pPr>
        <w:rPr>
          <w:lang w:val="es-ES_tradnl"/>
        </w:rPr>
      </w:pPr>
      <w:r>
        <w:rPr>
          <w:lang w:val="es-ES_tradnl"/>
        </w:rPr>
        <w:t xml:space="preserve">Al apretar el botón de acceder al perfil se visualizan los datos de la </w:t>
      </w:r>
      <w:proofErr w:type="gramStart"/>
      <w:r>
        <w:rPr>
          <w:lang w:val="es-ES_tradnl"/>
        </w:rPr>
        <w:t>persona</w:t>
      </w:r>
      <w:proofErr w:type="gramEnd"/>
      <w:r>
        <w:rPr>
          <w:lang w:val="es-ES_tradnl"/>
        </w:rPr>
        <w:t xml:space="preserve"> así como su historia de usuario.</w:t>
      </w:r>
    </w:p>
    <w:p w14:paraId="40287A41" w14:textId="6BE6D3F2" w:rsidR="0054575B" w:rsidRDefault="0054575B" w:rsidP="00C75D74">
      <w:pPr>
        <w:rPr>
          <w:lang w:val="es-ES_tradnl"/>
        </w:rPr>
      </w:pPr>
    </w:p>
    <w:p w14:paraId="115DDDEF" w14:textId="4ACC94EF" w:rsidR="0054575B" w:rsidRDefault="0054575B" w:rsidP="00C75D74">
      <w:pPr>
        <w:rPr>
          <w:lang w:val="es-ES_tradnl"/>
        </w:rPr>
      </w:pPr>
      <w:r>
        <w:rPr>
          <w:lang w:val="es-ES_tradnl"/>
        </w:rPr>
        <w:t>Listar turnos asignados</w:t>
      </w:r>
    </w:p>
    <w:p w14:paraId="257A6466" w14:textId="43F7C27A" w:rsidR="0054575B" w:rsidRDefault="0054575B" w:rsidP="00C75D74">
      <w:pPr>
        <w:rPr>
          <w:lang w:val="es-ES_tradnl"/>
        </w:rPr>
      </w:pPr>
      <w:r>
        <w:rPr>
          <w:lang w:val="es-ES_tradnl"/>
        </w:rPr>
        <w:t>Como vacunador</w:t>
      </w:r>
    </w:p>
    <w:p w14:paraId="12ECAB73" w14:textId="6B901DF7" w:rsidR="0054575B" w:rsidRDefault="0054575B" w:rsidP="00C75D74">
      <w:pPr>
        <w:rPr>
          <w:lang w:val="es-ES_tradnl"/>
        </w:rPr>
      </w:pPr>
      <w:r>
        <w:rPr>
          <w:lang w:val="es-ES_tradnl"/>
        </w:rPr>
        <w:t xml:space="preserve">Quiero </w:t>
      </w:r>
      <w:r w:rsidR="00507FB6">
        <w:rPr>
          <w:lang w:val="es-ES_tradnl"/>
        </w:rPr>
        <w:t>listar turnos del día</w:t>
      </w:r>
    </w:p>
    <w:p w14:paraId="633D341E" w14:textId="6B65A9B5" w:rsidR="00507FB6" w:rsidRDefault="00507FB6" w:rsidP="00C75D74">
      <w:pPr>
        <w:rPr>
          <w:lang w:val="es-ES_tradnl"/>
        </w:rPr>
      </w:pPr>
      <w:r>
        <w:rPr>
          <w:lang w:val="es-ES_tradnl"/>
        </w:rPr>
        <w:t>Para comprobar las personas que vienen a vacunarse</w:t>
      </w:r>
    </w:p>
    <w:p w14:paraId="362C869B" w14:textId="16C959CA" w:rsidR="00C35EF8" w:rsidRDefault="00AB6D39" w:rsidP="00C75D74">
      <w:pPr>
        <w:rPr>
          <w:lang w:val="es-ES_tradnl"/>
        </w:rPr>
      </w:pPr>
      <w:r>
        <w:rPr>
          <w:lang w:val="es-ES_tradnl"/>
        </w:rPr>
        <w:t xml:space="preserve">Se genera una lista con los turnos del día indicando los datos del paciente </w:t>
      </w:r>
    </w:p>
    <w:p w14:paraId="3AAB8F87" w14:textId="65BB6F45" w:rsidR="0054575B" w:rsidRDefault="0054575B" w:rsidP="00C75D74">
      <w:pPr>
        <w:rPr>
          <w:lang w:val="es-ES_tradnl"/>
        </w:rPr>
      </w:pPr>
    </w:p>
    <w:p w14:paraId="62A8A4DF" w14:textId="491FB5D1" w:rsidR="00507FB6" w:rsidRDefault="00507FB6" w:rsidP="00C75D74">
      <w:pPr>
        <w:rPr>
          <w:lang w:val="es-ES_tradnl"/>
        </w:rPr>
      </w:pPr>
      <w:r>
        <w:rPr>
          <w:lang w:val="es-ES_tradnl"/>
        </w:rPr>
        <w:t>Generar comprobante de vacunación</w:t>
      </w:r>
    </w:p>
    <w:p w14:paraId="7BB05C6E" w14:textId="119BC5D8" w:rsidR="00507FB6" w:rsidRDefault="00507FB6" w:rsidP="00C75D74">
      <w:pPr>
        <w:rPr>
          <w:lang w:val="es-ES_tradnl"/>
        </w:rPr>
      </w:pPr>
      <w:r>
        <w:rPr>
          <w:lang w:val="es-ES_tradnl"/>
        </w:rPr>
        <w:t>Como paciente o vacunador</w:t>
      </w:r>
    </w:p>
    <w:p w14:paraId="75D1BB92" w14:textId="7E02F8A2" w:rsidR="00507FB6" w:rsidRDefault="00507FB6" w:rsidP="00C75D74">
      <w:pPr>
        <w:rPr>
          <w:lang w:val="es-ES_tradnl"/>
        </w:rPr>
      </w:pPr>
      <w:r>
        <w:rPr>
          <w:lang w:val="es-ES_tradnl"/>
        </w:rPr>
        <w:t>Quiero generar un comprobante sobre el vacunado</w:t>
      </w:r>
    </w:p>
    <w:p w14:paraId="530952EA" w14:textId="44464C88" w:rsidR="00507FB6" w:rsidRDefault="00507FB6" w:rsidP="00C75D74">
      <w:pPr>
        <w:rPr>
          <w:lang w:val="es-ES_tradnl"/>
        </w:rPr>
      </w:pPr>
      <w:r>
        <w:rPr>
          <w:lang w:val="es-ES_tradnl"/>
        </w:rPr>
        <w:t>Para tener una constancia sobre la vacunación</w:t>
      </w:r>
    </w:p>
    <w:p w14:paraId="521E3705" w14:textId="4181CC13" w:rsidR="00507FB6" w:rsidRDefault="00AB6D39" w:rsidP="00C75D74">
      <w:pPr>
        <w:rPr>
          <w:lang w:val="es-ES_tradnl"/>
        </w:rPr>
      </w:pPr>
      <w:r>
        <w:rPr>
          <w:lang w:val="es-ES_tradnl"/>
        </w:rPr>
        <w:t>Se genera un comprobante indicando que la vacuna fue aplica al paciente</w:t>
      </w:r>
    </w:p>
    <w:p w14:paraId="4C93C086" w14:textId="77777777" w:rsidR="00AB6D39" w:rsidRDefault="00AB6D39" w:rsidP="00C75D74">
      <w:pPr>
        <w:rPr>
          <w:lang w:val="es-ES_tradnl"/>
        </w:rPr>
      </w:pPr>
    </w:p>
    <w:p w14:paraId="0802312C" w14:textId="2966C578" w:rsidR="00D30B06" w:rsidRDefault="00D30B06" w:rsidP="00C75D74">
      <w:pPr>
        <w:rPr>
          <w:lang w:val="es-ES_tradnl"/>
        </w:rPr>
      </w:pPr>
      <w:r>
        <w:rPr>
          <w:lang w:val="es-ES_tradnl"/>
        </w:rPr>
        <w:t>Generar reportes estadísticos</w:t>
      </w:r>
    </w:p>
    <w:p w14:paraId="4C470801" w14:textId="759DB3A1" w:rsidR="00D30B06" w:rsidRDefault="00D30B06" w:rsidP="00C75D74">
      <w:pPr>
        <w:rPr>
          <w:lang w:val="es-ES_tradnl"/>
        </w:rPr>
      </w:pPr>
      <w:r>
        <w:rPr>
          <w:lang w:val="es-ES_tradnl"/>
        </w:rPr>
        <w:t xml:space="preserve">Como </w:t>
      </w:r>
      <w:r w:rsidR="00AB6D39">
        <w:rPr>
          <w:lang w:val="es-ES_tradnl"/>
        </w:rPr>
        <w:t>a</w:t>
      </w:r>
      <w:r>
        <w:rPr>
          <w:lang w:val="es-ES_tradnl"/>
        </w:rPr>
        <w:t>dministrador</w:t>
      </w:r>
    </w:p>
    <w:p w14:paraId="1B7B7EE4" w14:textId="0E7B81C9" w:rsidR="00AB6D39" w:rsidRDefault="00D30B06" w:rsidP="00C75D74">
      <w:pPr>
        <w:rPr>
          <w:lang w:val="es-ES_tradnl"/>
        </w:rPr>
      </w:pPr>
      <w:r>
        <w:rPr>
          <w:lang w:val="es-ES_tradnl"/>
        </w:rPr>
        <w:t xml:space="preserve">Quiero </w:t>
      </w:r>
      <w:r w:rsidR="00AB6D39">
        <w:rPr>
          <w:lang w:val="es-ES_tradnl"/>
        </w:rPr>
        <w:t>obtener un reporte estadístico</w:t>
      </w:r>
    </w:p>
    <w:p w14:paraId="332EA814" w14:textId="050BC8AC" w:rsidR="00AB6D39" w:rsidRDefault="00AB6D39" w:rsidP="00C75D74">
      <w:pPr>
        <w:rPr>
          <w:lang w:val="es-ES_tradnl"/>
        </w:rPr>
      </w:pPr>
      <w:r>
        <w:rPr>
          <w:lang w:val="es-ES_tradnl"/>
        </w:rPr>
        <w:t>Se obtiene dosis fueron aplicadas de cada vacuna y en cada vacunatorio.</w:t>
      </w:r>
    </w:p>
    <w:p w14:paraId="1B1E5337" w14:textId="77777777" w:rsidR="00507FB6" w:rsidRDefault="00507FB6" w:rsidP="00C75D74">
      <w:pPr>
        <w:rPr>
          <w:lang w:val="es-ES_tradnl"/>
        </w:rPr>
      </w:pPr>
    </w:p>
    <w:p w14:paraId="6E2A1FC1" w14:textId="623375D4" w:rsidR="00C75D74" w:rsidRDefault="00AB6D39" w:rsidP="00C75D74">
      <w:pPr>
        <w:rPr>
          <w:lang w:val="es-ES_tradnl"/>
        </w:rPr>
      </w:pPr>
      <w:r>
        <w:rPr>
          <w:lang w:val="es-ES_tradnl"/>
        </w:rPr>
        <w:t>Buscar personas</w:t>
      </w:r>
    </w:p>
    <w:p w14:paraId="6B3C276C" w14:textId="7EA341F5" w:rsidR="00AB6D39" w:rsidRDefault="00AB6D39" w:rsidP="00C75D74">
      <w:pPr>
        <w:rPr>
          <w:lang w:val="es-ES_tradnl"/>
        </w:rPr>
      </w:pPr>
      <w:r>
        <w:rPr>
          <w:lang w:val="es-ES_tradnl"/>
        </w:rPr>
        <w:t>Como administrador</w:t>
      </w:r>
    </w:p>
    <w:p w14:paraId="0FF28191" w14:textId="0F660C52" w:rsidR="00AB6D39" w:rsidRDefault="00AB6D39" w:rsidP="00C75D74">
      <w:pPr>
        <w:rPr>
          <w:lang w:val="es-ES_tradnl"/>
        </w:rPr>
      </w:pPr>
      <w:r>
        <w:rPr>
          <w:lang w:val="es-ES_tradnl"/>
        </w:rPr>
        <w:t xml:space="preserve">Quiero saber el </w:t>
      </w:r>
      <w:r w:rsidR="003F01D5">
        <w:rPr>
          <w:lang w:val="es-ES_tradnl"/>
        </w:rPr>
        <w:t>historial de vacunación de una persona</w:t>
      </w:r>
    </w:p>
    <w:p w14:paraId="58F36A1F" w14:textId="691C8487" w:rsidR="003F01D5" w:rsidRDefault="003F01D5" w:rsidP="00C75D74">
      <w:pPr>
        <w:rPr>
          <w:lang w:val="es-ES_tradnl"/>
        </w:rPr>
      </w:pPr>
      <w:r>
        <w:rPr>
          <w:lang w:val="es-ES_tradnl"/>
        </w:rPr>
        <w:t xml:space="preserve">Se ingresa el DNI de una persona y a partir de esto se puede saber que vacunas se aplicó. </w:t>
      </w:r>
    </w:p>
    <w:p w14:paraId="73C58C72" w14:textId="3C7F519A" w:rsidR="003F01D5" w:rsidRDefault="003F01D5" w:rsidP="00C75D74">
      <w:pPr>
        <w:rPr>
          <w:lang w:val="es-ES_tradnl"/>
        </w:rPr>
      </w:pPr>
    </w:p>
    <w:p w14:paraId="7B6A5D7A" w14:textId="77777777" w:rsidR="003F01D5" w:rsidRDefault="003F01D5" w:rsidP="00C75D74">
      <w:pPr>
        <w:rPr>
          <w:lang w:val="es-ES_tradnl"/>
        </w:rPr>
      </w:pPr>
    </w:p>
    <w:p w14:paraId="1ACB93C3" w14:textId="77777777" w:rsidR="003F01D5" w:rsidRDefault="003F01D5" w:rsidP="00C75D74">
      <w:pPr>
        <w:rPr>
          <w:lang w:val="es-ES_tradnl"/>
        </w:rPr>
      </w:pPr>
      <w:r>
        <w:rPr>
          <w:lang w:val="es-ES_tradnl"/>
        </w:rPr>
        <w:t>A</w:t>
      </w:r>
      <w:r w:rsidR="00AB6D39" w:rsidRPr="00AB6D39">
        <w:rPr>
          <w:lang w:val="es-ES_tradnl"/>
        </w:rPr>
        <w:t>signar turnos</w:t>
      </w:r>
    </w:p>
    <w:p w14:paraId="2922A10B" w14:textId="1D5149F0" w:rsidR="00AB6D39" w:rsidRDefault="003F01D5" w:rsidP="00C75D74">
      <w:pPr>
        <w:rPr>
          <w:lang w:val="es-ES_tradnl"/>
        </w:rPr>
      </w:pPr>
      <w:r>
        <w:rPr>
          <w:lang w:val="es-ES_tradnl"/>
        </w:rPr>
        <w:t>Como administrador o vacunador</w:t>
      </w:r>
    </w:p>
    <w:p w14:paraId="528E3F19" w14:textId="42A3D786" w:rsidR="003F01D5" w:rsidRDefault="003F01D5" w:rsidP="00C75D74">
      <w:pPr>
        <w:rPr>
          <w:lang w:val="es-ES_tradnl"/>
        </w:rPr>
      </w:pPr>
      <w:r>
        <w:rPr>
          <w:lang w:val="es-ES_tradnl"/>
        </w:rPr>
        <w:t>Quiero otorgar turnos</w:t>
      </w:r>
    </w:p>
    <w:p w14:paraId="228FFEBB" w14:textId="78A76064" w:rsidR="003F01D5" w:rsidRDefault="003F01D5" w:rsidP="00C75D74">
      <w:pPr>
        <w:rPr>
          <w:lang w:val="es-ES_tradnl"/>
        </w:rPr>
      </w:pPr>
      <w:r>
        <w:rPr>
          <w:lang w:val="es-ES_tradnl"/>
        </w:rPr>
        <w:t>Para que el paciente puede vacunarse</w:t>
      </w:r>
    </w:p>
    <w:p w14:paraId="158F5793" w14:textId="6A252716" w:rsidR="003F01D5" w:rsidRDefault="003F01D5" w:rsidP="00C75D74">
      <w:pPr>
        <w:rPr>
          <w:lang w:val="es-ES_tradnl"/>
        </w:rPr>
      </w:pPr>
      <w:r>
        <w:rPr>
          <w:lang w:val="es-ES_tradnl"/>
        </w:rPr>
        <w:t>En caso de la gripe se otorga a los 6 meses para personas menores de 18 y personas de entre 18 y 60. En caso de ser mayor de 60 se otorga a los 3 meses</w:t>
      </w:r>
      <w:r w:rsidR="00BD5F36">
        <w:rPr>
          <w:lang w:val="es-ES_tradnl"/>
        </w:rPr>
        <w:t>.</w:t>
      </w:r>
      <w:r>
        <w:rPr>
          <w:lang w:val="es-ES_tradnl"/>
        </w:rPr>
        <w:t xml:space="preserve"> </w:t>
      </w:r>
    </w:p>
    <w:p w14:paraId="126C8E83" w14:textId="2E59540E" w:rsidR="00AB6D39" w:rsidRDefault="003F01D5" w:rsidP="00C75D74">
      <w:pPr>
        <w:rPr>
          <w:lang w:val="es-ES"/>
        </w:rPr>
      </w:pPr>
      <w:r>
        <w:rPr>
          <w:lang w:val="es-ES"/>
        </w:rPr>
        <w:t>En caso</w:t>
      </w:r>
      <w:r w:rsidRPr="003F01D5">
        <w:rPr>
          <w:lang w:val="es-ES"/>
        </w:rPr>
        <w:t xml:space="preserve"> fiebre amarilla se asigna turno cuando se puede</w:t>
      </w:r>
      <w:r>
        <w:rPr>
          <w:lang w:val="es-ES"/>
        </w:rPr>
        <w:t xml:space="preserve"> a menores de 18 y personas de entre 18 y 60 que no sean de riesgo, en caso de serlo se asigna a los 7 dias</w:t>
      </w:r>
      <w:r w:rsidRPr="003F01D5">
        <w:rPr>
          <w:lang w:val="es-ES"/>
        </w:rPr>
        <w:t>.</w:t>
      </w:r>
    </w:p>
    <w:p w14:paraId="33FA677E" w14:textId="34FDE725" w:rsidR="00BD5F36" w:rsidRDefault="00BD5F36" w:rsidP="00C75D74">
      <w:pPr>
        <w:rPr>
          <w:lang w:val="es-ES"/>
        </w:rPr>
      </w:pPr>
      <w:r>
        <w:rPr>
          <w:lang w:val="es-ES"/>
        </w:rPr>
        <w:t>En caso de covid se otorga a los 7 dias si la persona es mayor de 60 o de riesgo y entre 18 y 60</w:t>
      </w:r>
      <w:r w:rsidR="005E5137">
        <w:rPr>
          <w:lang w:val="es-ES"/>
        </w:rPr>
        <w:t>, en caso de ser de entre 18 y 60 y no de riesgo se le da un turno cuando puede.</w:t>
      </w:r>
    </w:p>
    <w:p w14:paraId="0B993E27" w14:textId="633751B9" w:rsidR="005E5137" w:rsidRDefault="005E5137" w:rsidP="00C75D74">
      <w:pPr>
        <w:rPr>
          <w:lang w:val="es-ES"/>
        </w:rPr>
      </w:pPr>
      <w:r>
        <w:rPr>
          <w:lang w:val="es-ES"/>
        </w:rPr>
        <w:t>Al administrador le aparece una sección de turnos donde tiene que verificar los datos para aceptar turnos manualmente o en caso de que quiera automáticamente clickear un botón.</w:t>
      </w:r>
    </w:p>
    <w:p w14:paraId="37C89A6C" w14:textId="77777777" w:rsidR="00F04A0B" w:rsidRDefault="00F04A0B" w:rsidP="00C75D74">
      <w:pPr>
        <w:rPr>
          <w:lang w:val="es-ES_tradnl"/>
        </w:rPr>
      </w:pPr>
    </w:p>
    <w:p w14:paraId="1163EB39" w14:textId="17A7B3B4" w:rsidR="00F04A0B" w:rsidRDefault="00F04A0B" w:rsidP="00C75D74">
      <w:pPr>
        <w:rPr>
          <w:lang w:val="es-ES_tradnl"/>
        </w:rPr>
      </w:pPr>
      <w:r>
        <w:rPr>
          <w:lang w:val="es-ES_tradnl"/>
        </w:rPr>
        <w:t>Administrar vacunadores</w:t>
      </w:r>
    </w:p>
    <w:p w14:paraId="58F99D7E" w14:textId="25D90364" w:rsidR="005E5137" w:rsidRDefault="005E5137" w:rsidP="00C75D74">
      <w:pPr>
        <w:rPr>
          <w:lang w:val="es-ES_tradnl"/>
        </w:rPr>
      </w:pPr>
      <w:r>
        <w:rPr>
          <w:lang w:val="es-ES_tradnl"/>
        </w:rPr>
        <w:t>Como Administrador</w:t>
      </w:r>
    </w:p>
    <w:p w14:paraId="23C69819" w14:textId="25690A8D" w:rsidR="005E5137" w:rsidRDefault="005E5137" w:rsidP="008C5C92">
      <w:pPr>
        <w:rPr>
          <w:lang w:val="es-ES_tradnl"/>
        </w:rPr>
      </w:pPr>
      <w:r>
        <w:rPr>
          <w:lang w:val="es-ES_tradnl"/>
        </w:rPr>
        <w:t xml:space="preserve">Quiero </w:t>
      </w:r>
      <w:r w:rsidR="00F04A0B">
        <w:rPr>
          <w:lang w:val="es-ES_tradnl"/>
        </w:rPr>
        <w:t>cambiar vacunadores asignados</w:t>
      </w:r>
    </w:p>
    <w:p w14:paraId="2CB82130" w14:textId="0AD89AC7" w:rsidR="005E5137" w:rsidRDefault="005E5137" w:rsidP="00C75D74">
      <w:pPr>
        <w:rPr>
          <w:lang w:val="es-ES_tradnl"/>
        </w:rPr>
      </w:pPr>
      <w:r>
        <w:rPr>
          <w:lang w:val="es-ES_tradnl"/>
        </w:rPr>
        <w:t xml:space="preserve">El administrador tiene un apartado donde puede </w:t>
      </w:r>
      <w:r w:rsidR="00F04A0B">
        <w:rPr>
          <w:lang w:val="es-ES_tradnl"/>
        </w:rPr>
        <w:t>cambiar</w:t>
      </w:r>
      <w:r>
        <w:rPr>
          <w:lang w:val="es-ES_tradnl"/>
        </w:rPr>
        <w:t xml:space="preserve"> a los vacunadores de </w:t>
      </w:r>
      <w:r w:rsidR="00F04A0B">
        <w:rPr>
          <w:lang w:val="es-ES_tradnl"/>
        </w:rPr>
        <w:t>los centros</w:t>
      </w:r>
    </w:p>
    <w:p w14:paraId="4A3A2599" w14:textId="33C1332D" w:rsidR="00F04A0B" w:rsidRDefault="00F04A0B" w:rsidP="00C75D74">
      <w:pPr>
        <w:rPr>
          <w:lang w:val="es-ES_tradnl"/>
        </w:rPr>
      </w:pPr>
    </w:p>
    <w:p w14:paraId="15D521F6" w14:textId="426ADA56" w:rsidR="00F04A0B" w:rsidRDefault="00F04A0B" w:rsidP="00C75D74">
      <w:pPr>
        <w:rPr>
          <w:lang w:val="es-ES_tradnl"/>
        </w:rPr>
      </w:pPr>
      <w:r>
        <w:rPr>
          <w:lang w:val="es-ES_tradnl"/>
        </w:rPr>
        <w:t>Administrar dirección de centros</w:t>
      </w:r>
    </w:p>
    <w:p w14:paraId="1846F96D" w14:textId="3A8EE836" w:rsidR="00F04A0B" w:rsidRDefault="00F04A0B" w:rsidP="00C75D74">
      <w:pPr>
        <w:rPr>
          <w:lang w:val="es-ES_tradnl"/>
        </w:rPr>
      </w:pPr>
      <w:r>
        <w:rPr>
          <w:lang w:val="es-ES_tradnl"/>
        </w:rPr>
        <w:t>Como Administrador</w:t>
      </w:r>
    </w:p>
    <w:p w14:paraId="25F82BB4" w14:textId="3CB15888" w:rsidR="00F04A0B" w:rsidRDefault="00F04A0B" w:rsidP="00C75D74">
      <w:pPr>
        <w:rPr>
          <w:lang w:val="es-ES_tradnl"/>
        </w:rPr>
      </w:pPr>
      <w:r>
        <w:rPr>
          <w:lang w:val="es-ES_tradnl"/>
        </w:rPr>
        <w:t>Quiero modificar la dirección de un centro</w:t>
      </w:r>
    </w:p>
    <w:p w14:paraId="54C243BD" w14:textId="0EC7E711" w:rsidR="00F04A0B" w:rsidRDefault="00F04A0B" w:rsidP="00C75D74">
      <w:pPr>
        <w:rPr>
          <w:lang w:val="es-ES_tradnl"/>
        </w:rPr>
      </w:pPr>
      <w:r>
        <w:rPr>
          <w:lang w:val="es-ES_tradnl"/>
        </w:rPr>
        <w:t>El administrador tiene un apartado donde puede modificar la dirección de cualquiera de los centros de vacunación</w:t>
      </w:r>
    </w:p>
    <w:p w14:paraId="63CBAB15" w14:textId="77777777" w:rsidR="00F04A0B" w:rsidRPr="00C75D74" w:rsidRDefault="00F04A0B" w:rsidP="00C75D74">
      <w:pPr>
        <w:rPr>
          <w:lang w:val="es-ES_tradnl"/>
        </w:rPr>
      </w:pPr>
    </w:p>
    <w:sectPr w:rsidR="00F04A0B" w:rsidRPr="00C75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AE"/>
    <w:rsid w:val="000E4595"/>
    <w:rsid w:val="001D05AE"/>
    <w:rsid w:val="002807F8"/>
    <w:rsid w:val="003F01D5"/>
    <w:rsid w:val="00507FB6"/>
    <w:rsid w:val="0054575B"/>
    <w:rsid w:val="005E5137"/>
    <w:rsid w:val="00834B86"/>
    <w:rsid w:val="008C5C92"/>
    <w:rsid w:val="00AB6D39"/>
    <w:rsid w:val="00BD5F36"/>
    <w:rsid w:val="00C35EF8"/>
    <w:rsid w:val="00C75D74"/>
    <w:rsid w:val="00D30B06"/>
    <w:rsid w:val="00DE5EC8"/>
    <w:rsid w:val="00F0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E8EA3"/>
  <w15:chartTrackingRefBased/>
  <w15:docId w15:val="{3960C005-66AC-4F91-A90A-70E9BFEB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rsid w:val="00C75D74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val="es-ES_tradnl" w:eastAsia="es-AR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C75D74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6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542</Words>
  <Characters>2983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blanco</dc:creator>
  <cp:keywords/>
  <dc:description/>
  <cp:lastModifiedBy>valentin blanco</cp:lastModifiedBy>
  <cp:revision>3</cp:revision>
  <dcterms:created xsi:type="dcterms:W3CDTF">2021-10-08T19:09:00Z</dcterms:created>
  <dcterms:modified xsi:type="dcterms:W3CDTF">2021-10-08T21:16:00Z</dcterms:modified>
</cp:coreProperties>
</file>