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Термины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: 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«унарны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й», «бинарный», «операнд»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Операнд – это то к чему применяется операт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ор,</w:t>
      </w:r>
      <w:r w:rsidRPr="00382A75">
        <w:rPr>
          <w:rFonts w:ascii="Times New Roman" w:eastAsia="Times New Roman" w:hAnsi="Times New Roman" w:cs="Times New Roman"/>
          <w:sz w:val="24"/>
          <w:szCs w:val="24"/>
          <w:u w:val="single"/>
          <w:lang w:val="ru-RU" w:eastAsia="uk-UA"/>
        </w:rPr>
        <w:t xml:space="preserve"> 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их еще называют аргумент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ами.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Примеры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: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userAge = 30 - 6; //Числа 30 и 6 - это операнды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либо</w:t>
      </w:r>
      <w:proofErr w:type="spellEnd"/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userHeight = h - y; 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Переменные h и y - э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то операнды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Бинарными называются операторыкоторые применяются к двум операндам.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 нашем примере вычитание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-,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это бинарный опе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ратор.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//let userAge = 30 - 6;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Унарным считается оператор, которыйприменен только к одном операнду, например: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//let userCash = -800;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//============================================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//Математика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x;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//Сложение +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x = 5 + 8;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`Результ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ат сложения: ${x}`);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//Вычитание -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x = 9 - 5;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`Результа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т вычитания: ${x}`);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Умножение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x = 2 * 3;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`Результа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т умножения: ${x}`);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Деление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x = 10 / 2;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`Резуль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тат деления: ${x}`);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Взятие остатка от деления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%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x = 11 % 3;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`Результат взятия остатка от дел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ения: ${x}`);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Проверка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: 11=3*3(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неполное частное о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т деления)+2(остаток)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Возведени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е в степень **.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x = 5 ** 3;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`Результат возведени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я в степень: ${x}`);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//Число 5 умноженное на себя 3 раза. 5*5*5 = 125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//============================================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Специальные возможност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 операторов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Применение оператора сложени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я к строкам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resultO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ne = "Фрилансер" + " " + "по" + " " + "жизни";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resultOne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lastRenderedPageBreak/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Если в выражении есть с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трока, то есть если хотя бы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один операнд будет ст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рокой, то конечный результат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тоже будет ст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рокой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resultT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wo = "Фрилансер " + 58;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resultTwo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typeof re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sultTwo);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Порядок значения не им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еет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resultThree = 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58 + "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Фрилансе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р";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resultThree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Казусы</w:t>
      </w:r>
      <w:proofErr w:type="spellEnd"/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resultFour =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2 + "2";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resultFour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Операции до сложения с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 строкой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выполняютс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я как обычно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resultFive = 58 - 20 + "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Фрилансе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р";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resultFive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Работа других опе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раторов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resultO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ne = "25" - 5;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resultOne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typeof re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sultOne);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или</w:t>
      </w:r>
      <w:proofErr w:type="spellEnd"/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resultTwo 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= 10 * "80";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resultTwo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typeof re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sultOne);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Недопуст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имая операция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resultThree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3 * "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Фрилансер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";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resultThree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 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Вер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нет NaN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typeof re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sultOne);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Унарный оператор сл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ожения +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//Со строками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resultOne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+"25";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resultOne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typeof re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sultOne);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//С числами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resultTwo =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+10;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resultTwo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typeof re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sultTwo);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//Пример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use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rs = "25";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admi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ns = "10";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lastRenderedPageBreak/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 + admins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+users + +admins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Более длинная запись</w:t>
      </w:r>
      <w:proofErr w:type="spellEnd"/>
      <w:r w:rsidRPr="00382A75"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  <w:t xml:space="preserve"> 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Number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+ Num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ber(admins));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//============================================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Приоритет операторов</w:t>
      </w:r>
      <w:proofErr w:type="spellEnd"/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Разный пр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иоритет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resultOne = 2 - 1 * 5;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resultOne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//Скобки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resultT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wo = (2 - 1) * 5;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resultTwo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Одинаковы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й приоритет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resultThree = 2 - 1 + 5;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resultThree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//============================================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Оператор при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сваивания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a = 1 + 2;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b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2;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result = 8 - 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a = b +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3);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("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Результат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в скобках: " + a);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("Общий результат: "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+ res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ult);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Присваиван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ие по цепочке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resultOne = resultTwo = resultThree = 1 + 2;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resultOne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resultTwo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resultThree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Более понятная запись</w:t>
      </w:r>
      <w:proofErr w:type="spellEnd"/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resultOne = 1 + 2;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resultTwo = resultOn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e;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resultThree = result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One;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resultOne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resultTwo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resultThree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Сокращённая запись вычислений с п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рисваиванием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5;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 = use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rs + 3;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 = user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s * 2;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lastRenderedPageBreak/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Можно записа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ть так: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5;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s += 3;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*= 2;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5;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 +=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1 + 2;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//============================================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Ин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кремент ++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addUser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2;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addUser++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addUser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Работает так же к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ак и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addUser = add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 + 1;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или</w:t>
      </w:r>
      <w:proofErr w:type="spellEnd"/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addU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ser += 1;</w:t>
      </w:r>
    </w:p>
    <w:p w:rsidR="00382A75" w:rsidRPr="00382A75" w:rsidRDefault="00382A75" w:rsidP="00382A75">
      <w:pPr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Декремент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--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removeUser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2;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removeUser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--;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removeUser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Инкремент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декремент можно применить только к переменно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й.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Попытка использовать его на значении, типа 5++, приведёт к ошибке.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(5++);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Операторы++ и--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могут быть расп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оложены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не только по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сле, но и до переменной.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//Постфиксная форма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usersCounter++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usersCounter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--;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lastRenderedPageBreak/>
        <w:t>//Префиксная форма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++usersCounter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--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usersCounter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Примеры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: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//Постфиксная форма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usersCounter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0;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newUsers = usersCount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er++;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newUsers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//Префиксная форма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usersCounter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0;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newUsers = ++usersCou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nter;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newUsers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Итого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,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если результат оператора не исполь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зуется, а нужно только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увеличить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уменьшить переменну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ю, тогда без разницы,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какую форму исполь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зовать: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usersCounter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0;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++usersCounter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usersCounter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Если хочется тут же использ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овать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результат,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то нужна префиксная ф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орма: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usersCounter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0;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++usersCounter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Если нужно увеличить и при это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м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получить значение п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еременной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до увеличения – нужна постфиксная фо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рма: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usersCounter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0;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usersCounter++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usersCounter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Инкремент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декремент</w:t>
      </w:r>
      <w:proofErr w:type="spellEnd"/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инкремент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декр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емент можно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использовать в люб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ых выражениях.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При этом их приоритет будет выше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,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чем у большинства других арифметических опер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аций: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lastRenderedPageBreak/>
        <w:t>let usersCounter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0;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newUsers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2 *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++usersCounte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newUsers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Отдельная запись более 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читабельна: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usersCounter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0;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++usersCounter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newUsers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2 *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usersCounte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newUsers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//============================================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Операто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 запятая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Предоставляет нам возможность вычислять неско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лько выражений,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разделяя и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х запятой ,. Каждое выражение выполняется,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но возвращается результат только последн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его.</w:t>
      </w:r>
    </w:p>
    <w:p w:rsidR="00382A75" w:rsidRPr="00382A75" w:rsidRDefault="00382A75" w:rsidP="00382A75">
      <w:pPr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usersCount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er = (8 + 2, 19 + 1);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usersCounter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//============================================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Побитовые оператор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ы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AND(и) ( &amp; )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OR(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или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 ( | )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XOR(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побитовое исклю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чающее или) ( ^ )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NOT(не) ( ~ )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LEFT SHIFT(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левый сдви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г) ( &lt;&lt; )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RIGHT SHIFT(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правы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й сдвиг) ( &gt;&gt; )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ZERO-FILL RIGHT SHIFT(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правый сдвиг с заполнением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нулями) ( &gt;&gt;&gt; )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//=====================================================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Больше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: a &gt; b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Меньше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: a &lt; b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Больше ил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 равно: a &gt;= b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Меньше ил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 равно: a &lt;= b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Равно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: a == b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Не ра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вно: a != b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Строг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ое равно: a === b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Строгое не ра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вно: a !== b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Обрати в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нимание, для сравнения и строгого сравнения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используются двойной или тройной знак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равенства ==.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Один знак равенства a = b означал бы присваи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вание.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lastRenderedPageBreak/>
        <w:t>//=========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Операторы сравнения возвращают логический</w:t>
      </w:r>
      <w:proofErr w:type="spellEnd"/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тип данных со значением true или f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alse: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(2 &gt; 1);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(4 &lt; 2);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(58 == 36);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(8 != 9);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Присваиваем результа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т переменной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result 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= 11 &gt; 10;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result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//Сравнение строк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//Алфавитный порядок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('Б' &gt; 'А');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//Алфавитный порядок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'Скрипт'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&gt;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'Скрипка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');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Кол-во с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имволов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'Слайдер'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&gt;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'Слайд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');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Регистр</w:t>
      </w:r>
      <w:proofErr w:type="spellEnd"/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'Фрилансер'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&gt;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'фрилансер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');</w:t>
      </w:r>
    </w:p>
    <w:p w:rsidR="00382A75" w:rsidRPr="00382A75" w:rsidRDefault="00382A75" w:rsidP="00382A75">
      <w:pPr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Алгоритм сравнения двух строк довол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ьно прост: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1. Сначала сравниваются первые символы строк.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2. Если первый символ первой строки больше(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меньше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),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  чем первый символ второ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й, то первая строка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  бол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ьше(меньше) второй.Сравнение завершено.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3. Если первые символы равны,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то таким же обр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азом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  сравниваются уже втор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ые символы строк.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4. Сравнение продолжается,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пока не закончится одна из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строк.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5. Если обе строки заканчиваются одновременно,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  то они равны.Иначе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,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большей считается более длинн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ая строка.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Преобра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зование в число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('58' &gt; 10);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('007' == 7);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Логическое зн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ачение true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//становится 1, а false – 0.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true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== 1);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lastRenderedPageBreak/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fals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e == 0);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Сравнение ра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зных типов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Интересн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ые ситуация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itemA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0;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ite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mB = "0";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Boolean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itemA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Boolean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itemB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itemA == item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B);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Ноль равен false</w:t>
      </w:r>
      <w:proofErr w:type="spellEnd"/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(0 == false);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Строгое с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равнение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оператор строгого равенства или не равенства</w:t>
      </w:r>
      <w:proofErr w:type="spellEnd"/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проверяет равенство без привед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ения типов.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(0 === false);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('007' === 7);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('58' !== 58);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Строгое р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авенство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null === unde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fined);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Не строгое равенс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тво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null == unde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fined);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Операторы сравнени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я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Сравнение с null и undefine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d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Сравнени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е null и 0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null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&gt; 0);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null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== 0);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null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&gt;= 0);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Сравнение und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efined и 0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undefined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&gt; 0);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unde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fined == 0);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undefined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&gt;= 0);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lastRenderedPageBreak/>
        <w:t>Что бы избежать проблем при сравнении нужно о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чень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осторожно к любому сравнению с undefine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d / null,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кроме случаев строгого равенст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ва ===.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Не использовать сравне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ния &gt;= &gt; &lt; &lt;= с переменными,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которые могут принимать значе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ния null / undefined,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разве что ты точно знаешь что делаешь.В любом случае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,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если переменная может принимать эти зна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чения,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то стоит добавить для них отдельные прове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рки.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//============================================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Логически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е операторы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Существуют три логически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х оператора: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ИЛИ: ||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И: &amp;&amp;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НЕ: !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//Оператор || (ИЛИ)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Опе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ратор ИЛИ, записывается как две вертикальные черты.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Процесс его работы с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ледующий: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1. Вычисляет операнды слева направо.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2. Каждый операнд конвертирует в логическое значение.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  Если резуль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тат true, останавливается и возвращает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  исходное значение эт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ого операнда.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3. Если все операнды являются ложными(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false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),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возвращае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т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  значение после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днего из них.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Булевые значения</w:t>
      </w:r>
      <w:proofErr w:type="spellEnd"/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true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||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tru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e);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false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||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tru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e);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true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||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fals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e);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false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||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fals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e);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//------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Разн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ые типы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Первый tru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e это 1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(1 || 0);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Первый true э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то true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true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||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'фрилансер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');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Первый true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это 58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null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|| 58);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Первый true это фр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илансер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null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||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'фрилансер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' || 0);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true нет с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овсем, вернет последнее значение - 0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undefined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|| '' ||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nul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 || 0);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//------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lastRenderedPageBreak/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Присвоение значения в переменну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ю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userName 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= '';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userNickName 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= '';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user = user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Name || userNickName || "Без имени";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//------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Cокращённое вычисле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ние. Условие.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admins 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= 10;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5;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admins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&gt;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user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s || users++;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Сдледующий логический оператор это И. Пише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тся как два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амперсанда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&amp;&amp;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выполняет следующ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ие действия: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1. Вычисляет операнды слева направо.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2. Каждый операнд преобразует в логическое значение.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  Если результ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ат false, останавливается и возвращает исходное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  значение эт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ого операнда.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3. Если все операнды были истинными,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возвращ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ает значение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  последн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его.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Булевые значения</w:t>
      </w:r>
      <w:proofErr w:type="spellEnd"/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true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&amp;&amp;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tru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e);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false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&amp;&amp;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tru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e);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true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&amp;&amp;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fals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e);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false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&amp;&amp;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fals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e);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//----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Разн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ые типы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//Пример 1. 0 - false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'Фрилансер'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&amp;&amp; 0 &amp;&amp; 2 &amp;&amp; 3);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//Пример 2. null - false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(1 &amp;&amp; 2 &amp;&amp;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nul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 &amp;&amp; 3);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//Пример 3. Все true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('15' &amp;&amp; '42');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Подобие услови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я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0;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&gt; 0) &amp;&amp;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console.lo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g(`Пользователей ${users}`);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lastRenderedPageBreak/>
        <w:t>//============================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//Оператор ! (НЕ)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//Оператор ! (НЕ)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Выполняет следующи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е действия: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1. Сначала приводит аргумент к логическому типу true 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fals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e.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2. Затем возвращает противоположное значение.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Булевые значения</w:t>
      </w:r>
      <w:proofErr w:type="spellEnd"/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(!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true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Разн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ые типы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(!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null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(!1);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(!'');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(!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'фрилансер'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Приоритет НЕ !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является наивысшим из всех логических операторов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,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поэтому он всегда выполняетс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я первым, перед &amp;&amp; или ||.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(!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true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&amp;&amp; 58 || 18 &amp;&amp; !1);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Используется для преобразования т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ипа в boolean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(!!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'фрилансер'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или</w:t>
      </w:r>
      <w:proofErr w:type="spellEnd"/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Boolean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'фрилансер'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//============================================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Оператор объединен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ия с null (??)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Оператор ??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возвращает пер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вый аргумент,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если он не nul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 / undefined, иначе второй.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name = 'Фрилан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сер';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name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?? "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Без и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мени");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24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//============================================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//============================================</w:t>
      </w:r>
    </w:p>
    <w:p w:rsid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</w:pPr>
    </w:p>
    <w:p w:rsid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</w:pPr>
    </w:p>
    <w:p w:rsid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</w:pPr>
    </w:p>
    <w:p w:rsid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</w:pPr>
    </w:p>
    <w:p w:rsid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</w:pPr>
    </w:p>
    <w:p w:rsid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</w:pPr>
    </w:p>
    <w:p w:rsid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val="en-US" w:eastAsia="uk-UA"/>
        </w:rPr>
      </w:pPr>
      <w:bookmarkStart w:id="0" w:name="_GoBack"/>
      <w:bookmarkEnd w:id="0"/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lastRenderedPageBreak/>
        <w:t>//ДОМАШКА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1. Изучить теорию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2. Какой или какие из вариантов не верны: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/*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Ва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риант №1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('35' + - "22");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рнет 13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Ва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риант №2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('35' * "22");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Вер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нет 770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Ва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риант №3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('558' &gt; 22++);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Верн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ет true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Ва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риант №4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usersCounter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0;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newUsers = usersCount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er++;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newUsers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//Вернет 1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Ва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риант №5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(!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false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&amp;&amp; 11 || 18 &amp;&amp; !'');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Ве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рнет 18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//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Ва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риант №6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let name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= 0;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console.log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(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name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 ?? "</w:t>
      </w:r>
      <w:proofErr w:type="spellStart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Без и</w:t>
      </w:r>
      <w:proofErr w:type="spellEnd"/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мени")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  <w:r w:rsidRPr="00382A7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uk-UA"/>
        </w:rPr>
        <w:t>*/</w:t>
      </w:r>
    </w:p>
    <w:p w:rsidR="00382A75" w:rsidRPr="00382A75" w:rsidRDefault="00382A75" w:rsidP="00382A75">
      <w:pPr>
        <w:spacing w:after="0" w:line="285" w:lineRule="atLeast"/>
        <w:rPr>
          <w:rFonts w:ascii="Times New Roman" w:eastAsia="Times New Roman" w:hAnsi="Times New Roman" w:cs="Times New Roman"/>
          <w:sz w:val="24"/>
          <w:szCs w:val="24"/>
          <w:u w:val="single"/>
          <w:lang w:eastAsia="uk-UA"/>
        </w:rPr>
      </w:pPr>
    </w:p>
    <w:p w:rsidR="0061781A" w:rsidRPr="00382A75" w:rsidRDefault="0061781A" w:rsidP="00382A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82A75" w:rsidRPr="00382A75" w:rsidRDefault="00382A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82A75" w:rsidRPr="00382A75" w:rsidRDefault="00382A75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382A75" w:rsidRPr="00382A75" w:rsidRDefault="00382A75">
      <w:pPr>
        <w:rPr>
          <w:rFonts w:ascii="Times New Roman" w:hAnsi="Times New Roman" w:cs="Times New Roman"/>
          <w:sz w:val="24"/>
          <w:szCs w:val="24"/>
          <w:u w:val="single"/>
        </w:rPr>
      </w:pPr>
    </w:p>
    <w:sectPr w:rsidR="00382A75" w:rsidRPr="00382A75" w:rsidSect="00382A75">
      <w:pgSz w:w="11906" w:h="16838"/>
      <w:pgMar w:top="0" w:right="0" w:bottom="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A75"/>
    <w:rsid w:val="00382A75"/>
    <w:rsid w:val="00617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0CFD9-91EB-4898-8B1B-8E439D83B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8010</Words>
  <Characters>4566</Characters>
  <Application>Microsoft Office Word</Application>
  <DocSecurity>0</DocSecurity>
  <Lines>38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ARTLINE</Company>
  <LinksUpToDate>false</LinksUpToDate>
  <CharactersWithSpaces>12551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1</cp:revision>
  <dcterms:created xsi:type="dcterms:W3CDTF">2021-04-27T10:27:00Z</dcterms:created>
  <dcterms:modified xsi:type="dcterms:W3CDTF">2021-04-27T10:34:00Z</dcterms:modified>
</cp:coreProperties>
</file>