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99" w:rsidRDefault="005B6BF0">
      <w:bookmarkStart w:id="0" w:name="_GoBack"/>
      <w:bookmarkEnd w:id="0"/>
      <w:r w:rsidRPr="005B6BF0">
        <w:rPr>
          <w:noProof/>
          <w:lang w:eastAsia="uk-UA"/>
        </w:rPr>
        <w:drawing>
          <wp:inline distT="0" distB="0" distL="0" distR="0" wp14:anchorId="29ED4537" wp14:editId="0E8529F3">
            <wp:extent cx="1486108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Треба таку піраміду замутити</w:t>
      </w:r>
    </w:p>
    <w:p w:rsidR="005B6BF0" w:rsidRDefault="005B6BF0"/>
    <w:p w:rsidR="005B6BF0" w:rsidRDefault="005B6BF0"/>
    <w:p w:rsidR="005B6BF0" w:rsidRDefault="005B6BF0">
      <w:r w:rsidRPr="005B6BF0">
        <w:rPr>
          <w:noProof/>
          <w:lang w:eastAsia="uk-UA"/>
        </w:rPr>
        <w:drawing>
          <wp:inline distT="0" distB="0" distL="0" distR="0" wp14:anchorId="607BE2F5" wp14:editId="3019AAB3">
            <wp:extent cx="3629532" cy="3143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F0" w:rsidRDefault="005B6BF0">
      <w:r>
        <w:t>В мене виходить така</w:t>
      </w:r>
    </w:p>
    <w:p w:rsidR="005B6BF0" w:rsidRDefault="005B6BF0">
      <w:r w:rsidRPr="005B6BF0">
        <w:rPr>
          <w:noProof/>
          <w:lang w:eastAsia="uk-UA"/>
        </w:rPr>
        <w:lastRenderedPageBreak/>
        <w:drawing>
          <wp:inline distT="0" distB="0" distL="0" distR="0" wp14:anchorId="7975DD12" wp14:editId="091098F2">
            <wp:extent cx="2619741" cy="310558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F0" w:rsidRDefault="005B6BF0"/>
    <w:p w:rsidR="005B6BF0" w:rsidRDefault="005B6BF0">
      <w:r>
        <w:t>Але коли замість пробелів 0 то правильно все, в чому може бути проблема</w:t>
      </w:r>
    </w:p>
    <w:p w:rsidR="005B6BF0" w:rsidRPr="005B6BF0" w:rsidRDefault="005B6BF0" w:rsidP="005B6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html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head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title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Форма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title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meta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="UTF-8"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head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body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form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&lt;?php echo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$_SERVER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[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'PHP_SELF'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]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?&gt;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 xml:space="preserve">"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="post"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Введіть висоту піраміди: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label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    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input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 xml:space="preserve">="text"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="height"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label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br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 xml:space="preserve">    &lt;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input </w:t>
      </w:r>
      <w:r w:rsidRPr="005B6BF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r w:rsidRPr="005B6BF0">
        <w:rPr>
          <w:rFonts w:ascii="Courier New" w:eastAsia="Times New Roman" w:hAnsi="Courier New" w:cs="Courier New"/>
          <w:color w:val="A5C261"/>
          <w:sz w:val="20"/>
          <w:szCs w:val="20"/>
          <w:lang w:eastAsia="uk-UA"/>
        </w:rPr>
        <w:t>="submit"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form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&lt;?php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if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!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empty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$_POST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[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'height'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])) 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$h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$_POST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[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'height'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]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}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if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$h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&gt;=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 xml:space="preserve">1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&amp;&amp;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$h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&lt;=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15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 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$l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$h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+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1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t>// довжина строки</w:t>
      </w:r>
      <w:r w:rsidRPr="005B6BF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for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$i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0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$i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&lt;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$h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$i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++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 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for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$j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0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$j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&lt;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$l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-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$i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-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2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$j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++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 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print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" 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}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for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$k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0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$k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&lt;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$i 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+ </w:t>
      </w:r>
      <w:r w:rsidRPr="005B6BF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2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; </w:t>
      </w:r>
      <w:r w:rsidRPr="005B6BF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$k</w:t>
      </w:r>
      <w:r w:rsidRPr="005B6B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++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 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print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(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"#"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)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}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echo 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&lt;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br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&gt;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}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}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else 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{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echo </w:t>
      </w:r>
      <w:r w:rsidRPr="005B6BF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"Введіть висоту в діапазоні з 1 до 15"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}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br/>
      </w:r>
      <w:r w:rsidRPr="005B6BF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?&gt;</w:t>
      </w:r>
      <w:r w:rsidRPr="005B6BF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body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br/>
        <w:t>&lt;/</w:t>
      </w:r>
      <w:r w:rsidRPr="005B6BF0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html</w:t>
      </w:r>
      <w:r w:rsidRPr="005B6B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&gt;</w:t>
      </w:r>
    </w:p>
    <w:p w:rsidR="005B6BF0" w:rsidRPr="005B6BF0" w:rsidRDefault="005B6BF0"/>
    <w:sectPr w:rsidR="005B6BF0" w:rsidRPr="005B6BF0" w:rsidSect="005B6BF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99"/>
    <w:rsid w:val="000E358F"/>
    <w:rsid w:val="00275999"/>
    <w:rsid w:val="004B5DF2"/>
    <w:rsid w:val="005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599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B6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BF0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5B6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BF0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599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B6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BF0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5B6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BF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ARTLINE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2021-12-17T11:32:00Z</dcterms:created>
  <dcterms:modified xsi:type="dcterms:W3CDTF">2021-12-17T11:32:00Z</dcterms:modified>
</cp:coreProperties>
</file>