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sz w:val="28"/>
        </w:rPr>
      </w:pPr>
      <w:r>
        <w:rPr>
          <w:b/>
          <w:sz w:val="28"/>
        </w:rPr>
        <w:t>SAGE como calculadora avanzada</w:t>
      </w:r>
    </w:p>
    <w:p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Función() == objeto.metodo()</w:t>
      </w:r>
    </w:p>
    <w:p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Def f(paramtros): </w:t>
      </w:r>
    </w:p>
    <w:p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Variables simbólicas -&gt; var (‘nombres de variables’)</w:t>
      </w:r>
    </w:p>
    <w:p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Sacar factores de una expresión: objeto.factor()</w:t>
      </w:r>
    </w:p>
    <w:p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Simplificar una expresión : objeto.simplify()</w:t>
      </w:r>
    </w:p>
    <w:p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Gráficas mirar los apuntes (meter ejemplo)</w:t>
      </w:r>
    </w:p>
    <w:p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Resolucion de ecuaciones: solve(ecuación)</w:t>
      </w:r>
    </w:p>
    <w:p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Limites: función.limit() o limit()</w:t>
      </w:r>
    </w:p>
    <w:p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Series: </w:t>
      </w:r>
      <w:r>
        <w:rPr/>
        <w:t>sum(expresion, variable, limite inferior, limite superior)</w:t>
      </w:r>
    </w:p>
    <w:p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Derivadas: función.derivative()</w:t>
      </w:r>
    </w:p>
    <w:p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Integrales: función.integrate()</w:t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  <w:t>Estructuras de datos: Listas</w:t>
      </w:r>
    </w:p>
    <w:p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Creacion: L=list(), L=[elemento,…,elemento]</w:t>
      </w:r>
    </w:p>
    <w:p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Longitud: len(L)</w:t>
      </w:r>
    </w:p>
    <w:p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Concatenar: L+K</w:t>
      </w:r>
    </w:p>
    <w:p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Copiar: L=list(K)</w:t>
      </w:r>
    </w:p>
    <w:p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Añadir elemento: L.append(elemento)</w:t>
      </w:r>
    </w:p>
    <w:p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Ordenar una lista: L.sort()</w:t>
      </w:r>
    </w:p>
    <w:p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Mirar srange específicos en la teoría</w:t>
      </w:r>
    </w:p>
    <w:p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Dar la vuelta a una lista: L.reverse()</w:t>
      </w:r>
    </w:p>
    <w:p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Sumar elementos: L.sum()</w:t>
      </w:r>
    </w:p>
    <w:p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Eliminar: L.remove()</w:t>
      </w:r>
    </w:p>
    <w:p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Acceder a un elemento: L[i] (mirar especiales)</w:t>
      </w:r>
    </w:p>
    <w:p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Digitos de un numero en una lista: L=numero.digits() (la da al reves)</w:t>
      </w:r>
    </w:p>
    <w:p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Factorizar números: numero.factor()</w:t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  <w:t>Estructuras de datos: Tuplas (no se puede asignar nuevos valores)</w:t>
      </w:r>
    </w:p>
    <w:p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Creacion: T=tuple(), T=(elemento,…,elemento)</w:t>
      </w:r>
    </w:p>
    <w:p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Se usan las primitivas de lista</w:t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  <w:t>Estructuras de datos: Conjuntos</w:t>
      </w:r>
    </w:p>
    <w:p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Creacion: A=set(), A={element}</w:t>
      </w:r>
    </w:p>
    <w:p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Añadir elementos: A.add()</w:t>
      </w:r>
    </w:p>
    <w:p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Eliminar: A.remove()</w:t>
      </w:r>
    </w:p>
    <w:p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Mismas primitivas que en lista</w:t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  <w:t>Técnicas de programación</w:t>
      </w:r>
    </w:p>
    <w:p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Bucles for: for elemento in contenedor: (srange(primero,ultimo+1))</w:t>
      </w:r>
    </w:p>
    <w:p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Bucles while: while condicion:</w:t>
      </w:r>
    </w:p>
    <w:p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Orbitas:</w:t>
      </w:r>
    </w:p>
    <w:p>
      <w:pPr>
        <w:pStyle w:val="ListParagraph"/>
        <w:rPr>
          <w:lang w:val="en-US"/>
        </w:rPr>
      </w:pPr>
      <w:r>
        <w:rPr>
          <w:lang w:val="en-US"/>
        </w:rPr>
        <w:t xml:space="preserve">def orbita(ini,f): </w:t>
      </w:r>
    </w:p>
    <w:p>
      <w:pPr>
        <w:pStyle w:val="ListParagraph"/>
        <w:ind w:left="720" w:firstLine="696"/>
        <w:rPr>
          <w:lang w:val="en-US"/>
        </w:rPr>
      </w:pPr>
      <w:r>
        <w:rPr>
          <w:lang w:val="en-US"/>
        </w:rPr>
        <w:t xml:space="preserve">L = [] </w:t>
      </w:r>
    </w:p>
    <w:p>
      <w:pPr>
        <w:pStyle w:val="ListParagraph"/>
        <w:ind w:left="720" w:firstLine="696"/>
        <w:rPr>
          <w:lang w:val="en-US"/>
        </w:rPr>
      </w:pPr>
      <w:r>
        <w:rPr>
          <w:lang w:val="en-US"/>
        </w:rPr>
        <w:t>while not(ini in L):</w:t>
      </w:r>
    </w:p>
    <w:p>
      <w:pPr>
        <w:pStyle w:val="ListParagraph"/>
        <w:ind w:left="720" w:firstLine="696"/>
        <w:rPr/>
      </w:pPr>
      <w:r>
        <w:rPr>
          <w:lang w:val="en-US"/>
        </w:rPr>
        <w:t xml:space="preserve"> </w:t>
      </w:r>
      <w:r>
        <w:rPr>
          <w:lang w:val="en-US"/>
        </w:rPr>
        <w:tab/>
      </w:r>
      <w:r>
        <w:rPr/>
        <w:t xml:space="preserve">L.append(ini) </w:t>
      </w:r>
    </w:p>
    <w:p>
      <w:pPr>
        <w:pStyle w:val="ListParagraph"/>
        <w:ind w:left="1428" w:firstLine="696"/>
        <w:rPr/>
      </w:pPr>
      <w:r>
        <w:rPr/>
        <w:t>ini = f(ini) #Actualiza el valor de ini</w:t>
      </w:r>
    </w:p>
    <w:p>
      <w:pPr>
        <w:pStyle w:val="ListParagraph"/>
        <w:ind w:left="720" w:firstLine="696"/>
        <w:rPr>
          <w:sz w:val="24"/>
        </w:rPr>
      </w:pPr>
      <w:r>
        <w:rPr/>
        <w:t xml:space="preserve"> </w:t>
      </w:r>
      <w:r>
        <w:rPr/>
        <w:t>return L</w:t>
      </w:r>
    </w:p>
    <w:p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Potencias: existe un algoritmo en las hojas</w:t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  <w:t>Teoría de números</w:t>
      </w:r>
    </w:p>
    <w:p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Mcd: gcd(a,b) (para bezout xgcd)</w:t>
      </w:r>
    </w:p>
    <w:p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Saber si es un numero primo: .is_prime()</w:t>
      </w:r>
    </w:p>
    <w:p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Siguiente primo: .next_prime()</w:t>
      </w:r>
    </w:p>
    <w:p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Lista de primos entre dos números (sin contar el ultimo): prime_range(n1,n2)</w:t>
      </w:r>
    </w:p>
    <w:p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Primo enésimo: nth_prime(n)</w:t>
      </w:r>
    </w:p>
    <w:p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Iterador de primos (para bucles): primes(n1,n2)</w:t>
      </w:r>
    </w:p>
    <w:p>
      <w:pPr>
        <w:pStyle w:val="ListParagraph"/>
        <w:numPr>
          <w:ilvl w:val="0"/>
          <w:numId w:val="1"/>
        </w:numPr>
        <w:rPr>
          <w:sz w:val="24"/>
        </w:rPr>
      </w:pPr>
      <w:bookmarkStart w:id="0" w:name="_GoBack"/>
      <w:bookmarkEnd w:id="0"/>
      <w:r>
        <w:rPr>
          <w:sz w:val="24"/>
        </w:rPr>
        <w:t>Devolver un número racional con d digitos de precisión: numero.n(digits=d)</w:t>
      </w:r>
    </w:p>
    <w:p>
      <w:pPr>
        <w:pStyle w:val="Normal"/>
        <w:ind w:hanging="0"/>
        <w:rPr>
          <w:b/>
          <w:b/>
          <w:sz w:val="28"/>
        </w:rPr>
      </w:pPr>
      <w:r>
        <w:rPr>
          <w:b/>
          <w:sz w:val="28"/>
        </w:rPr>
        <w:t>Aproximación</w:t>
      </w:r>
    </w:p>
    <w:p>
      <w:pPr>
        <w:pStyle w:val="Normal"/>
        <w:ind w:hanging="0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 </w:t>
      </w:r>
    </w:p>
    <w:p>
      <w:pPr>
        <w:pStyle w:val="Normal"/>
        <w:rPr>
          <w:sz w:val="24"/>
        </w:rPr>
      </w:pPr>
      <w:r>
        <w:rPr>
          <w:sz w:val="24"/>
        </w:rPr>
        <w:t xml:space="preserve">- </w:t>
      </w:r>
      <w:r>
        <w:rPr>
          <w:sz w:val="24"/>
        </w:rPr>
        <w:t>Aproximacion: N(numero,digits= (número de dígitos) o prec= (bytes))</w:t>
      </w:r>
    </w:p>
    <w:p>
      <w:pPr>
        <w:pStyle w:val="Normal"/>
        <w:rPr>
          <w:sz w:val="24"/>
        </w:rPr>
      </w:pPr>
      <w:r>
        <w:rPr>
          <w:sz w:val="24"/>
        </w:rPr>
        <w:t xml:space="preserve">- </w:t>
      </w:r>
      <w:r>
        <w:rPr>
          <w:sz w:val="24"/>
        </w:rPr>
        <w:t>Conversión a cadena de caracteres para comparar dígitos numero.str(base=)</w:t>
      </w:r>
    </w:p>
    <w:p>
      <w:pPr>
        <w:pStyle w:val="Normal"/>
        <w:rPr>
          <w:sz w:val="24"/>
        </w:rPr>
      </w:pPr>
      <w:r>
        <w:rPr>
          <w:sz w:val="24"/>
        </w:rPr>
        <w:t xml:space="preserve">- </w:t>
      </w:r>
      <w:r>
        <w:rPr>
          <w:sz w:val="24"/>
        </w:rPr>
        <w:t>Crear nuestra precisión para números RealField(prec=n) (digitos n/4)</w:t>
      </w:r>
    </w:p>
    <w:p>
      <w:pPr>
        <w:pStyle w:val="ListParagraph"/>
        <w:ind w:hanging="0"/>
        <w:rPr/>
      </w:pPr>
      <w:r>
        <w:rPr/>
        <w:t xml:space="preserve">- </w:t>
      </w:r>
      <w:r>
        <w:rPr/>
        <w:t>Para saber cifra de un número irracional dado desarrollo por serie: mirar ejemplo de la hoja</w:t>
      </w:r>
    </w:p>
    <w:p>
      <w:pPr>
        <w:pStyle w:val="ListParagraph"/>
        <w:ind w:hanging="0"/>
        <w:rPr/>
      </w:pPr>
      <w:r>
        <w:rPr/>
        <w:t xml:space="preserve">- </w:t>
      </w:r>
      <w:r>
        <w:rPr/>
        <w:t>Método de Newton para acercarnos a una solución de F(x) = 0: iterar cada T(x) = x – F(x)/F’(x)</w:t>
      </w:r>
    </w:p>
    <w:p>
      <w:pPr>
        <w:pStyle w:val="ListParagraph"/>
        <w:spacing w:before="0" w:after="160"/>
        <w:ind w:hanging="0"/>
        <w:contextualSpacing/>
        <w:rPr/>
      </w:pPr>
      <w:r>
        <w:rPr/>
        <w:t xml:space="preserve">- </w:t>
      </w:r>
      <w:r>
        <w:rPr/>
        <w:t>Tiempo general %%time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Calibri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sz w:val="24"/>
        <w:rFonts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eastAsia="Calibri" w:cs="Calibri"/>
      <w:sz w:val="24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425e97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Application>LibreOffice/5.4.2.2$Linux_X86_64 LibreOffice_project/40m0$Build-2</Application>
  <Pages>2</Pages>
  <Words>348</Words>
  <Characters>2041</Characters>
  <CharactersWithSpaces>2297</CharactersWithSpaces>
  <Paragraphs>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2017-12-02T19:34:00Z</dcterms:created>
  <dc:creator>Juan Velasco Izquierdo</dc:creator>
  <dc:description/>
  <dc:language>es-ES</dc:language>
  <cp:lastModifiedBy/>
  <dcterms:modified xsi:type="dcterms:W3CDTF">2018-02-04T22:48:22Z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