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0FA" w:rsidRDefault="00BB1D54" w:rsidP="00BB1D54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Advanced SQL</w:t>
      </w:r>
    </w:p>
    <w:p w:rsidR="00BB1D54" w:rsidRDefault="00BB1D54" w:rsidP="00BB1D54">
      <w:pPr>
        <w:jc w:val="center"/>
        <w:rPr>
          <w:b/>
          <w:sz w:val="44"/>
          <w:szCs w:val="44"/>
          <w:lang w:val="en-US"/>
        </w:rPr>
      </w:pPr>
    </w:p>
    <w:p w:rsidR="00BB1D54" w:rsidRDefault="00BB1D54" w:rsidP="00BB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1. Write a SQL query to find the names and salaries of the employees that take the minimal salary in </w:t>
      </w:r>
    </w:p>
    <w:p w:rsidR="00BB1D54" w:rsidRDefault="00BB1D54" w:rsidP="00BB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company.</w:t>
      </w:r>
    </w:p>
    <w:p w:rsidR="00BB1D54" w:rsidRPr="00BB1D54" w:rsidRDefault="00BB1D54" w:rsidP="00BB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Use a nested SELECT statement.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br/>
      </w:r>
    </w:p>
    <w:p w:rsidR="00BB1D54" w:rsidRDefault="00BB1D54" w:rsidP="00BB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BB1D54" w:rsidRDefault="00BB1D54" w:rsidP="00BB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BB1D54" w:rsidRDefault="00BB1D54" w:rsidP="00BB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BB1D54" w:rsidRDefault="00BB1D54" w:rsidP="00BB1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AD1" w:rsidRDefault="00BB1D54" w:rsidP="00EE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lang w:val="en-US"/>
        </w:rPr>
        <w:br/>
      </w:r>
      <w:r w:rsidR="00B03E99">
        <w:rPr>
          <w:rFonts w:ascii="Consolas" w:hAnsi="Consolas" w:cs="Consolas"/>
          <w:color w:val="008000"/>
          <w:sz w:val="19"/>
          <w:szCs w:val="19"/>
          <w:lang w:val="en-US"/>
        </w:rPr>
        <w:t>2.</w:t>
      </w:r>
      <w:r w:rsidR="00EE6AD1">
        <w:rPr>
          <w:rFonts w:ascii="Consolas" w:hAnsi="Consolas" w:cs="Consolas"/>
          <w:color w:val="008000"/>
          <w:sz w:val="19"/>
          <w:szCs w:val="19"/>
        </w:rPr>
        <w:t xml:space="preserve"> Write a SQL query to find the names and salaries of the employees that have a salary that is up to </w:t>
      </w:r>
    </w:p>
    <w:p w:rsidR="00EE6AD1" w:rsidRPr="00EE6AD1" w:rsidRDefault="00EE6AD1" w:rsidP="00EE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10% higher than the minimal salary for the company.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br/>
      </w:r>
    </w:p>
    <w:p w:rsidR="00EE6AD1" w:rsidRDefault="00EE6AD1" w:rsidP="00EE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EE6AD1" w:rsidRDefault="00EE6AD1" w:rsidP="00EE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EE6AD1" w:rsidRDefault="00EE6AD1" w:rsidP="00EE6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3E99" w:rsidRDefault="00EE6AD1" w:rsidP="00B0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lang w:val="en-US"/>
        </w:rPr>
        <w:br/>
      </w:r>
      <w:r w:rsidR="00B03E99">
        <w:rPr>
          <w:rFonts w:ascii="Consolas" w:hAnsi="Consolas" w:cs="Consolas"/>
          <w:color w:val="008000"/>
          <w:sz w:val="19"/>
          <w:szCs w:val="19"/>
        </w:rPr>
        <w:t xml:space="preserve">3. Write a SQL query to find the full name, salary and department of the employees that take the minimal </w:t>
      </w:r>
    </w:p>
    <w:p w:rsidR="00B03E99" w:rsidRDefault="00B03E99" w:rsidP="00B0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salary in their department.</w:t>
      </w:r>
    </w:p>
    <w:p w:rsidR="00B03E99" w:rsidRPr="00B03E99" w:rsidRDefault="00B03E99" w:rsidP="00B0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Use a nested SELECT statement.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br/>
      </w:r>
    </w:p>
    <w:p w:rsidR="00B03E99" w:rsidRDefault="00B03E99" w:rsidP="00B0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B03E99" w:rsidRDefault="00B03E99" w:rsidP="00B0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B03E99" w:rsidRDefault="00B03E99" w:rsidP="00B0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</w:t>
      </w:r>
    </w:p>
    <w:p w:rsidR="00B03E99" w:rsidRDefault="00B03E99" w:rsidP="00B0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B03E99" w:rsidRDefault="00B03E99" w:rsidP="00B0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em</w:t>
      </w:r>
    </w:p>
    <w:p w:rsidR="001C3B8F" w:rsidRDefault="00B03E99" w:rsidP="001C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C3B8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="001C3B8F">
        <w:rPr>
          <w:rFonts w:ascii="Consolas" w:hAnsi="Consolas" w:cs="Consolas"/>
          <w:color w:val="0000FF"/>
          <w:sz w:val="19"/>
          <w:szCs w:val="19"/>
        </w:rPr>
        <w:t>ORDER</w:t>
      </w:r>
      <w:r w:rsidR="001C3B8F">
        <w:rPr>
          <w:rFonts w:ascii="Consolas" w:hAnsi="Consolas" w:cs="Consolas"/>
          <w:sz w:val="19"/>
          <w:szCs w:val="19"/>
        </w:rPr>
        <w:t xml:space="preserve"> </w:t>
      </w:r>
      <w:r w:rsidR="001C3B8F">
        <w:rPr>
          <w:rFonts w:ascii="Consolas" w:hAnsi="Consolas" w:cs="Consolas"/>
          <w:color w:val="0000FF"/>
          <w:sz w:val="19"/>
          <w:szCs w:val="19"/>
        </w:rPr>
        <w:t>BY</w:t>
      </w:r>
      <w:r w:rsidR="001C3B8F">
        <w:rPr>
          <w:rFonts w:ascii="Consolas" w:hAnsi="Consolas" w:cs="Consolas"/>
          <w:sz w:val="19"/>
          <w:szCs w:val="19"/>
        </w:rPr>
        <w:t xml:space="preserve"> d</w:t>
      </w:r>
      <w:r w:rsidR="001C3B8F">
        <w:rPr>
          <w:rFonts w:ascii="Consolas" w:hAnsi="Consolas" w:cs="Consolas"/>
          <w:color w:val="808080"/>
          <w:sz w:val="19"/>
          <w:szCs w:val="19"/>
        </w:rPr>
        <w:t>.</w:t>
      </w:r>
      <w:r w:rsidR="001C3B8F">
        <w:rPr>
          <w:rFonts w:ascii="Consolas" w:hAnsi="Consolas" w:cs="Consolas"/>
          <w:sz w:val="19"/>
          <w:szCs w:val="19"/>
        </w:rPr>
        <w:t>Name</w:t>
      </w:r>
    </w:p>
    <w:p w:rsidR="00B03E99" w:rsidRPr="001C3B8F" w:rsidRDefault="00B03E99" w:rsidP="00B03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0149F" w:rsidRPr="0000149F" w:rsidRDefault="0000149F" w:rsidP="0000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b/>
          <w:lang w:val="en-US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4. Write a SQL query to find the average salary in the department #1.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br/>
      </w:r>
    </w:p>
    <w:p w:rsidR="0000149F" w:rsidRDefault="0000149F" w:rsidP="0000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0149F" w:rsidRDefault="0000149F" w:rsidP="0000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00149F" w:rsidRDefault="0000149F" w:rsidP="0000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00149F" w:rsidRDefault="0000149F" w:rsidP="0000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b/>
          <w:lang w:val="en-US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5. Write a SQL query to find the average salary in the "Sales" department.</w:t>
      </w:r>
    </w:p>
    <w:p w:rsidR="0000149F" w:rsidRPr="0000149F" w:rsidRDefault="0000149F" w:rsidP="0000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149F" w:rsidRDefault="0000149F" w:rsidP="0000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 (Sale</w:t>
      </w:r>
      <w:r w:rsidR="00E5760D">
        <w:rPr>
          <w:rFonts w:ascii="Consolas" w:hAnsi="Consolas" w:cs="Consolas"/>
          <w:color w:val="FF0000"/>
          <w:sz w:val="19"/>
          <w:szCs w:val="19"/>
        </w:rPr>
        <w:t>s dep</w:t>
      </w:r>
      <w:r>
        <w:rPr>
          <w:rFonts w:ascii="Consolas" w:hAnsi="Consolas" w:cs="Consolas"/>
          <w:color w:val="FF0000"/>
          <w:sz w:val="19"/>
          <w:szCs w:val="19"/>
        </w:rPr>
        <w:t>.)'</w:t>
      </w:r>
    </w:p>
    <w:p w:rsidR="0000149F" w:rsidRDefault="0000149F" w:rsidP="0000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00149F" w:rsidRDefault="0000149F" w:rsidP="0000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</w:t>
      </w:r>
    </w:p>
    <w:p w:rsidR="0000149F" w:rsidRDefault="0000149F" w:rsidP="0000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00149F" w:rsidRDefault="0000149F" w:rsidP="00001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BB1D54" w:rsidRDefault="00BB1D54" w:rsidP="00BB1D54">
      <w:pPr>
        <w:rPr>
          <w:b/>
          <w:lang w:val="en-US"/>
        </w:rPr>
      </w:pPr>
    </w:p>
    <w:p w:rsidR="00E5760D" w:rsidRDefault="00E5760D" w:rsidP="00E5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7. Write a SQL query to find the number of all employees that have manager.</w:t>
      </w:r>
    </w:p>
    <w:p w:rsidR="00E5760D" w:rsidRPr="00E5760D" w:rsidRDefault="00E5760D" w:rsidP="00E5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760D" w:rsidRDefault="00E5760D" w:rsidP="00E5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2737E">
        <w:rPr>
          <w:rFonts w:ascii="Consolas" w:hAnsi="Consolas" w:cs="Consolas"/>
          <w:sz w:val="19"/>
          <w:szCs w:val="19"/>
          <w:lang w:val="en-US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'Employees with manager'</w:t>
      </w:r>
    </w:p>
    <w:p w:rsidR="00E5760D" w:rsidRDefault="00E5760D" w:rsidP="00E5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E5760D" w:rsidRDefault="00E5760D" w:rsidP="00E5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Employees m</w:t>
      </w:r>
    </w:p>
    <w:p w:rsidR="00E5760D" w:rsidRDefault="00E5760D" w:rsidP="00E5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ManagerID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02737E" w:rsidRDefault="00E5760D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b/>
          <w:lang w:val="en-US"/>
        </w:rPr>
        <w:lastRenderedPageBreak/>
        <w:br/>
      </w:r>
    </w:p>
    <w:p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8. Write a SQL query to find the number of all employees that have no manager.</w:t>
      </w:r>
    </w:p>
    <w:p w:rsidR="0002737E" w:rsidRP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'Employees without manager'</w:t>
      </w:r>
    </w:p>
    <w:p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ManagerID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b/>
          <w:lang w:val="en-US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9. Write a SQL query to find all departments and the average salary for each of them.</w:t>
      </w:r>
    </w:p>
    <w:p w:rsidR="0002737E" w:rsidRP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'Department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Salary'</w:t>
      </w:r>
    </w:p>
    <w:p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</w:t>
      </w:r>
    </w:p>
    <w:p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02737E" w:rsidRDefault="0002737E" w:rsidP="00027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14BE" w:rsidRPr="00C914BE" w:rsidRDefault="0002737E" w:rsidP="00C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b/>
          <w:lang w:val="en-US"/>
        </w:rPr>
        <w:br/>
      </w:r>
      <w:r w:rsidR="00C914BE">
        <w:rPr>
          <w:rFonts w:ascii="Consolas" w:hAnsi="Consolas" w:cs="Consolas"/>
          <w:color w:val="008000"/>
          <w:sz w:val="19"/>
          <w:szCs w:val="19"/>
        </w:rPr>
        <w:t>10. Write a SQL query to find the count of all employees in each department and for each town.</w:t>
      </w:r>
      <w:r w:rsidR="00C914BE">
        <w:rPr>
          <w:rFonts w:ascii="Consolas" w:hAnsi="Consolas" w:cs="Consolas"/>
          <w:color w:val="008000"/>
          <w:sz w:val="19"/>
          <w:szCs w:val="19"/>
          <w:lang w:val="en-US"/>
        </w:rPr>
        <w:br/>
      </w:r>
    </w:p>
    <w:p w:rsidR="00C914BE" w:rsidRDefault="00C914BE" w:rsidP="00C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C914BE" w:rsidRDefault="00C914BE" w:rsidP="00C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C914BE" w:rsidRDefault="00C914BE" w:rsidP="00C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</w:t>
      </w:r>
    </w:p>
    <w:p w:rsidR="00C914BE" w:rsidRDefault="00C914BE" w:rsidP="00C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C914BE" w:rsidRDefault="00C914BE" w:rsidP="00C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a</w:t>
      </w:r>
    </w:p>
    <w:p w:rsidR="00C914BE" w:rsidRDefault="00C914BE" w:rsidP="00C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:rsidR="00C914BE" w:rsidRDefault="00C914BE" w:rsidP="00C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Towns t</w:t>
      </w:r>
    </w:p>
    <w:p w:rsidR="00C914BE" w:rsidRDefault="00C914BE" w:rsidP="00C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TownID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</w:p>
    <w:p w:rsidR="00C914BE" w:rsidRDefault="00C914BE" w:rsidP="00C91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574743" w:rsidRPr="00574743" w:rsidRDefault="00C914BE" w:rsidP="0057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b/>
          <w:lang w:val="en-US"/>
        </w:rPr>
        <w:br/>
      </w:r>
      <w:r w:rsidR="00574743">
        <w:rPr>
          <w:rFonts w:ascii="Consolas" w:hAnsi="Consolas" w:cs="Consolas"/>
          <w:color w:val="008000"/>
          <w:sz w:val="19"/>
          <w:szCs w:val="19"/>
        </w:rPr>
        <w:t>11. Write a SQL query to find all managers that have exactly 5 employees. Display</w:t>
      </w:r>
      <w:r w:rsidR="005747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74743">
        <w:rPr>
          <w:rFonts w:ascii="Consolas" w:hAnsi="Consolas" w:cs="Consolas"/>
          <w:color w:val="008000"/>
          <w:sz w:val="19"/>
          <w:szCs w:val="19"/>
        </w:rPr>
        <w:t>their first name and last name.</w:t>
      </w:r>
      <w:r w:rsidR="00574743">
        <w:rPr>
          <w:rFonts w:ascii="Consolas" w:hAnsi="Consolas" w:cs="Consolas"/>
          <w:color w:val="008000"/>
          <w:sz w:val="19"/>
          <w:szCs w:val="19"/>
          <w:lang w:val="en-US"/>
        </w:rPr>
        <w:br/>
      </w:r>
    </w:p>
    <w:p w:rsidR="00574743" w:rsidRDefault="00574743" w:rsidP="0057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574743" w:rsidRDefault="00574743" w:rsidP="0057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574743" w:rsidRDefault="00574743" w:rsidP="0057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Employees em</w:t>
      </w:r>
    </w:p>
    <w:p w:rsidR="00574743" w:rsidRDefault="00574743" w:rsidP="0057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ManagerID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574743" w:rsidRDefault="00574743" w:rsidP="0057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574743" w:rsidRDefault="00574743" w:rsidP="0057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574743" w:rsidRDefault="00574743" w:rsidP="0057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4743" w:rsidRDefault="00574743" w:rsidP="00574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37FD" w:rsidRPr="009137FD" w:rsidRDefault="009137FD" w:rsidP="0091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12. Write a SQL query to find all employees along with their managers. For employees that do not have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manager display the value "(no manager)".</w:t>
      </w:r>
    </w:p>
    <w:p w:rsidR="009137FD" w:rsidRDefault="009137FD" w:rsidP="0091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'(no manager)'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Manager</w:t>
      </w:r>
    </w:p>
    <w:p w:rsidR="009137FD" w:rsidRDefault="009137FD" w:rsidP="0091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9137FD" w:rsidRDefault="009137FD" w:rsidP="0091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Employees y</w:t>
      </w:r>
    </w:p>
    <w:p w:rsidR="009137FD" w:rsidRDefault="009137FD" w:rsidP="0091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ManagerID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9137FD" w:rsidRDefault="009137FD" w:rsidP="0091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37FD" w:rsidRDefault="009137FD" w:rsidP="00913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3CE" w:rsidRPr="002503CE" w:rsidRDefault="002503CE" w:rsidP="0025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13. Write a SQL query to find the names of all employees whose last name is exactly 5 characters long.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Use the built-in LEN(str) function.</w:t>
      </w:r>
    </w:p>
    <w:p w:rsidR="002503CE" w:rsidRDefault="002503CE" w:rsidP="0025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3CE" w:rsidRDefault="002503CE" w:rsidP="0025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</w:p>
    <w:p w:rsidR="002503CE" w:rsidRDefault="002503CE" w:rsidP="0025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2503CE" w:rsidRDefault="002503CE" w:rsidP="0025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2503CE" w:rsidRDefault="002503CE" w:rsidP="0025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14. Write a SQL query to display the current date and time in the following format</w:t>
      </w:r>
    </w:p>
    <w:p w:rsidR="002503CE" w:rsidRDefault="002503CE" w:rsidP="0025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"day.month.year hour:minutes:seconds:milliseconds".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Search in Google to find how to format dates in SQL Server.</w:t>
      </w:r>
    </w:p>
    <w:p w:rsidR="00ED0DD8" w:rsidRPr="00ED0DD8" w:rsidRDefault="00ED0DD8" w:rsidP="0025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03CE" w:rsidRDefault="002503CE" w:rsidP="0025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503CE" w:rsidRDefault="002503CE" w:rsidP="00250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15. Write a SQL statement to create a table Users. Users should have username, password, full name and last login time.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Choose appropriate data types for the table fields. Define a primary key column with a primary key constraint.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Define the primary key column as identity to facilitate inserting records.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Define unique constraint to avoid repeating usernames.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Define a check constraint to ensure the password is at least 5 characters long.</w:t>
      </w:r>
    </w:p>
    <w:p w:rsidR="00ED0DD8" w:rsidRPr="00ED0DD8" w:rsidRDefault="00ED0DD8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D93" w:rsidRPr="00ED0DD8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FullName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LastLogin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16. Write a SQL statement to create a view that displays the users from the Users table that have been in the system today. Tes</w:t>
      </w:r>
      <w:r w:rsidR="00EA76D5">
        <w:rPr>
          <w:rFonts w:ascii="Consolas" w:hAnsi="Consolas" w:cs="Consolas"/>
          <w:color w:val="008000"/>
          <w:sz w:val="19"/>
          <w:szCs w:val="19"/>
        </w:rPr>
        <w:t>t if the view works correctly.</w:t>
      </w:r>
    </w:p>
    <w:p w:rsidR="00ED0DD8" w:rsidRPr="00ED0DD8" w:rsidRDefault="00ED0DD8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[Todays Users]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Username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C40D93" w:rsidRDefault="00C40D93" w:rsidP="00C40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D0DD8" w:rsidRDefault="00EA76D5" w:rsidP="00ED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b/>
          <w:lang w:val="en-US"/>
        </w:rPr>
        <w:br/>
      </w:r>
      <w:r w:rsidR="00ED0DD8">
        <w:rPr>
          <w:rFonts w:ascii="Consolas" w:hAnsi="Consolas" w:cs="Consolas"/>
          <w:color w:val="008000"/>
          <w:sz w:val="19"/>
          <w:szCs w:val="19"/>
        </w:rPr>
        <w:t>17. Write a SQL statement to create a table Groups. Groups should have unique name (use unique constraint).</w:t>
      </w:r>
      <w:r w:rsidR="00ED0D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ED0DD8">
        <w:rPr>
          <w:rFonts w:ascii="Consolas" w:hAnsi="Consolas" w:cs="Consolas"/>
          <w:color w:val="008000"/>
          <w:sz w:val="19"/>
          <w:szCs w:val="19"/>
        </w:rPr>
        <w:t>Define primary key and identity column.</w:t>
      </w:r>
    </w:p>
    <w:p w:rsidR="00ED0DD8" w:rsidRPr="00ED0DD8" w:rsidRDefault="00ED0DD8" w:rsidP="00ED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0DD8" w:rsidRDefault="00ED0DD8" w:rsidP="00ED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D0DD8" w:rsidRDefault="00ED0DD8" w:rsidP="00ED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GroupID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D0DD8" w:rsidRDefault="00ED0DD8" w:rsidP="00ED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D0DD8" w:rsidRDefault="00ED0DD8" w:rsidP="00ED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PK_Groups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0DD8" w:rsidRDefault="00ED0DD8" w:rsidP="00ED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0DD8" w:rsidRDefault="00ED0DD8" w:rsidP="00ED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0DD8" w:rsidRDefault="00ED0DD8" w:rsidP="00ED0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18. Write a SQL statement to add a column GroupID to the table Users.</w:t>
      </w:r>
    </w:p>
    <w:p w:rsid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Fill some data in this new column and as well in the `Groups table.</w:t>
      </w:r>
    </w:p>
    <w:p w:rsid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Write a SQL statement to add a foreign key constraint between tables Users and Groups.</w:t>
      </w:r>
    </w:p>
    <w:p w:rsidR="00AE2182" w:rsidRPr="00AE2182" w:rsidRDefault="00AE2182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11B6F" w:rsidRP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GroupID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FK_Users_Groups</w:t>
      </w:r>
    </w:p>
    <w:p w:rsid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11B6F" w:rsidRDefault="00311B6F" w:rsidP="00311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19. Write SQL statements to insert several records in the Users and Groups tables.</w:t>
      </w:r>
    </w:p>
    <w:p w:rsidR="00AE2182" w:rsidRPr="00AE2182" w:rsidRDefault="00AE2182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Groups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'Students'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'Teachers'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'Directors'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'Presidents'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'Clients'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'Vanko23'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 Goshev'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'Pencho34'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'353445'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'Pencho Neshev'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'Pitar43'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'532445'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'Pitar Toshev'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32FAC" w:rsidRDefault="00432FAC" w:rsidP="00432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'Kolio234'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'984545'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'Nikolay Iliev'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1D1F" w:rsidRDefault="00432FAC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b/>
          <w:lang w:val="en-US"/>
        </w:rPr>
        <w:br/>
      </w:r>
      <w:r w:rsidR="00CF1D1F">
        <w:rPr>
          <w:rFonts w:ascii="Consolas" w:hAnsi="Consolas" w:cs="Consolas"/>
          <w:color w:val="008000"/>
          <w:sz w:val="19"/>
          <w:szCs w:val="19"/>
        </w:rPr>
        <w:t>20. Write SQL statements to update some of the records in the Users and Groups tables.</w:t>
      </w:r>
    </w:p>
    <w:p w:rsidR="00AE2182" w:rsidRPr="00AE2182" w:rsidRDefault="00AE2182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'VankoVanko'</w:t>
      </w: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</w:t>
      </w: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Groups</w:t>
      </w: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'ExWorkers'</w:t>
      </w: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21. Write SQL statements to delete some of the records from the Users and Groups tables.</w:t>
      </w:r>
    </w:p>
    <w:p w:rsidR="00AE2182" w:rsidRPr="00AE2182" w:rsidRDefault="00AE2182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Groups</w:t>
      </w: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'Clients'</w:t>
      </w:r>
    </w:p>
    <w:p w:rsid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1D1F" w:rsidRPr="00CF1D1F" w:rsidRDefault="00CF1D1F" w:rsidP="00CF1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1C1A" w:rsidRDefault="00871C1A" w:rsidP="0087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22. Write SQL statements to insert in the Users table the names of all employees from the Employees table.</w:t>
      </w:r>
    </w:p>
    <w:p w:rsidR="00871C1A" w:rsidRDefault="00871C1A" w:rsidP="0087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Combine the first and last names as a full name.</w:t>
      </w:r>
    </w:p>
    <w:p w:rsidR="00871C1A" w:rsidRDefault="00871C1A" w:rsidP="0087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For username use the first letter of the first name + the last name (in lowercase).</w:t>
      </w:r>
    </w:p>
    <w:p w:rsidR="00871C1A" w:rsidRDefault="00871C1A" w:rsidP="0087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Use the same for the password,</w:t>
      </w:r>
      <w:r>
        <w:rPr>
          <w:rFonts w:ascii="Consolas" w:hAnsi="Consolas" w:cs="Consolas"/>
          <w:color w:val="008000"/>
          <w:sz w:val="19"/>
          <w:szCs w:val="19"/>
        </w:rPr>
        <w:t xml:space="preserve"> and NULL for last login time.</w:t>
      </w:r>
    </w:p>
    <w:p w:rsidR="00AE2182" w:rsidRPr="00AE2182" w:rsidRDefault="00AE2182" w:rsidP="0087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71C1A" w:rsidRDefault="00871C1A" w:rsidP="0087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[Password]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71C1A" w:rsidRDefault="00871C1A" w:rsidP="0087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71C1A" w:rsidRDefault="00871C1A" w:rsidP="0087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71C1A" w:rsidRDefault="00871C1A" w:rsidP="0087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1C1A" w:rsidRDefault="00871C1A" w:rsidP="0087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871C1A" w:rsidRDefault="00871C1A" w:rsidP="0087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1C1A" w:rsidRDefault="00871C1A" w:rsidP="00871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2E9" w:rsidRDefault="00AC62E9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23. Write a SQL statement that changes the password to NULL for all users that have not been in the system </w:t>
      </w:r>
      <w:r>
        <w:rPr>
          <w:rFonts w:ascii="Consolas" w:hAnsi="Consolas" w:cs="Consolas"/>
          <w:color w:val="008000"/>
          <w:sz w:val="19"/>
          <w:szCs w:val="19"/>
        </w:rPr>
        <w:t>since 10.03.2010.</w:t>
      </w:r>
    </w:p>
    <w:p w:rsidR="00AE2182" w:rsidRPr="00AE2182" w:rsidRDefault="00AE2182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62E9" w:rsidRDefault="00AC62E9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Users</w:t>
      </w:r>
    </w:p>
    <w:p w:rsidR="00AC62E9" w:rsidRDefault="00AC62E9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[Password]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C62E9" w:rsidRDefault="00AC62E9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LastLogin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C62E9" w:rsidRDefault="00AC62E9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62E9" w:rsidRDefault="00AC62E9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b/>
          <w:lang w:val="en-US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25. Write a SQL query to display the average employee salar</w:t>
      </w:r>
      <w:r>
        <w:rPr>
          <w:rFonts w:ascii="Consolas" w:hAnsi="Consolas" w:cs="Consolas"/>
          <w:color w:val="008000"/>
          <w:sz w:val="19"/>
          <w:szCs w:val="19"/>
        </w:rPr>
        <w:t>y by department and job title.</w:t>
      </w:r>
    </w:p>
    <w:p w:rsidR="00AE2182" w:rsidRPr="00AE2182" w:rsidRDefault="00AE2182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62E9" w:rsidRDefault="00AC62E9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TelerikAcademy</w:t>
      </w:r>
    </w:p>
    <w:p w:rsidR="00AC62E9" w:rsidRDefault="00AC62E9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[Department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E4601F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[Average Salary]</w:t>
      </w:r>
    </w:p>
    <w:p w:rsidR="00AC62E9" w:rsidRDefault="00AC62E9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AC62E9" w:rsidRDefault="00AC62E9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</w:t>
      </w:r>
    </w:p>
    <w:p w:rsidR="00AC62E9" w:rsidRDefault="00AC62E9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AC62E9" w:rsidRDefault="00AC62E9" w:rsidP="00AC6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</w:p>
    <w:p w:rsidR="00AE2182" w:rsidRPr="00AE2182" w:rsidRDefault="00AC62E9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lang w:val="en-US"/>
        </w:rPr>
        <w:br/>
      </w:r>
      <w:r w:rsidR="00AE2182">
        <w:rPr>
          <w:b/>
          <w:lang w:val="en-US"/>
        </w:rPr>
        <w:br/>
      </w:r>
      <w:r w:rsidR="00AE2182">
        <w:rPr>
          <w:rFonts w:ascii="Consolas" w:hAnsi="Consolas" w:cs="Consolas"/>
          <w:color w:val="008000"/>
          <w:sz w:val="19"/>
          <w:szCs w:val="19"/>
        </w:rPr>
        <w:t>26. Write a SQL query to display the minimal employee salary by department and job title along with the</w:t>
      </w:r>
      <w:r w:rsidR="00AE218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AE2182">
        <w:rPr>
          <w:rFonts w:ascii="Consolas" w:hAnsi="Consolas" w:cs="Consolas"/>
          <w:color w:val="008000"/>
          <w:sz w:val="19"/>
          <w:szCs w:val="19"/>
        </w:rPr>
        <w:t xml:space="preserve">name of some </w:t>
      </w:r>
      <w:r w:rsidR="00AE2182">
        <w:rPr>
          <w:rFonts w:ascii="Consolas" w:hAnsi="Consolas" w:cs="Consolas"/>
          <w:color w:val="008000"/>
          <w:sz w:val="19"/>
          <w:szCs w:val="19"/>
        </w:rPr>
        <w:t>of the employees that take it.</w:t>
      </w:r>
    </w:p>
    <w:p w:rsidR="00AE2182" w:rsidRP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[Random Employee]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[Department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[Average Salary]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JobTitle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27. Write a SQL query to display the town where max</w:t>
      </w:r>
      <w:r>
        <w:rPr>
          <w:rFonts w:ascii="Consolas" w:hAnsi="Consolas" w:cs="Consolas"/>
          <w:color w:val="008000"/>
          <w:sz w:val="19"/>
          <w:szCs w:val="19"/>
        </w:rPr>
        <w:t>imal number of employees work.</w:t>
      </w:r>
    </w:p>
    <w:p w:rsidR="00AE2182" w:rsidRP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[Town]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[Number of Employees]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a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Towns t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TownID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2182" w:rsidRP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28. Write a SQL query to display the numb</w:t>
      </w:r>
      <w:r>
        <w:rPr>
          <w:rFonts w:ascii="Consolas" w:hAnsi="Consolas" w:cs="Consolas"/>
          <w:color w:val="008000"/>
          <w:sz w:val="19"/>
          <w:szCs w:val="19"/>
        </w:rPr>
        <w:t>er of managers from each town.</w:t>
      </w:r>
    </w:p>
    <w:p w:rsidR="00AE2182" w:rsidRPr="00AE2182" w:rsidRDefault="00AE2182" w:rsidP="00AE2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7224" w:rsidRDefault="00687224" w:rsidP="0068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7224" w:rsidRDefault="00687224" w:rsidP="0068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m</w:t>
      </w:r>
    </w:p>
    <w:p w:rsidR="00687224" w:rsidRDefault="00687224" w:rsidP="0068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Addresses a</w:t>
      </w:r>
    </w:p>
    <w:p w:rsidR="00687224" w:rsidRDefault="00687224" w:rsidP="0068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</w:p>
    <w:p w:rsidR="00687224" w:rsidRDefault="00687224" w:rsidP="0068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Towns t</w:t>
      </w:r>
    </w:p>
    <w:p w:rsidR="00687224" w:rsidRDefault="00687224" w:rsidP="0068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TownID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</w:p>
    <w:p w:rsidR="00687224" w:rsidRDefault="00687224" w:rsidP="0068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ManagerID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7224" w:rsidRDefault="00687224" w:rsidP="0068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lang w:val="en-US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29 Write a SQL to create table WorkHours to store work reports for each employee (employee id, date, task,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hours, comments).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Don't forget to define identity, primary key and appropriate foreign key.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Issue few SQL statements to insert, update and delete of some data in the table.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Define a table WorkHoursLogs to track all changes in the WorkHours table with triggers.</w:t>
      </w:r>
    </w:p>
    <w:p w:rsidR="007B0881" w:rsidRP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For each change keep the old record data, the new record data and the command (insert /</w:t>
      </w:r>
      <w:r>
        <w:rPr>
          <w:rFonts w:ascii="Consolas" w:hAnsi="Consolas" w:cs="Consolas"/>
          <w:color w:val="008000"/>
          <w:sz w:val="19"/>
          <w:szCs w:val="19"/>
        </w:rPr>
        <w:t xml:space="preserve"> update / delete).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TelerikAcademy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WorkHours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[Date]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Task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[Hours]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Comments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PK_WorkHours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FK_WorkHours_Employees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'Write homework'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'Homework about advanced SQL'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 go Lecture'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'Attend to lecture in Telerik Academy'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 after hard 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WorkHours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'2015-10-05 18:00'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'%Lecture%'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WorkHours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[Hours]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WorkHoursLogs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LogId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OldRecord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NewRecord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Command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PK_WorkHoursLogs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LogId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FK_WorkHoursLogs_WorkHours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WorkHours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tr_WorkHoursInsert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WorkHours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OldRecord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NewRecord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Task: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 Hours: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[Hours]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Comments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tr_WorkHoursUpdate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WorkHours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OldRecord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NewRecord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Task: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Hours: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[Hours]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Task: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 Hours: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[Hours]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tr_WorkHoursDelete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WorkHours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OldRecord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NewRecord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Task: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 Hours: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[Hours]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Comments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WorkHours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'Sleep'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'Sleep when its dark outside'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WorkHours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'Rest'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WorkHours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Task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 Money'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P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30. Start a database transaction, delete all employees from the 'Sales' department along with all dependent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records from the pother tables. At the end rol</w:t>
      </w:r>
      <w:r>
        <w:rPr>
          <w:rFonts w:ascii="Consolas" w:hAnsi="Consolas" w:cs="Consolas"/>
          <w:color w:val="008000"/>
          <w:sz w:val="19"/>
          <w:szCs w:val="19"/>
        </w:rPr>
        <w:t>lback the transaction.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FK_Departments_Employees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Departments d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31. Start a database transaction and drop the table EmployeesProjects.</w:t>
      </w:r>
    </w:p>
    <w:p w:rsidR="007B0881" w:rsidRP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Now how you could res</w:t>
      </w:r>
      <w:r>
        <w:rPr>
          <w:rFonts w:ascii="Consolas" w:hAnsi="Consolas" w:cs="Consolas"/>
          <w:color w:val="008000"/>
          <w:sz w:val="19"/>
          <w:szCs w:val="19"/>
        </w:rPr>
        <w:t>tore back the lost table data?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EmployeesProjects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32. Find how to use temporary tables in SQL Server.</w:t>
      </w:r>
    </w:p>
    <w:p w:rsidR="007B0881" w:rsidRP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Using temporary tables backup all records from EmployeesProjects and restore them back after dropping 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re-creating the table.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#TemporaryTable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ProjectId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#TemporaryTable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ProjectId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EmployeesProjects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EmployeesProjects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EmployeesProjects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ProjectId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PK_EmployeesProjects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ProjectID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FK_EmployeesProjects_Employees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FK_EmployeesProjects_Projects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EmployeesProjects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ProjectId</w:t>
      </w:r>
    </w:p>
    <w:p w:rsidR="007B0881" w:rsidRDefault="007B0881" w:rsidP="007B0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#TemporaryTable</w:t>
      </w:r>
    </w:p>
    <w:p w:rsidR="00AE2182" w:rsidRPr="00AE2182" w:rsidRDefault="00AE2182" w:rsidP="00BB1D54">
      <w:pPr>
        <w:rPr>
          <w:b/>
          <w:lang w:val="en-US"/>
        </w:rPr>
      </w:pPr>
      <w:bookmarkStart w:id="0" w:name="_GoBack"/>
      <w:bookmarkEnd w:id="0"/>
    </w:p>
    <w:sectPr w:rsidR="00AE2182" w:rsidRPr="00AE2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54"/>
    <w:rsid w:val="0000149F"/>
    <w:rsid w:val="0002737E"/>
    <w:rsid w:val="001C3B8F"/>
    <w:rsid w:val="002503CE"/>
    <w:rsid w:val="00311B6F"/>
    <w:rsid w:val="00432FAC"/>
    <w:rsid w:val="00574743"/>
    <w:rsid w:val="00687224"/>
    <w:rsid w:val="007B0881"/>
    <w:rsid w:val="00871C1A"/>
    <w:rsid w:val="009137FD"/>
    <w:rsid w:val="00AC62E9"/>
    <w:rsid w:val="00AE2182"/>
    <w:rsid w:val="00B03E99"/>
    <w:rsid w:val="00BB1D54"/>
    <w:rsid w:val="00C40D93"/>
    <w:rsid w:val="00C914BE"/>
    <w:rsid w:val="00CA10FA"/>
    <w:rsid w:val="00CD2036"/>
    <w:rsid w:val="00CF1D1F"/>
    <w:rsid w:val="00E4601F"/>
    <w:rsid w:val="00E5760D"/>
    <w:rsid w:val="00EA76D5"/>
    <w:rsid w:val="00ED0DD8"/>
    <w:rsid w:val="00EE6AD1"/>
    <w:rsid w:val="00F4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3618</TotalTime>
  <Pages>1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Atanasov</dc:creator>
  <cp:lastModifiedBy>Atanasov</cp:lastModifiedBy>
  <cp:revision>13</cp:revision>
  <cp:lastPrinted>2015-10-08T21:18:00Z</cp:lastPrinted>
  <dcterms:created xsi:type="dcterms:W3CDTF">2015-10-06T08:26:00Z</dcterms:created>
  <dcterms:modified xsi:type="dcterms:W3CDTF">2015-10-08T21:19:00Z</dcterms:modified>
</cp:coreProperties>
</file>