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8F90C" w14:textId="1D75E606" w:rsidR="00601053" w:rsidRPr="00601053" w:rsidRDefault="00601053" w:rsidP="00601053">
      <w:pPr>
        <w:jc w:val="both"/>
      </w:pPr>
      <w:bookmarkStart w:id="0" w:name="_GoBack"/>
      <w:r>
        <w:t>DOCUMENTOSSSSSSS</w:t>
      </w:r>
      <w:r>
        <w:t>CUMENTOSSSSSSSCUMENTOSSSSSSSCUMENTOSSSSSSSCUMENTOSSSSSSSCUMENTOSSSSSSSCUMENTOSSSSSSSCUMENTOSSSSSSSCUMENTOSSSSSSSCUMENTOSSSSSSSCUMENTOSSSSSSSCUMENTOSSSSSSSCUMENTOSSSSSSSCUMENTOSSSSSSSCUMENTOSSSSSSSCUMENTOSSSSSSSCUMENTOSSSSSSSCUMENTOSSSSSSSCUMENTOSSSSSSSCUMENTOSSSSSSSCUMENTOSSSSSSSCUMENTOSSSSSSSCUMENTOSSSSSSSCUMENTOSSSSSSSCUMENTOSSSSSSSCUMENTOSSSSSSSCUMENTOSSSSSSSCUMENTOSSSSSSSCUMENTOSSSSSSSCUMENTOSSSSSSSCUMENTOSSSSSSSCUMENTOSSSSSSSCUMENTOSSSSSSSCUMENTOSSSSSSSCUMENTOSSSSSSSCUMENTOSSSSSSSCUMENTOSSSSSSSCUMENTOSSSSSSSCUMENTOSSSSSSSSSSSSSSCUMENTOSSSSSSSCUMENTOSSSSSSSCUMENTOSSSSSSSCUMENTOSSSSSSSCUMENTOSSSSSSSCUMENTOSSSSSSSCUMENTOSSSSSSSCUMENTOSSSSSSSCUMENTOSSSSSSSCUMENTOSSSSSSSCUMENTOSSSSSSSCUMENTOSSSSSSSCUMENTOSSSSSSSCUMENTOSSSSSSSCUMENTOSSSSSSSCUMENTOSSSSSSSCUMENTOSSSSSSSCUMENTOSSSSSSSCUMENTOSSSSSSSCUMENTOSSSSSSSCUMENTOSSSSSSSCUMENTOSSSSSSSCUMENTOSSSSSSSCUMENTOSSSSSSSCUMENTOSSSSSSSCUMENTOSSSSSSSCUMENTOSSSSSSSSSSSSSSCUMENTOSSSSSSSCUMENTOSSSSSSSCUMENTOSSSSSSSCUMENTOSSSSSSSCUMENTOSSSSSSSCUMENTOSSSSSSSCUMENTOSSSSSSSCUMENTOSSSSSSSCUMENTOSSSSSSSCUMENTOSSSSSSSCUMENTOSSSSSSSCUMENTOSSSSSSSCUMENTOSSSSSSSCUMENTOSSSSSSSCUMENTOSSSSSSSCUMENTOSSSSSSSCUMENTOSSSSSSSCUMENTOSSSSSSSCUMENTOSSSSSSSCUMENTOSSSSSSSCUMENTOSSSSSSSCUMENTOSSSSSSSCUMENTOSSSSSSSCUMENTOSSSSSSSCUMENTOSSSSSSSCUMENTOSSSSSSSCUMENTOSSSSSSS</w:t>
      </w:r>
    </w:p>
    <w:bookmarkEnd w:id="0"/>
    <w:p w14:paraId="472B5618" w14:textId="514741C9" w:rsidR="008F4615" w:rsidRPr="00601053" w:rsidRDefault="008F4615" w:rsidP="00601053"/>
    <w:sectPr w:rsidR="008F4615" w:rsidRPr="006010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BD5"/>
    <w:rsid w:val="00361512"/>
    <w:rsid w:val="00601053"/>
    <w:rsid w:val="008F4615"/>
    <w:rsid w:val="00916BD5"/>
    <w:rsid w:val="00AD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C0BBE0"/>
  <w15:chartTrackingRefBased/>
  <w15:docId w15:val="{D8819593-11A7-4CDF-9ABD-E5914201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EXTEORICO</dc:creator>
  <cp:keywords/>
  <dc:description/>
  <cp:lastModifiedBy>EXTEORICO</cp:lastModifiedBy>
  <cp:revision>3</cp:revision>
  <dcterms:created xsi:type="dcterms:W3CDTF">2020-02-20T19:55:00Z</dcterms:created>
  <dcterms:modified xsi:type="dcterms:W3CDTF">2020-02-20T19:57:00Z</dcterms:modified>
</cp:coreProperties>
</file>