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2F016" w14:textId="4BD6FAD4" w:rsidR="008F4615" w:rsidRDefault="00CD78E4" w:rsidP="00CD78E4">
      <w:pPr>
        <w:jc w:val="center"/>
        <w:rPr>
          <w:b/>
          <w:bCs/>
          <w:sz w:val="36"/>
          <w:szCs w:val="36"/>
        </w:rPr>
      </w:pPr>
      <w:r w:rsidRPr="00CD78E4">
        <w:rPr>
          <w:b/>
          <w:bCs/>
          <w:sz w:val="36"/>
          <w:szCs w:val="36"/>
        </w:rPr>
        <w:t>Requerimientos</w:t>
      </w:r>
    </w:p>
    <w:p w14:paraId="11616AF0" w14:textId="5127CEEF" w:rsidR="00CD78E4" w:rsidRDefault="00CD78E4" w:rsidP="00CD78E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Buscar Panel </w:t>
      </w:r>
      <w:r w:rsidR="008A528C">
        <w:rPr>
          <w:sz w:val="24"/>
          <w:szCs w:val="24"/>
        </w:rPr>
        <w:t>Menú</w:t>
      </w:r>
      <w:bookmarkStart w:id="0" w:name="_GoBack"/>
      <w:bookmarkEnd w:id="0"/>
      <w:r>
        <w:rPr>
          <w:sz w:val="24"/>
          <w:szCs w:val="24"/>
        </w:rPr>
        <w:t xml:space="preserve"> de documentos por Código.</w:t>
      </w:r>
    </w:p>
    <w:p w14:paraId="5F48DCA4" w14:textId="7A131A58" w:rsidR="00CD78E4" w:rsidRDefault="00CD78E4" w:rsidP="00CD78E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Mensajes Parte derecha, Documentos en Revisión, Atrasados. (Cambian de color)</w:t>
      </w:r>
    </w:p>
    <w:p w14:paraId="6C67EC5F" w14:textId="06A8AA1F" w:rsidR="00CD78E4" w:rsidRDefault="00CD78E4" w:rsidP="00CD78E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Estadísticas de departamentos.</w:t>
      </w:r>
    </w:p>
    <w:p w14:paraId="0F930D8E" w14:textId="75297994" w:rsidR="00CD78E4" w:rsidRDefault="00CD78E4" w:rsidP="00CD78E4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Cantidad Documentos.</w:t>
      </w:r>
    </w:p>
    <w:p w14:paraId="532A1C60" w14:textId="575BAE9F" w:rsidR="00CD78E4" w:rsidRDefault="00CD78E4" w:rsidP="00CD78E4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Documentos Atrasados.</w:t>
      </w:r>
    </w:p>
    <w:p w14:paraId="7346DD14" w14:textId="2E1A7EC1" w:rsidR="00CD78E4" w:rsidRDefault="00CD78E4" w:rsidP="00CD78E4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Mejores Usuarios.</w:t>
      </w:r>
    </w:p>
    <w:p w14:paraId="497D9086" w14:textId="0288A17B" w:rsidR="00CD78E4" w:rsidRDefault="00CD78E4" w:rsidP="00CD78E4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Promedio Mensajes.</w:t>
      </w:r>
    </w:p>
    <w:p w14:paraId="4EA79199" w14:textId="78DF4E39" w:rsidR="00CD78E4" w:rsidRDefault="00CD78E4" w:rsidP="00CD78E4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Documentos ingresados por día.</w:t>
      </w:r>
    </w:p>
    <w:p w14:paraId="4AA2E88D" w14:textId="77777777" w:rsidR="00CD78E4" w:rsidRDefault="00CD78E4" w:rsidP="00CD78E4">
      <w:pPr>
        <w:pStyle w:val="Prrafodelista"/>
        <w:ind w:left="1440"/>
        <w:rPr>
          <w:sz w:val="24"/>
          <w:szCs w:val="24"/>
        </w:rPr>
      </w:pPr>
    </w:p>
    <w:p w14:paraId="714F2D59" w14:textId="554F9ABA" w:rsidR="00CD78E4" w:rsidRDefault="00CD78E4" w:rsidP="00CD78E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 volver el documento se da como documento terminado</w:t>
      </w:r>
    </w:p>
    <w:p w14:paraId="3E1F7841" w14:textId="504502C8" w:rsidR="00CD78E4" w:rsidRPr="00CD78E4" w:rsidRDefault="00CD78E4" w:rsidP="00CD78E4">
      <w:pPr>
        <w:pStyle w:val="Prrafodelista"/>
        <w:rPr>
          <w:sz w:val="24"/>
          <w:szCs w:val="24"/>
        </w:rPr>
      </w:pPr>
    </w:p>
    <w:sectPr w:rsidR="00CD78E4" w:rsidRPr="00CD78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67881"/>
    <w:multiLevelType w:val="hybridMultilevel"/>
    <w:tmpl w:val="0D18B1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7F"/>
    <w:rsid w:val="0011377F"/>
    <w:rsid w:val="00361512"/>
    <w:rsid w:val="008A528C"/>
    <w:rsid w:val="008F4615"/>
    <w:rsid w:val="00CD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7D14B3"/>
  <w15:chartTrackingRefBased/>
  <w15:docId w15:val="{A69B1636-EC1C-464C-953D-8C95D15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7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EXTEORICO</dc:creator>
  <cp:keywords/>
  <dc:description/>
  <cp:lastModifiedBy>EXTEORICO</cp:lastModifiedBy>
  <cp:revision>3</cp:revision>
  <dcterms:created xsi:type="dcterms:W3CDTF">2020-01-31T13:45:00Z</dcterms:created>
  <dcterms:modified xsi:type="dcterms:W3CDTF">2020-01-31T13:49:00Z</dcterms:modified>
</cp:coreProperties>
</file>