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Default="00010E9C" w:rsidP="00CC0A80">
      <w:pPr>
        <w:ind w:firstLineChars="200" w:firstLine="480"/>
        <w:rPr>
          <w:rFonts w:hint="eastAsia"/>
        </w:rPr>
      </w:pPr>
      <w:r>
        <w:t>Redis</w:t>
      </w:r>
      <w:r w:rsidR="00E20604">
        <w:t>并没有使用</w:t>
      </w:r>
      <w:r w:rsidR="00E20604">
        <w:rPr>
          <w:rFonts w:hint="eastAsia"/>
        </w:rPr>
        <w:t>C</w:t>
      </w:r>
      <w:r w:rsidR="00E20604">
        <w:rPr>
          <w:rFonts w:hint="eastAsia"/>
        </w:rPr>
        <w:t>语言内置的字符串，而是</w:t>
      </w:r>
      <w:r w:rsidR="00A444E1">
        <w:t>构建了一种名为简单动态字符串</w:t>
      </w:r>
      <w:r w:rsidR="00BA4DE0">
        <w:t>（</w:t>
      </w:r>
      <w:r w:rsidR="00BA4DE0">
        <w:rPr>
          <w:rFonts w:hint="eastAsia"/>
        </w:rPr>
        <w:t>Simple Dynamic String</w:t>
      </w:r>
      <w:r w:rsidR="000B5BB5">
        <w:rPr>
          <w:rFonts w:hint="eastAsia"/>
        </w:rPr>
        <w:t>，</w:t>
      </w:r>
      <w:r w:rsidR="000B5BB5">
        <w:rPr>
          <w:rFonts w:hint="eastAsia"/>
        </w:rPr>
        <w:t>SDS</w:t>
      </w:r>
      <w:r w:rsidR="00BA4DE0">
        <w:t>）</w:t>
      </w:r>
      <w:r w:rsidR="00A444E1">
        <w:t>的抽象</w:t>
      </w:r>
      <w:r w:rsidR="003651A3">
        <w:t>类型。</w:t>
      </w:r>
      <w:bookmarkStart w:id="0" w:name="_GoBack"/>
      <w:bookmarkEnd w:id="0"/>
    </w:p>
    <w:sectPr w:rsidR="00EE17F9" w:rsidSect="008B676C">
      <w:footerReference w:type="default" r:id="rId6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B71" w:rsidRDefault="00836B71" w:rsidP="0046403C">
      <w:r>
        <w:separator/>
      </w:r>
    </w:p>
  </w:endnote>
  <w:endnote w:type="continuationSeparator" w:id="0">
    <w:p w:rsidR="00836B71" w:rsidRDefault="00836B71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1A3" w:rsidRPr="003651A3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B71" w:rsidRDefault="00836B71" w:rsidP="0046403C">
      <w:r>
        <w:separator/>
      </w:r>
    </w:p>
  </w:footnote>
  <w:footnote w:type="continuationSeparator" w:id="0">
    <w:p w:rsidR="00836B71" w:rsidRDefault="00836B71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10E9C"/>
    <w:rsid w:val="000B5BB5"/>
    <w:rsid w:val="003651A3"/>
    <w:rsid w:val="0046403C"/>
    <w:rsid w:val="004A4990"/>
    <w:rsid w:val="00836B71"/>
    <w:rsid w:val="008B676C"/>
    <w:rsid w:val="00A444E1"/>
    <w:rsid w:val="00BA4DE0"/>
    <w:rsid w:val="00BF2630"/>
    <w:rsid w:val="00CC0A80"/>
    <w:rsid w:val="00E20604"/>
    <w:rsid w:val="00EE17F9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2017-12-19T07:59:00Z</dcterms:created>
  <dcterms:modified xsi:type="dcterms:W3CDTF">2017-12-19T08:25:00Z</dcterms:modified>
</cp:coreProperties>
</file>