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7221" w14:textId="55531DF0" w:rsidR="005C324B" w:rsidRDefault="005C324B" w:rsidP="005C324B">
      <w:pPr>
        <w:spacing w:after="0"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5C324B">
        <w:rPr>
          <w:rFonts w:ascii="Times New Roman" w:hAnsi="Times New Roman" w:cs="Times New Roman"/>
          <w:sz w:val="56"/>
          <w:szCs w:val="56"/>
        </w:rPr>
        <w:t>Kontrak Perkuliahan</w:t>
      </w:r>
    </w:p>
    <w:p w14:paraId="5C80704B" w14:textId="77777777" w:rsidR="00711D0E" w:rsidRPr="005C324B" w:rsidRDefault="00711D0E" w:rsidP="005C324B">
      <w:pPr>
        <w:spacing w:after="0"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0F1E61D" w14:textId="4FC1D88D" w:rsidR="005C324B" w:rsidRPr="005C324B" w:rsidRDefault="005C324B" w:rsidP="005C32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48"/>
          <w:szCs w:val="48"/>
        </w:rPr>
      </w:pPr>
      <w:r w:rsidRPr="005C324B">
        <w:rPr>
          <w:rFonts w:ascii="Times New Roman" w:hAnsi="Times New Roman" w:cs="Times New Roman"/>
          <w:sz w:val="48"/>
          <w:szCs w:val="48"/>
        </w:rPr>
        <w:t>Bepakaian Rapih Dan Sopan</w:t>
      </w:r>
    </w:p>
    <w:p w14:paraId="3C3AA505" w14:textId="53F726B9" w:rsidR="005C324B" w:rsidRPr="005C324B" w:rsidRDefault="005C324B" w:rsidP="005C32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48"/>
          <w:szCs w:val="48"/>
        </w:rPr>
      </w:pPr>
      <w:r w:rsidRPr="005C324B">
        <w:rPr>
          <w:rFonts w:ascii="Times New Roman" w:hAnsi="Times New Roman" w:cs="Times New Roman"/>
          <w:sz w:val="48"/>
          <w:szCs w:val="48"/>
        </w:rPr>
        <w:t>Keterlambatan 15 Menit</w:t>
      </w:r>
    </w:p>
    <w:p w14:paraId="65537100" w14:textId="7618ED10" w:rsidR="005C324B" w:rsidRPr="005C324B" w:rsidRDefault="005C324B" w:rsidP="005C32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48"/>
          <w:szCs w:val="48"/>
        </w:rPr>
      </w:pPr>
      <w:r w:rsidRPr="005C324B">
        <w:rPr>
          <w:rFonts w:ascii="Times New Roman" w:hAnsi="Times New Roman" w:cs="Times New Roman"/>
          <w:sz w:val="48"/>
          <w:szCs w:val="48"/>
        </w:rPr>
        <w:t>Asistensi Paling Lambat  Dua Hari Sebelum Pertemuan   Berikutnya</w:t>
      </w:r>
    </w:p>
    <w:p w14:paraId="6A1D2CBD" w14:textId="201C62BD" w:rsidR="005C324B" w:rsidRPr="00711D0E" w:rsidRDefault="00711D0E" w:rsidP="00711D0E">
      <w:pPr>
        <w:spacing w:after="0" w:line="360" w:lineRule="auto"/>
        <w:rPr>
          <w:rFonts w:ascii="Times New Roman" w:hAnsi="Times New Roman" w:cs="Times New Roman"/>
          <w:sz w:val="44"/>
          <w:szCs w:val="44"/>
          <w:lang w:val="de-DE"/>
        </w:rPr>
      </w:pPr>
      <w:r>
        <w:rPr>
          <w:rFonts w:ascii="Times New Roman" w:hAnsi="Times New Roman" w:cs="Times New Roman"/>
          <w:sz w:val="44"/>
          <w:szCs w:val="44"/>
          <w:lang w:val="de-DE"/>
        </w:rPr>
        <w:t xml:space="preserve">   </w:t>
      </w:r>
      <w:r w:rsidR="005C324B" w:rsidRPr="005C324B">
        <w:rPr>
          <w:rFonts w:ascii="Times New Roman" w:hAnsi="Times New Roman" w:cs="Times New Roman"/>
          <w:sz w:val="44"/>
          <w:szCs w:val="44"/>
          <w:lang w:val="de-DE"/>
        </w:rPr>
        <w:t xml:space="preserve">Bergabung Di Kelas Lain Harus Sepengetahuan Asisten Yang </w:t>
      </w:r>
      <w:r>
        <w:rPr>
          <w:rFonts w:ascii="Times New Roman" w:hAnsi="Times New Roman" w:cs="Times New Roman"/>
          <w:sz w:val="44"/>
          <w:szCs w:val="44"/>
          <w:lang w:val="de-DE"/>
        </w:rPr>
        <w:t xml:space="preserve">  </w:t>
      </w:r>
      <w:r w:rsidRPr="005C324B">
        <w:rPr>
          <w:rFonts w:ascii="Times New Roman" w:hAnsi="Times New Roman" w:cs="Times New Roman"/>
          <w:sz w:val="44"/>
          <w:szCs w:val="44"/>
          <w:lang w:val="de-DE"/>
        </w:rPr>
        <w:t>Bersangkutan</w:t>
      </w:r>
    </w:p>
    <w:p w14:paraId="211CDBEE" w14:textId="27AB79B0" w:rsidR="005C324B" w:rsidRPr="005C324B" w:rsidRDefault="00711D0E" w:rsidP="005C32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44"/>
          <w:szCs w:val="44"/>
          <w:lang w:val="de-DE"/>
        </w:rPr>
      </w:pPr>
      <w:r w:rsidRPr="005C324B">
        <w:rPr>
          <w:rFonts w:ascii="Times New Roman" w:hAnsi="Times New Roman" w:cs="Times New Roman"/>
          <w:sz w:val="44"/>
          <w:szCs w:val="44"/>
          <w:lang w:val="de-DE"/>
        </w:rPr>
        <w:t>Laporan Yang Telah Asistensi Dikumpulkan Kembali Diakhir Semester</w:t>
      </w:r>
    </w:p>
    <w:p w14:paraId="4E4468F9" w14:textId="4EFFC3AA" w:rsidR="005C324B" w:rsidRDefault="00711D0E" w:rsidP="005C32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44"/>
          <w:szCs w:val="44"/>
          <w:lang w:val="de-DE"/>
        </w:rPr>
      </w:pPr>
      <w:r w:rsidRPr="005C324B">
        <w:rPr>
          <w:rFonts w:ascii="Times New Roman" w:hAnsi="Times New Roman" w:cs="Times New Roman"/>
          <w:sz w:val="44"/>
          <w:szCs w:val="44"/>
          <w:lang w:val="de-DE"/>
        </w:rPr>
        <w:t>Wajib Membawa Modul Saat Praktikum</w:t>
      </w:r>
    </w:p>
    <w:p w14:paraId="5D2EDA75" w14:textId="77C21D87" w:rsidR="00711D0E" w:rsidRPr="005C324B" w:rsidRDefault="00711D0E" w:rsidP="005C32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44"/>
          <w:szCs w:val="44"/>
          <w:lang w:val="de-DE"/>
        </w:rPr>
      </w:pPr>
      <w:r>
        <w:rPr>
          <w:rFonts w:ascii="Times New Roman" w:hAnsi="Times New Roman" w:cs="Times New Roman"/>
          <w:sz w:val="44"/>
          <w:szCs w:val="44"/>
          <w:lang w:val="de-DE"/>
        </w:rPr>
        <w:t xml:space="preserve"> </w:t>
      </w:r>
      <w:r w:rsidRPr="00711D0E">
        <w:rPr>
          <w:rFonts w:ascii="Times New Roman" w:hAnsi="Times New Roman" w:cs="Times New Roman"/>
          <w:sz w:val="44"/>
          <w:szCs w:val="44"/>
          <w:lang w:val="de-DE"/>
        </w:rPr>
        <w:t>Tas/Ransel Tidak Diperkenankan Masuk</w:t>
      </w:r>
    </w:p>
    <w:p w14:paraId="513DFFBB" w14:textId="77777777" w:rsidR="005C324B" w:rsidRPr="005C324B" w:rsidRDefault="005C324B" w:rsidP="005C324B">
      <w:pPr>
        <w:spacing w:after="0" w:line="360" w:lineRule="auto"/>
        <w:ind w:left="284"/>
        <w:rPr>
          <w:rFonts w:ascii="Times New Roman" w:hAnsi="Times New Roman" w:cs="Times New Roman"/>
          <w:sz w:val="72"/>
          <w:szCs w:val="72"/>
          <w:lang w:val="de-DE"/>
        </w:rPr>
      </w:pPr>
    </w:p>
    <w:sectPr w:rsidR="005C324B" w:rsidRPr="005C324B" w:rsidSect="005C324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D80"/>
    <w:multiLevelType w:val="hybridMultilevel"/>
    <w:tmpl w:val="8570B4B2"/>
    <w:lvl w:ilvl="0" w:tplc="D876BA92">
      <w:start w:val="1"/>
      <w:numFmt w:val="decimal"/>
      <w:lvlText w:val="%1."/>
      <w:lvlJc w:val="left"/>
      <w:pPr>
        <w:ind w:left="928" w:hanging="360"/>
      </w:pPr>
      <w:rPr>
        <w:sz w:val="56"/>
        <w:szCs w:val="56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797A1433"/>
    <w:multiLevelType w:val="hybridMultilevel"/>
    <w:tmpl w:val="6C0EC44A"/>
    <w:lvl w:ilvl="0" w:tplc="D876BA92">
      <w:start w:val="1"/>
      <w:numFmt w:val="decimal"/>
      <w:lvlText w:val="%1."/>
      <w:lvlJc w:val="left"/>
      <w:pPr>
        <w:ind w:left="644" w:hanging="360"/>
      </w:pPr>
      <w:rPr>
        <w:sz w:val="56"/>
        <w:szCs w:val="56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C824BFF"/>
    <w:multiLevelType w:val="hybridMultilevel"/>
    <w:tmpl w:val="92F4218E"/>
    <w:lvl w:ilvl="0" w:tplc="D876BA92">
      <w:start w:val="1"/>
      <w:numFmt w:val="decimal"/>
      <w:lvlText w:val="%1."/>
      <w:lvlJc w:val="left"/>
      <w:pPr>
        <w:ind w:left="644" w:hanging="360"/>
      </w:pPr>
      <w:rPr>
        <w:sz w:val="56"/>
        <w:szCs w:val="56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648441">
    <w:abstractNumId w:val="1"/>
  </w:num>
  <w:num w:numId="2" w16cid:durableId="376323029">
    <w:abstractNumId w:val="0"/>
  </w:num>
  <w:num w:numId="3" w16cid:durableId="2117557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4B"/>
    <w:rsid w:val="000947ED"/>
    <w:rsid w:val="000A1084"/>
    <w:rsid w:val="000C76DE"/>
    <w:rsid w:val="00194B29"/>
    <w:rsid w:val="002206E3"/>
    <w:rsid w:val="002419E8"/>
    <w:rsid w:val="00251EDE"/>
    <w:rsid w:val="00317138"/>
    <w:rsid w:val="0044386E"/>
    <w:rsid w:val="00560EF1"/>
    <w:rsid w:val="005C324B"/>
    <w:rsid w:val="00644C3E"/>
    <w:rsid w:val="00671F93"/>
    <w:rsid w:val="006A35F6"/>
    <w:rsid w:val="00711D0E"/>
    <w:rsid w:val="00725AC4"/>
    <w:rsid w:val="008615B1"/>
    <w:rsid w:val="008F2F3A"/>
    <w:rsid w:val="00945EEA"/>
    <w:rsid w:val="0098351C"/>
    <w:rsid w:val="009A6E5F"/>
    <w:rsid w:val="00A164CB"/>
    <w:rsid w:val="00B30503"/>
    <w:rsid w:val="00B31D8E"/>
    <w:rsid w:val="00B34DE0"/>
    <w:rsid w:val="00C04773"/>
    <w:rsid w:val="00C21AE3"/>
    <w:rsid w:val="00E03A69"/>
    <w:rsid w:val="00F3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CB5F"/>
  <w15:chartTrackingRefBased/>
  <w15:docId w15:val="{BE6D6F05-C2B0-4A9F-9BA4-2ECC67D7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B34DE0"/>
    <w:pPr>
      <w:widowControl w:val="0"/>
      <w:autoSpaceDE w:val="0"/>
      <w:autoSpaceDN w:val="0"/>
      <w:spacing w:before="75" w:after="0" w:line="240" w:lineRule="auto"/>
      <w:ind w:left="2148" w:right="2148"/>
      <w:jc w:val="center"/>
      <w:outlineLvl w:val="0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1F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E0"/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1F9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pabendan</dc:creator>
  <cp:keywords/>
  <dc:description/>
  <cp:lastModifiedBy>gideon pabendan</cp:lastModifiedBy>
  <cp:revision>1</cp:revision>
  <dcterms:created xsi:type="dcterms:W3CDTF">2026-10-21T01:01:00Z</dcterms:created>
  <dcterms:modified xsi:type="dcterms:W3CDTF">2026-10-21T01:13:00Z</dcterms:modified>
</cp:coreProperties>
</file>