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81E3" w14:textId="77777777" w:rsidR="00392F21" w:rsidRDefault="00392F21" w:rsidP="00392F21">
      <w:r>
        <w:t>1) April 5th Midnight</w:t>
      </w:r>
    </w:p>
    <w:p w14:paraId="1549EA39" w14:textId="77777777" w:rsidR="00CC08E8" w:rsidRDefault="00392F21" w:rsidP="00392F21">
      <w:r>
        <w:t xml:space="preserve">    </w:t>
      </w:r>
      <w:r w:rsidR="00FC759B">
        <w:t>0 0 5 4 *</w:t>
      </w:r>
    </w:p>
    <w:p w14:paraId="5518D634" w14:textId="12B3C2EE" w:rsidR="00FC759B" w:rsidRDefault="00FF570F" w:rsidP="00392F21">
      <w:r>
        <w:t xml:space="preserve"> </w:t>
      </w:r>
    </w:p>
    <w:p w14:paraId="031B174A" w14:textId="77777777" w:rsidR="00392F21" w:rsidRDefault="00392F21" w:rsidP="00392F21">
      <w:r>
        <w:t xml:space="preserve">2) 5 </w:t>
      </w:r>
      <w:proofErr w:type="spellStart"/>
      <w:r>
        <w:t>th</w:t>
      </w:r>
      <w:proofErr w:type="spellEnd"/>
      <w:r>
        <w:t xml:space="preserve"> of Every </w:t>
      </w:r>
      <w:proofErr w:type="spellStart"/>
      <w:proofErr w:type="gramStart"/>
      <w:r>
        <w:t>November,Jan</w:t>
      </w:r>
      <w:proofErr w:type="gramEnd"/>
      <w:r>
        <w:t>,June</w:t>
      </w:r>
      <w:proofErr w:type="spellEnd"/>
      <w:r>
        <w:t xml:space="preserve"> if it is a Thursday.</w:t>
      </w:r>
    </w:p>
    <w:p w14:paraId="65222FEC" w14:textId="15529B46" w:rsidR="00FF570F" w:rsidRDefault="00CC08E8" w:rsidP="00392F21">
      <w:r>
        <w:t xml:space="preserve">     </w:t>
      </w:r>
      <w:r w:rsidR="00236314">
        <w:t>* * 5 11,1,6 4(Thursday)</w:t>
      </w:r>
    </w:p>
    <w:p w14:paraId="0A601ED3" w14:textId="77777777" w:rsidR="00B3255C" w:rsidRDefault="00B3255C" w:rsidP="00392F21"/>
    <w:p w14:paraId="41592B81" w14:textId="6AF7CEB9" w:rsidR="00392F21" w:rsidRDefault="00392F21" w:rsidP="00392F21">
      <w:r>
        <w:t xml:space="preserve">3) At 05 and 27th minutes of 9,10,11 hours </w:t>
      </w:r>
      <w:r w:rsidR="00FF570F">
        <w:t>every day</w:t>
      </w:r>
      <w:r>
        <w:t xml:space="preserve">. </w:t>
      </w:r>
    </w:p>
    <w:p w14:paraId="55CC56A4" w14:textId="0642CFCE" w:rsidR="00B3255C" w:rsidRDefault="00CC08E8" w:rsidP="00392F21">
      <w:r>
        <w:t xml:space="preserve">     </w:t>
      </w:r>
      <w:r w:rsidR="00B3255C">
        <w:t>5,27  9,10,11 * * *</w:t>
      </w:r>
    </w:p>
    <w:p w14:paraId="0F30F66B" w14:textId="77777777" w:rsidR="00B3255C" w:rsidRDefault="00B3255C" w:rsidP="00392F21"/>
    <w:p w14:paraId="14E6C17F" w14:textId="77777777" w:rsidR="00392F21" w:rsidRDefault="00392F21" w:rsidP="00392F21">
      <w:r>
        <w:t>4) 15th second of 34 min. of 9th hour on 15th Aug.</w:t>
      </w:r>
    </w:p>
    <w:p w14:paraId="2D01D109" w14:textId="17FC4BC4" w:rsidR="00B3255C" w:rsidRDefault="00CC08E8" w:rsidP="00392F21">
      <w:r>
        <w:t xml:space="preserve">     15,34 9 15 8 *</w:t>
      </w:r>
    </w:p>
    <w:p w14:paraId="43464202" w14:textId="77777777" w:rsidR="00CC08E8" w:rsidRDefault="00CC08E8" w:rsidP="00392F21"/>
    <w:p w14:paraId="7399D025" w14:textId="77777777" w:rsidR="00392F21" w:rsidRDefault="00392F21" w:rsidP="00392F21">
      <w:r>
        <w:t>5) Every midnight</w:t>
      </w:r>
    </w:p>
    <w:p w14:paraId="2040BA14" w14:textId="4C2AD6FF" w:rsidR="00CC08E8" w:rsidRDefault="00CC08E8" w:rsidP="00392F21">
      <w:r>
        <w:t xml:space="preserve">     0 0 * * * </w:t>
      </w:r>
    </w:p>
    <w:p w14:paraId="2B918377" w14:textId="77777777" w:rsidR="00CC08E8" w:rsidRDefault="00CC08E8" w:rsidP="00392F21"/>
    <w:p w14:paraId="13C369BE" w14:textId="252758D1" w:rsidR="00392F21" w:rsidRDefault="00392F21" w:rsidP="00392F21">
      <w:r>
        <w:t xml:space="preserve">6) Every Weekend </w:t>
      </w:r>
      <w:r w:rsidR="00CC08E8">
        <w:t>(Saturday</w:t>
      </w:r>
      <w:r>
        <w:t xml:space="preserve"> night </w:t>
      </w:r>
      <w:r w:rsidR="00CC08E8">
        <w:t>11.59)</w:t>
      </w:r>
    </w:p>
    <w:p w14:paraId="50F591E8" w14:textId="7B2F0F39" w:rsidR="00CC08E8" w:rsidRDefault="00CC08E8" w:rsidP="00392F21">
      <w:r>
        <w:t xml:space="preserve">     59 11 * * 6</w:t>
      </w:r>
    </w:p>
    <w:sectPr w:rsidR="00CC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80AB" w14:textId="77777777" w:rsidR="00E47EF2" w:rsidRDefault="00E47EF2" w:rsidP="00392F21">
      <w:pPr>
        <w:spacing w:after="0" w:line="240" w:lineRule="auto"/>
      </w:pPr>
      <w:r>
        <w:separator/>
      </w:r>
    </w:p>
  </w:endnote>
  <w:endnote w:type="continuationSeparator" w:id="0">
    <w:p w14:paraId="14D18059" w14:textId="77777777" w:rsidR="00E47EF2" w:rsidRDefault="00E47EF2" w:rsidP="0039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8512" w14:textId="77777777" w:rsidR="00E47EF2" w:rsidRDefault="00E47EF2" w:rsidP="00392F21">
      <w:pPr>
        <w:spacing w:after="0" w:line="240" w:lineRule="auto"/>
      </w:pPr>
      <w:r>
        <w:separator/>
      </w:r>
    </w:p>
  </w:footnote>
  <w:footnote w:type="continuationSeparator" w:id="0">
    <w:p w14:paraId="4AD08903" w14:textId="77777777" w:rsidR="00E47EF2" w:rsidRDefault="00E47EF2" w:rsidP="00392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21"/>
    <w:rsid w:val="00236314"/>
    <w:rsid w:val="00392F21"/>
    <w:rsid w:val="00B3255C"/>
    <w:rsid w:val="00CC08E8"/>
    <w:rsid w:val="00E47EF2"/>
    <w:rsid w:val="00FC759B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D5E5"/>
  <w15:chartTrackingRefBased/>
  <w15:docId w15:val="{9B1777BE-BADC-4129-B4D2-7A2E87CF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21"/>
  </w:style>
  <w:style w:type="paragraph" w:styleId="Footer">
    <w:name w:val="footer"/>
    <w:basedOn w:val="Normal"/>
    <w:link w:val="FooterChar"/>
    <w:uiPriority w:val="99"/>
    <w:unhideWhenUsed/>
    <w:rsid w:val="0039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JUVERIA KHANAM</dc:creator>
  <cp:keywords/>
  <dc:description/>
  <cp:lastModifiedBy>JUVERIA KHANAM</cp:lastModifiedBy>
  <cp:revision>1</cp:revision>
  <dcterms:created xsi:type="dcterms:W3CDTF">2023-05-16T09:17:00Z</dcterms:created>
  <dcterms:modified xsi:type="dcterms:W3CDTF">2023-05-16T10:23:00Z</dcterms:modified>
</cp:coreProperties>
</file>