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D9256" w14:textId="77777777" w:rsidR="006D56E8" w:rsidRDefault="006D56E8" w:rsidP="006D56E8">
      <w:pPr>
        <w:spacing w:line="276" w:lineRule="auto"/>
        <w:rPr>
          <w:sz w:val="28"/>
          <w:szCs w:val="28"/>
        </w:rPr>
      </w:pPr>
      <w:r w:rsidRPr="006D56E8">
        <w:rPr>
          <w:sz w:val="28"/>
          <w:szCs w:val="28"/>
        </w:rPr>
        <w:t>Studiendesign: LLM-gestützter Assistent im Museum</w:t>
      </w:r>
    </w:p>
    <w:p w14:paraId="3AA5A9D7" w14:textId="29430009" w:rsidR="009048DA" w:rsidRPr="00D57824" w:rsidRDefault="009048DA" w:rsidP="006D56E8">
      <w:pPr>
        <w:spacing w:line="276" w:lineRule="auto"/>
        <w:rPr>
          <w:b/>
          <w:bCs/>
        </w:rPr>
      </w:pPr>
      <w:r w:rsidRPr="00D57824">
        <w:rPr>
          <w:b/>
          <w:bCs/>
        </w:rPr>
        <w:t>Grundidee:</w:t>
      </w:r>
    </w:p>
    <w:p w14:paraId="48242677" w14:textId="738AA2B0" w:rsidR="009048DA" w:rsidRDefault="009048DA" w:rsidP="009048DA">
      <w:pPr>
        <w:spacing w:line="276" w:lineRule="auto"/>
      </w:pPr>
      <w:r w:rsidRPr="009048DA">
        <w:t>Idee: Entwickle einen adaptiven Assistenten, der auch in echten Museen genutzt werden kann.  Entwickle eine Studie, die an den Bedingungen eines echten Museums nahe sind (nicht für ein rein virtuelles Museum)</w:t>
      </w:r>
    </w:p>
    <w:p w14:paraId="5CD1E6AF" w14:textId="77777777" w:rsidR="00186C72" w:rsidRPr="009048DA" w:rsidRDefault="00186C72" w:rsidP="009048DA">
      <w:pPr>
        <w:spacing w:line="276" w:lineRule="auto"/>
      </w:pPr>
    </w:p>
    <w:p w14:paraId="651C2539" w14:textId="41B13D46" w:rsidR="009048DA" w:rsidRPr="006D56E8" w:rsidRDefault="00D57824" w:rsidP="006D56E8">
      <w:pPr>
        <w:spacing w:line="276" w:lineRule="auto"/>
        <w:rPr>
          <w:b/>
          <w:bCs/>
        </w:rPr>
      </w:pPr>
      <w:r w:rsidRPr="00D57824">
        <w:rPr>
          <w:b/>
          <w:bCs/>
        </w:rPr>
        <w:t>Was ist ein guter Assistent?</w:t>
      </w:r>
    </w:p>
    <w:p w14:paraId="15A3B1BB" w14:textId="23B0A30A" w:rsidR="006D56E8" w:rsidRPr="006D56E8" w:rsidRDefault="006D56E8" w:rsidP="006D56E8">
      <w:pPr>
        <w:spacing w:line="276" w:lineRule="auto"/>
      </w:pPr>
      <w:r w:rsidRPr="006D56E8">
        <w:t>1. Vergleich verschiedener Interaktionsmodi des Assistenten</w:t>
      </w:r>
      <w:r w:rsidR="001B1B85" w:rsidRPr="00D57824">
        <w:t xml:space="preserve"> (HCI Paper)</w:t>
      </w:r>
    </w:p>
    <w:p w14:paraId="43E60729" w14:textId="5519354F" w:rsidR="006D56E8" w:rsidRPr="006D56E8" w:rsidRDefault="006D56E8" w:rsidP="006D56E8">
      <w:pPr>
        <w:spacing w:line="240" w:lineRule="auto"/>
        <w:rPr>
          <w:sz w:val="22"/>
          <w:szCs w:val="22"/>
        </w:rPr>
      </w:pPr>
      <w:r w:rsidRPr="006D56E8">
        <w:rPr>
          <w:sz w:val="22"/>
          <w:szCs w:val="22"/>
        </w:rPr>
        <w:t>Fragestellung: Wie beeinflusst die Art der Interaktion</w:t>
      </w:r>
      <w:r w:rsidR="00D57824">
        <w:rPr>
          <w:sz w:val="22"/>
          <w:szCs w:val="22"/>
        </w:rPr>
        <w:t xml:space="preserve"> </w:t>
      </w:r>
      <w:r w:rsidRPr="006D56E8">
        <w:rPr>
          <w:sz w:val="22"/>
          <w:szCs w:val="22"/>
        </w:rPr>
        <w:t>die Nutzung und das Nutzererlebnis?</w:t>
      </w:r>
    </w:p>
    <w:p w14:paraId="6AAD7A85" w14:textId="2FE2EE44" w:rsidR="006D56E8" w:rsidRPr="006D56E8" w:rsidRDefault="006D56E8" w:rsidP="006D56E8">
      <w:pPr>
        <w:spacing w:line="240" w:lineRule="auto"/>
        <w:rPr>
          <w:sz w:val="22"/>
          <w:szCs w:val="22"/>
        </w:rPr>
      </w:pPr>
      <w:r w:rsidRPr="006D56E8">
        <w:rPr>
          <w:sz w:val="22"/>
          <w:szCs w:val="22"/>
        </w:rPr>
        <w:t>Methode:</w:t>
      </w:r>
      <w:r w:rsidR="00254E4F">
        <w:rPr>
          <w:sz w:val="22"/>
          <w:szCs w:val="22"/>
        </w:rPr>
        <w:t xml:space="preserve"> 1x3 design</w:t>
      </w:r>
    </w:p>
    <w:p w14:paraId="1C423D39" w14:textId="1F5485C1" w:rsidR="006D56E8" w:rsidRPr="006D56E8" w:rsidRDefault="00D57824" w:rsidP="006D56E8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V</w:t>
      </w:r>
      <w:r w:rsidR="006D56E8" w:rsidRPr="006D56E8">
        <w:rPr>
          <w:sz w:val="22"/>
          <w:szCs w:val="22"/>
        </w:rPr>
        <w:t>arianten des Assistenten:</w:t>
      </w:r>
    </w:p>
    <w:p w14:paraId="343385AE" w14:textId="089C10E3" w:rsidR="006D56E8" w:rsidRPr="006D56E8" w:rsidRDefault="006D56E8" w:rsidP="006D56E8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6D56E8">
        <w:rPr>
          <w:sz w:val="22"/>
          <w:szCs w:val="22"/>
        </w:rPr>
        <w:t xml:space="preserve">Sprachbasierte Interaktion </w:t>
      </w:r>
    </w:p>
    <w:p w14:paraId="379C331C" w14:textId="3846D6EF" w:rsidR="006D56E8" w:rsidRPr="006D56E8" w:rsidRDefault="006D56E8" w:rsidP="006D56E8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6D56E8">
        <w:rPr>
          <w:sz w:val="22"/>
          <w:szCs w:val="22"/>
        </w:rPr>
        <w:t>Adaptiver Knopfdruck (z. B. Tasten (+/-), der das Verhalten des Assistenten steuert)</w:t>
      </w:r>
    </w:p>
    <w:p w14:paraId="7E619D46" w14:textId="77777777" w:rsidR="006D56E8" w:rsidRPr="006D56E8" w:rsidRDefault="006D56E8" w:rsidP="006D56E8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6D56E8">
        <w:rPr>
          <w:sz w:val="22"/>
          <w:szCs w:val="22"/>
        </w:rPr>
        <w:t>Kombination aus Sprache und adaptivem Knopfdruck</w:t>
      </w:r>
    </w:p>
    <w:p w14:paraId="01DB7A0C" w14:textId="4A6DD49E" w:rsidR="006D56E8" w:rsidRDefault="006D56E8" w:rsidP="006D56E8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56E8">
        <w:rPr>
          <w:sz w:val="22"/>
          <w:szCs w:val="22"/>
        </w:rPr>
        <w:t>Messe, welche Variante am häufigsten genutzt wird und wie effizient sie wahrgenommen wird (z. B. Nutzungsdauer, Nutzerfeedback).</w:t>
      </w:r>
    </w:p>
    <w:p w14:paraId="41792E01" w14:textId="77777777" w:rsidR="00D57824" w:rsidRPr="00484543" w:rsidRDefault="00D57824" w:rsidP="00D57824">
      <w:pPr>
        <w:spacing w:line="240" w:lineRule="auto"/>
        <w:ind w:left="720"/>
      </w:pPr>
    </w:p>
    <w:p w14:paraId="2C81BE9E" w14:textId="15246049" w:rsidR="00D57824" w:rsidRPr="00484543" w:rsidRDefault="00D57824" w:rsidP="00D57824">
      <w:pPr>
        <w:spacing w:line="240" w:lineRule="auto"/>
      </w:pPr>
      <w:r w:rsidRPr="00484543">
        <w:t>2. Assistent mit Kombination aus Sprache und adaptivem Knopfdruck</w:t>
      </w:r>
    </w:p>
    <w:p w14:paraId="5A10E55F" w14:textId="4EC7CC28" w:rsidR="00D57824" w:rsidRDefault="00D57824" w:rsidP="00D57824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Fragstellung: Welche Funktion wird häufiger benutzt? </w:t>
      </w:r>
    </w:p>
    <w:p w14:paraId="095E8A11" w14:textId="22BA7408" w:rsidR="00D57824" w:rsidRPr="00484543" w:rsidRDefault="00D57824" w:rsidP="00484543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Methode: Messe Nutzung von Sprache und Knopfdruck</w:t>
      </w:r>
      <w:r w:rsidR="00484543">
        <w:rPr>
          <w:sz w:val="22"/>
          <w:szCs w:val="22"/>
        </w:rPr>
        <w:t xml:space="preserve">, </w:t>
      </w:r>
      <w:r w:rsidRPr="00484543">
        <w:rPr>
          <w:sz w:val="22"/>
          <w:szCs w:val="22"/>
        </w:rPr>
        <w:t>Evtl. kombinierbar mit Lerneffekt</w:t>
      </w:r>
    </w:p>
    <w:p w14:paraId="55BA2E51" w14:textId="553C66D2" w:rsidR="00D57824" w:rsidRDefault="00D57824" w:rsidP="00D57824">
      <w:pPr>
        <w:spacing w:line="240" w:lineRule="auto"/>
        <w:rPr>
          <w:sz w:val="22"/>
          <w:szCs w:val="22"/>
        </w:rPr>
      </w:pPr>
    </w:p>
    <w:p w14:paraId="5DC4195E" w14:textId="77777777" w:rsidR="00D57824" w:rsidRPr="00D57824" w:rsidRDefault="00D57824" w:rsidP="00D57824">
      <w:pPr>
        <w:spacing w:line="240" w:lineRule="auto"/>
      </w:pPr>
    </w:p>
    <w:p w14:paraId="21B98F7F" w14:textId="771E85BA" w:rsidR="00D57824" w:rsidRPr="00D57824" w:rsidRDefault="00D57824" w:rsidP="00D57824">
      <w:pPr>
        <w:spacing w:line="240" w:lineRule="auto"/>
        <w:rPr>
          <w:b/>
          <w:bCs/>
        </w:rPr>
      </w:pPr>
      <w:r w:rsidRPr="00D57824">
        <w:rPr>
          <w:b/>
          <w:bCs/>
        </w:rPr>
        <w:t xml:space="preserve">Brauchen </w:t>
      </w:r>
      <w:r w:rsidR="00484543" w:rsidRPr="00D57824">
        <w:rPr>
          <w:b/>
          <w:bCs/>
        </w:rPr>
        <w:t>wir</w:t>
      </w:r>
      <w:r w:rsidRPr="00D57824">
        <w:rPr>
          <w:b/>
          <w:bCs/>
        </w:rPr>
        <w:t xml:space="preserve"> einen Assistenten?</w:t>
      </w:r>
    </w:p>
    <w:p w14:paraId="293326A9" w14:textId="3E792725" w:rsidR="00D57824" w:rsidRPr="006D56E8" w:rsidRDefault="00104416" w:rsidP="00D57824">
      <w:pPr>
        <w:spacing w:line="276" w:lineRule="auto"/>
      </w:pPr>
      <w:r>
        <w:t>3</w:t>
      </w:r>
      <w:r w:rsidR="00D57824" w:rsidRPr="006D56E8">
        <w:t>. Einfluss des Assistenten auf das Nutzererlebnis und Lernen</w:t>
      </w:r>
      <w:r w:rsidR="00D57824" w:rsidRPr="001F1BCC">
        <w:t xml:space="preserve"> (Museumspaper)</w:t>
      </w:r>
    </w:p>
    <w:p w14:paraId="2A5ED865" w14:textId="77777777" w:rsidR="00D57824" w:rsidRPr="006D56E8" w:rsidRDefault="00D57824" w:rsidP="00D57824">
      <w:pPr>
        <w:spacing w:line="240" w:lineRule="auto"/>
        <w:rPr>
          <w:sz w:val="22"/>
          <w:szCs w:val="22"/>
        </w:rPr>
      </w:pPr>
      <w:r w:rsidRPr="006D56E8">
        <w:rPr>
          <w:sz w:val="22"/>
          <w:szCs w:val="22"/>
        </w:rPr>
        <w:t>Fragestellung: Verbessert der Assistent das Erlebnis und den Wissenserwerb im Museum?</w:t>
      </w:r>
    </w:p>
    <w:p w14:paraId="13A05A9C" w14:textId="67475486" w:rsidR="00D57824" w:rsidRPr="00186C72" w:rsidRDefault="00186C72" w:rsidP="00D57824">
      <w:pPr>
        <w:spacing w:line="240" w:lineRule="auto"/>
        <w:rPr>
          <w:sz w:val="22"/>
          <w:szCs w:val="22"/>
        </w:rPr>
      </w:pPr>
      <w:r w:rsidRPr="006D56E8">
        <w:rPr>
          <w:sz w:val="22"/>
          <w:szCs w:val="22"/>
        </w:rPr>
        <w:t>Method</w:t>
      </w:r>
      <w:r w:rsidRPr="00186C72">
        <w:rPr>
          <w:sz w:val="22"/>
          <w:szCs w:val="22"/>
        </w:rPr>
        <w:t>e</w:t>
      </w:r>
      <w:r w:rsidR="00D57824" w:rsidRPr="00186C72">
        <w:rPr>
          <w:sz w:val="22"/>
          <w:szCs w:val="22"/>
        </w:rPr>
        <w:t>:</w:t>
      </w:r>
    </w:p>
    <w:p w14:paraId="09C0C3D4" w14:textId="77777777" w:rsidR="00D57824" w:rsidRPr="006D56E8" w:rsidRDefault="00D57824" w:rsidP="00D57824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6D56E8">
        <w:rPr>
          <w:sz w:val="22"/>
          <w:szCs w:val="22"/>
        </w:rPr>
        <w:t>Vergleich zweier Gruppen:</w:t>
      </w:r>
    </w:p>
    <w:p w14:paraId="4325557C" w14:textId="6981FA6F" w:rsidR="00D57824" w:rsidRPr="006D56E8" w:rsidRDefault="00484543" w:rsidP="00D57824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186C72">
        <w:rPr>
          <w:sz w:val="22"/>
          <w:szCs w:val="22"/>
        </w:rPr>
        <w:t>Mit Assistenten</w:t>
      </w:r>
    </w:p>
    <w:p w14:paraId="0A4D5C1A" w14:textId="37671EA5" w:rsidR="00D57824" w:rsidRPr="006D56E8" w:rsidRDefault="00D57824" w:rsidP="00D57824">
      <w:pPr>
        <w:numPr>
          <w:ilvl w:val="1"/>
          <w:numId w:val="2"/>
        </w:numPr>
        <w:spacing w:line="240" w:lineRule="auto"/>
        <w:rPr>
          <w:sz w:val="22"/>
          <w:szCs w:val="22"/>
        </w:rPr>
      </w:pPr>
      <w:r w:rsidRPr="006D56E8">
        <w:rPr>
          <w:sz w:val="22"/>
          <w:szCs w:val="22"/>
        </w:rPr>
        <w:t>Ohne Assistent</w:t>
      </w:r>
      <w:r w:rsidR="00484543" w:rsidRPr="00186C72">
        <w:rPr>
          <w:sz w:val="22"/>
          <w:szCs w:val="22"/>
        </w:rPr>
        <w:t>en</w:t>
      </w:r>
      <w:r w:rsidRPr="006D56E8">
        <w:rPr>
          <w:sz w:val="22"/>
          <w:szCs w:val="22"/>
        </w:rPr>
        <w:t>: Besucher</w:t>
      </w:r>
      <w:r w:rsidRPr="00186C72">
        <w:rPr>
          <w:sz w:val="22"/>
          <w:szCs w:val="22"/>
        </w:rPr>
        <w:t xml:space="preserve"> </w:t>
      </w:r>
      <w:r w:rsidRPr="006D56E8">
        <w:rPr>
          <w:sz w:val="22"/>
          <w:szCs w:val="22"/>
        </w:rPr>
        <w:t>erhalten ein Tablet mit statischen Informationen.</w:t>
      </w:r>
    </w:p>
    <w:p w14:paraId="54D3140E" w14:textId="77777777" w:rsidR="00D57824" w:rsidRPr="006D56E8" w:rsidRDefault="00D57824" w:rsidP="00D57824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6D56E8">
        <w:rPr>
          <w:sz w:val="22"/>
          <w:szCs w:val="22"/>
        </w:rPr>
        <w:t>Durchführung eines Pre- und Post</w:t>
      </w:r>
      <w:r w:rsidRPr="00186C72">
        <w:rPr>
          <w:sz w:val="22"/>
          <w:szCs w:val="22"/>
        </w:rPr>
        <w:t>wissen</w:t>
      </w:r>
      <w:r w:rsidRPr="006D56E8">
        <w:rPr>
          <w:sz w:val="22"/>
          <w:szCs w:val="22"/>
        </w:rPr>
        <w:t>test</w:t>
      </w:r>
    </w:p>
    <w:p w14:paraId="40B54948" w14:textId="77777777" w:rsidR="00D57824" w:rsidRPr="00186C72" w:rsidRDefault="00D57824" w:rsidP="00D57824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6D56E8">
        <w:rPr>
          <w:sz w:val="22"/>
          <w:szCs w:val="22"/>
        </w:rPr>
        <w:t>Erfassung des Nutzererlebnisses durch Fragebögen</w:t>
      </w:r>
    </w:p>
    <w:p w14:paraId="4F37C2A5" w14:textId="77777777" w:rsidR="00D57824" w:rsidRDefault="00D57824" w:rsidP="00D57824">
      <w:pPr>
        <w:spacing w:line="240" w:lineRule="auto"/>
        <w:rPr>
          <w:sz w:val="22"/>
          <w:szCs w:val="22"/>
        </w:rPr>
      </w:pPr>
    </w:p>
    <w:p w14:paraId="0AE8EA48" w14:textId="2000878A" w:rsidR="00104416" w:rsidRDefault="00104416" w:rsidP="006D56E8">
      <w:pPr>
        <w:spacing w:line="276" w:lineRule="auto"/>
      </w:pPr>
    </w:p>
    <w:p w14:paraId="734F0787" w14:textId="459E1CC9" w:rsidR="006D56E8" w:rsidRPr="006D56E8" w:rsidRDefault="00186C72" w:rsidP="006D56E8">
      <w:pPr>
        <w:spacing w:line="276" w:lineRule="auto"/>
      </w:pPr>
      <w:r>
        <w:t>4.</w:t>
      </w:r>
      <w:r w:rsidRPr="00186C72">
        <w:t xml:space="preserve"> </w:t>
      </w:r>
      <w:r>
        <w:t xml:space="preserve">Veränderungen der </w:t>
      </w:r>
      <w:r w:rsidRPr="006D56E8">
        <w:t xml:space="preserve">Nutzung </w:t>
      </w:r>
      <w:r w:rsidRPr="001F1BCC">
        <w:t xml:space="preserve">des Assistenten </w:t>
      </w:r>
      <w:r>
        <w:t>durch Mitmenschen (HCI/Museumspaper)</w:t>
      </w:r>
    </w:p>
    <w:p w14:paraId="52A8E0D4" w14:textId="6D6CF52E" w:rsidR="00186C72" w:rsidRPr="006D56E8" w:rsidRDefault="006D56E8" w:rsidP="00186C72">
      <w:pPr>
        <w:spacing w:line="276" w:lineRule="auto"/>
        <w:rPr>
          <w:sz w:val="22"/>
          <w:szCs w:val="22"/>
        </w:rPr>
      </w:pPr>
      <w:r w:rsidRPr="006D56E8">
        <w:rPr>
          <w:sz w:val="22"/>
          <w:szCs w:val="22"/>
        </w:rPr>
        <w:t>Fragestellung: Wie beeinflus</w:t>
      </w:r>
      <w:r w:rsidR="00186C72" w:rsidRPr="00186C72">
        <w:rPr>
          <w:sz w:val="22"/>
          <w:szCs w:val="22"/>
        </w:rPr>
        <w:t>sen Mitm</w:t>
      </w:r>
      <w:r w:rsidR="00B025B5">
        <w:rPr>
          <w:sz w:val="22"/>
          <w:szCs w:val="22"/>
        </w:rPr>
        <w:t>e</w:t>
      </w:r>
      <w:r w:rsidR="00186C72" w:rsidRPr="00186C72">
        <w:rPr>
          <w:sz w:val="22"/>
          <w:szCs w:val="22"/>
        </w:rPr>
        <w:t xml:space="preserve">schen die Nutzung des </w:t>
      </w:r>
      <w:r w:rsidR="00B025B5" w:rsidRPr="00186C72">
        <w:rPr>
          <w:sz w:val="22"/>
          <w:szCs w:val="22"/>
        </w:rPr>
        <w:t>Assistent</w:t>
      </w:r>
      <w:r w:rsidR="00B025B5">
        <w:rPr>
          <w:sz w:val="22"/>
          <w:szCs w:val="22"/>
        </w:rPr>
        <w:t xml:space="preserve">en in </w:t>
      </w:r>
      <w:r w:rsidR="00186C72" w:rsidRPr="006D56E8">
        <w:rPr>
          <w:sz w:val="22"/>
          <w:szCs w:val="22"/>
        </w:rPr>
        <w:t xml:space="preserve">realen </w:t>
      </w:r>
      <w:r w:rsidR="00186C72" w:rsidRPr="00186C72">
        <w:rPr>
          <w:sz w:val="22"/>
          <w:szCs w:val="22"/>
        </w:rPr>
        <w:t xml:space="preserve">/Ar </w:t>
      </w:r>
      <w:r w:rsidR="00186C72" w:rsidRPr="006D56E8">
        <w:rPr>
          <w:sz w:val="22"/>
          <w:szCs w:val="22"/>
        </w:rPr>
        <w:t>Museumsumgebung?</w:t>
      </w:r>
    </w:p>
    <w:p w14:paraId="7D6D444A" w14:textId="42F0E48D" w:rsidR="006D56E8" w:rsidRPr="006D56E8" w:rsidRDefault="006D56E8" w:rsidP="006D56E8">
      <w:pPr>
        <w:spacing w:line="276" w:lineRule="auto"/>
        <w:rPr>
          <w:sz w:val="22"/>
          <w:szCs w:val="22"/>
        </w:rPr>
      </w:pPr>
      <w:r w:rsidRPr="006D56E8">
        <w:rPr>
          <w:sz w:val="22"/>
          <w:szCs w:val="22"/>
        </w:rPr>
        <w:t>Method</w:t>
      </w:r>
      <w:r w:rsidR="00186C72" w:rsidRPr="00186C72">
        <w:rPr>
          <w:sz w:val="22"/>
          <w:szCs w:val="22"/>
        </w:rPr>
        <w:t>e</w:t>
      </w:r>
      <w:r w:rsidRPr="006D56E8">
        <w:rPr>
          <w:sz w:val="22"/>
          <w:szCs w:val="22"/>
        </w:rPr>
        <w:t>:</w:t>
      </w:r>
    </w:p>
    <w:p w14:paraId="63E1B7D4" w14:textId="0F67B8DF" w:rsidR="006D56E8" w:rsidRPr="00186C72" w:rsidRDefault="006D56E8" w:rsidP="006D56E8">
      <w:pPr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6D56E8">
        <w:rPr>
          <w:sz w:val="22"/>
          <w:szCs w:val="22"/>
        </w:rPr>
        <w:t>Teste den Assistenten in verschiedenen Museumsbereichen</w:t>
      </w:r>
      <w:r w:rsidR="009048DA" w:rsidRPr="00186C72">
        <w:rPr>
          <w:sz w:val="22"/>
          <w:szCs w:val="22"/>
        </w:rPr>
        <w:t xml:space="preserve"> (vrmlt. AR)</w:t>
      </w:r>
      <w:r w:rsidRPr="006D56E8">
        <w:rPr>
          <w:sz w:val="22"/>
          <w:szCs w:val="22"/>
        </w:rPr>
        <w:t>:</w:t>
      </w:r>
    </w:p>
    <w:p w14:paraId="53BEF81B" w14:textId="310FBB12" w:rsidR="006D56E8" w:rsidRPr="00186C72" w:rsidRDefault="006D56E8" w:rsidP="006D56E8">
      <w:pPr>
        <w:numPr>
          <w:ilvl w:val="1"/>
          <w:numId w:val="3"/>
        </w:numPr>
        <w:spacing w:line="276" w:lineRule="auto"/>
        <w:rPr>
          <w:sz w:val="22"/>
          <w:szCs w:val="22"/>
        </w:rPr>
      </w:pPr>
      <w:r w:rsidRPr="00186C72">
        <w:rPr>
          <w:sz w:val="22"/>
          <w:szCs w:val="22"/>
        </w:rPr>
        <w:t xml:space="preserve">Alleine im Raum </w:t>
      </w:r>
    </w:p>
    <w:p w14:paraId="55A3D3AC" w14:textId="3F008604" w:rsidR="006D56E8" w:rsidRPr="006D56E8" w:rsidRDefault="006D56E8" w:rsidP="006D56E8">
      <w:pPr>
        <w:numPr>
          <w:ilvl w:val="1"/>
          <w:numId w:val="3"/>
        </w:numPr>
        <w:spacing w:line="276" w:lineRule="auto"/>
        <w:rPr>
          <w:sz w:val="22"/>
          <w:szCs w:val="22"/>
        </w:rPr>
      </w:pPr>
      <w:r w:rsidRPr="00186C72">
        <w:rPr>
          <w:sz w:val="22"/>
          <w:szCs w:val="22"/>
        </w:rPr>
        <w:t>Mit anderem im Raum</w:t>
      </w:r>
      <w:r w:rsidR="00186C72" w:rsidRPr="00186C72">
        <w:rPr>
          <w:sz w:val="22"/>
          <w:szCs w:val="22"/>
        </w:rPr>
        <w:t>, die auch AR benutzen</w:t>
      </w:r>
    </w:p>
    <w:p w14:paraId="5F31685E" w14:textId="6B0874D4" w:rsidR="009048DA" w:rsidRPr="00186C72" w:rsidRDefault="009048DA" w:rsidP="009048DA">
      <w:pPr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186C72">
        <w:rPr>
          <w:sz w:val="22"/>
          <w:szCs w:val="22"/>
        </w:rPr>
        <w:t>Messe Verständlichkeit</w:t>
      </w:r>
      <w:r w:rsidR="006D56E8" w:rsidRPr="006D56E8">
        <w:rPr>
          <w:sz w:val="22"/>
          <w:szCs w:val="22"/>
        </w:rPr>
        <w:t xml:space="preserve"> der Sprachsteuerung in lauter Umgebung</w:t>
      </w:r>
      <w:r w:rsidRPr="00186C72">
        <w:rPr>
          <w:sz w:val="22"/>
          <w:szCs w:val="22"/>
        </w:rPr>
        <w:t xml:space="preserve">, </w:t>
      </w:r>
      <w:r w:rsidR="006D56E8" w:rsidRPr="006D56E8">
        <w:rPr>
          <w:sz w:val="22"/>
          <w:szCs w:val="22"/>
        </w:rPr>
        <w:t>Einfluss auf soziale Interaktionen (z. B. sprechen Besucher mehr oder weniger miteinander?)</w:t>
      </w:r>
      <w:r w:rsidRPr="00186C72">
        <w:rPr>
          <w:sz w:val="22"/>
          <w:szCs w:val="22"/>
        </w:rPr>
        <w:t xml:space="preserve">, </w:t>
      </w:r>
      <w:r w:rsidR="006D56E8" w:rsidRPr="006D56E8">
        <w:rPr>
          <w:sz w:val="22"/>
          <w:szCs w:val="22"/>
        </w:rPr>
        <w:t>Hemmungen bei der Nutzung</w:t>
      </w:r>
      <w:r w:rsidRPr="00186C72">
        <w:rPr>
          <w:sz w:val="22"/>
          <w:szCs w:val="22"/>
        </w:rPr>
        <w:t>, Werden normale Nutzer oder andere Assistent -Nutzer gestört?</w:t>
      </w:r>
    </w:p>
    <w:p w14:paraId="33103486" w14:textId="77777777" w:rsidR="00186C72" w:rsidRDefault="00186C72" w:rsidP="00186C72">
      <w:pPr>
        <w:spacing w:line="276" w:lineRule="auto"/>
      </w:pPr>
    </w:p>
    <w:p w14:paraId="66AACB59" w14:textId="77777777" w:rsidR="00186C72" w:rsidRPr="006D56E8" w:rsidRDefault="00186C72" w:rsidP="00186C72">
      <w:pPr>
        <w:spacing w:line="240" w:lineRule="auto"/>
        <w:rPr>
          <w:sz w:val="22"/>
          <w:szCs w:val="22"/>
        </w:rPr>
      </w:pPr>
    </w:p>
    <w:p w14:paraId="4147FD1C" w14:textId="3C13B140" w:rsidR="00186C72" w:rsidRDefault="00186C72" w:rsidP="00186C72">
      <w:pPr>
        <w:spacing w:line="276" w:lineRule="auto"/>
      </w:pPr>
      <w:r>
        <w:t xml:space="preserve">5. </w:t>
      </w:r>
      <w:r w:rsidRPr="006D56E8">
        <w:t xml:space="preserve">Nutzung </w:t>
      </w:r>
      <w:r w:rsidRPr="001F1BCC">
        <w:t xml:space="preserve">des Assistenten </w:t>
      </w:r>
      <w:r w:rsidRPr="006D56E8">
        <w:t>in öffentlichen Räumen</w:t>
      </w:r>
      <w:r w:rsidRPr="001F1BCC">
        <w:t>, Beispiel Museum (HCI Paper)</w:t>
      </w:r>
    </w:p>
    <w:p w14:paraId="486800DC" w14:textId="77777777" w:rsidR="00186C72" w:rsidRPr="006D56E8" w:rsidRDefault="00186C72" w:rsidP="00186C72">
      <w:pPr>
        <w:spacing w:line="276" w:lineRule="auto"/>
        <w:rPr>
          <w:sz w:val="22"/>
          <w:szCs w:val="22"/>
        </w:rPr>
      </w:pPr>
      <w:r w:rsidRPr="00186C72">
        <w:rPr>
          <w:sz w:val="22"/>
          <w:szCs w:val="22"/>
        </w:rPr>
        <w:t xml:space="preserve">Fragestellung: Wie gut in öffentlichen Räumen anwendbar? genauer: </w:t>
      </w:r>
      <w:r w:rsidRPr="006D56E8">
        <w:rPr>
          <w:sz w:val="22"/>
          <w:szCs w:val="22"/>
        </w:rPr>
        <w:t xml:space="preserve">Wie beeinflusst ein Assistent die Erfahrung in einer realen </w:t>
      </w:r>
      <w:r w:rsidRPr="00186C72">
        <w:rPr>
          <w:sz w:val="22"/>
          <w:szCs w:val="22"/>
        </w:rPr>
        <w:t xml:space="preserve">/Ar </w:t>
      </w:r>
      <w:r w:rsidRPr="006D56E8">
        <w:rPr>
          <w:sz w:val="22"/>
          <w:szCs w:val="22"/>
        </w:rPr>
        <w:t>Museumsumgebung?</w:t>
      </w:r>
    </w:p>
    <w:p w14:paraId="01C5E49B" w14:textId="526A5B49" w:rsidR="00186C72" w:rsidRPr="00186C72" w:rsidRDefault="00186C72" w:rsidP="00186C72">
      <w:pPr>
        <w:spacing w:line="276" w:lineRule="auto"/>
        <w:rPr>
          <w:sz w:val="22"/>
          <w:szCs w:val="22"/>
        </w:rPr>
      </w:pPr>
      <w:r w:rsidRPr="00186C72">
        <w:rPr>
          <w:sz w:val="22"/>
          <w:szCs w:val="22"/>
        </w:rPr>
        <w:t>Methode: Tablet Nutzer und AR-Nutzer sind in einem Raum</w:t>
      </w:r>
    </w:p>
    <w:p w14:paraId="263BFECD" w14:textId="77777777" w:rsidR="00186C72" w:rsidRDefault="00186C72" w:rsidP="00186C72">
      <w:pPr>
        <w:spacing w:line="276" w:lineRule="auto"/>
      </w:pPr>
    </w:p>
    <w:p w14:paraId="64394E04" w14:textId="6D6ED510" w:rsidR="006D56E8" w:rsidRDefault="006D56E8" w:rsidP="006D56E8">
      <w:pPr>
        <w:spacing w:line="276" w:lineRule="auto"/>
      </w:pPr>
    </w:p>
    <w:p w14:paraId="6B0E32B7" w14:textId="2A8D594E" w:rsidR="00D57824" w:rsidRPr="00D57824" w:rsidRDefault="00D57824" w:rsidP="006D56E8">
      <w:pPr>
        <w:spacing w:line="276" w:lineRule="auto"/>
        <w:rPr>
          <w:b/>
          <w:bCs/>
        </w:rPr>
      </w:pPr>
      <w:r w:rsidRPr="00D57824">
        <w:rPr>
          <w:b/>
          <w:bCs/>
        </w:rPr>
        <w:t>Kombis</w:t>
      </w:r>
      <w:r w:rsidR="00CE6727">
        <w:rPr>
          <w:b/>
          <w:bCs/>
        </w:rPr>
        <w:t>/weitere Möglichkeiten</w:t>
      </w:r>
    </w:p>
    <w:p w14:paraId="6B792548" w14:textId="44E77D5C" w:rsidR="001F1BCC" w:rsidRPr="00186C72" w:rsidRDefault="001F1BCC" w:rsidP="006D56E8">
      <w:pPr>
        <w:pStyle w:val="Listenabsatz"/>
        <w:numPr>
          <w:ilvl w:val="0"/>
          <w:numId w:val="7"/>
        </w:numPr>
        <w:spacing w:line="276" w:lineRule="auto"/>
        <w:rPr>
          <w:sz w:val="22"/>
          <w:szCs w:val="22"/>
        </w:rPr>
      </w:pPr>
      <w:r w:rsidRPr="00186C72">
        <w:rPr>
          <w:sz w:val="22"/>
          <w:szCs w:val="22"/>
        </w:rPr>
        <w:t>Kombiniere Lernmöglichkeit und verschiedene Varianten des Assistenten</w:t>
      </w:r>
    </w:p>
    <w:p w14:paraId="48473267" w14:textId="31566EE2" w:rsidR="00CE6727" w:rsidRPr="00186C72" w:rsidRDefault="00CE6727" w:rsidP="006D56E8">
      <w:pPr>
        <w:pStyle w:val="Listenabsatz"/>
        <w:numPr>
          <w:ilvl w:val="0"/>
          <w:numId w:val="7"/>
        </w:numPr>
        <w:spacing w:line="276" w:lineRule="auto"/>
        <w:rPr>
          <w:sz w:val="22"/>
          <w:szCs w:val="22"/>
        </w:rPr>
      </w:pPr>
      <w:r w:rsidRPr="00186C72">
        <w:rPr>
          <w:sz w:val="22"/>
          <w:szCs w:val="22"/>
        </w:rPr>
        <w:t>Kombi aus Tablet Nutzern und AR Nutzern in einem Raum, wie ändert sich das Verhalten der Nutzer?</w:t>
      </w:r>
    </w:p>
    <w:p w14:paraId="2D2D5446" w14:textId="5C903B46" w:rsidR="009048DA" w:rsidRPr="00186C72" w:rsidRDefault="006D56E8" w:rsidP="006D56E8">
      <w:pPr>
        <w:pStyle w:val="Listenabsatz"/>
        <w:numPr>
          <w:ilvl w:val="0"/>
          <w:numId w:val="7"/>
        </w:numPr>
        <w:spacing w:line="276" w:lineRule="auto"/>
        <w:rPr>
          <w:sz w:val="22"/>
          <w:szCs w:val="22"/>
        </w:rPr>
      </w:pPr>
      <w:r w:rsidRPr="00186C72">
        <w:rPr>
          <w:sz w:val="22"/>
          <w:szCs w:val="22"/>
        </w:rPr>
        <w:t>Unterschied bei VR und AR</w:t>
      </w:r>
      <w:r w:rsidR="001B1B85" w:rsidRPr="00186C72">
        <w:rPr>
          <w:sz w:val="22"/>
          <w:szCs w:val="22"/>
        </w:rPr>
        <w:t xml:space="preserve"> (HCI/Museumspaper)</w:t>
      </w:r>
      <w:r w:rsidR="001F1BCC" w:rsidRPr="00186C72">
        <w:rPr>
          <w:sz w:val="22"/>
          <w:szCs w:val="22"/>
        </w:rPr>
        <w:br/>
      </w:r>
      <w:r w:rsidRPr="00186C72">
        <w:rPr>
          <w:sz w:val="22"/>
          <w:szCs w:val="22"/>
        </w:rPr>
        <w:t xml:space="preserve">Fragestellung: </w:t>
      </w:r>
      <w:r w:rsidR="009048DA" w:rsidRPr="00186C72">
        <w:rPr>
          <w:sz w:val="22"/>
          <w:szCs w:val="22"/>
        </w:rPr>
        <w:t xml:space="preserve">Unterscheidet sich die Nutzung des </w:t>
      </w:r>
      <w:r w:rsidR="001F1BCC" w:rsidRPr="00186C72">
        <w:rPr>
          <w:sz w:val="22"/>
          <w:szCs w:val="22"/>
        </w:rPr>
        <w:t xml:space="preserve">Assistenten </w:t>
      </w:r>
      <w:r w:rsidR="009048DA" w:rsidRPr="00186C72">
        <w:rPr>
          <w:sz w:val="22"/>
          <w:szCs w:val="22"/>
        </w:rPr>
        <w:t>in VR und AR</w:t>
      </w:r>
      <w:r w:rsidR="001F1BCC" w:rsidRPr="00186C72">
        <w:rPr>
          <w:sz w:val="22"/>
          <w:szCs w:val="22"/>
        </w:rPr>
        <w:br/>
      </w:r>
      <w:r w:rsidR="009048DA" w:rsidRPr="00186C72">
        <w:rPr>
          <w:sz w:val="22"/>
          <w:szCs w:val="22"/>
        </w:rPr>
        <w:t>Methode: ausgehen von Paper die schon existieren</w:t>
      </w:r>
      <w:r w:rsidR="002F1F5D" w:rsidRPr="00186C72">
        <w:rPr>
          <w:sz w:val="22"/>
          <w:szCs w:val="22"/>
        </w:rPr>
        <w:t xml:space="preserve"> (z.b. VirtuWander)</w:t>
      </w:r>
    </w:p>
    <w:p w14:paraId="61F00CA6" w14:textId="77777777" w:rsidR="002F1F5D" w:rsidRPr="00186C72" w:rsidRDefault="002F1F5D" w:rsidP="002F1F5D">
      <w:pPr>
        <w:pStyle w:val="Listenabsatz"/>
        <w:numPr>
          <w:ilvl w:val="0"/>
          <w:numId w:val="7"/>
        </w:numPr>
        <w:spacing w:line="276" w:lineRule="auto"/>
        <w:rPr>
          <w:sz w:val="22"/>
          <w:szCs w:val="22"/>
        </w:rPr>
      </w:pPr>
      <w:r w:rsidRPr="00186C72">
        <w:rPr>
          <w:sz w:val="22"/>
          <w:szCs w:val="22"/>
        </w:rPr>
        <w:t>Evtl Verknüpfung der Fragestellungen?</w:t>
      </w:r>
    </w:p>
    <w:p w14:paraId="55A62541" w14:textId="77777777" w:rsidR="002F1F5D" w:rsidRDefault="002F1F5D" w:rsidP="002F1F5D">
      <w:pPr>
        <w:pStyle w:val="Listenabsatz"/>
        <w:spacing w:line="276" w:lineRule="auto"/>
      </w:pPr>
    </w:p>
    <w:p w14:paraId="2ADBDBD1" w14:textId="1980BF0E" w:rsidR="006D56E8" w:rsidRPr="006D56E8" w:rsidRDefault="006D56E8" w:rsidP="006D56E8">
      <w:pPr>
        <w:spacing w:line="276" w:lineRule="auto"/>
      </w:pPr>
    </w:p>
    <w:p w14:paraId="4F8C9D05" w14:textId="77777777" w:rsidR="006D56E8" w:rsidRPr="006D56E8" w:rsidRDefault="006D56E8" w:rsidP="006D56E8">
      <w:pPr>
        <w:spacing w:line="276" w:lineRule="auto"/>
        <w:rPr>
          <w:b/>
          <w:bCs/>
        </w:rPr>
      </w:pPr>
      <w:r w:rsidRPr="006D56E8">
        <w:rPr>
          <w:b/>
          <w:bCs/>
        </w:rPr>
        <w:t>Experimentelle Designs</w:t>
      </w:r>
    </w:p>
    <w:p w14:paraId="60709637" w14:textId="77777777" w:rsidR="006D56E8" w:rsidRPr="006D56E8" w:rsidRDefault="006D56E8" w:rsidP="006D56E8">
      <w:pPr>
        <w:spacing w:line="276" w:lineRule="auto"/>
      </w:pPr>
      <w:r w:rsidRPr="006D56E8">
        <w:t>1. Within-Subjects-Design (Vergleich innerhalb einer Person)</w:t>
      </w:r>
    </w:p>
    <w:p w14:paraId="046FA73A" w14:textId="77777777" w:rsidR="006D56E8" w:rsidRDefault="006D56E8" w:rsidP="006D56E8">
      <w:pPr>
        <w:spacing w:line="276" w:lineRule="auto"/>
      </w:pPr>
      <w:r w:rsidRPr="006D56E8">
        <w:t>2. Between-Subjects-Design (Vergleich zwischen Gruppen)</w:t>
      </w:r>
    </w:p>
    <w:p w14:paraId="6569A98F" w14:textId="276CE44E" w:rsidR="00120BFC" w:rsidRPr="006D56E8" w:rsidRDefault="006D56E8" w:rsidP="006D56E8">
      <w:pPr>
        <w:spacing w:line="276" w:lineRule="auto"/>
      </w:pPr>
      <w:r>
        <w:t>Was wollen wir? Prinzipiell</w:t>
      </w:r>
      <w:r w:rsidR="009048DA">
        <w:t xml:space="preserve"> bei</w:t>
      </w:r>
      <w:r>
        <w:t xml:space="preserve"> </w:t>
      </w:r>
      <w:r w:rsidR="009048DA">
        <w:t>verschiedenen Fragestellungen beides</w:t>
      </w:r>
      <w:r>
        <w:t xml:space="preserve"> möglich</w:t>
      </w:r>
    </w:p>
    <w:sectPr w:rsidR="00120BFC" w:rsidRPr="006D56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8356B"/>
    <w:multiLevelType w:val="hybridMultilevel"/>
    <w:tmpl w:val="85744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F51DC"/>
    <w:multiLevelType w:val="multilevel"/>
    <w:tmpl w:val="50BA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61D56"/>
    <w:multiLevelType w:val="multilevel"/>
    <w:tmpl w:val="5366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B0BEE"/>
    <w:multiLevelType w:val="multilevel"/>
    <w:tmpl w:val="D1C4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D6EC3"/>
    <w:multiLevelType w:val="multilevel"/>
    <w:tmpl w:val="E576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10FBB"/>
    <w:multiLevelType w:val="multilevel"/>
    <w:tmpl w:val="441E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D4024"/>
    <w:multiLevelType w:val="multilevel"/>
    <w:tmpl w:val="C2C2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164881">
    <w:abstractNumId w:val="3"/>
  </w:num>
  <w:num w:numId="2" w16cid:durableId="989822048">
    <w:abstractNumId w:val="5"/>
  </w:num>
  <w:num w:numId="3" w16cid:durableId="70741187">
    <w:abstractNumId w:val="2"/>
  </w:num>
  <w:num w:numId="4" w16cid:durableId="161511630">
    <w:abstractNumId w:val="1"/>
  </w:num>
  <w:num w:numId="5" w16cid:durableId="1335255448">
    <w:abstractNumId w:val="6"/>
  </w:num>
  <w:num w:numId="6" w16cid:durableId="509295862">
    <w:abstractNumId w:val="4"/>
  </w:num>
  <w:num w:numId="7" w16cid:durableId="880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E8"/>
    <w:rsid w:val="00104416"/>
    <w:rsid w:val="00120BFC"/>
    <w:rsid w:val="00186C72"/>
    <w:rsid w:val="001B1B85"/>
    <w:rsid w:val="001F1BCC"/>
    <w:rsid w:val="00254E4F"/>
    <w:rsid w:val="002F1F5D"/>
    <w:rsid w:val="003D0002"/>
    <w:rsid w:val="003D6512"/>
    <w:rsid w:val="00484543"/>
    <w:rsid w:val="00512AB0"/>
    <w:rsid w:val="00695578"/>
    <w:rsid w:val="006D56E8"/>
    <w:rsid w:val="00712BF5"/>
    <w:rsid w:val="009048DA"/>
    <w:rsid w:val="009C7F69"/>
    <w:rsid w:val="00B025B5"/>
    <w:rsid w:val="00B61A87"/>
    <w:rsid w:val="00CE6727"/>
    <w:rsid w:val="00D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DE06"/>
  <w15:chartTrackingRefBased/>
  <w15:docId w15:val="{FCDABF40-6715-46DC-BFE3-8DF47B9D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5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5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5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5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5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5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5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5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5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5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5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5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56E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56E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56E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56E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56E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56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5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5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5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5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5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56E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56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56E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5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56E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5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Lansche</dc:creator>
  <cp:keywords/>
  <dc:description/>
  <cp:lastModifiedBy>Julia Lansche</cp:lastModifiedBy>
  <cp:revision>14</cp:revision>
  <dcterms:created xsi:type="dcterms:W3CDTF">2025-03-26T14:55:00Z</dcterms:created>
  <dcterms:modified xsi:type="dcterms:W3CDTF">2025-04-16T14:25:00Z</dcterms:modified>
</cp:coreProperties>
</file>