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46" w:rsidRDefault="008D37CD">
      <w:pPr>
        <w:rPr>
          <w:sz w:val="48"/>
          <w:szCs w:val="48"/>
        </w:rPr>
      </w:pPr>
      <w:r w:rsidRPr="008D37CD">
        <w:rPr>
          <w:sz w:val="48"/>
          <w:szCs w:val="48"/>
        </w:rPr>
        <w:t>index.html</w:t>
      </w:r>
    </w:p>
    <w:p w:rsidR="008D37CD" w:rsidRDefault="008D37CD">
      <w:pPr>
        <w:rPr>
          <w:sz w:val="48"/>
          <w:szCs w:val="48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lang</w:t>
      </w:r>
      <w:proofErr w:type="spellEnd"/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"en"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charset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"UTF-8"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"viewport"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"width=device-width, initial-scale=1.0"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Electricity Unit Calculator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link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rel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stylesheet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"styles.css"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Firebase Scripts --&gt;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proofErr w:type="gram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"https://www.gstatic.com/firebasejs/9.6.3/firebase-app.js"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proofErr w:type="gram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"https://www.gstatic.com/firebasejs/9.6.3/firebase-messaging.js"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"container"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header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Electricity Unit Calculator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header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main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"family"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Family 1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"family1Form"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"refrigerator1"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Refrigerator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"refrigerator1"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"refrigerator1"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"television1"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Television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"television1"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"television1"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"fan1"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Fan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"microwave1"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Microwave Oven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"microwave1"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"microwave1"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"waterHeater1"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Water Heater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"waterHeater1"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"waterHeater1"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"kettle1"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Kettle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"kettle1"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"kettle1"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"iron1"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Iron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"iron1"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"iron1"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"stove1"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Stove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"stove1"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"stove1"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"lights1"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Lights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"lights1"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"lights1"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"washing_machine1"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Washing machine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"washing_machine1"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"washing_machine1"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"peakHours1"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Peak Hours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"nonPeakHours1"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Non-Peak Hours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"nonPeakHours1"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"nonPeakHours1"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Guest staying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?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select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onchange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toggleGuestField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(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'guest1', 'guestUsage1')"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No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"yes"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Yes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select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"guestUsage1"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"display: </w:t>
      </w:r>
      <w:proofErr w:type="gramStart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none;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"guestRefrigerator1"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Refrigerator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"guestRefrigerator1"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"guestRefrigerator1"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"guestTelevision1"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Television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"guestTelevision1"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"guestTelevision1"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"guestFan1"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Fan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"guestFan1"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"guestFan1"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"guestMicrowave1"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Microwave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"guestMicrowave1"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"guestMicrowave1"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"guestWaterHeater1"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Water Heater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"guestWaterHeater1"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"guestWaterHeater1"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"guestKettle1"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Kettle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"guestKettle1"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"guestKettle1"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"guestIron1"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Iron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"guestIron1"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"guestIron1"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"guestStove1"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Stove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"guestStove1"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"guestStove1"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"guestLights1"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Lights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"guestLights1"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"guestLights1"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"guestWashing_machine1"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Washing machine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"guestWashing_machine1"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"guestWashing_machine1"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"guestPeakHours1"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Peak Hours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"guestNonPeakHours1"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Non-Peak Hours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"guestNonPeakHours1"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"guestNonPeakHours1"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"button"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calculateFamily1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(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)"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Calculate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"result1"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"result"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 xml:space="preserve"> Results will be displayed here --&gt;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"family"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Family 2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"family2Form"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"refrigerator2"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Refrigerator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"refrigerator2"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"refrigerator2"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"television2"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Television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"television2"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"television2"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"fan2"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Fan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"fan2"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"microwave2"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Microwave Oven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"microwave2"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"microwave2"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"waterHeater2"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Water Heater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"waterHeater2"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"waterHeater2"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"kettle2"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Kettle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"kettle2"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"kettle2"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"iron2"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Iron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"iron2"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"iron2"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"stove2"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Stove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"stove2"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"stove2"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"lights2"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Lights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"lights2"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"lights2"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"washing_machine2"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Washing machine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"washing_machine2"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"washing_machine2"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"peakHours2"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Peak Hours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"nonPeakHours2"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Non-Peak Hours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"nonPeakHours2"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"nonPeakHours2"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Guest staying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?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select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onchange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toggleGuestField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(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'guest2', 'guestUsage2')"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"no"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No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"yes"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Yes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select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"guestUsage2"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"display: </w:t>
      </w:r>
      <w:proofErr w:type="gramStart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none;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"guestRefrigerator2"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Refrigerator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"guestRefrigerator2"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"guestRefrigerator2"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"guestTelevision2"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Television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"guestTelevision2"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"guestTelevision2"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"guestFan2"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Fan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"guestFan2"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"guestFan2"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"guestMicrowave2"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Microwave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"guestMicrowave2"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"guestMicrowave2"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"guestWaterHeater2"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Water Heater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"guestWaterHeater2"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"guestWaterHeater2"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"guestKettle2"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Kettle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"guestKettle2"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"guestKettle2"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"guestIron2"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Iron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"guestIron2"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"guestIron2"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"guestStove2"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Stove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"guestStove2"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"guestStove2"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"guestLights2"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Lights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"guestLights2"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"guestLights2"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"guestWashing_machine2"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Washing machine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"guestWashing_machine2"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"guestWashing_machine2"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"guestPeakHours2"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Peak Hours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"guestNonPeakHours2"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Non-Peak Hours for Guest (kWh</w:t>
      </w:r>
      <w:proofErr w:type="gramStart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"guestNonPeakHours2"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"guestNonPeakHours2"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step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"0.01"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"button"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calculateFamily2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(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)"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Calculate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"result2"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"result"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    </w:t>
      </w:r>
      <w:proofErr w:type="gramStart"/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 xml:space="preserve"> Results will be displayed here --&gt;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main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"script.js"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proofErr w:type="gramEnd"/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toggleGuestField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guestSelectId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guestFieldId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guestSelect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guestSelectId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guestField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guestFieldId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8D37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guestSelect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===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'yes'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guestField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'block'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} </w:t>
      </w:r>
      <w:r w:rsidRPr="008D37CD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guestField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'none'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8D37C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Default="008D37CD">
      <w:pPr>
        <w:rPr>
          <w:sz w:val="48"/>
          <w:szCs w:val="48"/>
        </w:rPr>
      </w:pPr>
    </w:p>
    <w:p w:rsidR="008D37CD" w:rsidRDefault="008D37CD">
      <w:pPr>
        <w:rPr>
          <w:sz w:val="48"/>
          <w:szCs w:val="48"/>
        </w:rPr>
      </w:pPr>
    </w:p>
    <w:p w:rsidR="008D37CD" w:rsidRDefault="008D37CD">
      <w:pPr>
        <w:rPr>
          <w:sz w:val="48"/>
          <w:szCs w:val="48"/>
        </w:rPr>
      </w:pPr>
      <w:r>
        <w:rPr>
          <w:sz w:val="48"/>
          <w:szCs w:val="48"/>
        </w:rPr>
        <w:t>styles.css</w:t>
      </w:r>
    </w:p>
    <w:p w:rsidR="008D37CD" w:rsidRDefault="008D37CD">
      <w:pPr>
        <w:rPr>
          <w:sz w:val="48"/>
          <w:szCs w:val="48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/* Reset some default styles */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*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box-sizing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border-box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/* Basic styling for the body */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body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font-family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Arial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sans-serif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line-height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1.6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#f0f0f0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.container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max-width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800px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auto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</w:t>
      </w:r>
      <w:proofErr w:type="spellStart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fff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8px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box-shadow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0.1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header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text-</w:t>
      </w:r>
      <w:proofErr w:type="gramEnd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align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header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h1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2.5em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main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flex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justify-content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space-between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.family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flex-basis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48%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#f9f9f9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8px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box-shadow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0.1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.family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h2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1.8em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#555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text-</w:t>
      </w:r>
      <w:proofErr w:type="gramEnd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align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form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form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label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block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1.2em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form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input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"number"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]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8px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1em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</w:t>
      </w:r>
      <w:proofErr w:type="spellStart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ccc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4px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form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button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#4CAF50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white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none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4px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cursor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pointer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1em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form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button:hover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#45a049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.result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#e9e9e9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4px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.result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p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1.2em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#333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Default="008D37CD">
      <w:pPr>
        <w:rPr>
          <w:sz w:val="48"/>
          <w:szCs w:val="48"/>
        </w:rPr>
      </w:pPr>
    </w:p>
    <w:p w:rsidR="008D37CD" w:rsidRDefault="008D37CD">
      <w:pPr>
        <w:rPr>
          <w:sz w:val="48"/>
          <w:szCs w:val="48"/>
        </w:rPr>
      </w:pPr>
    </w:p>
    <w:p w:rsidR="008D37CD" w:rsidRDefault="008D37CD">
      <w:pPr>
        <w:rPr>
          <w:sz w:val="48"/>
          <w:szCs w:val="48"/>
        </w:rPr>
      </w:pPr>
      <w:r>
        <w:rPr>
          <w:sz w:val="48"/>
          <w:szCs w:val="48"/>
        </w:rPr>
        <w:t>script.js</w:t>
      </w:r>
    </w:p>
    <w:p w:rsidR="008D37CD" w:rsidRDefault="008D37CD">
      <w:pPr>
        <w:rPr>
          <w:sz w:val="48"/>
          <w:szCs w:val="48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calculateFamily1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'peakHours1'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nonPeakHours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'nonPeakHours1'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appliances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[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'refrigerator1'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'television1'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'fan1'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'microwave1'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'waterHeater1'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'kettle1'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'iron1'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'stove1'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'lights1'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'washing_machine1'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    ];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appliance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of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appliances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appliance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D37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isNaN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nonPeakHours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totalUnitsPerMember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// Display total units consumed in an alert box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alert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`Family 1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Total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Units Consumed: 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toFixed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kWh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Total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Units Per Member: 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totalUnitsPerMember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toFixed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kWh`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calculateFamily2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'peakHours2'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nonPeakHours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'nonPeakHours2'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)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appliances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[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'refrigerator2'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'television2'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'fan2'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'microwave2'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'waterHeater2'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'kettle2'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'iron2'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'stove2'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'lights2'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'washing_machine2'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    ];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appliance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of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appliances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appliance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).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8D37CD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(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isNaN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)) {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+=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nonPeakHours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totalUnitsPerMember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proofErr w:type="spellEnd"/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/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D37CD">
        <w:rPr>
          <w:rFonts w:ascii="Consolas" w:eastAsia="Times New Roman" w:hAnsi="Consolas" w:cs="Times New Roman"/>
          <w:color w:val="6A9955"/>
          <w:sz w:val="26"/>
          <w:szCs w:val="26"/>
        </w:rPr>
        <w:t>// Display total units consumed in an alert box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alert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`Family 2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Total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Units Consumed: 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8D37CD">
        <w:rPr>
          <w:rFonts w:ascii="Consolas" w:eastAsia="Times New Roman" w:hAnsi="Consolas" w:cs="Times New Roman"/>
          <w:color w:val="9CDCFE"/>
          <w:sz w:val="26"/>
          <w:szCs w:val="26"/>
        </w:rPr>
        <w:t>totalUnits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toFixed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kWh</w:t>
      </w:r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8D37CD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>Total</w:t>
      </w:r>
      <w:proofErr w:type="spellEnd"/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Units Per Member: 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8D37CD">
        <w:rPr>
          <w:rFonts w:ascii="Consolas" w:eastAsia="Times New Roman" w:hAnsi="Consolas" w:cs="Times New Roman"/>
          <w:color w:val="4FC1FF"/>
          <w:sz w:val="26"/>
          <w:szCs w:val="26"/>
        </w:rPr>
        <w:t>totalUnitsPerMember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7CD">
        <w:rPr>
          <w:rFonts w:ascii="Consolas" w:eastAsia="Times New Roman" w:hAnsi="Consolas" w:cs="Times New Roman"/>
          <w:color w:val="DCDCAA"/>
          <w:sz w:val="26"/>
          <w:szCs w:val="26"/>
        </w:rPr>
        <w:t>toFixed</w:t>
      </w:r>
      <w:proofErr w:type="spellEnd"/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7C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37C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8D37C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D37C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kWh`</w:t>
      </w: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D37C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8D37CD" w:rsidRPr="008D37CD" w:rsidRDefault="008D37CD" w:rsidP="008D37CD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D37CD" w:rsidRPr="008D37CD" w:rsidRDefault="008D37CD">
      <w:pPr>
        <w:rPr>
          <w:sz w:val="48"/>
          <w:szCs w:val="48"/>
        </w:rPr>
      </w:pPr>
    </w:p>
    <w:sectPr w:rsidR="008D37CD" w:rsidRPr="008D37CD" w:rsidSect="0093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formatting="0"/>
  <w:defaultTabStop w:val="720"/>
  <w:characterSpacingControl w:val="doNotCompress"/>
  <w:savePreviewPicture/>
  <w:compat/>
  <w:rsids>
    <w:rsidRoot w:val="008D37CD"/>
    <w:rsid w:val="008D37CD"/>
    <w:rsid w:val="00936D46"/>
    <w:rsid w:val="00F4572E"/>
    <w:rsid w:val="00F74943"/>
    <w:rsid w:val="00F9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2336</Words>
  <Characters>13317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2024-07-20T13:46:00Z</dcterms:created>
  <dcterms:modified xsi:type="dcterms:W3CDTF">2024-07-20T13:46:00Z</dcterms:modified>
</cp:coreProperties>
</file>