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C609" w14:textId="130C7553" w:rsidR="009A48EF" w:rsidRDefault="009A48EF" w:rsidP="009A48E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  <w:t>Lab 4- Machine Learning</w:t>
      </w:r>
    </w:p>
    <w:p w14:paraId="4EB3730E" w14:textId="26E5183E" w:rsidR="009A48EF" w:rsidRPr="009A48EF" w:rsidRDefault="009A48EF" w:rsidP="009A48E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  <w:t>Task 1 (1 point)</w:t>
      </w:r>
    </w:p>
    <w:p w14:paraId="5551B08F" w14:textId="77777777" w:rsidR="009A48EF" w:rsidRPr="009A48EF" w:rsidRDefault="009A48EF" w:rsidP="009A48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Download the '</w:t>
      </w:r>
      <w:hyperlink r:id="rId5" w:tgtFrame="_blank" w:tooltip="advertising.csv" w:history="1">
        <w:r w:rsidRPr="009A48E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advertising.csv</w:t>
        </w:r>
      </w:hyperlink>
      <w:hyperlink r:id="rId6" w:history="1">
        <w:r w:rsidRPr="009A48E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 </w:t>
        </w:r>
        <w:r w:rsidRPr="009A48E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lang w:eastAsia="en-AU"/>
            <w14:ligatures w14:val="none"/>
          </w:rPr>
          <w:t>Download advertising.csv</w:t>
        </w:r>
      </w:hyperlink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' dataset and load it into your </w:t>
      </w:r>
      <w:proofErr w:type="spell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Jupyter</w:t>
      </w:r>
      <w:proofErr w:type="spell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notebook.</w:t>
      </w:r>
    </w:p>
    <w:p w14:paraId="39EF3AF0" w14:textId="77777777" w:rsidR="009A48EF" w:rsidRPr="009A48EF" w:rsidRDefault="009A48EF" w:rsidP="009A48E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  <w:t>Task 2 (1 point)</w:t>
      </w:r>
    </w:p>
    <w:p w14:paraId="29B4CCA0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Data preparation.</w:t>
      </w:r>
    </w:p>
    <w:p w14:paraId="181ADBE3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Step 1:  </w:t>
      </w: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Remove the two text variables 'Ad Topic Line' and 'Timestamp' from the </w:t>
      </w:r>
      <w:proofErr w:type="spell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dataframe</w:t>
      </w:r>
      <w:proofErr w:type="spell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.</w:t>
      </w:r>
    </w:p>
    <w:p w14:paraId="59724B0F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Step 2: </w:t>
      </w: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Use one-hot encoding to convert 'Country' and 'City' variables to numeric values.</w:t>
      </w:r>
    </w:p>
    <w:p w14:paraId="10B6761D" w14:textId="77777777" w:rsidR="009A48EF" w:rsidRPr="009A48EF" w:rsidRDefault="009A48EF" w:rsidP="009A48E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AU"/>
          <w14:ligatures w14:val="none"/>
        </w:rPr>
        <w:t>Task 3 (4 points)</w:t>
      </w:r>
    </w:p>
    <w:p w14:paraId="42DDED15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Machine Learning with SVM.</w:t>
      </w:r>
    </w:p>
    <w:p w14:paraId="56DD2175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Step 1:  Assign training data and labels</w:t>
      </w: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br/>
      </w: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Make 'Click on Ad' as labels; use the remaining variables as data.</w:t>
      </w:r>
    </w:p>
    <w:p w14:paraId="7C5975BE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Step 2: Train Test Split</w:t>
      </w: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br/>
      </w:r>
      <w:proofErr w:type="spell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Split</w:t>
      </w:r>
      <w:proofErr w:type="spell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the training data into training and test sets with </w:t>
      </w:r>
      <w:proofErr w:type="spell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train_test_</w:t>
      </w:r>
      <w:proofErr w:type="gram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split</w:t>
      </w:r>
      <w:proofErr w:type="spell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(</w:t>
      </w:r>
      <w:proofErr w:type="gram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). Consider what you will get if you use different hyperparameter settings in the above function?</w:t>
      </w:r>
    </w:p>
    <w:p w14:paraId="0F06FDFA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Step 3: Training and Fitting the model</w:t>
      </w: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br/>
      </w: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Make predictions from the trained model.</w:t>
      </w: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br/>
        <w:t>You'll want to set up the classification model, SVM, with Scikit-learn. You can then train the model with training data and make predictions on the test set.</w:t>
      </w:r>
    </w:p>
    <w:p w14:paraId="1A4A0E5A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Play with the hyperparameters of SVM and observe the differences generated by different settings of the parameters in the function.</w:t>
      </w:r>
    </w:p>
    <w:p w14:paraId="261564D2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Step 4:</w:t>
      </w: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 </w:t>
      </w: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Model Evaluation</w:t>
      </w: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br/>
        <w:t xml:space="preserve">Evaluate your predictions with </w:t>
      </w:r>
      <w:proofErr w:type="spell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confusion_</w:t>
      </w:r>
      <w:proofErr w:type="gram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matrix</w:t>
      </w:r>
      <w:proofErr w:type="spell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(</w:t>
      </w:r>
      <w:proofErr w:type="gram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) and </w:t>
      </w:r>
      <w:proofErr w:type="spellStart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classification_report</w:t>
      </w:r>
      <w:proofErr w:type="spellEnd"/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()</w:t>
      </w:r>
    </w:p>
    <w:p w14:paraId="1DC982C4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Step 5: Analysis Report</w:t>
      </w:r>
    </w:p>
    <w:p w14:paraId="56AA4EB3" w14:textId="77777777" w:rsidR="009A48EF" w:rsidRPr="009A48EF" w:rsidRDefault="009A48EF" w:rsidP="009A48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Create a new markdown cell and provide an analysis of your evaluation results, including answers to the following questions:</w:t>
      </w:r>
    </w:p>
    <w:p w14:paraId="5E9A1D64" w14:textId="77777777" w:rsidR="009A48EF" w:rsidRPr="009A48EF" w:rsidRDefault="009A48EF" w:rsidP="009A48EF">
      <w:pPr>
        <w:numPr>
          <w:ilvl w:val="0"/>
          <w:numId w:val="1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5966628A" w14:textId="77777777" w:rsidR="009A48EF" w:rsidRPr="009A48EF" w:rsidRDefault="009A48EF" w:rsidP="009A48EF">
      <w:pPr>
        <w:numPr>
          <w:ilvl w:val="1"/>
          <w:numId w:val="1"/>
        </w:numPr>
        <w:shd w:val="clear" w:color="auto" w:fill="FFFFFF"/>
        <w:spacing w:after="0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47DF2079" w14:textId="77777777" w:rsidR="009A48EF" w:rsidRPr="009A48EF" w:rsidRDefault="009A48EF" w:rsidP="009A48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What is the FP, TP, FN, TN of your prediction?</w:t>
      </w:r>
    </w:p>
    <w:p w14:paraId="55EDA1B7" w14:textId="77777777" w:rsidR="009A48EF" w:rsidRPr="009A48EF" w:rsidRDefault="009A48EF" w:rsidP="009A48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What is the precision, recall, and f1-score of your model?</w:t>
      </w:r>
    </w:p>
    <w:p w14:paraId="1861C891" w14:textId="77777777" w:rsidR="009A48EF" w:rsidRPr="009A48EF" w:rsidRDefault="009A48EF" w:rsidP="009A48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What can you tell by the evaluation metrics?</w:t>
      </w:r>
    </w:p>
    <w:p w14:paraId="7A582968" w14:textId="77777777" w:rsidR="009A48EF" w:rsidRPr="009A48EF" w:rsidRDefault="009A48EF" w:rsidP="009A48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A48E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What other classifiers could you apply to solve this problem?</w:t>
      </w:r>
    </w:p>
    <w:p w14:paraId="2DA24D9D" w14:textId="77777777" w:rsidR="00A84088" w:rsidRDefault="00A84088"/>
    <w:sectPr w:rsidR="00A8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29F9"/>
    <w:multiLevelType w:val="multilevel"/>
    <w:tmpl w:val="D87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96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EF"/>
    <w:rsid w:val="009A48EF"/>
    <w:rsid w:val="00A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03AF"/>
  <w15:chartTrackingRefBased/>
  <w15:docId w15:val="{AB62A818-D0E9-4A18-AF77-FF894D38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8EF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instructurefileholder">
    <w:name w:val="instructure_file_holder"/>
    <w:basedOn w:val="DefaultParagraphFont"/>
    <w:rsid w:val="009A48EF"/>
  </w:style>
  <w:style w:type="character" w:styleId="Hyperlink">
    <w:name w:val="Hyperlink"/>
    <w:basedOn w:val="DefaultParagraphFont"/>
    <w:uiPriority w:val="99"/>
    <w:semiHidden/>
    <w:unhideWhenUsed/>
    <w:rsid w:val="009A48E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A48EF"/>
  </w:style>
  <w:style w:type="character" w:styleId="Strong">
    <w:name w:val="Strong"/>
    <w:basedOn w:val="DefaultParagraphFont"/>
    <w:uiPriority w:val="22"/>
    <w:qFormat/>
    <w:rsid w:val="009A4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u-online.instructure.com/courses/578/files/157082/download?download_frd=1" TargetMode="External"/><Relationship Id="rId5" Type="http://schemas.openxmlformats.org/officeDocument/2006/relationships/hyperlink" Target="https://acu-online.instructure.com/courses/578/files/157082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Christpina</dc:creator>
  <cp:keywords/>
  <dc:description/>
  <cp:lastModifiedBy>Amara Christpina</cp:lastModifiedBy>
  <cp:revision>1</cp:revision>
  <dcterms:created xsi:type="dcterms:W3CDTF">2023-08-24T05:36:00Z</dcterms:created>
  <dcterms:modified xsi:type="dcterms:W3CDTF">2023-08-24T05:38:00Z</dcterms:modified>
</cp:coreProperties>
</file>