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99C2" w14:textId="77777777" w:rsidR="008F2860" w:rsidRPr="008F2860" w:rsidRDefault="008F2860" w:rsidP="008F2860">
      <w:pPr>
        <w:shd w:val="clear" w:color="auto" w:fill="FFFFFF"/>
        <w:spacing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en-AU"/>
        </w:rPr>
      </w:pPr>
      <w:r w:rsidRPr="008F2860">
        <w:rPr>
          <w:rFonts w:ascii="Lato" w:eastAsia="Times New Roman" w:hAnsi="Lato" w:cs="Times New Roman"/>
          <w:color w:val="2D3B45"/>
          <w:sz w:val="36"/>
          <w:szCs w:val="36"/>
          <w:lang w:eastAsia="en-AU"/>
        </w:rPr>
        <w:t>Task 1 (3 points)</w:t>
      </w:r>
    </w:p>
    <w:p w14:paraId="1FA75FD3" w14:textId="77777777" w:rsidR="008F2860" w:rsidRPr="008F2860" w:rsidRDefault="008F2860" w:rsidP="008F286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Cs w:val="24"/>
          <w:lang w:eastAsia="en-AU"/>
        </w:rPr>
      </w:pP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Complete the following:</w:t>
      </w:r>
    </w:p>
    <w:p w14:paraId="7313EBE7" w14:textId="77777777" w:rsidR="008F2860" w:rsidRPr="008F2860" w:rsidRDefault="008F2860" w:rsidP="008F286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Cs w:val="24"/>
          <w:lang w:eastAsia="en-AU"/>
        </w:rPr>
      </w:pPr>
      <w:r w:rsidRPr="008F2860">
        <w:rPr>
          <w:rFonts w:ascii="Lato" w:eastAsia="Times New Roman" w:hAnsi="Lato" w:cs="Times New Roman"/>
          <w:b/>
          <w:bCs/>
          <w:color w:val="2D3B45"/>
          <w:szCs w:val="24"/>
          <w:lang w:eastAsia="en-AU"/>
        </w:rPr>
        <w:t>(1 point)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br/>
      </w:r>
      <w:r w:rsidRPr="008F2860">
        <w:rPr>
          <w:rFonts w:ascii="Lato" w:eastAsia="Times New Roman" w:hAnsi="Lato" w:cs="Times New Roman"/>
          <w:b/>
          <w:bCs/>
          <w:color w:val="2D3B45"/>
          <w:szCs w:val="24"/>
          <w:lang w:eastAsia="en-AU"/>
        </w:rPr>
        <w:t>A. 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 xml:space="preserve">Read the dataset into a pandas </w:t>
      </w:r>
      <w:proofErr w:type="spellStart"/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dataframe</w:t>
      </w:r>
      <w:proofErr w:type="spellEnd"/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 xml:space="preserve"> and print the first and last 10 rows. 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br/>
      </w:r>
      <w:r w:rsidRPr="008F2860">
        <w:rPr>
          <w:rFonts w:ascii="Lato" w:eastAsia="Times New Roman" w:hAnsi="Lato" w:cs="Times New Roman"/>
          <w:b/>
          <w:bCs/>
          <w:color w:val="2D3B45"/>
          <w:szCs w:val="24"/>
          <w:lang w:eastAsia="en-AU"/>
        </w:rPr>
        <w:t>B. 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 xml:space="preserve"> Replace all column values which contain ‘?’, </w:t>
      </w:r>
      <w:proofErr w:type="spellStart"/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na</w:t>
      </w:r>
      <w:proofErr w:type="spellEnd"/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 xml:space="preserve"> or empty with </w:t>
      </w:r>
      <w:proofErr w:type="spellStart"/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NaN</w:t>
      </w:r>
      <w:proofErr w:type="spellEnd"/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 xml:space="preserve"> and write to update ‘Automobile_data.csv’.</w:t>
      </w:r>
    </w:p>
    <w:p w14:paraId="5E4DFD58" w14:textId="77777777" w:rsidR="008F2860" w:rsidRPr="008F2860" w:rsidRDefault="008F2860" w:rsidP="008F286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Cs w:val="24"/>
          <w:lang w:eastAsia="en-AU"/>
        </w:rPr>
      </w:pPr>
      <w:r w:rsidRPr="008F2860">
        <w:rPr>
          <w:rFonts w:ascii="Lato" w:eastAsia="Times New Roman" w:hAnsi="Lato" w:cs="Times New Roman"/>
          <w:b/>
          <w:bCs/>
          <w:color w:val="2D3B45"/>
          <w:szCs w:val="24"/>
          <w:lang w:eastAsia="en-AU"/>
        </w:rPr>
        <w:br/>
        <w:t>(1 point)</w:t>
      </w:r>
      <w:r w:rsidRPr="008F2860">
        <w:rPr>
          <w:rFonts w:ascii="Lato" w:eastAsia="Times New Roman" w:hAnsi="Lato" w:cs="Times New Roman"/>
          <w:b/>
          <w:bCs/>
          <w:color w:val="2D3B45"/>
          <w:szCs w:val="24"/>
          <w:lang w:eastAsia="en-AU"/>
        </w:rPr>
        <w:br/>
        <w:t>C.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 Find the company name of the most expensive car.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br/>
      </w:r>
      <w:r w:rsidRPr="008F2860">
        <w:rPr>
          <w:rFonts w:ascii="Lato" w:eastAsia="Times New Roman" w:hAnsi="Lato" w:cs="Times New Roman"/>
          <w:b/>
          <w:bCs/>
          <w:color w:val="2D3B45"/>
          <w:szCs w:val="24"/>
          <w:lang w:eastAsia="en-AU"/>
        </w:rPr>
        <w:t>D.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 xml:space="preserve"> Print all </w:t>
      </w:r>
      <w:proofErr w:type="spellStart"/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bmw</w:t>
      </w:r>
      <w:proofErr w:type="spellEnd"/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 xml:space="preserve"> car details.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br/>
      </w:r>
      <w:r w:rsidRPr="008F2860">
        <w:rPr>
          <w:rFonts w:ascii="Lato" w:eastAsia="Times New Roman" w:hAnsi="Lato" w:cs="Times New Roman"/>
          <w:b/>
          <w:bCs/>
          <w:color w:val="2D3B45"/>
          <w:szCs w:val="24"/>
          <w:lang w:eastAsia="en-AU"/>
        </w:rPr>
        <w:t>E. 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For each company, count the total number of cars and then finds the car detail with the highest price.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br/>
      </w:r>
      <w:r w:rsidRPr="008F2860">
        <w:rPr>
          <w:rFonts w:ascii="Lato" w:eastAsia="Times New Roman" w:hAnsi="Lato" w:cs="Times New Roman"/>
          <w:b/>
          <w:bCs/>
          <w:color w:val="2D3B45"/>
          <w:szCs w:val="24"/>
          <w:lang w:eastAsia="en-AU"/>
        </w:rPr>
        <w:t>F. 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For each company, find the average mileage.</w:t>
      </w:r>
    </w:p>
    <w:p w14:paraId="70FCFFB1" w14:textId="77777777" w:rsidR="008F2860" w:rsidRPr="008F2860" w:rsidRDefault="008F2860" w:rsidP="008F286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Cs w:val="24"/>
          <w:lang w:eastAsia="en-AU"/>
        </w:rPr>
      </w:pPr>
      <w:r w:rsidRPr="008F2860">
        <w:rPr>
          <w:rFonts w:ascii="Lato" w:eastAsia="Times New Roman" w:hAnsi="Lato" w:cs="Times New Roman"/>
          <w:b/>
          <w:bCs/>
          <w:color w:val="2D3B45"/>
          <w:szCs w:val="24"/>
          <w:lang w:eastAsia="en-AU"/>
        </w:rPr>
        <w:t>(1 point)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br/>
      </w:r>
      <w:r w:rsidRPr="008F2860">
        <w:rPr>
          <w:rFonts w:ascii="Lato" w:eastAsia="Times New Roman" w:hAnsi="Lato" w:cs="Times New Roman"/>
          <w:b/>
          <w:bCs/>
          <w:color w:val="2D3B45"/>
          <w:szCs w:val="24"/>
          <w:lang w:eastAsia="en-AU"/>
        </w:rPr>
        <w:t>G. 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 Sort all cars by price and then by horsepower.</w:t>
      </w:r>
    </w:p>
    <w:p w14:paraId="34EA2AA1" w14:textId="77777777" w:rsidR="008F2860" w:rsidRPr="008F2860" w:rsidRDefault="008F2860" w:rsidP="008F286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Cs w:val="24"/>
          <w:lang w:eastAsia="en-AU"/>
        </w:rPr>
      </w:pPr>
      <w:r w:rsidRPr="008F2860">
        <w:rPr>
          <w:rFonts w:ascii="Lato" w:eastAsia="Times New Roman" w:hAnsi="Lato" w:cs="Times New Roman"/>
          <w:b/>
          <w:bCs/>
          <w:color w:val="2D3B45"/>
          <w:szCs w:val="24"/>
          <w:lang w:eastAsia="en-AU"/>
        </w:rPr>
        <w:t>Note:</w:t>
      </w: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 Don’t forget to download and use the 'Lab5 Automobile_data.csv' file provided to you. Some questions in this task are a little challenging, for example, questions C and E. We won't be giving you any hints but do take the time to explore the solution, that’s part of the learning.</w:t>
      </w:r>
    </w:p>
    <w:p w14:paraId="167229BF" w14:textId="77777777" w:rsidR="008F2860" w:rsidRPr="008F2860" w:rsidRDefault="008F2860" w:rsidP="008F2860">
      <w:pPr>
        <w:shd w:val="clear" w:color="auto" w:fill="FFFFFF"/>
        <w:spacing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en-AU"/>
        </w:rPr>
      </w:pPr>
      <w:r w:rsidRPr="008F2860">
        <w:rPr>
          <w:rFonts w:ascii="Lato" w:eastAsia="Times New Roman" w:hAnsi="Lato" w:cs="Times New Roman"/>
          <w:color w:val="2D3B45"/>
          <w:sz w:val="36"/>
          <w:szCs w:val="36"/>
          <w:lang w:eastAsia="en-AU"/>
        </w:rPr>
        <w:t>Task 2 (1 point)</w:t>
      </w:r>
    </w:p>
    <w:p w14:paraId="34B85443" w14:textId="77777777" w:rsidR="008F2860" w:rsidRPr="008F2860" w:rsidRDefault="008F2860" w:rsidP="008F286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Cs w:val="24"/>
          <w:lang w:eastAsia="en-AU"/>
        </w:rPr>
      </w:pP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Create two different data frames as follows and concatenate them.</w:t>
      </w:r>
    </w:p>
    <w:tbl>
      <w:tblPr>
        <w:tblW w:w="25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1384"/>
        <w:gridCol w:w="675"/>
      </w:tblGrid>
      <w:tr w:rsidR="008F2860" w:rsidRPr="008F2860" w14:paraId="3B72AE0C" w14:textId="77777777" w:rsidTr="008F2860">
        <w:trPr>
          <w:trHeight w:val="435"/>
        </w:trPr>
        <w:tc>
          <w:tcPr>
            <w:tcW w:w="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8559F2" w14:textId="77777777" w:rsidR="008F2860" w:rsidRPr="008F2860" w:rsidRDefault="008F2860" w:rsidP="008F28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  <w:t>rank</w:t>
            </w:r>
          </w:p>
        </w:tc>
        <w:tc>
          <w:tcPr>
            <w:tcW w:w="1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D856F4" w14:textId="77777777" w:rsidR="008F2860" w:rsidRPr="008F2860" w:rsidRDefault="008F2860" w:rsidP="008F28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  <w:t>team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8CB7C5" w14:textId="77777777" w:rsidR="008F2860" w:rsidRPr="008F2860" w:rsidRDefault="008F2860" w:rsidP="008F28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  <w:t>rating</w:t>
            </w:r>
          </w:p>
        </w:tc>
      </w:tr>
      <w:tr w:rsidR="008F2860" w:rsidRPr="008F2860" w14:paraId="4C066B29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BE604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03F142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England 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4B4797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126</w:t>
            </w:r>
          </w:p>
        </w:tc>
      </w:tr>
      <w:tr w:rsidR="008F2860" w:rsidRPr="008F2860" w14:paraId="6C2EC7B7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49CEC0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2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8D60D7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India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C8B759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121</w:t>
            </w:r>
          </w:p>
        </w:tc>
      </w:tr>
      <w:tr w:rsidR="008F2860" w:rsidRPr="008F2860" w14:paraId="2073B340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B0B762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3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7806D6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proofErr w:type="spellStart"/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NewZealand</w:t>
            </w:r>
            <w:proofErr w:type="spellEnd"/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AB3095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112</w:t>
            </w:r>
          </w:p>
        </w:tc>
      </w:tr>
      <w:tr w:rsidR="008F2860" w:rsidRPr="008F2860" w14:paraId="7C024B29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B0601D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4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64056A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proofErr w:type="spellStart"/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SouthAfrica</w:t>
            </w:r>
            <w:proofErr w:type="spellEnd"/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3074EC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111</w:t>
            </w:r>
          </w:p>
        </w:tc>
      </w:tr>
    </w:tbl>
    <w:p w14:paraId="7F0A6465" w14:textId="77777777" w:rsidR="008F2860" w:rsidRPr="008F2860" w:rsidRDefault="008F2860" w:rsidP="008F286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Cs w:val="24"/>
          <w:lang w:eastAsia="en-AU"/>
        </w:rPr>
      </w:pP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 </w:t>
      </w:r>
    </w:p>
    <w:tbl>
      <w:tblPr>
        <w:tblW w:w="24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239"/>
        <w:gridCol w:w="676"/>
      </w:tblGrid>
      <w:tr w:rsidR="008F2860" w:rsidRPr="008F2860" w14:paraId="79CC2DAD" w14:textId="77777777" w:rsidTr="008F2860">
        <w:trPr>
          <w:trHeight w:val="435"/>
        </w:trPr>
        <w:tc>
          <w:tcPr>
            <w:tcW w:w="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BA6450" w14:textId="77777777" w:rsidR="008F2860" w:rsidRPr="008F2860" w:rsidRDefault="008F2860" w:rsidP="008F28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  <w:t>rank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A72103" w14:textId="77777777" w:rsidR="008F2860" w:rsidRPr="008F2860" w:rsidRDefault="008F2860" w:rsidP="008F28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  <w:t>team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AA42AA" w14:textId="77777777" w:rsidR="008F2860" w:rsidRPr="008F2860" w:rsidRDefault="008F2860" w:rsidP="008F28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  <w:t>rating</w:t>
            </w:r>
          </w:p>
        </w:tc>
      </w:tr>
      <w:tr w:rsidR="008F2860" w:rsidRPr="008F2860" w14:paraId="1351D46B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012F59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823995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Australia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E7D135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102</w:t>
            </w:r>
          </w:p>
        </w:tc>
      </w:tr>
      <w:tr w:rsidR="008F2860" w:rsidRPr="008F2860" w14:paraId="62E7940C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4ED195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2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CB0A41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proofErr w:type="spellStart"/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SriLanka</w:t>
            </w:r>
            <w:proofErr w:type="spellEnd"/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556A9B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100</w:t>
            </w:r>
          </w:p>
        </w:tc>
      </w:tr>
      <w:tr w:rsidR="008F2860" w:rsidRPr="008F2860" w14:paraId="3AF79F64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278518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3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29E9C6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Pakistan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FA14AA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93</w:t>
            </w:r>
          </w:p>
        </w:tc>
      </w:tr>
      <w:tr w:rsidR="008F2860" w:rsidRPr="008F2860" w14:paraId="2B6D1FFC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AA8CCE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4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E88DA2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proofErr w:type="spellStart"/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WestIndies</w:t>
            </w:r>
            <w:proofErr w:type="spellEnd"/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8E4EAD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79</w:t>
            </w:r>
          </w:p>
        </w:tc>
      </w:tr>
    </w:tbl>
    <w:p w14:paraId="1470D7EC" w14:textId="77777777" w:rsidR="008F2860" w:rsidRPr="008F2860" w:rsidRDefault="008F2860" w:rsidP="008F286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Cs w:val="24"/>
          <w:lang w:eastAsia="en-AU"/>
        </w:rPr>
      </w:pP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Remember, we are asking you to concatenate them, not join them.</w:t>
      </w:r>
    </w:p>
    <w:p w14:paraId="48183640" w14:textId="77777777" w:rsidR="008F2860" w:rsidRPr="008F2860" w:rsidRDefault="008F2860" w:rsidP="008F2860">
      <w:pPr>
        <w:shd w:val="clear" w:color="auto" w:fill="FFFFFF"/>
        <w:spacing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en-AU"/>
        </w:rPr>
      </w:pPr>
      <w:r w:rsidRPr="008F2860">
        <w:rPr>
          <w:rFonts w:ascii="Lato" w:eastAsia="Times New Roman" w:hAnsi="Lato" w:cs="Times New Roman"/>
          <w:color w:val="2D3B45"/>
          <w:sz w:val="36"/>
          <w:szCs w:val="36"/>
          <w:lang w:eastAsia="en-AU"/>
        </w:rPr>
        <w:lastRenderedPageBreak/>
        <w:t>Task 3 (2 points)</w:t>
      </w:r>
    </w:p>
    <w:p w14:paraId="63E613F5" w14:textId="77777777" w:rsidR="008F2860" w:rsidRPr="008F2860" w:rsidRDefault="008F2860" w:rsidP="008F286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Cs w:val="24"/>
          <w:lang w:eastAsia="en-AU"/>
        </w:rPr>
      </w:pP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 xml:space="preserve">Create two different data frames as follows and perform outer, right, </w:t>
      </w:r>
      <w:proofErr w:type="gramStart"/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left</w:t>
      </w:r>
      <w:proofErr w:type="gramEnd"/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 xml:space="preserve"> and inner joins between them. Clearly explain the reasons of the results in the markdown texts.</w:t>
      </w:r>
    </w:p>
    <w:p w14:paraId="0C988EA0" w14:textId="77777777" w:rsidR="008F2860" w:rsidRPr="008F2860" w:rsidRDefault="008F2860" w:rsidP="008F286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Cs w:val="24"/>
          <w:lang w:eastAsia="en-AU"/>
        </w:rPr>
      </w:pP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Consider which column you should use to join them? Which one makes the most sense?</w:t>
      </w:r>
    </w:p>
    <w:tbl>
      <w:tblPr>
        <w:tblW w:w="25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1384"/>
        <w:gridCol w:w="675"/>
      </w:tblGrid>
      <w:tr w:rsidR="008F2860" w:rsidRPr="008F2860" w14:paraId="4705CE37" w14:textId="77777777" w:rsidTr="008F2860">
        <w:trPr>
          <w:trHeight w:val="435"/>
        </w:trPr>
        <w:tc>
          <w:tcPr>
            <w:tcW w:w="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A443D3" w14:textId="77777777" w:rsidR="008F2860" w:rsidRPr="008F2860" w:rsidRDefault="008F2860" w:rsidP="008F28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  <w:t>rank</w:t>
            </w:r>
          </w:p>
        </w:tc>
        <w:tc>
          <w:tcPr>
            <w:tcW w:w="1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CADC3A" w14:textId="77777777" w:rsidR="008F2860" w:rsidRPr="008F2860" w:rsidRDefault="008F2860" w:rsidP="008F28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  <w:t>team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6F9077" w14:textId="77777777" w:rsidR="008F2860" w:rsidRPr="008F2860" w:rsidRDefault="008F2860" w:rsidP="008F28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  <w:t>rating</w:t>
            </w:r>
          </w:p>
        </w:tc>
      </w:tr>
      <w:tr w:rsidR="008F2860" w:rsidRPr="008F2860" w14:paraId="3F7545CF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C4FB88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F26B4B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England 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0B02C0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126</w:t>
            </w:r>
          </w:p>
        </w:tc>
      </w:tr>
      <w:tr w:rsidR="008F2860" w:rsidRPr="008F2860" w14:paraId="76B01A8F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03E9AC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2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282C4C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India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383E05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121</w:t>
            </w:r>
          </w:p>
        </w:tc>
      </w:tr>
      <w:tr w:rsidR="008F2860" w:rsidRPr="008F2860" w14:paraId="05AE5D8C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F7CA7F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3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204F5E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proofErr w:type="spellStart"/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NewZealand</w:t>
            </w:r>
            <w:proofErr w:type="spellEnd"/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918BD5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112</w:t>
            </w:r>
          </w:p>
        </w:tc>
      </w:tr>
      <w:tr w:rsidR="008F2860" w:rsidRPr="008F2860" w14:paraId="0468E324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77E4F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4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C543E4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proofErr w:type="spellStart"/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SouthAfrica</w:t>
            </w:r>
            <w:proofErr w:type="spellEnd"/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CA353A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111</w:t>
            </w:r>
          </w:p>
        </w:tc>
      </w:tr>
      <w:tr w:rsidR="008F2860" w:rsidRPr="008F2860" w14:paraId="3452534F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DE933A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C2E5EB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Pakistan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B5E02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102</w:t>
            </w:r>
          </w:p>
        </w:tc>
      </w:tr>
      <w:tr w:rsidR="008F2860" w:rsidRPr="008F2860" w14:paraId="3B7EDF49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52DCB5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6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E9F1E1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Australia 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F134AF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100</w:t>
            </w:r>
          </w:p>
        </w:tc>
      </w:tr>
      <w:tr w:rsidR="008F2860" w:rsidRPr="008F2860" w14:paraId="04790D6D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8D8D3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7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B2E04F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Bangladesh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3FF61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93</w:t>
            </w:r>
          </w:p>
        </w:tc>
      </w:tr>
      <w:tr w:rsidR="008F2860" w:rsidRPr="008F2860" w14:paraId="31F31364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4B257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8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3A7FBB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proofErr w:type="spellStart"/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SriLanka</w:t>
            </w:r>
            <w:proofErr w:type="spellEnd"/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4317C1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79</w:t>
            </w:r>
          </w:p>
        </w:tc>
      </w:tr>
    </w:tbl>
    <w:p w14:paraId="553BB9B8" w14:textId="77777777" w:rsidR="008F2860" w:rsidRPr="008F2860" w:rsidRDefault="008F2860" w:rsidP="008F286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Cs w:val="24"/>
          <w:lang w:eastAsia="en-AU"/>
        </w:rPr>
      </w:pPr>
      <w:r w:rsidRPr="008F2860">
        <w:rPr>
          <w:rFonts w:ascii="Lato" w:eastAsia="Times New Roman" w:hAnsi="Lato" w:cs="Times New Roman"/>
          <w:color w:val="2D3B45"/>
          <w:szCs w:val="24"/>
          <w:lang w:eastAsia="en-AU"/>
        </w:rPr>
        <w:t> </w:t>
      </w:r>
    </w:p>
    <w:tbl>
      <w:tblPr>
        <w:tblW w:w="25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1384"/>
        <w:gridCol w:w="675"/>
      </w:tblGrid>
      <w:tr w:rsidR="008F2860" w:rsidRPr="008F2860" w14:paraId="513238B3" w14:textId="77777777" w:rsidTr="008F2860">
        <w:trPr>
          <w:trHeight w:val="435"/>
        </w:trPr>
        <w:tc>
          <w:tcPr>
            <w:tcW w:w="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50B23D" w14:textId="77777777" w:rsidR="008F2860" w:rsidRPr="008F2860" w:rsidRDefault="008F2860" w:rsidP="008F28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  <w:t>rank</w:t>
            </w:r>
          </w:p>
        </w:tc>
        <w:tc>
          <w:tcPr>
            <w:tcW w:w="1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D2CBAB" w14:textId="77777777" w:rsidR="008F2860" w:rsidRPr="008F2860" w:rsidRDefault="008F2860" w:rsidP="008F28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  <w:t>team</w:t>
            </w:r>
          </w:p>
        </w:tc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DC1C31" w14:textId="77777777" w:rsidR="008F2860" w:rsidRPr="008F2860" w:rsidRDefault="008F2860" w:rsidP="008F28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b/>
                <w:bCs/>
                <w:color w:val="auto"/>
                <w:szCs w:val="24"/>
                <w:lang w:eastAsia="en-AU"/>
              </w:rPr>
              <w:t>rating</w:t>
            </w:r>
          </w:p>
        </w:tc>
      </w:tr>
      <w:tr w:rsidR="008F2860" w:rsidRPr="008F2860" w14:paraId="0F51F943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B60E03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44518B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India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F93423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126</w:t>
            </w:r>
          </w:p>
        </w:tc>
      </w:tr>
      <w:tr w:rsidR="008F2860" w:rsidRPr="008F2860" w14:paraId="23FB9C65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D42AF2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2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807B2E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England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025173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121</w:t>
            </w:r>
          </w:p>
        </w:tc>
      </w:tr>
      <w:tr w:rsidR="008F2860" w:rsidRPr="008F2860" w14:paraId="10653AE8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AB8CA9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3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3FEB2F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proofErr w:type="spellStart"/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SouthAfrica</w:t>
            </w:r>
            <w:proofErr w:type="spellEnd"/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2E6853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112</w:t>
            </w:r>
          </w:p>
        </w:tc>
      </w:tr>
      <w:tr w:rsidR="008F2860" w:rsidRPr="008F2860" w14:paraId="622CD8BD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918869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4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2AEB79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proofErr w:type="spellStart"/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NewZealand</w:t>
            </w:r>
            <w:proofErr w:type="spellEnd"/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987E29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111</w:t>
            </w:r>
          </w:p>
        </w:tc>
      </w:tr>
      <w:tr w:rsidR="008F2860" w:rsidRPr="008F2860" w14:paraId="49492FC7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83AF70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EE414A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Australia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4B996A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102</w:t>
            </w:r>
          </w:p>
        </w:tc>
      </w:tr>
      <w:tr w:rsidR="008F2860" w:rsidRPr="008F2860" w14:paraId="0B11A20D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BACEF2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6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A1D1BC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proofErr w:type="spellStart"/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SriLanka</w:t>
            </w:r>
            <w:proofErr w:type="spellEnd"/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7FF7F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100</w:t>
            </w:r>
          </w:p>
        </w:tc>
      </w:tr>
      <w:tr w:rsidR="008F2860" w:rsidRPr="008F2860" w14:paraId="5175302C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828A64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7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03E49D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Pakistan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661D0B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93</w:t>
            </w:r>
          </w:p>
        </w:tc>
      </w:tr>
      <w:tr w:rsidR="008F2860" w:rsidRPr="008F2860" w14:paraId="65084C21" w14:textId="77777777" w:rsidTr="008F2860">
        <w:trPr>
          <w:trHeight w:val="435"/>
        </w:trPr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C5E785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8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4FA37F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proofErr w:type="spellStart"/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WestIndies</w:t>
            </w:r>
            <w:proofErr w:type="spellEnd"/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40123B" w14:textId="77777777" w:rsidR="008F2860" w:rsidRPr="008F2860" w:rsidRDefault="008F2860" w:rsidP="008F2860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en-AU"/>
              </w:rPr>
            </w:pPr>
            <w:r w:rsidRPr="008F2860">
              <w:rPr>
                <w:rFonts w:eastAsia="Times New Roman" w:cs="Times New Roman"/>
                <w:color w:val="auto"/>
                <w:szCs w:val="24"/>
                <w:lang w:eastAsia="en-AU"/>
              </w:rPr>
              <w:t>79</w:t>
            </w:r>
          </w:p>
        </w:tc>
      </w:tr>
    </w:tbl>
    <w:p w14:paraId="2D117E54" w14:textId="77777777" w:rsidR="008465CE" w:rsidRPr="0005422D" w:rsidRDefault="008465CE" w:rsidP="002865DA">
      <w:pPr>
        <w:pStyle w:val="NormalWeb"/>
        <w:spacing w:before="0" w:beforeAutospacing="0" w:after="0" w:afterAutospacing="0" w:line="480" w:lineRule="auto"/>
        <w:jc w:val="center"/>
      </w:pPr>
    </w:p>
    <w:sectPr w:rsidR="008465CE" w:rsidRPr="000542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EFB0D" w14:textId="77777777" w:rsidR="00AB1BDE" w:rsidRDefault="00AB1BDE" w:rsidP="00114833">
      <w:pPr>
        <w:spacing w:after="0" w:line="240" w:lineRule="auto"/>
      </w:pPr>
      <w:r>
        <w:separator/>
      </w:r>
    </w:p>
  </w:endnote>
  <w:endnote w:type="continuationSeparator" w:id="0">
    <w:p w14:paraId="31C7ED5C" w14:textId="77777777" w:rsidR="00AB1BDE" w:rsidRDefault="00AB1BDE" w:rsidP="001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4292" w14:textId="77777777" w:rsidR="00AB1BDE" w:rsidRDefault="00AB1BDE" w:rsidP="00114833">
      <w:pPr>
        <w:spacing w:after="0" w:line="240" w:lineRule="auto"/>
      </w:pPr>
      <w:r>
        <w:separator/>
      </w:r>
    </w:p>
  </w:footnote>
  <w:footnote w:type="continuationSeparator" w:id="0">
    <w:p w14:paraId="4D8BE530" w14:textId="77777777" w:rsidR="00AB1BDE" w:rsidRDefault="00AB1BDE" w:rsidP="0011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099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038094" w14:textId="77777777" w:rsidR="00114833" w:rsidRDefault="001148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89C0F" w14:textId="77777777" w:rsidR="00114833" w:rsidRDefault="00114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7E8B"/>
    <w:multiLevelType w:val="hybridMultilevel"/>
    <w:tmpl w:val="BDA27D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D1374"/>
    <w:multiLevelType w:val="hybridMultilevel"/>
    <w:tmpl w:val="3210167C"/>
    <w:lvl w:ilvl="0" w:tplc="C82E16F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D468C"/>
    <w:multiLevelType w:val="multilevel"/>
    <w:tmpl w:val="405ED062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4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7F0D3A"/>
    <w:multiLevelType w:val="hybridMultilevel"/>
    <w:tmpl w:val="390AA26E"/>
    <w:lvl w:ilvl="0" w:tplc="622456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67556"/>
    <w:multiLevelType w:val="hybridMultilevel"/>
    <w:tmpl w:val="1EC03564"/>
    <w:lvl w:ilvl="0" w:tplc="1C683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595099">
    <w:abstractNumId w:val="0"/>
  </w:num>
  <w:num w:numId="2" w16cid:durableId="1991713253">
    <w:abstractNumId w:val="1"/>
  </w:num>
  <w:num w:numId="3" w16cid:durableId="27682161">
    <w:abstractNumId w:val="3"/>
  </w:num>
  <w:num w:numId="4" w16cid:durableId="1038090710">
    <w:abstractNumId w:val="4"/>
  </w:num>
  <w:num w:numId="5" w16cid:durableId="1594974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E"/>
    <w:rsid w:val="0005422D"/>
    <w:rsid w:val="0007624E"/>
    <w:rsid w:val="00082491"/>
    <w:rsid w:val="00114833"/>
    <w:rsid w:val="001D4B7C"/>
    <w:rsid w:val="002207C3"/>
    <w:rsid w:val="002276EE"/>
    <w:rsid w:val="002865DA"/>
    <w:rsid w:val="003B7AC6"/>
    <w:rsid w:val="00417456"/>
    <w:rsid w:val="00530D27"/>
    <w:rsid w:val="00535A5D"/>
    <w:rsid w:val="00604912"/>
    <w:rsid w:val="0064697C"/>
    <w:rsid w:val="008058A8"/>
    <w:rsid w:val="008465CE"/>
    <w:rsid w:val="00853CB4"/>
    <w:rsid w:val="008B5C86"/>
    <w:rsid w:val="008F2860"/>
    <w:rsid w:val="0090368E"/>
    <w:rsid w:val="0093150C"/>
    <w:rsid w:val="00A04F82"/>
    <w:rsid w:val="00A559B2"/>
    <w:rsid w:val="00A63538"/>
    <w:rsid w:val="00AB1BDE"/>
    <w:rsid w:val="00BF415B"/>
    <w:rsid w:val="00DD6647"/>
    <w:rsid w:val="00F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0CFA"/>
  <w15:chartTrackingRefBased/>
  <w15:docId w15:val="{235C64BE-3F78-4455-A6F8-4DDC83D8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33"/>
    <w:pPr>
      <w:spacing w:line="480" w:lineRule="auto"/>
    </w:pPr>
    <w:rPr>
      <w:rFonts w:ascii="Times New Roman" w:hAnsi="Times New Roman"/>
      <w:color w:val="0D0D0D" w:themeColor="text1" w:themeTint="F2"/>
      <w:sz w:val="24"/>
    </w:rPr>
  </w:style>
  <w:style w:type="paragraph" w:styleId="Heading3">
    <w:name w:val="heading 3"/>
    <w:basedOn w:val="Normal"/>
    <w:link w:val="Heading3Char"/>
    <w:uiPriority w:val="9"/>
    <w:qFormat/>
    <w:rsid w:val="008F286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422D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11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833"/>
    <w:rPr>
      <w:rFonts w:ascii="Times New Roman" w:hAnsi="Times New Roman"/>
      <w:color w:val="0D0D0D" w:themeColor="text1" w:themeTint="F2"/>
      <w:sz w:val="24"/>
    </w:rPr>
  </w:style>
  <w:style w:type="paragraph" w:styleId="Footer">
    <w:name w:val="footer"/>
    <w:basedOn w:val="Normal"/>
    <w:link w:val="FooterChar"/>
    <w:uiPriority w:val="99"/>
    <w:unhideWhenUsed/>
    <w:rsid w:val="0011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833"/>
    <w:rPr>
      <w:rFonts w:ascii="Times New Roman" w:hAnsi="Times New Roman"/>
      <w:color w:val="0D0D0D" w:themeColor="text1" w:themeTint="F2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286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8F2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3365">
          <w:marLeft w:val="0"/>
          <w:marRight w:val="0"/>
          <w:marTop w:val="450"/>
          <w:marBottom w:val="450"/>
          <w:divBdr>
            <w:top w:val="single" w:sz="12" w:space="19" w:color="747474"/>
            <w:left w:val="single" w:sz="12" w:space="19" w:color="747474"/>
            <w:bottom w:val="single" w:sz="12" w:space="19" w:color="747474"/>
            <w:right w:val="single" w:sz="12" w:space="19" w:color="747474"/>
          </w:divBdr>
        </w:div>
        <w:div w:id="1340696062">
          <w:marLeft w:val="0"/>
          <w:marRight w:val="0"/>
          <w:marTop w:val="450"/>
          <w:marBottom w:val="450"/>
          <w:divBdr>
            <w:top w:val="single" w:sz="12" w:space="19" w:color="747474"/>
            <w:left w:val="single" w:sz="12" w:space="19" w:color="747474"/>
            <w:bottom w:val="single" w:sz="12" w:space="19" w:color="747474"/>
            <w:right w:val="single" w:sz="12" w:space="19" w:color="747474"/>
          </w:divBdr>
        </w:div>
        <w:div w:id="1362973614">
          <w:marLeft w:val="0"/>
          <w:marRight w:val="0"/>
          <w:marTop w:val="450"/>
          <w:marBottom w:val="450"/>
          <w:divBdr>
            <w:top w:val="single" w:sz="12" w:space="19" w:color="747474"/>
            <w:left w:val="single" w:sz="12" w:space="19" w:color="747474"/>
            <w:bottom w:val="single" w:sz="12" w:space="19" w:color="747474"/>
            <w:right w:val="single" w:sz="12" w:space="19" w:color="74747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.;Amara Duru</dc:creator>
  <cp:keywords/>
  <dc:description/>
  <cp:lastModifiedBy>Amara Christpina</cp:lastModifiedBy>
  <cp:revision>2</cp:revision>
  <dcterms:created xsi:type="dcterms:W3CDTF">2023-06-14T10:03:00Z</dcterms:created>
  <dcterms:modified xsi:type="dcterms:W3CDTF">2023-06-14T10:03:00Z</dcterms:modified>
</cp:coreProperties>
</file>