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731200" cy="4737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731200" cy="242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731200" cy="34036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248275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829050" cy="420052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731200" cy="2146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