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9449" w14:textId="1C2D32A1" w:rsidR="002E6FAF" w:rsidRDefault="00716EED" w:rsidP="008A134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46E">
        <w:rPr>
          <w:rFonts w:ascii="Times New Roman" w:hAnsi="Times New Roman" w:cs="Times New Roman"/>
          <w:b/>
          <w:sz w:val="24"/>
          <w:szCs w:val="24"/>
          <w:lang w:val="en-US"/>
        </w:rPr>
        <w:t>Food searching agent simulation.</w:t>
      </w:r>
    </w:p>
    <w:p w14:paraId="0CFC0E01" w14:textId="6493A326" w:rsidR="0042046E" w:rsidRDefault="008B62DE" w:rsidP="008A134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62D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is is a description of the project that will be used to make README.md file on the main page of the GitHub project.</w:t>
      </w:r>
    </w:p>
    <w:p w14:paraId="0EE6DC92" w14:textId="77777777" w:rsidR="008B62DE" w:rsidRPr="008B62DE" w:rsidRDefault="008B62DE" w:rsidP="008A134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8B62DE" w:rsidRPr="008B6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pt;height:48pt;visibility:visible;mso-wrap-style:square" o:bullet="t">
        <v:imagedata r:id="rId1" o:title="folder"/>
      </v:shape>
    </w:pict>
  </w:numPicBullet>
  <w:abstractNum w:abstractNumId="0" w15:restartNumberingAfterBreak="0">
    <w:nsid w:val="01B078AC"/>
    <w:multiLevelType w:val="hybridMultilevel"/>
    <w:tmpl w:val="FF96D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2686E"/>
    <w:multiLevelType w:val="hybridMultilevel"/>
    <w:tmpl w:val="27287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A3178"/>
    <w:multiLevelType w:val="hybridMultilevel"/>
    <w:tmpl w:val="BB9A9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4079"/>
    <w:multiLevelType w:val="hybridMultilevel"/>
    <w:tmpl w:val="A978D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76D59"/>
    <w:multiLevelType w:val="hybridMultilevel"/>
    <w:tmpl w:val="934A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5F"/>
    <w:rsid w:val="0001632C"/>
    <w:rsid w:val="000636E6"/>
    <w:rsid w:val="00082F94"/>
    <w:rsid w:val="000C28A9"/>
    <w:rsid w:val="000D487A"/>
    <w:rsid w:val="000F1634"/>
    <w:rsid w:val="00137612"/>
    <w:rsid w:val="00182DA2"/>
    <w:rsid w:val="00184790"/>
    <w:rsid w:val="001A00EB"/>
    <w:rsid w:val="001B53C4"/>
    <w:rsid w:val="001D4F30"/>
    <w:rsid w:val="001E0E81"/>
    <w:rsid w:val="0021015F"/>
    <w:rsid w:val="00212C59"/>
    <w:rsid w:val="002D3076"/>
    <w:rsid w:val="002E0B71"/>
    <w:rsid w:val="002E6FAF"/>
    <w:rsid w:val="00317AE7"/>
    <w:rsid w:val="00361A4E"/>
    <w:rsid w:val="00376070"/>
    <w:rsid w:val="00393389"/>
    <w:rsid w:val="003D1E40"/>
    <w:rsid w:val="0042046E"/>
    <w:rsid w:val="004A4FD7"/>
    <w:rsid w:val="004F16DC"/>
    <w:rsid w:val="005039DF"/>
    <w:rsid w:val="00513249"/>
    <w:rsid w:val="005441F1"/>
    <w:rsid w:val="005628F6"/>
    <w:rsid w:val="005C1B90"/>
    <w:rsid w:val="005C26D8"/>
    <w:rsid w:val="005D0539"/>
    <w:rsid w:val="006553BA"/>
    <w:rsid w:val="006559A7"/>
    <w:rsid w:val="00674DAB"/>
    <w:rsid w:val="006E3614"/>
    <w:rsid w:val="0070787B"/>
    <w:rsid w:val="00716EED"/>
    <w:rsid w:val="007B381C"/>
    <w:rsid w:val="007F6C05"/>
    <w:rsid w:val="007F74E1"/>
    <w:rsid w:val="00804081"/>
    <w:rsid w:val="00882EB9"/>
    <w:rsid w:val="008A1344"/>
    <w:rsid w:val="008B62DE"/>
    <w:rsid w:val="008F77CF"/>
    <w:rsid w:val="00904689"/>
    <w:rsid w:val="00966188"/>
    <w:rsid w:val="009A4FCA"/>
    <w:rsid w:val="009D5D51"/>
    <w:rsid w:val="009F1E7B"/>
    <w:rsid w:val="00A16BBC"/>
    <w:rsid w:val="00A361F4"/>
    <w:rsid w:val="00AF5B72"/>
    <w:rsid w:val="00B10509"/>
    <w:rsid w:val="00C33911"/>
    <w:rsid w:val="00C342F8"/>
    <w:rsid w:val="00CB5109"/>
    <w:rsid w:val="00CF2324"/>
    <w:rsid w:val="00D3097F"/>
    <w:rsid w:val="00D76C56"/>
    <w:rsid w:val="00DF177D"/>
    <w:rsid w:val="00E0001B"/>
    <w:rsid w:val="00E31B27"/>
    <w:rsid w:val="00E44A21"/>
    <w:rsid w:val="00E96E0D"/>
    <w:rsid w:val="00EF64F5"/>
    <w:rsid w:val="00F71DDF"/>
    <w:rsid w:val="00FB0855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9824"/>
  <w15:chartTrackingRefBased/>
  <w15:docId w15:val="{6336A28E-CFAC-4F84-B1BA-21691D0B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1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4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57</cp:revision>
  <dcterms:created xsi:type="dcterms:W3CDTF">2020-08-06T15:54:00Z</dcterms:created>
  <dcterms:modified xsi:type="dcterms:W3CDTF">2021-01-29T10:54:00Z</dcterms:modified>
</cp:coreProperties>
</file>