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7465" w14:textId="1FBE34F0" w:rsidR="008424C5" w:rsidRPr="008A3944" w:rsidRDefault="008031DF">
      <w:pPr>
        <w:rPr>
          <w:b/>
          <w:bCs/>
          <w:lang w:val="en-US"/>
        </w:rPr>
      </w:pPr>
      <w:r w:rsidRPr="008A3944">
        <w:rPr>
          <w:b/>
          <w:bCs/>
          <w:lang w:val="en-US"/>
        </w:rPr>
        <w:t>TODO:</w:t>
      </w:r>
    </w:p>
    <w:p w14:paraId="5F019CD3" w14:textId="6EF963F8" w:rsidR="008031DF" w:rsidRDefault="008031DF" w:rsidP="0080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folder structure for the project. Copy necessary files and clear them. </w:t>
      </w:r>
    </w:p>
    <w:p w14:paraId="707D1CC1" w14:textId="59AD570F" w:rsidR="008031DF" w:rsidRDefault="008031DF" w:rsidP="0080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GitHub repository for the project and make an initial commit to the created repository.</w:t>
      </w:r>
    </w:p>
    <w:p w14:paraId="69F1CA2A" w14:textId="2735D8B1" w:rsidR="008031DF" w:rsidRDefault="008031DF" w:rsidP="0080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 the preliminary GUI to see, how the program will look like. </w:t>
      </w:r>
    </w:p>
    <w:p w14:paraId="57C6CCE6" w14:textId="4B14CD28" w:rsidR="008031DF" w:rsidRDefault="008031DF" w:rsidP="00803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to think about objects that will be created in the application.</w:t>
      </w:r>
    </w:p>
    <w:p w14:paraId="780F5C75" w14:textId="3BDA5B21" w:rsidR="008031DF" w:rsidRDefault="008031DF" w:rsidP="008031DF">
      <w:pPr>
        <w:rPr>
          <w:lang w:val="en-US"/>
        </w:rPr>
      </w:pPr>
    </w:p>
    <w:p w14:paraId="42E6D090" w14:textId="77777777" w:rsidR="008031DF" w:rsidRPr="008031DF" w:rsidRDefault="008031DF" w:rsidP="008031DF">
      <w:pPr>
        <w:rPr>
          <w:lang w:val="en-US"/>
        </w:rPr>
      </w:pPr>
    </w:p>
    <w:sectPr w:rsidR="008031DF" w:rsidRPr="0080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87A89"/>
    <w:multiLevelType w:val="hybridMultilevel"/>
    <w:tmpl w:val="4CFEFC0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8C"/>
    <w:rsid w:val="004974C5"/>
    <w:rsid w:val="007F478C"/>
    <w:rsid w:val="008031DF"/>
    <w:rsid w:val="008424C5"/>
    <w:rsid w:val="008A3944"/>
    <w:rsid w:val="00D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D8F6"/>
  <w15:chartTrackingRefBased/>
  <w15:docId w15:val="{8163ACE9-7B5E-4A79-8AFD-361EC909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284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Safonov</dc:creator>
  <cp:keywords/>
  <dc:description/>
  <cp:lastModifiedBy>Dmitry Safonov</cp:lastModifiedBy>
  <cp:revision>3</cp:revision>
  <dcterms:created xsi:type="dcterms:W3CDTF">2021-01-26T08:03:00Z</dcterms:created>
  <dcterms:modified xsi:type="dcterms:W3CDTF">2021-01-26T08:07:00Z</dcterms:modified>
</cp:coreProperties>
</file>