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B0861" w14:textId="77777777" w:rsidR="00E735B6" w:rsidRPr="00372F0C" w:rsidRDefault="00E735B6">
      <w:pPr>
        <w:rPr>
          <w:rFonts w:ascii="Arial" w:hAnsi="Arial" w:cs="Arial"/>
          <w:b/>
          <w:bCs/>
          <w:sz w:val="16"/>
          <w:szCs w:val="16"/>
        </w:rPr>
      </w:pPr>
    </w:p>
    <w:p w14:paraId="3D9D37E5" w14:textId="77777777" w:rsidR="00E735B6" w:rsidRPr="00372F0C" w:rsidRDefault="00E735B6">
      <w:pPr>
        <w:rPr>
          <w:rFonts w:ascii="Arial" w:hAnsi="Arial" w:cs="Arial"/>
          <w:b/>
          <w:bCs/>
          <w:sz w:val="16"/>
          <w:szCs w:val="16"/>
        </w:rPr>
      </w:pPr>
    </w:p>
    <w:p w14:paraId="5376310B" w14:textId="77777777" w:rsidR="00E735B6" w:rsidRPr="00372F0C" w:rsidRDefault="00E735B6">
      <w:pPr>
        <w:rPr>
          <w:rFonts w:ascii="Arial" w:hAnsi="Arial" w:cs="Arial"/>
          <w:b/>
          <w:bCs/>
          <w:sz w:val="16"/>
          <w:szCs w:val="16"/>
        </w:rPr>
      </w:pPr>
    </w:p>
    <w:p w14:paraId="78445F90" w14:textId="77777777" w:rsidR="00E735B6" w:rsidRPr="00372F0C" w:rsidRDefault="00E735B6">
      <w:pPr>
        <w:rPr>
          <w:rFonts w:ascii="Arial" w:hAnsi="Arial" w:cs="Arial"/>
          <w:b/>
          <w:bCs/>
          <w:sz w:val="16"/>
          <w:szCs w:val="16"/>
        </w:rPr>
      </w:pPr>
    </w:p>
    <w:p w14:paraId="72131F14" w14:textId="10923D49" w:rsidR="00E735B6" w:rsidRPr="00372F0C" w:rsidRDefault="00E735B6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  <w:r w:rsidRPr="00372F0C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5545C56D" wp14:editId="157F9B88">
            <wp:extent cx="3233057" cy="1021733"/>
            <wp:effectExtent l="0" t="0" r="571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Z_logo_basic.t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100" cy="102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4790" w14:textId="77777777" w:rsidR="00E735B6" w:rsidRPr="00372F0C" w:rsidRDefault="00E735B6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5B7E6D8C" w14:textId="77777777" w:rsidR="00E735B6" w:rsidRPr="00372F0C" w:rsidRDefault="00E735B6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1C3D7618" w14:textId="77777777" w:rsidR="00E735B6" w:rsidRPr="00372F0C" w:rsidRDefault="00E735B6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7CE82F36" w14:textId="77777777" w:rsidR="00E735B6" w:rsidRPr="00372F0C" w:rsidRDefault="00E735B6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7268292B" w14:textId="77777777" w:rsidR="00E735B6" w:rsidRPr="00372F0C" w:rsidRDefault="00E735B6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21004EE2" w14:textId="77777777" w:rsidR="00E735B6" w:rsidRPr="00372F0C" w:rsidRDefault="00E735B6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20723E8C" w14:textId="4399FA1E" w:rsidR="00E735B6" w:rsidRPr="00797032" w:rsidRDefault="00E735B6" w:rsidP="00E735B6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797032">
        <w:rPr>
          <w:rFonts w:ascii="Arial" w:hAnsi="Arial" w:cs="Arial"/>
          <w:b/>
          <w:bCs/>
          <w:sz w:val="96"/>
          <w:szCs w:val="96"/>
        </w:rPr>
        <w:t>Jahresterminplan</w:t>
      </w:r>
    </w:p>
    <w:p w14:paraId="0E9BFFA0" w14:textId="48231602" w:rsidR="00E735B6" w:rsidRPr="00797032" w:rsidRDefault="00E735B6" w:rsidP="00E735B6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797032">
        <w:rPr>
          <w:rFonts w:ascii="Arial" w:hAnsi="Arial" w:cs="Arial"/>
          <w:b/>
          <w:bCs/>
          <w:sz w:val="96"/>
          <w:szCs w:val="96"/>
        </w:rPr>
        <w:t>Schuljahr 202</w:t>
      </w:r>
      <w:r w:rsidR="00AA2A33">
        <w:rPr>
          <w:rFonts w:ascii="Arial" w:hAnsi="Arial" w:cs="Arial"/>
          <w:b/>
          <w:bCs/>
          <w:sz w:val="96"/>
          <w:szCs w:val="96"/>
        </w:rPr>
        <w:t>6</w:t>
      </w:r>
      <w:r w:rsidRPr="00797032">
        <w:rPr>
          <w:rFonts w:ascii="Arial" w:hAnsi="Arial" w:cs="Arial"/>
          <w:b/>
          <w:bCs/>
          <w:sz w:val="96"/>
          <w:szCs w:val="96"/>
        </w:rPr>
        <w:t>/2</w:t>
      </w:r>
      <w:r w:rsidR="00AA2A33">
        <w:rPr>
          <w:rFonts w:ascii="Arial" w:hAnsi="Arial" w:cs="Arial"/>
          <w:b/>
          <w:bCs/>
          <w:sz w:val="96"/>
          <w:szCs w:val="96"/>
        </w:rPr>
        <w:t>7</w:t>
      </w:r>
    </w:p>
    <w:p w14:paraId="051D390D" w14:textId="77777777" w:rsidR="00E735B6" w:rsidRPr="00372F0C" w:rsidRDefault="00E735B6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4D226DA1" w14:textId="77777777" w:rsidR="00E735B6" w:rsidRPr="00372F0C" w:rsidRDefault="00E735B6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42AE3805" w14:textId="6E1F63C0" w:rsidR="003A0FBC" w:rsidRDefault="003A0FBC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4542B3F6" w14:textId="2AFEBDE8" w:rsidR="00797032" w:rsidRDefault="00797032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09C84972" w14:textId="63B65DEC" w:rsidR="00797032" w:rsidRDefault="00797032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663E19D2" w14:textId="77718D7D" w:rsidR="00797032" w:rsidRDefault="00797032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5A4DEC72" w14:textId="7A74AAF3" w:rsidR="00797032" w:rsidRDefault="00797032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68CF2ECD" w14:textId="6F43587E" w:rsidR="00797032" w:rsidRDefault="00797032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05A6DACE" w14:textId="48E9FFFB" w:rsidR="00797032" w:rsidRDefault="00797032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540E0FC2" w14:textId="3A7F5B92" w:rsidR="00940FFE" w:rsidRDefault="00940FFE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42E8BE90" w14:textId="77777777" w:rsidR="00940FFE" w:rsidRDefault="00940FFE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355590B4" w14:textId="2E9D13A5" w:rsidR="00797032" w:rsidRDefault="00797032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5B077B01" w14:textId="4906BBF1" w:rsidR="00797032" w:rsidRDefault="00797032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2264D994" w14:textId="11FBD21E" w:rsidR="00797032" w:rsidRDefault="00797032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04B88A17" w14:textId="77777777" w:rsidR="00797032" w:rsidRPr="00372F0C" w:rsidRDefault="00797032" w:rsidP="00E735B6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6FACB071" w14:textId="1EBCC587" w:rsidR="00CD77BA" w:rsidRPr="00372F0C" w:rsidRDefault="00CD77BA" w:rsidP="00E735B6">
      <w:pPr>
        <w:rPr>
          <w:rFonts w:ascii="Arial" w:hAnsi="Arial" w:cs="Arial"/>
          <w:b/>
          <w:bCs/>
          <w:sz w:val="16"/>
          <w:szCs w:val="16"/>
        </w:rPr>
      </w:pPr>
      <w:r w:rsidRPr="00372F0C">
        <w:rPr>
          <w:rFonts w:ascii="Arial" w:hAnsi="Arial" w:cs="Arial"/>
          <w:b/>
          <w:bCs/>
          <w:sz w:val="16"/>
          <w:szCs w:val="16"/>
        </w:rPr>
        <w:fldChar w:fldCharType="begin"/>
      </w:r>
      <w:r w:rsidRPr="00372F0C">
        <w:rPr>
          <w:rFonts w:ascii="Arial" w:hAnsi="Arial" w:cs="Arial"/>
          <w:b/>
          <w:bCs/>
          <w:sz w:val="16"/>
          <w:szCs w:val="16"/>
        </w:rPr>
        <w:instrText xml:space="preserve"> TIME \@ "dd.MM.yyyy" </w:instrText>
      </w:r>
      <w:r w:rsidRPr="00372F0C">
        <w:rPr>
          <w:rFonts w:ascii="Arial" w:hAnsi="Arial" w:cs="Arial"/>
          <w:b/>
          <w:bCs/>
          <w:sz w:val="16"/>
          <w:szCs w:val="16"/>
        </w:rPr>
        <w:fldChar w:fldCharType="separate"/>
      </w:r>
      <w:r w:rsidR="00C302C1">
        <w:rPr>
          <w:rFonts w:ascii="Arial" w:hAnsi="Arial" w:cs="Arial"/>
          <w:b/>
          <w:bCs/>
          <w:noProof/>
          <w:sz w:val="16"/>
          <w:szCs w:val="16"/>
        </w:rPr>
        <w:t>06.03.2026</w:t>
      </w:r>
      <w:r w:rsidRPr="00372F0C">
        <w:rPr>
          <w:rFonts w:ascii="Arial" w:hAnsi="Arial" w:cs="Arial"/>
          <w:b/>
          <w:bCs/>
          <w:sz w:val="16"/>
          <w:szCs w:val="16"/>
        </w:rPr>
        <w:fldChar w:fldCharType="end"/>
      </w:r>
    </w:p>
    <w:p w14:paraId="20EB9627" w14:textId="7E6E7C8A" w:rsidR="00E735B6" w:rsidRPr="00372F0C" w:rsidRDefault="00E735B6" w:rsidP="00E735B6">
      <w:pPr>
        <w:rPr>
          <w:rFonts w:ascii="Arial" w:hAnsi="Arial" w:cs="Arial"/>
          <w:b/>
          <w:bCs/>
          <w:sz w:val="16"/>
          <w:szCs w:val="16"/>
        </w:rPr>
      </w:pPr>
      <w:r w:rsidRPr="00372F0C">
        <w:rPr>
          <w:rFonts w:ascii="Arial" w:hAnsi="Arial" w:cs="Arial"/>
          <w:b/>
          <w:bCs/>
          <w:sz w:val="16"/>
          <w:szCs w:val="16"/>
        </w:rPr>
        <w:t>Abkürzungen:</w:t>
      </w:r>
    </w:p>
    <w:p w14:paraId="324FB3FF" w14:textId="7FDF2CDD" w:rsidR="00E735B6" w:rsidRDefault="00E735B6" w:rsidP="00E735B6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"/>
        <w:gridCol w:w="310"/>
        <w:gridCol w:w="2796"/>
        <w:gridCol w:w="222"/>
        <w:gridCol w:w="830"/>
        <w:gridCol w:w="310"/>
        <w:gridCol w:w="2654"/>
        <w:gridCol w:w="222"/>
        <w:gridCol w:w="786"/>
        <w:gridCol w:w="310"/>
        <w:gridCol w:w="2636"/>
        <w:gridCol w:w="222"/>
        <w:gridCol w:w="732"/>
        <w:gridCol w:w="310"/>
        <w:gridCol w:w="1631"/>
      </w:tblGrid>
      <w:tr w:rsidR="0078303E" w14:paraId="54C9B8F8" w14:textId="58842B37" w:rsidTr="005B5A59">
        <w:tc>
          <w:tcPr>
            <w:tcW w:w="0" w:type="auto"/>
          </w:tcPr>
          <w:p w14:paraId="32041324" w14:textId="618D4D02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AG</w:t>
            </w:r>
          </w:p>
        </w:tc>
        <w:tc>
          <w:tcPr>
            <w:tcW w:w="0" w:type="auto"/>
          </w:tcPr>
          <w:p w14:paraId="615F09BE" w14:textId="04D03D1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1605AAAC" w14:textId="4A79B5EE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Arbeitsgemeinschaft (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Schüler:innen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72714A7E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7F43C4F2" w14:textId="3DFD095A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DST</w:t>
            </w:r>
          </w:p>
        </w:tc>
        <w:tc>
          <w:tcPr>
            <w:tcW w:w="0" w:type="auto"/>
          </w:tcPr>
          <w:p w14:paraId="65E77DCF" w14:textId="2F5C9252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7CD25ED0" w14:textId="0D66185A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Duisburger Sprachstandstest</w:t>
            </w:r>
          </w:p>
        </w:tc>
        <w:tc>
          <w:tcPr>
            <w:tcW w:w="0" w:type="auto"/>
          </w:tcPr>
          <w:p w14:paraId="2D8C51FE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7B323DA2" w14:textId="1F3865AE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</w:t>
            </w:r>
          </w:p>
        </w:tc>
        <w:tc>
          <w:tcPr>
            <w:tcW w:w="0" w:type="auto"/>
          </w:tcPr>
          <w:p w14:paraId="5173712D" w14:textId="51A19775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159F8537" w14:textId="3F3C35C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Lernstandserhebungen</w:t>
            </w:r>
          </w:p>
        </w:tc>
        <w:tc>
          <w:tcPr>
            <w:tcW w:w="0" w:type="auto"/>
          </w:tcPr>
          <w:p w14:paraId="7DE2D865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17102517" w14:textId="313F7440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</w:t>
            </w:r>
          </w:p>
        </w:tc>
        <w:tc>
          <w:tcPr>
            <w:tcW w:w="0" w:type="auto"/>
          </w:tcPr>
          <w:p w14:paraId="794D24F2" w14:textId="6A5B9250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617AD550" w14:textId="560909D0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Schulleitung</w:t>
            </w:r>
          </w:p>
        </w:tc>
      </w:tr>
      <w:tr w:rsidR="0078303E" w14:paraId="5D6D1F1F" w14:textId="40565353" w:rsidTr="005B5A59">
        <w:tc>
          <w:tcPr>
            <w:tcW w:w="0" w:type="auto"/>
          </w:tcPr>
          <w:p w14:paraId="59C9D1F7" w14:textId="43DFFB46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AK</w:t>
            </w:r>
          </w:p>
        </w:tc>
        <w:tc>
          <w:tcPr>
            <w:tcW w:w="0" w:type="auto"/>
          </w:tcPr>
          <w:p w14:paraId="2E88E2B3" w14:textId="02B78D51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546DAB11" w14:textId="110A0F6C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Arbeitskreis (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Lehrer:innen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0E48944E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116E21BF" w14:textId="41C5AFEE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FaKo</w:t>
            </w:r>
          </w:p>
        </w:tc>
        <w:tc>
          <w:tcPr>
            <w:tcW w:w="0" w:type="auto"/>
          </w:tcPr>
          <w:p w14:paraId="491152B6" w14:textId="57FB051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389EDE0B" w14:textId="53FF3612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Fachkonferenz</w:t>
            </w:r>
          </w:p>
        </w:tc>
        <w:tc>
          <w:tcPr>
            <w:tcW w:w="0" w:type="auto"/>
          </w:tcPr>
          <w:p w14:paraId="41B9223D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76635A9E" w14:textId="102AEB51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LK</w:t>
            </w:r>
          </w:p>
        </w:tc>
        <w:tc>
          <w:tcPr>
            <w:tcW w:w="0" w:type="auto"/>
          </w:tcPr>
          <w:p w14:paraId="5C986525" w14:textId="5992366D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088B8D32" w14:textId="593ECFAF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Lehrkräftekonferenz</w:t>
            </w:r>
          </w:p>
        </w:tc>
        <w:tc>
          <w:tcPr>
            <w:tcW w:w="0" w:type="auto"/>
          </w:tcPr>
          <w:p w14:paraId="19F8B5AA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770AA09C" w14:textId="3C7B52D5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SuS</w:t>
            </w:r>
          </w:p>
        </w:tc>
        <w:tc>
          <w:tcPr>
            <w:tcW w:w="0" w:type="auto"/>
          </w:tcPr>
          <w:p w14:paraId="59B2C2F4" w14:textId="622593B6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4AC77B42" w14:textId="3D7ED896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Schüler:innen</w:t>
            </w:r>
            <w:proofErr w:type="gramEnd"/>
          </w:p>
        </w:tc>
      </w:tr>
      <w:tr w:rsidR="0078303E" w14:paraId="31FC28F5" w14:textId="61D0603A" w:rsidTr="005B5A59">
        <w:tc>
          <w:tcPr>
            <w:tcW w:w="0" w:type="auto"/>
          </w:tcPr>
          <w:p w14:paraId="3E4FCA91" w14:textId="114C92F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</w:t>
            </w:r>
          </w:p>
        </w:tc>
        <w:tc>
          <w:tcPr>
            <w:tcW w:w="0" w:type="auto"/>
          </w:tcPr>
          <w:p w14:paraId="161B0282" w14:textId="41AED0B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253BE2EF" w14:textId="756D7538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Abteilungsleitung</w:t>
            </w:r>
          </w:p>
        </w:tc>
        <w:tc>
          <w:tcPr>
            <w:tcW w:w="0" w:type="auto"/>
          </w:tcPr>
          <w:p w14:paraId="057DBD06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43C94C9F" w14:textId="00CA2DE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FLuL</w:t>
            </w:r>
          </w:p>
        </w:tc>
        <w:tc>
          <w:tcPr>
            <w:tcW w:w="0" w:type="auto"/>
          </w:tcPr>
          <w:p w14:paraId="1C8D4781" w14:textId="674FB6D4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72FCEE3C" w14:textId="18B255B4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Fachlehrerkräfte</w:t>
            </w:r>
          </w:p>
        </w:tc>
        <w:tc>
          <w:tcPr>
            <w:tcW w:w="0" w:type="auto"/>
          </w:tcPr>
          <w:p w14:paraId="6C4C73D9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4C053601" w14:textId="59B24F7A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LuL</w:t>
            </w:r>
          </w:p>
        </w:tc>
        <w:tc>
          <w:tcPr>
            <w:tcW w:w="0" w:type="auto"/>
          </w:tcPr>
          <w:p w14:paraId="7EF5AD09" w14:textId="289FF288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617FDAD5" w14:textId="71700981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Lehrkräfte</w:t>
            </w:r>
          </w:p>
        </w:tc>
        <w:tc>
          <w:tcPr>
            <w:tcW w:w="0" w:type="auto"/>
          </w:tcPr>
          <w:p w14:paraId="2EE583D8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0ADB1D32" w14:textId="6B572948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TaTü</w:t>
            </w:r>
          </w:p>
        </w:tc>
        <w:tc>
          <w:tcPr>
            <w:tcW w:w="0" w:type="auto"/>
          </w:tcPr>
          <w:p w14:paraId="78EF96FF" w14:textId="09D793DD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12087554" w14:textId="2E503D8F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Tag der offenen Tür</w:t>
            </w:r>
          </w:p>
        </w:tc>
      </w:tr>
      <w:tr w:rsidR="0078303E" w14:paraId="667E015F" w14:textId="6989CC56" w:rsidTr="005B5A59">
        <w:tc>
          <w:tcPr>
            <w:tcW w:w="0" w:type="auto"/>
          </w:tcPr>
          <w:p w14:paraId="31BC0E0E" w14:textId="6C835D18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BP</w:t>
            </w:r>
          </w:p>
        </w:tc>
        <w:tc>
          <w:tcPr>
            <w:tcW w:w="0" w:type="auto"/>
          </w:tcPr>
          <w:p w14:paraId="1673FAC4" w14:textId="069760BA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7A67F635" w14:textId="78666E8C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Betriebspraktikum</w:t>
            </w:r>
          </w:p>
        </w:tc>
        <w:tc>
          <w:tcPr>
            <w:tcW w:w="0" w:type="auto"/>
          </w:tcPr>
          <w:p w14:paraId="015D5AA0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756A59E7" w14:textId="60319C7D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IFÖ SuS</w:t>
            </w:r>
          </w:p>
        </w:tc>
        <w:tc>
          <w:tcPr>
            <w:tcW w:w="0" w:type="auto"/>
          </w:tcPr>
          <w:p w14:paraId="0C07F273" w14:textId="6A4D4571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27ECEAA3" w14:textId="54864814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Internationale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Förderschüler:innen</w:t>
            </w:r>
            <w:proofErr w:type="gramEnd"/>
          </w:p>
        </w:tc>
        <w:tc>
          <w:tcPr>
            <w:tcW w:w="0" w:type="auto"/>
          </w:tcPr>
          <w:p w14:paraId="46F24648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577F148B" w14:textId="6E1B5434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mAP 10</w:t>
            </w:r>
          </w:p>
        </w:tc>
        <w:tc>
          <w:tcPr>
            <w:tcW w:w="0" w:type="auto"/>
          </w:tcPr>
          <w:p w14:paraId="4143F0E9" w14:textId="297A3CE3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= </w:t>
            </w:r>
          </w:p>
        </w:tc>
        <w:tc>
          <w:tcPr>
            <w:tcW w:w="0" w:type="auto"/>
          </w:tcPr>
          <w:p w14:paraId="3AD34403" w14:textId="517E9CD1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Mündl. Abweichungsprüfungen 10</w:t>
            </w:r>
          </w:p>
        </w:tc>
        <w:tc>
          <w:tcPr>
            <w:tcW w:w="0" w:type="auto"/>
          </w:tcPr>
          <w:p w14:paraId="3108E3A6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5DE37ADF" w14:textId="57565A3C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TBS</w:t>
            </w:r>
          </w:p>
        </w:tc>
        <w:tc>
          <w:tcPr>
            <w:tcW w:w="0" w:type="auto"/>
          </w:tcPr>
          <w:p w14:paraId="545EE808" w14:textId="26D08DFC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6671019E" w14:textId="29E3BC63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Teambesprechung</w:t>
            </w:r>
          </w:p>
        </w:tc>
      </w:tr>
      <w:tr w:rsidR="0078303E" w14:paraId="14A23FD8" w14:textId="1857E657" w:rsidTr="005B5A59">
        <w:tc>
          <w:tcPr>
            <w:tcW w:w="0" w:type="auto"/>
          </w:tcPr>
          <w:p w14:paraId="0B07747A" w14:textId="0CABECCB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DB</w:t>
            </w:r>
          </w:p>
        </w:tc>
        <w:tc>
          <w:tcPr>
            <w:tcW w:w="0" w:type="auto"/>
          </w:tcPr>
          <w:p w14:paraId="380C336E" w14:textId="3AA7EC02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471DC4E6" w14:textId="5715CE69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Dienstbesprechung</w:t>
            </w:r>
          </w:p>
        </w:tc>
        <w:tc>
          <w:tcPr>
            <w:tcW w:w="0" w:type="auto"/>
          </w:tcPr>
          <w:p w14:paraId="5C177F66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0C7F4FB6" w14:textId="63D03200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Jg</w:t>
            </w:r>
          </w:p>
        </w:tc>
        <w:tc>
          <w:tcPr>
            <w:tcW w:w="0" w:type="auto"/>
          </w:tcPr>
          <w:p w14:paraId="0B21C2ED" w14:textId="451B0D34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293FAE5A" w14:textId="39D6709D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Jahrgang</w:t>
            </w:r>
          </w:p>
        </w:tc>
        <w:tc>
          <w:tcPr>
            <w:tcW w:w="0" w:type="auto"/>
          </w:tcPr>
          <w:p w14:paraId="0B108BA4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14C9B6FF" w14:textId="0152DB4A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197E12C1" w14:textId="62B365CB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4B1CE1B8" w14:textId="17551AA1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Pädagogische Konferenz</w:t>
            </w:r>
          </w:p>
        </w:tc>
        <w:tc>
          <w:tcPr>
            <w:tcW w:w="0" w:type="auto"/>
          </w:tcPr>
          <w:p w14:paraId="7D2AF32A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07BB3B21" w14:textId="20BEF284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ZK</w:t>
            </w:r>
          </w:p>
        </w:tc>
        <w:tc>
          <w:tcPr>
            <w:tcW w:w="0" w:type="auto"/>
          </w:tcPr>
          <w:p w14:paraId="6BAA22A3" w14:textId="586A6F8B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7F2C4635" w14:textId="06460D2D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Zeugniskonferenz</w:t>
            </w:r>
          </w:p>
        </w:tc>
      </w:tr>
      <w:tr w:rsidR="0078303E" w14:paraId="47CD34CB" w14:textId="608E5EB5" w:rsidTr="005B5A59">
        <w:tc>
          <w:tcPr>
            <w:tcW w:w="0" w:type="auto"/>
          </w:tcPr>
          <w:p w14:paraId="4328E515" w14:textId="7A9C6922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D-AF</w:t>
            </w:r>
          </w:p>
        </w:tc>
        <w:tc>
          <w:tcPr>
            <w:tcW w:w="0" w:type="auto"/>
          </w:tcPr>
          <w:p w14:paraId="12E93531" w14:textId="5D7A3922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= </w:t>
            </w:r>
          </w:p>
        </w:tc>
        <w:tc>
          <w:tcPr>
            <w:tcW w:w="0" w:type="auto"/>
          </w:tcPr>
          <w:p w14:paraId="17AA551F" w14:textId="34EEA9E4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Deutsch Anschlussförderung</w:t>
            </w:r>
          </w:p>
        </w:tc>
        <w:tc>
          <w:tcPr>
            <w:tcW w:w="0" w:type="auto"/>
          </w:tcPr>
          <w:p w14:paraId="7C904233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4548AAB8" w14:textId="72AB0003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KAoA</w:t>
            </w:r>
          </w:p>
        </w:tc>
        <w:tc>
          <w:tcPr>
            <w:tcW w:w="0" w:type="auto"/>
          </w:tcPr>
          <w:p w14:paraId="0FCA28FE" w14:textId="252C7026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59934B13" w14:textId="34D71B6D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„Kein Abschluss ohne Anschluss“</w:t>
            </w:r>
          </w:p>
        </w:tc>
        <w:tc>
          <w:tcPr>
            <w:tcW w:w="0" w:type="auto"/>
          </w:tcPr>
          <w:p w14:paraId="02B3F797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4D2E0D9B" w14:textId="36EB576C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ProWo</w:t>
            </w:r>
          </w:p>
        </w:tc>
        <w:tc>
          <w:tcPr>
            <w:tcW w:w="0" w:type="auto"/>
          </w:tcPr>
          <w:p w14:paraId="7ACCE486" w14:textId="7D85A844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2167EB22" w14:textId="0B953756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Projektwoche</w:t>
            </w:r>
          </w:p>
        </w:tc>
        <w:tc>
          <w:tcPr>
            <w:tcW w:w="0" w:type="auto"/>
          </w:tcPr>
          <w:p w14:paraId="148E2B35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61C0DD73" w14:textId="48743D7B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ZKL 11</w:t>
            </w:r>
          </w:p>
        </w:tc>
        <w:tc>
          <w:tcPr>
            <w:tcW w:w="0" w:type="auto"/>
          </w:tcPr>
          <w:p w14:paraId="035C360B" w14:textId="2E677220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50D41E8B" w14:textId="5191F251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Zentrale Klausur 11</w:t>
            </w:r>
          </w:p>
        </w:tc>
      </w:tr>
      <w:tr w:rsidR="0078303E" w14:paraId="6CEA585E" w14:textId="74A49DB3" w:rsidTr="005B5A59">
        <w:tc>
          <w:tcPr>
            <w:tcW w:w="0" w:type="auto"/>
          </w:tcPr>
          <w:p w14:paraId="6479CCDA" w14:textId="3F6034B4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digiFako</w:t>
            </w:r>
          </w:p>
        </w:tc>
        <w:tc>
          <w:tcPr>
            <w:tcW w:w="0" w:type="auto"/>
          </w:tcPr>
          <w:p w14:paraId="2FB4B498" w14:textId="68D2ABD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4280E630" w14:textId="2E7102E3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Fachkonferenz digital</w:t>
            </w:r>
          </w:p>
        </w:tc>
        <w:tc>
          <w:tcPr>
            <w:tcW w:w="0" w:type="auto"/>
          </w:tcPr>
          <w:p w14:paraId="660B9767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65BC2DB2" w14:textId="3B43F239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KK</w:t>
            </w:r>
          </w:p>
        </w:tc>
        <w:tc>
          <w:tcPr>
            <w:tcW w:w="0" w:type="auto"/>
          </w:tcPr>
          <w:p w14:paraId="7F31F95A" w14:textId="38B05571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3B37DCEB" w14:textId="5FCA96A2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Klassenkonferenz</w:t>
            </w:r>
          </w:p>
        </w:tc>
        <w:tc>
          <w:tcPr>
            <w:tcW w:w="0" w:type="auto"/>
          </w:tcPr>
          <w:p w14:paraId="6922FA83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7DF156F1" w14:textId="767890D1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SchiLF</w:t>
            </w:r>
          </w:p>
        </w:tc>
        <w:tc>
          <w:tcPr>
            <w:tcW w:w="0" w:type="auto"/>
          </w:tcPr>
          <w:p w14:paraId="2EA15636" w14:textId="0A589312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7E75166D" w14:textId="030ED7CF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Schulinterne Lehrkräftefortbildung</w:t>
            </w:r>
          </w:p>
        </w:tc>
        <w:tc>
          <w:tcPr>
            <w:tcW w:w="0" w:type="auto"/>
          </w:tcPr>
          <w:p w14:paraId="31C39E92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77782F02" w14:textId="6709EC35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ZP 10</w:t>
            </w:r>
          </w:p>
        </w:tc>
        <w:tc>
          <w:tcPr>
            <w:tcW w:w="0" w:type="auto"/>
          </w:tcPr>
          <w:p w14:paraId="13621C87" w14:textId="02B7A4D8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6A42C8BF" w14:textId="5A3BA20C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Zentrale Prüfung 10</w:t>
            </w:r>
          </w:p>
        </w:tc>
      </w:tr>
      <w:tr w:rsidR="0078303E" w14:paraId="3E7A39F3" w14:textId="1F1C36CF" w:rsidTr="005B5A59">
        <w:tc>
          <w:tcPr>
            <w:tcW w:w="0" w:type="auto"/>
          </w:tcPr>
          <w:p w14:paraId="14D22B37" w14:textId="028EA4C0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DSD</w:t>
            </w:r>
          </w:p>
        </w:tc>
        <w:tc>
          <w:tcPr>
            <w:tcW w:w="0" w:type="auto"/>
          </w:tcPr>
          <w:p w14:paraId="5DD09E2B" w14:textId="3552F998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2750B283" w14:textId="4B3E1DA1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Deutsches Sprachdiplom</w:t>
            </w:r>
          </w:p>
        </w:tc>
        <w:tc>
          <w:tcPr>
            <w:tcW w:w="0" w:type="auto"/>
          </w:tcPr>
          <w:p w14:paraId="5DDD0BBA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0417CAFF" w14:textId="7A01A2BC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KL</w:t>
            </w:r>
          </w:p>
        </w:tc>
        <w:tc>
          <w:tcPr>
            <w:tcW w:w="0" w:type="auto"/>
          </w:tcPr>
          <w:p w14:paraId="1FD345BF" w14:textId="2BCCF6FE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07277134" w14:textId="699B79DA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Klassenlehrer:innen</w:t>
            </w:r>
            <w:proofErr w:type="gramEnd"/>
          </w:p>
        </w:tc>
        <w:tc>
          <w:tcPr>
            <w:tcW w:w="0" w:type="auto"/>
          </w:tcPr>
          <w:p w14:paraId="0F2E8FF1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0854BEEF" w14:textId="6B79D180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SK</w:t>
            </w:r>
          </w:p>
        </w:tc>
        <w:tc>
          <w:tcPr>
            <w:tcW w:w="0" w:type="auto"/>
          </w:tcPr>
          <w:p w14:paraId="362D9B03" w14:textId="3B670946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0EA080CF" w14:textId="7ADB90E0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Schulkonferenz</w:t>
            </w:r>
          </w:p>
        </w:tc>
        <w:tc>
          <w:tcPr>
            <w:tcW w:w="0" w:type="auto"/>
          </w:tcPr>
          <w:p w14:paraId="7CBC7F64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01DB7986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63D47559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186F5A80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8303E" w14:paraId="56A2734E" w14:textId="77777777" w:rsidTr="00B636CA">
        <w:tc>
          <w:tcPr>
            <w:tcW w:w="0" w:type="auto"/>
            <w:shd w:val="clear" w:color="auto" w:fill="BFBFBF" w:themeFill="background1" w:themeFillShade="BF"/>
          </w:tcPr>
          <w:p w14:paraId="1539F2C4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6B231900" w14:textId="64F730AF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3C830000" w14:textId="27A4E36D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Unterrichtsfreier Tag</w:t>
            </w:r>
          </w:p>
        </w:tc>
        <w:tc>
          <w:tcPr>
            <w:tcW w:w="0" w:type="auto"/>
          </w:tcPr>
          <w:p w14:paraId="08A3C22A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B050"/>
          </w:tcPr>
          <w:p w14:paraId="0D5C87A6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31CC9C3C" w14:textId="63C31D20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</w:t>
            </w:r>
          </w:p>
        </w:tc>
        <w:tc>
          <w:tcPr>
            <w:tcW w:w="0" w:type="auto"/>
          </w:tcPr>
          <w:p w14:paraId="119274BA" w14:textId="26A5AE6C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Freier Tag</w:t>
            </w:r>
          </w:p>
        </w:tc>
        <w:tc>
          <w:tcPr>
            <w:tcW w:w="0" w:type="auto"/>
          </w:tcPr>
          <w:p w14:paraId="3A94CFA0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79EDEE9C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37E7CD6F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52C0F16A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4EFA6465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76EA5E50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18312B49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31564BB0" w14:textId="77777777" w:rsidR="0078303E" w:rsidRDefault="0078303E" w:rsidP="0078303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6B911C8" w14:textId="77777777" w:rsidR="00E735B6" w:rsidRPr="00372F0C" w:rsidRDefault="00E735B6" w:rsidP="00E735B6">
      <w:pPr>
        <w:rPr>
          <w:rFonts w:ascii="Arial" w:hAnsi="Arial" w:cs="Arial"/>
          <w:sz w:val="16"/>
          <w:szCs w:val="16"/>
        </w:rPr>
        <w:sectPr w:rsidR="00E735B6" w:rsidRPr="00372F0C" w:rsidSect="00410B5E">
          <w:pgSz w:w="16838" w:h="11906" w:orient="landscape"/>
          <w:pgMar w:top="426" w:right="720" w:bottom="142" w:left="1134" w:header="709" w:footer="709" w:gutter="0"/>
          <w:cols w:space="708"/>
          <w:docGrid w:linePitch="360"/>
        </w:sectPr>
      </w:pPr>
    </w:p>
    <w:p w14:paraId="03220FF0" w14:textId="662FD093" w:rsidR="00E735B6" w:rsidRPr="00372F0C" w:rsidRDefault="00E735B6" w:rsidP="00F006C9">
      <w:pPr>
        <w:tabs>
          <w:tab w:val="left" w:pos="709"/>
        </w:tabs>
        <w:rPr>
          <w:rFonts w:ascii="Arial" w:hAnsi="Arial" w:cs="Arial"/>
          <w:sz w:val="16"/>
          <w:szCs w:val="16"/>
        </w:rPr>
      </w:pPr>
    </w:p>
    <w:p w14:paraId="605F5EF4" w14:textId="2C7C0406" w:rsidR="000B6842" w:rsidRPr="00372F0C" w:rsidRDefault="000B6842" w:rsidP="00E735B6">
      <w:pPr>
        <w:tabs>
          <w:tab w:val="left" w:pos="851"/>
          <w:tab w:val="left" w:pos="993"/>
        </w:tabs>
        <w:rPr>
          <w:rFonts w:ascii="Arial" w:hAnsi="Arial" w:cs="Arial"/>
          <w:sz w:val="16"/>
          <w:szCs w:val="16"/>
        </w:rPr>
        <w:sectPr w:rsidR="000B6842" w:rsidRPr="00372F0C" w:rsidSect="00410B5E">
          <w:type w:val="continuous"/>
          <w:pgSz w:w="16838" w:h="11906" w:orient="landscape"/>
          <w:pgMar w:top="851" w:right="397" w:bottom="1077" w:left="1134" w:header="709" w:footer="709" w:gutter="0"/>
          <w:cols w:num="4" w:space="709" w:equalWidth="0">
            <w:col w:w="3144" w:space="400"/>
            <w:col w:w="3119" w:space="337"/>
            <w:col w:w="3632" w:space="283"/>
            <w:col w:w="4392"/>
          </w:cols>
          <w:docGrid w:linePitch="360"/>
        </w:sectPr>
      </w:pPr>
    </w:p>
    <w:tbl>
      <w:tblPr>
        <w:tblW w:w="16018" w:type="dxa"/>
        <w:tblInd w:w="-5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2"/>
        <w:gridCol w:w="1546"/>
        <w:gridCol w:w="2410"/>
        <w:gridCol w:w="2410"/>
        <w:gridCol w:w="2410"/>
        <w:gridCol w:w="2268"/>
        <w:gridCol w:w="2252"/>
        <w:gridCol w:w="2000"/>
      </w:tblGrid>
      <w:tr w:rsidR="00AD44F0" w:rsidRPr="00372F0C" w14:paraId="6A7DCBED" w14:textId="77777777" w:rsidTr="4D112A11">
        <w:trPr>
          <w:cantSplit/>
        </w:trPr>
        <w:tc>
          <w:tcPr>
            <w:tcW w:w="16018" w:type="dxa"/>
            <w:gridSpan w:val="8"/>
          </w:tcPr>
          <w:p w14:paraId="7E99B9E7" w14:textId="5BBAD71A" w:rsidR="00E811F2" w:rsidRPr="00372F0C" w:rsidRDefault="003B214D" w:rsidP="00DB3CD5">
            <w:pPr>
              <w:pStyle w:val="berschrift2"/>
              <w:tabs>
                <w:tab w:val="left" w:pos="7230"/>
                <w:tab w:val="left" w:pos="13467"/>
              </w:tabs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lastRenderedPageBreak/>
              <w:t xml:space="preserve">Gesamtschule </w:t>
            </w:r>
            <w:r w:rsidR="00082171" w:rsidRPr="00372F0C">
              <w:rPr>
                <w:rFonts w:ascii="Arial" w:hAnsi="Arial" w:cs="Arial"/>
                <w:sz w:val="16"/>
                <w:szCs w:val="16"/>
              </w:rPr>
              <w:t xml:space="preserve">Horst </w:t>
            </w:r>
            <w:r w:rsidR="00E710AA" w:rsidRPr="00372F0C">
              <w:rPr>
                <w:rFonts w:ascii="Arial" w:hAnsi="Arial" w:cs="Arial"/>
                <w:sz w:val="16"/>
                <w:szCs w:val="16"/>
              </w:rPr>
              <w:tab/>
            </w:r>
            <w:r w:rsidR="00082171" w:rsidRPr="00372F0C">
              <w:rPr>
                <w:rFonts w:ascii="Arial" w:hAnsi="Arial" w:cs="Arial"/>
                <w:sz w:val="16"/>
                <w:szCs w:val="16"/>
              </w:rPr>
              <w:t>Termine 20</w:t>
            </w:r>
            <w:r w:rsidR="00DE69F8" w:rsidRPr="00372F0C">
              <w:rPr>
                <w:rFonts w:ascii="Arial" w:hAnsi="Arial" w:cs="Arial"/>
                <w:sz w:val="16"/>
                <w:szCs w:val="16"/>
              </w:rPr>
              <w:t>2</w:t>
            </w:r>
            <w:r w:rsidR="00BA44DE">
              <w:rPr>
                <w:rFonts w:ascii="Arial" w:hAnsi="Arial" w:cs="Arial"/>
                <w:sz w:val="16"/>
                <w:szCs w:val="16"/>
              </w:rPr>
              <w:t>6/27</w:t>
            </w:r>
            <w:r w:rsidR="00E710AA" w:rsidRPr="00372F0C">
              <w:rPr>
                <w:rFonts w:ascii="Arial" w:hAnsi="Arial" w:cs="Arial"/>
                <w:sz w:val="16"/>
                <w:szCs w:val="16"/>
              </w:rPr>
              <w:tab/>
            </w:r>
            <w:r w:rsidR="00F53906" w:rsidRPr="00372F0C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BA44DE">
              <w:rPr>
                <w:rFonts w:ascii="Arial" w:hAnsi="Arial" w:cs="Arial"/>
                <w:sz w:val="16"/>
                <w:szCs w:val="16"/>
              </w:rPr>
              <w:t xml:space="preserve">                  </w:t>
            </w:r>
            <w:r w:rsidR="00F53906" w:rsidRPr="00372F0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C6568E" w:rsidRPr="00372F0C">
              <w:rPr>
                <w:rFonts w:ascii="Arial" w:hAnsi="Arial" w:cs="Arial"/>
                <w:sz w:val="16"/>
                <w:szCs w:val="16"/>
              </w:rPr>
              <w:t>1. Halbjahr</w:t>
            </w:r>
          </w:p>
        </w:tc>
      </w:tr>
      <w:tr w:rsidR="00AD44F0" w:rsidRPr="00372F0C" w14:paraId="4F978B47" w14:textId="77777777" w:rsidTr="00387333">
        <w:trPr>
          <w:cantSplit/>
        </w:trPr>
        <w:tc>
          <w:tcPr>
            <w:tcW w:w="722" w:type="dxa"/>
            <w:vAlign w:val="center"/>
          </w:tcPr>
          <w:p w14:paraId="77052A6C" w14:textId="77777777" w:rsidR="00AD44F0" w:rsidRPr="00372F0C" w:rsidRDefault="00A22880" w:rsidP="009968C2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81521" w:rsidRPr="00372F0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1546" w:type="dxa"/>
            <w:vAlign w:val="center"/>
          </w:tcPr>
          <w:p w14:paraId="1C395D95" w14:textId="77777777" w:rsidR="00AD44F0" w:rsidRPr="00372F0C" w:rsidRDefault="00AD44F0" w:rsidP="009968C2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Schulwoche</w:t>
            </w:r>
          </w:p>
        </w:tc>
        <w:tc>
          <w:tcPr>
            <w:tcW w:w="2410" w:type="dxa"/>
            <w:tcBorders>
              <w:bottom w:val="single" w:sz="6" w:space="0" w:color="auto"/>
            </w:tcBorders>
            <w:vAlign w:val="center"/>
          </w:tcPr>
          <w:p w14:paraId="5FC7E9C7" w14:textId="77777777" w:rsidR="00AD44F0" w:rsidRPr="00372F0C" w:rsidRDefault="00AD44F0" w:rsidP="009968C2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Montag</w:t>
            </w:r>
          </w:p>
        </w:tc>
        <w:tc>
          <w:tcPr>
            <w:tcW w:w="2410" w:type="dxa"/>
            <w:tcBorders>
              <w:bottom w:val="single" w:sz="6" w:space="0" w:color="auto"/>
            </w:tcBorders>
            <w:vAlign w:val="center"/>
          </w:tcPr>
          <w:p w14:paraId="13607088" w14:textId="77777777" w:rsidR="00AD44F0" w:rsidRPr="00372F0C" w:rsidRDefault="00AD44F0" w:rsidP="009968C2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Dienstag</w:t>
            </w:r>
          </w:p>
        </w:tc>
        <w:tc>
          <w:tcPr>
            <w:tcW w:w="2410" w:type="dxa"/>
            <w:tcBorders>
              <w:bottom w:val="single" w:sz="6" w:space="0" w:color="auto"/>
            </w:tcBorders>
            <w:vAlign w:val="center"/>
          </w:tcPr>
          <w:p w14:paraId="75C9C0D5" w14:textId="77777777" w:rsidR="00AD44F0" w:rsidRPr="00372F0C" w:rsidRDefault="00AD44F0" w:rsidP="00172070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Mittwoch</w:t>
            </w:r>
          </w:p>
        </w:tc>
        <w:tc>
          <w:tcPr>
            <w:tcW w:w="2268" w:type="dxa"/>
            <w:tcBorders>
              <w:bottom w:val="single" w:sz="6" w:space="0" w:color="auto"/>
            </w:tcBorders>
            <w:vAlign w:val="center"/>
          </w:tcPr>
          <w:p w14:paraId="57F7AAC2" w14:textId="77777777" w:rsidR="00AD44F0" w:rsidRPr="00372F0C" w:rsidRDefault="00AD44F0" w:rsidP="00172070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Donnerstag</w:t>
            </w:r>
          </w:p>
        </w:tc>
        <w:tc>
          <w:tcPr>
            <w:tcW w:w="2252" w:type="dxa"/>
            <w:tcBorders>
              <w:bottom w:val="single" w:sz="6" w:space="0" w:color="auto"/>
            </w:tcBorders>
            <w:vAlign w:val="center"/>
          </w:tcPr>
          <w:p w14:paraId="535EA639" w14:textId="77777777" w:rsidR="00AD44F0" w:rsidRPr="00372F0C" w:rsidRDefault="00AD44F0" w:rsidP="00172070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Freitag</w:t>
            </w:r>
          </w:p>
        </w:tc>
        <w:tc>
          <w:tcPr>
            <w:tcW w:w="2000" w:type="dxa"/>
            <w:tcBorders>
              <w:bottom w:val="single" w:sz="6" w:space="0" w:color="auto"/>
            </w:tcBorders>
            <w:vAlign w:val="center"/>
          </w:tcPr>
          <w:p w14:paraId="711BB910" w14:textId="77777777" w:rsidR="00AD44F0" w:rsidRPr="00372F0C" w:rsidRDefault="00AD44F0" w:rsidP="00172070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Anmerkungen</w:t>
            </w:r>
          </w:p>
        </w:tc>
      </w:tr>
      <w:tr w:rsidR="001F70A3" w:rsidRPr="00372F0C" w14:paraId="01EEBDD8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03C7155D" w14:textId="4AFADA04" w:rsidR="001F70A3" w:rsidRPr="00372F0C" w:rsidRDefault="001F70A3" w:rsidP="009F42EB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546" w:type="dxa"/>
            <w:vAlign w:val="center"/>
          </w:tcPr>
          <w:p w14:paraId="078B39DA" w14:textId="48B25403" w:rsidR="001F70A3" w:rsidRPr="00372F0C" w:rsidRDefault="0047168E" w:rsidP="00F55DB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24</w:t>
            </w:r>
            <w:r w:rsidR="00940FFE">
              <w:rPr>
                <w:rFonts w:ascii="Arial" w:hAnsi="Arial" w:cs="Arial"/>
                <w:b/>
                <w:sz w:val="16"/>
                <w:szCs w:val="16"/>
              </w:rPr>
              <w:t>.08.-2</w:t>
            </w:r>
            <w:r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940FFE">
              <w:rPr>
                <w:rFonts w:ascii="Arial" w:hAnsi="Arial" w:cs="Arial"/>
                <w:b/>
                <w:sz w:val="16"/>
                <w:szCs w:val="16"/>
              </w:rPr>
              <w:t>.08</w:t>
            </w:r>
            <w:r w:rsidR="001F70A3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2410" w:type="dxa"/>
            <w:tcBorders>
              <w:bottom w:val="single" w:sz="6" w:space="0" w:color="auto"/>
            </w:tcBorders>
            <w:shd w:val="clear" w:color="auto" w:fill="BFBFBF" w:themeFill="background1" w:themeFillShade="BF"/>
          </w:tcPr>
          <w:p w14:paraId="033701FE" w14:textId="16958847" w:rsidR="001F70A3" w:rsidRPr="003F6251" w:rsidRDefault="001F70A3" w:rsidP="00C604AA">
            <w:pPr>
              <w:pStyle w:val="Kopfzeile"/>
              <w:spacing w:after="60"/>
              <w:jc w:val="center"/>
              <w:rPr>
                <w:rFonts w:ascii="Arial" w:hAnsi="Arial" w:cs="Arial"/>
                <w:color w:val="F79646" w:themeColor="accent6"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tcBorders>
              <w:bottom w:val="single" w:sz="6" w:space="0" w:color="auto"/>
            </w:tcBorders>
            <w:shd w:val="clear" w:color="auto" w:fill="BFBFBF" w:themeFill="background1" w:themeFillShade="BF"/>
          </w:tcPr>
          <w:p w14:paraId="70541DAD" w14:textId="6F6C8ADB" w:rsidR="001F70A3" w:rsidRPr="003F6251" w:rsidRDefault="001F70A3" w:rsidP="004C1F3B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shd w:val="clear" w:color="auto" w:fill="BFBFBF" w:themeFill="background1" w:themeFillShade="BF"/>
          </w:tcPr>
          <w:p w14:paraId="66035CB9" w14:textId="3217F82F" w:rsidR="001F70A3" w:rsidRPr="0050114A" w:rsidRDefault="001F6E4D" w:rsidP="00C604AA">
            <w:pPr>
              <w:pStyle w:val="Kopfzeile"/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09.00</w:t>
            </w:r>
            <w:r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Schulleitung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66CAF3A1" w14:textId="25F34636" w:rsidR="008D4727" w:rsidRPr="008D4727" w:rsidRDefault="008D4727" w:rsidP="008D4727">
            <w:pPr>
              <w:pStyle w:val="Kopfzeile"/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bCs/>
                <w:sz w:val="16"/>
                <w:szCs w:val="16"/>
              </w:rPr>
              <w:t>9.00</w:t>
            </w:r>
            <w:r w:rsidRPr="0050114A">
              <w:rPr>
                <w:rFonts w:ascii="Arial" w:hAnsi="Arial" w:cs="Arial"/>
                <w:sz w:val="16"/>
                <w:szCs w:val="16"/>
              </w:rPr>
              <w:t xml:space="preserve"> Übergabe Beratungsteams AL 1 =&gt; AL 2</w:t>
            </w:r>
          </w:p>
          <w:p w14:paraId="12F161D9" w14:textId="77777777" w:rsidR="008D4727" w:rsidRPr="0050114A" w:rsidRDefault="008D4727" w:rsidP="008D4727">
            <w:pPr>
              <w:pStyle w:val="Kopfzeile"/>
              <w:tabs>
                <w:tab w:val="left" w:pos="602"/>
              </w:tabs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bCs/>
                <w:sz w:val="16"/>
                <w:szCs w:val="16"/>
              </w:rPr>
              <w:t>11.00</w:t>
            </w:r>
            <w:r w:rsidRPr="0050114A">
              <w:rPr>
                <w:rFonts w:ascii="Arial" w:hAnsi="Arial" w:cs="Arial"/>
                <w:sz w:val="16"/>
                <w:szCs w:val="16"/>
              </w:rPr>
              <w:t xml:space="preserve"> Übergabe Beratungsteams AL 2 =&gt; AL 3</w:t>
            </w:r>
          </w:p>
          <w:p w14:paraId="2A09251C" w14:textId="51438D0F" w:rsidR="001F6E4D" w:rsidRPr="0050114A" w:rsidRDefault="008D4727" w:rsidP="008D4727">
            <w:pPr>
              <w:pStyle w:val="Kopfzeile"/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bCs/>
                <w:sz w:val="16"/>
                <w:szCs w:val="16"/>
              </w:rPr>
              <w:t>13.00</w:t>
            </w:r>
            <w:r w:rsidRPr="0050114A">
              <w:rPr>
                <w:rFonts w:ascii="Arial" w:hAnsi="Arial" w:cs="Arial"/>
                <w:sz w:val="16"/>
                <w:szCs w:val="16"/>
              </w:rPr>
              <w:t xml:space="preserve"> Übergabe Beratungsteams AL 3 =&gt; EF</w:t>
            </w:r>
          </w:p>
        </w:tc>
        <w:tc>
          <w:tcPr>
            <w:tcW w:w="2252" w:type="dxa"/>
            <w:shd w:val="clear" w:color="auto" w:fill="BFBFBF" w:themeFill="background1" w:themeFillShade="BF"/>
          </w:tcPr>
          <w:p w14:paraId="11E8864B" w14:textId="77777777" w:rsidR="008D4727" w:rsidRPr="0050114A" w:rsidRDefault="008D4727" w:rsidP="008D4727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09.00</w:t>
            </w:r>
            <w:r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Stehkaffee für alle</w:t>
            </w:r>
          </w:p>
          <w:p w14:paraId="20749775" w14:textId="77777777" w:rsidR="008D4727" w:rsidRPr="0050114A" w:rsidRDefault="008D4727" w:rsidP="008D4727">
            <w:pPr>
              <w:spacing w:after="60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09.30</w:t>
            </w:r>
            <w:r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0114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LK 1</w:t>
            </w:r>
          </w:p>
          <w:p w14:paraId="33E31D6D" w14:textId="77777777" w:rsidR="008D4727" w:rsidRPr="0050114A" w:rsidRDefault="008D4727" w:rsidP="008D4727">
            <w:pPr>
              <w:tabs>
                <w:tab w:val="left" w:pos="482"/>
              </w:tabs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bCs/>
                <w:sz w:val="16"/>
                <w:szCs w:val="16"/>
              </w:rPr>
              <w:t>12.30</w:t>
            </w:r>
            <w:r w:rsidRPr="0050114A">
              <w:rPr>
                <w:rFonts w:ascii="Arial" w:hAnsi="Arial" w:cs="Arial"/>
                <w:sz w:val="16"/>
                <w:szCs w:val="16"/>
              </w:rPr>
              <w:t xml:space="preserve"> TBS: Aufräumen und Umzug</w:t>
            </w:r>
          </w:p>
          <w:p w14:paraId="3BE17F56" w14:textId="5305798B" w:rsidR="00B95A9A" w:rsidRPr="008D4727" w:rsidRDefault="008D4727" w:rsidP="008D4727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sz w:val="16"/>
                <w:szCs w:val="16"/>
              </w:rPr>
              <w:t xml:space="preserve">13.30-15:30 Teamsitzung mit AL </w:t>
            </w:r>
            <w:r w:rsidRPr="0050114A">
              <w:rPr>
                <w:rFonts w:ascii="Arial" w:hAnsi="Arial" w:cs="Arial"/>
                <w:sz w:val="16"/>
                <w:szCs w:val="16"/>
              </w:rPr>
              <w:t>Jahresplanung</w:t>
            </w:r>
          </w:p>
        </w:tc>
        <w:tc>
          <w:tcPr>
            <w:tcW w:w="2000" w:type="dxa"/>
            <w:shd w:val="clear" w:color="auto" w:fill="BFBFBF" w:themeFill="background1" w:themeFillShade="BF"/>
          </w:tcPr>
          <w:p w14:paraId="54DEC9C0" w14:textId="77777777" w:rsidR="001F70A3" w:rsidRPr="003F6251" w:rsidRDefault="001F70A3" w:rsidP="00C604AA">
            <w:pPr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1F70A3" w:rsidRPr="00372F0C" w14:paraId="6DB34AF4" w14:textId="77777777" w:rsidTr="00387333">
        <w:trPr>
          <w:cantSplit/>
          <w:trHeight w:val="397"/>
        </w:trPr>
        <w:tc>
          <w:tcPr>
            <w:tcW w:w="722" w:type="dxa"/>
            <w:shd w:val="clear" w:color="auto" w:fill="FFFFFF" w:themeFill="background1"/>
            <w:vAlign w:val="center"/>
          </w:tcPr>
          <w:p w14:paraId="3EF5BAF2" w14:textId="601E9C70" w:rsidR="001F70A3" w:rsidRPr="00807011" w:rsidRDefault="001F70A3" w:rsidP="00BF5730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EA5CAB">
              <w:rPr>
                <w:rFonts w:ascii="Arial" w:hAnsi="Arial" w:cs="Arial"/>
                <w:sz w:val="16"/>
                <w:szCs w:val="16"/>
              </w:rPr>
              <w:t>01</w:t>
            </w:r>
          </w:p>
        </w:tc>
        <w:tc>
          <w:tcPr>
            <w:tcW w:w="1546" w:type="dxa"/>
            <w:vAlign w:val="center"/>
          </w:tcPr>
          <w:p w14:paraId="7411A796" w14:textId="4FDBAEE2" w:rsidR="001F70A3" w:rsidRPr="00372F0C" w:rsidRDefault="0047168E" w:rsidP="00BF5730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</w:t>
            </w:r>
            <w:r w:rsidR="00940FFE">
              <w:rPr>
                <w:rFonts w:ascii="Arial" w:hAnsi="Arial" w:cs="Arial"/>
                <w:sz w:val="16"/>
                <w:szCs w:val="16"/>
              </w:rPr>
              <w:t>.08.-</w:t>
            </w:r>
            <w:r>
              <w:rPr>
                <w:rFonts w:ascii="Arial" w:hAnsi="Arial" w:cs="Arial"/>
                <w:sz w:val="16"/>
                <w:szCs w:val="16"/>
              </w:rPr>
              <w:t>04.09</w:t>
            </w:r>
            <w:r w:rsidR="00940FFE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126D1131" w14:textId="77777777" w:rsidR="008D4727" w:rsidRPr="0050114A" w:rsidRDefault="008D4727" w:rsidP="008D4727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50114A">
              <w:rPr>
                <w:rFonts w:ascii="Arial" w:hAnsi="Arial" w:cs="Arial"/>
                <w:sz w:val="16"/>
                <w:szCs w:val="16"/>
              </w:rPr>
              <w:t>Nachprüfungen ab 8.00</w:t>
            </w:r>
          </w:p>
          <w:p w14:paraId="519BDB97" w14:textId="77777777" w:rsidR="00B64553" w:rsidRDefault="008D4727" w:rsidP="008D4727">
            <w:pPr>
              <w:tabs>
                <w:tab w:val="left" w:pos="482"/>
              </w:tabs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D4727">
              <w:rPr>
                <w:rFonts w:ascii="Arial" w:hAnsi="Arial" w:cs="Arial"/>
                <w:b/>
                <w:bCs/>
                <w:sz w:val="16"/>
                <w:szCs w:val="16"/>
              </w:rPr>
              <w:t>FaKo-Tag</w:t>
            </w:r>
          </w:p>
          <w:p w14:paraId="0D71C275" w14:textId="090FEBA3" w:rsidR="008D4727" w:rsidRPr="008D4727" w:rsidRDefault="008D4727" w:rsidP="008D4727">
            <w:pPr>
              <w:tabs>
                <w:tab w:val="left" w:pos="482"/>
              </w:tabs>
              <w:spacing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8.00-10.00 </w:t>
            </w:r>
            <w:r>
              <w:rPr>
                <w:rFonts w:ascii="Arial" w:hAnsi="Arial" w:cs="Arial"/>
                <w:sz w:val="16"/>
                <w:szCs w:val="16"/>
              </w:rPr>
              <w:t>1. Schiene a)</w:t>
            </w:r>
          </w:p>
          <w:p w14:paraId="3E1DBD08" w14:textId="74BCCA40" w:rsidR="008D4727" w:rsidRPr="008D4727" w:rsidRDefault="008D4727" w:rsidP="008D4727">
            <w:pPr>
              <w:tabs>
                <w:tab w:val="left" w:pos="482"/>
              </w:tabs>
              <w:spacing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10.00-12.00 </w:t>
            </w:r>
            <w:r>
              <w:rPr>
                <w:rFonts w:ascii="Arial" w:hAnsi="Arial" w:cs="Arial"/>
                <w:sz w:val="16"/>
                <w:szCs w:val="16"/>
              </w:rPr>
              <w:t>1. Schiene b)</w:t>
            </w:r>
          </w:p>
          <w:p w14:paraId="0E9EE790" w14:textId="01FB959B" w:rsidR="008D4727" w:rsidRPr="008D4727" w:rsidRDefault="008D4727" w:rsidP="008D4727">
            <w:pPr>
              <w:tabs>
                <w:tab w:val="left" w:pos="482"/>
              </w:tabs>
              <w:spacing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12.00-14.00 </w:t>
            </w:r>
            <w:r>
              <w:rPr>
                <w:rFonts w:ascii="Arial" w:hAnsi="Arial" w:cs="Arial"/>
                <w:sz w:val="16"/>
                <w:szCs w:val="16"/>
              </w:rPr>
              <w:t>2. Schiene</w:t>
            </w:r>
          </w:p>
          <w:p w14:paraId="42F84151" w14:textId="166C7EF9" w:rsidR="008D4727" w:rsidRPr="008D4727" w:rsidRDefault="008D4727" w:rsidP="008D4727">
            <w:pPr>
              <w:tabs>
                <w:tab w:val="left" w:pos="482"/>
              </w:tabs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14.00-16.00 </w:t>
            </w:r>
            <w:r>
              <w:rPr>
                <w:rFonts w:ascii="Arial" w:hAnsi="Arial" w:cs="Arial"/>
                <w:sz w:val="16"/>
                <w:szCs w:val="16"/>
              </w:rPr>
              <w:t>3. Schiene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1FBE9AFB" w14:textId="77777777" w:rsidR="001F70A3" w:rsidRPr="0050114A" w:rsidRDefault="001F70A3" w:rsidP="00BF5730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50114A">
              <w:rPr>
                <w:rFonts w:ascii="Arial" w:hAnsi="Arial" w:cs="Arial"/>
                <w:sz w:val="16"/>
                <w:szCs w:val="16"/>
              </w:rPr>
              <w:t>Nachprüfungen ab 8.00</w:t>
            </w:r>
          </w:p>
          <w:p w14:paraId="3DE75000" w14:textId="3C241605" w:rsidR="001F70A3" w:rsidRPr="0050114A" w:rsidRDefault="00181BC1" w:rsidP="00BF5730">
            <w:pPr>
              <w:pStyle w:val="Kopfzeile"/>
              <w:tabs>
                <w:tab w:val="left" w:pos="602"/>
              </w:tabs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sz w:val="16"/>
                <w:szCs w:val="16"/>
              </w:rPr>
              <w:t>09.</w:t>
            </w:r>
            <w:r w:rsidR="001F70A3" w:rsidRPr="0050114A">
              <w:rPr>
                <w:rFonts w:ascii="Arial" w:hAnsi="Arial" w:cs="Arial"/>
                <w:b/>
                <w:sz w:val="16"/>
                <w:szCs w:val="16"/>
              </w:rPr>
              <w:t>00</w:t>
            </w:r>
            <w:r w:rsidR="001F70A3" w:rsidRPr="0050114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F70A3" w:rsidRPr="0050114A">
              <w:rPr>
                <w:rFonts w:ascii="Arial" w:hAnsi="Arial" w:cs="Arial"/>
                <w:b/>
                <w:sz w:val="16"/>
                <w:szCs w:val="16"/>
              </w:rPr>
              <w:t xml:space="preserve">Teamsitzung </w:t>
            </w:r>
            <w:r w:rsidR="001F70A3" w:rsidRPr="0050114A">
              <w:rPr>
                <w:rFonts w:ascii="Arial" w:hAnsi="Arial" w:cs="Arial"/>
                <w:sz w:val="16"/>
                <w:szCs w:val="16"/>
              </w:rPr>
              <w:t xml:space="preserve">Vorbereitung </w:t>
            </w:r>
            <w:r w:rsidR="00C93E62" w:rsidRPr="0050114A">
              <w:rPr>
                <w:rFonts w:ascii="Arial" w:hAnsi="Arial" w:cs="Arial"/>
                <w:sz w:val="16"/>
                <w:szCs w:val="16"/>
              </w:rPr>
              <w:t>Schuljahr</w:t>
            </w:r>
          </w:p>
          <w:p w14:paraId="568FBE36" w14:textId="44791B7B" w:rsidR="001F70A3" w:rsidRPr="0050114A" w:rsidRDefault="001F70A3" w:rsidP="00B95A9A">
            <w:pPr>
              <w:rPr>
                <w:rFonts w:ascii="Arial" w:hAnsi="Arial" w:cs="Arial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DA64DD" w:rsidRPr="0050114A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Pr="0050114A">
              <w:rPr>
                <w:rFonts w:ascii="Arial" w:hAnsi="Arial" w:cs="Arial"/>
                <w:b/>
                <w:bCs/>
                <w:sz w:val="16"/>
                <w:szCs w:val="16"/>
              </w:rPr>
              <w:t>.00</w:t>
            </w:r>
            <w:r w:rsidRPr="0050114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95A9A" w:rsidRPr="0050114A">
              <w:rPr>
                <w:rFonts w:ascii="Arial" w:hAnsi="Arial" w:cs="Arial"/>
                <w:sz w:val="16"/>
                <w:szCs w:val="16"/>
              </w:rPr>
              <w:t xml:space="preserve">TBS </w:t>
            </w:r>
            <w:r w:rsidRPr="0050114A">
              <w:rPr>
                <w:rFonts w:ascii="Arial" w:hAnsi="Arial" w:cs="Arial"/>
                <w:sz w:val="16"/>
                <w:szCs w:val="16"/>
              </w:rPr>
              <w:t>5</w:t>
            </w:r>
            <w:r w:rsidR="00B95A9A" w:rsidRPr="0050114A">
              <w:rPr>
                <w:rFonts w:ascii="Arial" w:hAnsi="Arial" w:cs="Arial"/>
                <w:sz w:val="16"/>
                <w:szCs w:val="16"/>
              </w:rPr>
              <w:t xml:space="preserve"> (Sprachförderung</w:t>
            </w:r>
            <w:r w:rsidRPr="0050114A">
              <w:rPr>
                <w:rFonts w:ascii="Arial" w:hAnsi="Arial" w:cs="Arial"/>
                <w:sz w:val="16"/>
                <w:szCs w:val="16"/>
              </w:rPr>
              <w:t xml:space="preserve">) </w:t>
            </w:r>
          </w:p>
          <w:p w14:paraId="171120CD" w14:textId="77777777" w:rsidR="00B95A9A" w:rsidRPr="00D9772D" w:rsidRDefault="00B95A9A" w:rsidP="00BF5730">
            <w:pPr>
              <w:pStyle w:val="Kopfzeile"/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9772D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1</w:t>
            </w:r>
            <w:r w:rsidR="00AC7010" w:rsidRPr="00D9772D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2</w:t>
            </w:r>
            <w:r w:rsidRPr="00D9772D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.00</w:t>
            </w:r>
            <w:r w:rsidRPr="00D9772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D9772D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Neue Kollegen/innen</w:t>
            </w:r>
            <w:r w:rsidRPr="00D9772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Accounts, IServ, Untis</w:t>
            </w:r>
          </w:p>
          <w:p w14:paraId="5457CAF3" w14:textId="77777777" w:rsidR="00977D40" w:rsidRPr="00D9772D" w:rsidRDefault="00977D40" w:rsidP="00977D40">
            <w:pPr>
              <w:pStyle w:val="Kopfzeile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D9772D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13.00 Neu in der Inklusion</w:t>
            </w:r>
          </w:p>
          <w:p w14:paraId="21656194" w14:textId="4936BCD2" w:rsidR="00977D40" w:rsidRPr="003F6251" w:rsidRDefault="00977D40" w:rsidP="00BF5730">
            <w:pPr>
              <w:pStyle w:val="Kopfzeile"/>
              <w:spacing w:after="60"/>
              <w:rPr>
                <w:rFonts w:ascii="Arial" w:hAnsi="Arial" w:cs="Arial"/>
                <w:color w:val="0070C0"/>
                <w:sz w:val="16"/>
                <w:szCs w:val="16"/>
                <w:highlight w:val="yellow"/>
              </w:rPr>
            </w:pPr>
            <w:r w:rsidRPr="00D9772D">
              <w:rPr>
                <w:rFonts w:ascii="Arial" w:hAnsi="Arial" w:cs="Arial"/>
                <w:color w:val="000000" w:themeColor="text1"/>
                <w:sz w:val="16"/>
                <w:szCs w:val="16"/>
              </w:rPr>
              <w:t>Informationen für Inkl-LuL</w:t>
            </w:r>
          </w:p>
        </w:tc>
        <w:tc>
          <w:tcPr>
            <w:tcW w:w="2410" w:type="dxa"/>
          </w:tcPr>
          <w:p w14:paraId="109A9ACE" w14:textId="68025734" w:rsidR="001F70A3" w:rsidRPr="0050114A" w:rsidRDefault="000821FE" w:rsidP="00836950">
            <w:pPr>
              <w:pStyle w:val="Kopfzeile"/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1.-4. Std </w:t>
            </w:r>
            <w:r w:rsidR="001F70A3"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>KL-Unter</w:t>
            </w:r>
            <w:r w:rsidR="00D139C8"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>r</w:t>
            </w:r>
            <w:r w:rsidR="00B636CA"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icht </w:t>
            </w:r>
            <w:r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>(Bücherausgabe, Stundenplan etc)</w:t>
            </w:r>
          </w:p>
          <w:p w14:paraId="2D4CBC3D" w14:textId="77777777" w:rsidR="00D9772D" w:rsidRDefault="00D9772D" w:rsidP="00BF5730">
            <w:pPr>
              <w:spacing w:after="60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13.30</w:t>
            </w:r>
            <w:r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„KAoA 8“ mit KL 8, WW-FLuL</w:t>
            </w:r>
            <w:r w:rsidRPr="0050114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1921C44C" w14:textId="75A09A4F" w:rsidR="001F70A3" w:rsidRPr="0050114A" w:rsidRDefault="001F70A3" w:rsidP="00BF5730">
            <w:pPr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13.30</w:t>
            </w:r>
            <w:r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DB 9/10 M, D, E, WP, Spa + neue FLuL in Jg 9+10</w:t>
            </w:r>
          </w:p>
          <w:p w14:paraId="361160DD" w14:textId="77777777" w:rsidR="008D4727" w:rsidRPr="0050114A" w:rsidRDefault="008D4727" w:rsidP="008D4727">
            <w:pPr>
              <w:pStyle w:val="Kopfzeile"/>
              <w:spacing w:after="60"/>
              <w:ind w:right="-70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color w:val="0070C0"/>
                <w:sz w:val="16"/>
                <w:szCs w:val="16"/>
              </w:rPr>
              <w:t>13.30</w:t>
            </w:r>
            <w:r w:rsidRPr="0050114A">
              <w:rPr>
                <w:rFonts w:ascii="Arial" w:hAnsi="Arial" w:cs="Arial"/>
                <w:color w:val="0070C0"/>
                <w:sz w:val="16"/>
                <w:szCs w:val="16"/>
              </w:rPr>
              <w:t xml:space="preserve"> ProWo Team</w:t>
            </w:r>
            <w:r w:rsidRPr="0050114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360C37A4" w14:textId="53BDDB6C" w:rsidR="001F70A3" w:rsidRPr="008D4727" w:rsidRDefault="001F70A3" w:rsidP="00BF5730">
            <w:pPr>
              <w:spacing w:after="60"/>
              <w:rPr>
                <w:rFonts w:ascii="Arial" w:hAnsi="Arial" w:cs="Arial"/>
                <w:b/>
                <w:bCs/>
                <w:color w:val="0070C0"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bCs/>
                <w:color w:val="0070C0"/>
                <w:sz w:val="16"/>
                <w:szCs w:val="16"/>
              </w:rPr>
              <w:t xml:space="preserve">14.30 </w:t>
            </w:r>
            <w:r w:rsidRPr="0050114A">
              <w:rPr>
                <w:rFonts w:ascii="Arial" w:hAnsi="Arial" w:cs="Arial"/>
                <w:bCs/>
                <w:color w:val="0070C0"/>
                <w:sz w:val="16"/>
                <w:szCs w:val="16"/>
              </w:rPr>
              <w:t>DB Sek II</w:t>
            </w:r>
          </w:p>
        </w:tc>
        <w:tc>
          <w:tcPr>
            <w:tcW w:w="2268" w:type="dxa"/>
          </w:tcPr>
          <w:p w14:paraId="71D969E1" w14:textId="26E987E0" w:rsidR="001F70A3" w:rsidRPr="0050114A" w:rsidRDefault="00825B7B" w:rsidP="00836950">
            <w:pPr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1.-5. </w:t>
            </w:r>
            <w:r w:rsidR="008552BD"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>Jg 5 KL-Unterricht</w:t>
            </w:r>
          </w:p>
          <w:p w14:paraId="2E4DD601" w14:textId="5B4FDD43" w:rsidR="001F70A3" w:rsidRPr="0050114A" w:rsidRDefault="001F70A3" w:rsidP="008D4727">
            <w:pPr>
              <w:pStyle w:val="Kopfzeile"/>
              <w:spacing w:after="60"/>
              <w:ind w:right="-70"/>
              <w:rPr>
                <w:rFonts w:ascii="Arial" w:hAnsi="Arial" w:cs="Arial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2252" w:type="dxa"/>
          </w:tcPr>
          <w:p w14:paraId="05C31468" w14:textId="7CDFFEE4" w:rsidR="001F70A3" w:rsidRPr="0050114A" w:rsidRDefault="000821FE" w:rsidP="008D4727">
            <w:pPr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50114A">
              <w:rPr>
                <w:rFonts w:ascii="Arial" w:hAnsi="Arial" w:cs="Arial"/>
                <w:color w:val="000000" w:themeColor="text1"/>
                <w:sz w:val="16"/>
                <w:szCs w:val="16"/>
              </w:rPr>
              <w:t>Sportspektakel</w:t>
            </w:r>
          </w:p>
          <w:p w14:paraId="76854D2A" w14:textId="200185A0" w:rsidR="001F70A3" w:rsidRPr="0050114A" w:rsidRDefault="001F70A3" w:rsidP="007F3EFD">
            <w:pPr>
              <w:pStyle w:val="Kopfzeile"/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0" w:type="dxa"/>
          </w:tcPr>
          <w:p w14:paraId="6AF54D36" w14:textId="2D524EC4" w:rsidR="001F70A3" w:rsidRDefault="008D4727" w:rsidP="00BF5730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Jg 5+6 ganze Woche 1.</w:t>
            </w:r>
            <w:r w:rsidR="00D9772D">
              <w:rPr>
                <w:rFonts w:ascii="Arial" w:hAnsi="Arial" w:cs="Arial"/>
                <w:sz w:val="16"/>
                <w:szCs w:val="16"/>
              </w:rPr>
              <w:t>-5. Std Unterricht</w:t>
            </w:r>
          </w:p>
          <w:p w14:paraId="04B9F9DD" w14:textId="4F68CAE2" w:rsidR="008D4727" w:rsidRPr="003F6251" w:rsidRDefault="008D4727" w:rsidP="00BF5730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Mittagessen </w:t>
            </w:r>
            <w:r w:rsidR="00D9772D">
              <w:rPr>
                <w:rFonts w:ascii="Arial" w:hAnsi="Arial" w:cs="Arial"/>
                <w:sz w:val="16"/>
                <w:szCs w:val="16"/>
              </w:rPr>
              <w:t>ab Donnerstag</w:t>
            </w:r>
          </w:p>
        </w:tc>
      </w:tr>
      <w:tr w:rsidR="008C0277" w:rsidRPr="00372F0C" w14:paraId="4812EAC5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124F7146" w14:textId="77777777" w:rsidR="008C0277" w:rsidRPr="00372F0C" w:rsidRDefault="008C0277" w:rsidP="008C0277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02</w:t>
            </w:r>
          </w:p>
        </w:tc>
        <w:tc>
          <w:tcPr>
            <w:tcW w:w="1546" w:type="dxa"/>
            <w:vAlign w:val="center"/>
          </w:tcPr>
          <w:p w14:paraId="0CB93D02" w14:textId="4343475C" w:rsidR="008C0277" w:rsidRPr="00372F0C" w:rsidRDefault="00940FFE" w:rsidP="008C0277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="0047168E">
              <w:rPr>
                <w:rFonts w:ascii="Arial" w:hAnsi="Arial" w:cs="Arial"/>
                <w:sz w:val="16"/>
                <w:szCs w:val="16"/>
              </w:rPr>
              <w:t>7</w:t>
            </w:r>
            <w:r>
              <w:rPr>
                <w:rFonts w:ascii="Arial" w:hAnsi="Arial" w:cs="Arial"/>
                <w:sz w:val="16"/>
                <w:szCs w:val="16"/>
              </w:rPr>
              <w:t>.09.-</w:t>
            </w:r>
            <w:r w:rsidR="0047168E">
              <w:rPr>
                <w:rFonts w:ascii="Arial" w:hAnsi="Arial" w:cs="Arial"/>
                <w:sz w:val="16"/>
                <w:szCs w:val="16"/>
              </w:rPr>
              <w:t>11</w:t>
            </w:r>
            <w:r>
              <w:rPr>
                <w:rFonts w:ascii="Arial" w:hAnsi="Arial" w:cs="Arial"/>
                <w:sz w:val="16"/>
                <w:szCs w:val="16"/>
              </w:rPr>
              <w:t>.09.</w:t>
            </w:r>
          </w:p>
        </w:tc>
        <w:tc>
          <w:tcPr>
            <w:tcW w:w="2410" w:type="dxa"/>
          </w:tcPr>
          <w:p w14:paraId="2CEE18AD" w14:textId="0E65A5F8" w:rsidR="008C0277" w:rsidRPr="008D4727" w:rsidRDefault="00B95A9A" w:rsidP="008C0277">
            <w:pPr>
              <w:pStyle w:val="Kopfzeile"/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000000" w:themeColor="text1"/>
                <w:sz w:val="16"/>
                <w:szCs w:val="16"/>
              </w:rPr>
              <w:t>Jg 5 KL-Unterricht ganztägig</w:t>
            </w:r>
            <w:r w:rsidR="00825B7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(WPM-Test)</w:t>
            </w:r>
          </w:p>
        </w:tc>
        <w:tc>
          <w:tcPr>
            <w:tcW w:w="2410" w:type="dxa"/>
          </w:tcPr>
          <w:p w14:paraId="3DE23B51" w14:textId="3652F88D" w:rsidR="00B95A9A" w:rsidRPr="008B0AE2" w:rsidRDefault="00B95A9A" w:rsidP="00B95A9A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000000" w:themeColor="text1"/>
                <w:sz w:val="16"/>
                <w:szCs w:val="16"/>
              </w:rPr>
              <w:t>1-2. Sprachstandstest DST 5</w:t>
            </w:r>
            <w:r w:rsidR="00CA2133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+6</w:t>
            </w:r>
          </w:p>
          <w:p w14:paraId="4D5C705C" w14:textId="77777777" w:rsidR="008C0277" w:rsidRDefault="00B95A9A" w:rsidP="00C239C4">
            <w:pPr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000000" w:themeColor="text1"/>
                <w:sz w:val="16"/>
                <w:szCs w:val="16"/>
              </w:rPr>
              <w:t>Auswertung bis Donnerstag</w:t>
            </w:r>
          </w:p>
          <w:p w14:paraId="3413ADC2" w14:textId="1EDBF330" w:rsidR="00B31DFA" w:rsidRPr="00B31DFA" w:rsidRDefault="00B31DFA" w:rsidP="00B31DFA">
            <w:pPr>
              <w:spacing w:after="60"/>
              <w:jc w:val="center"/>
              <w:rPr>
                <w:rFonts w:ascii="Arial" w:hAnsi="Arial" w:cs="Arial"/>
                <w:b/>
                <w:bCs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konferenzfrei</w:t>
            </w:r>
          </w:p>
        </w:tc>
        <w:tc>
          <w:tcPr>
            <w:tcW w:w="2410" w:type="dxa"/>
          </w:tcPr>
          <w:p w14:paraId="2D10CD69" w14:textId="4DC35422" w:rsidR="008C0277" w:rsidRPr="008B0AE2" w:rsidRDefault="008C0277" w:rsidP="008C0277">
            <w:pPr>
              <w:spacing w:after="60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2268" w:type="dxa"/>
          </w:tcPr>
          <w:p w14:paraId="2B961BCF" w14:textId="5731DB2E" w:rsidR="008C0277" w:rsidRPr="008B0AE2" w:rsidRDefault="008C0277" w:rsidP="008C0277">
            <w:pPr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252" w:type="dxa"/>
          </w:tcPr>
          <w:p w14:paraId="08111A83" w14:textId="533B1BAB" w:rsidR="008C0277" w:rsidRPr="008B0AE2" w:rsidRDefault="008C0277" w:rsidP="008C0277">
            <w:pPr>
              <w:tabs>
                <w:tab w:val="left" w:pos="523"/>
              </w:tabs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 xml:space="preserve">1.-2. Std. DST 5 </w:t>
            </w:r>
            <w:r w:rsidR="00CA2133">
              <w:rPr>
                <w:rFonts w:ascii="Arial" w:hAnsi="Arial" w:cs="Arial"/>
                <w:sz w:val="16"/>
                <w:szCs w:val="16"/>
              </w:rPr>
              <w:t xml:space="preserve">+ 6 </w:t>
            </w:r>
            <w:r w:rsidRPr="008B0AE2">
              <w:rPr>
                <w:rFonts w:ascii="Arial" w:hAnsi="Arial" w:cs="Arial"/>
                <w:sz w:val="16"/>
                <w:szCs w:val="16"/>
              </w:rPr>
              <w:t>Nachschreibtermin</w:t>
            </w:r>
          </w:p>
          <w:p w14:paraId="371DE3E8" w14:textId="1332CBF0" w:rsidR="008D6D63" w:rsidRPr="008B0AE2" w:rsidRDefault="008D6D63" w:rsidP="008C0277">
            <w:pPr>
              <w:tabs>
                <w:tab w:val="left" w:pos="523"/>
              </w:tabs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000000" w:themeColor="text1"/>
                <w:sz w:val="16"/>
                <w:szCs w:val="16"/>
              </w:rPr>
              <w:t>Ergebnisse DST 5 an AL</w:t>
            </w:r>
          </w:p>
        </w:tc>
        <w:tc>
          <w:tcPr>
            <w:tcW w:w="2000" w:type="dxa"/>
          </w:tcPr>
          <w:p w14:paraId="4D9BF69D" w14:textId="701D611B" w:rsidR="00825B7B" w:rsidRPr="00825B7B" w:rsidRDefault="003475B7" w:rsidP="008C0277">
            <w:pPr>
              <w:pStyle w:val="Kopfzeile"/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  <w:r w:rsidRPr="0050114A">
              <w:rPr>
                <w:rFonts w:ascii="Arial" w:hAnsi="Arial" w:cs="Arial"/>
                <w:b/>
                <w:sz w:val="16"/>
                <w:szCs w:val="16"/>
              </w:rPr>
              <w:t xml:space="preserve">Letzte Termin: </w:t>
            </w:r>
            <w:r w:rsidR="008C0277" w:rsidRPr="0050114A">
              <w:rPr>
                <w:rFonts w:ascii="Arial" w:hAnsi="Arial" w:cs="Arial"/>
                <w:b/>
                <w:sz w:val="16"/>
                <w:szCs w:val="16"/>
              </w:rPr>
              <w:t>Klassensprecher</w:t>
            </w:r>
            <w:r w:rsidR="008C0277" w:rsidRPr="0050114A">
              <w:rPr>
                <w:rFonts w:ascii="Arial" w:hAnsi="Arial" w:cs="Arial"/>
                <w:b/>
                <w:sz w:val="16"/>
                <w:szCs w:val="16"/>
              </w:rPr>
              <w:softHyphen/>
              <w:t>wahl</w:t>
            </w:r>
          </w:p>
          <w:p w14:paraId="6DB15B92" w14:textId="72ECF60D" w:rsidR="00520806" w:rsidRPr="003F6251" w:rsidRDefault="00520806" w:rsidP="008C0277">
            <w:pPr>
              <w:pStyle w:val="Kopfzeile"/>
              <w:spacing w:after="60"/>
              <w:rPr>
                <w:rFonts w:ascii="Arial" w:hAnsi="Arial" w:cs="Arial"/>
                <w:bCs/>
                <w:sz w:val="16"/>
                <w:szCs w:val="16"/>
                <w:highlight w:val="yellow"/>
              </w:rPr>
            </w:pPr>
            <w:r w:rsidRPr="00520806">
              <w:rPr>
                <w:rFonts w:ascii="Arial" w:hAnsi="Arial" w:cs="Arial"/>
                <w:bCs/>
                <w:color w:val="FFC000"/>
                <w:sz w:val="16"/>
                <w:szCs w:val="16"/>
              </w:rPr>
              <w:t>12.-13.09. Rosch Haschana (jüd. Feiertag)</w:t>
            </w:r>
          </w:p>
        </w:tc>
      </w:tr>
      <w:tr w:rsidR="008C0277" w:rsidRPr="00372F0C" w14:paraId="46CBE5CB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18C575CA" w14:textId="7F0C658E" w:rsidR="008C0277" w:rsidRPr="00372F0C" w:rsidRDefault="008C0277" w:rsidP="008C0277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03</w:t>
            </w:r>
          </w:p>
        </w:tc>
        <w:tc>
          <w:tcPr>
            <w:tcW w:w="1546" w:type="dxa"/>
            <w:vAlign w:val="center"/>
          </w:tcPr>
          <w:p w14:paraId="6A448146" w14:textId="7C943189" w:rsidR="008C0277" w:rsidRPr="00372F0C" w:rsidRDefault="0047168E" w:rsidP="008C0277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  <w:r w:rsidR="00940FFE">
              <w:rPr>
                <w:rFonts w:ascii="Arial" w:hAnsi="Arial" w:cs="Arial"/>
                <w:sz w:val="16"/>
                <w:szCs w:val="16"/>
              </w:rPr>
              <w:t>.09.-1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="00940FFE">
              <w:rPr>
                <w:rFonts w:ascii="Arial" w:hAnsi="Arial" w:cs="Arial"/>
                <w:sz w:val="16"/>
                <w:szCs w:val="16"/>
              </w:rPr>
              <w:t>.09.</w:t>
            </w:r>
          </w:p>
        </w:tc>
        <w:tc>
          <w:tcPr>
            <w:tcW w:w="2410" w:type="dxa"/>
          </w:tcPr>
          <w:p w14:paraId="37523591" w14:textId="072DBFF4" w:rsidR="008C0277" w:rsidRPr="008B0AE2" w:rsidRDefault="008C0277" w:rsidP="00B636CA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66B214AC" w14:textId="26E500D2" w:rsidR="00E84503" w:rsidRPr="008B0AE2" w:rsidRDefault="00E84503" w:rsidP="00E84503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>09.1-09.6: Beruf</w:t>
            </w:r>
            <w:r w:rsidR="00CA2133">
              <w:rPr>
                <w:rFonts w:ascii="Arial" w:hAnsi="Arial" w:cs="Arial"/>
                <w:sz w:val="16"/>
                <w:szCs w:val="16"/>
              </w:rPr>
              <w:t>e</w:t>
            </w:r>
            <w:r w:rsidRPr="008B0AE2">
              <w:rPr>
                <w:rFonts w:ascii="Arial" w:hAnsi="Arial" w:cs="Arial"/>
                <w:sz w:val="16"/>
                <w:szCs w:val="16"/>
              </w:rPr>
              <w:t>parcour</w:t>
            </w:r>
            <w:r w:rsidR="00CA2133">
              <w:rPr>
                <w:rFonts w:ascii="Arial" w:hAnsi="Arial" w:cs="Arial"/>
                <w:sz w:val="16"/>
                <w:szCs w:val="16"/>
              </w:rPr>
              <w:t>s</w:t>
            </w:r>
          </w:p>
          <w:p w14:paraId="1E883471" w14:textId="0BDADF38" w:rsidR="008C0277" w:rsidRPr="008B0AE2" w:rsidRDefault="008C0277" w:rsidP="008C0277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13.13 </w:t>
            </w:r>
            <w:r w:rsidRPr="008B0AE2">
              <w:rPr>
                <w:rFonts w:ascii="Arial" w:hAnsi="Arial" w:cs="Arial"/>
                <w:sz w:val="16"/>
                <w:szCs w:val="16"/>
              </w:rPr>
              <w:t>Unterrichtsschluss Jg 5</w:t>
            </w:r>
          </w:p>
          <w:p w14:paraId="674FB051" w14:textId="2235950A" w:rsidR="008C0277" w:rsidRPr="008B0AE2" w:rsidRDefault="008C0277" w:rsidP="008C0277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13.30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TBS 5: Ergebnisse Sprachstand, Diagnose be</w:t>
            </w:r>
            <w:r w:rsidRPr="008B0AE2">
              <w:rPr>
                <w:rFonts w:ascii="Arial" w:hAnsi="Arial" w:cs="Arial"/>
                <w:sz w:val="16"/>
                <w:szCs w:val="16"/>
              </w:rPr>
              <w:softHyphen/>
              <w:t>nen</w:t>
            </w:r>
            <w:r w:rsidRPr="008B0AE2">
              <w:rPr>
                <w:rFonts w:ascii="Arial" w:hAnsi="Arial" w:cs="Arial"/>
                <w:sz w:val="16"/>
                <w:szCs w:val="16"/>
              </w:rPr>
              <w:softHyphen/>
              <w:t>nen, Zuweisung Förderkurse</w:t>
            </w:r>
          </w:p>
          <w:p w14:paraId="1FFA27FA" w14:textId="7C10EAA3" w:rsidR="001B06A0" w:rsidRPr="008B0AE2" w:rsidRDefault="001B06A0" w:rsidP="001B06A0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17:00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Info Potentialanalyse 8</w:t>
            </w:r>
          </w:p>
          <w:p w14:paraId="4AAD0B91" w14:textId="1848DEB2" w:rsidR="009B1469" w:rsidRPr="008B0AE2" w:rsidRDefault="001B06A0" w:rsidP="001B06A0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18:00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Pflegschaften </w:t>
            </w:r>
            <w:r w:rsidR="009B1469">
              <w:rPr>
                <w:rFonts w:ascii="Arial" w:hAnsi="Arial" w:cs="Arial"/>
                <w:sz w:val="16"/>
                <w:szCs w:val="16"/>
              </w:rPr>
              <w:t>5</w:t>
            </w:r>
            <w:r w:rsidR="00F64B12" w:rsidRPr="008B0AE2">
              <w:rPr>
                <w:rFonts w:ascii="Arial" w:hAnsi="Arial" w:cs="Arial"/>
                <w:sz w:val="16"/>
                <w:szCs w:val="16"/>
              </w:rPr>
              <w:t>-8</w:t>
            </w:r>
          </w:p>
        </w:tc>
        <w:tc>
          <w:tcPr>
            <w:tcW w:w="2410" w:type="dxa"/>
          </w:tcPr>
          <w:p w14:paraId="79F61DC1" w14:textId="2A5A3AE9" w:rsidR="00F64B12" w:rsidRPr="008B0AE2" w:rsidRDefault="00F64B12" w:rsidP="00F64B12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17.00 </w:t>
            </w:r>
            <w:r w:rsidRPr="008B0AE2">
              <w:rPr>
                <w:rFonts w:ascii="Arial" w:hAnsi="Arial" w:cs="Arial"/>
                <w:sz w:val="16"/>
                <w:szCs w:val="16"/>
              </w:rPr>
              <w:t>Info-Abend 9: Abschlüsse</w:t>
            </w:r>
          </w:p>
          <w:p w14:paraId="6292BE94" w14:textId="32ADC2CC" w:rsidR="00F64B12" w:rsidRPr="008B0AE2" w:rsidRDefault="00F64B12" w:rsidP="00F64B12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>18.00 Pflegschaften 9</w:t>
            </w:r>
          </w:p>
          <w:p w14:paraId="4657EDFA" w14:textId="339F07B3" w:rsidR="00F64B12" w:rsidRPr="008B0AE2" w:rsidRDefault="00F64B12" w:rsidP="00F64B12">
            <w:pPr>
              <w:spacing w:after="60"/>
              <w:rPr>
                <w:rFonts w:ascii="Arial" w:hAnsi="Arial" w:cs="Arial"/>
                <w:color w:val="00B050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color w:val="00B050"/>
                <w:sz w:val="16"/>
                <w:szCs w:val="16"/>
              </w:rPr>
              <w:t>18:00</w:t>
            </w:r>
            <w:r w:rsidRPr="008B0AE2">
              <w:rPr>
                <w:rFonts w:ascii="Arial" w:hAnsi="Arial" w:cs="Arial"/>
                <w:color w:val="00B050"/>
                <w:sz w:val="16"/>
                <w:szCs w:val="16"/>
              </w:rPr>
              <w:t xml:space="preserve"> Info-Abend 10: ZP 10</w:t>
            </w:r>
          </w:p>
          <w:p w14:paraId="24EAE0FE" w14:textId="77777777" w:rsidR="00F64B12" w:rsidRDefault="00F64B12" w:rsidP="00F64B12">
            <w:pPr>
              <w:spacing w:after="60"/>
              <w:rPr>
                <w:rFonts w:ascii="Arial" w:hAnsi="Arial" w:cs="Arial"/>
                <w:color w:val="00B050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>19.00</w:t>
            </w:r>
            <w:r w:rsidRPr="008B0AE2">
              <w:rPr>
                <w:rFonts w:ascii="Arial" w:hAnsi="Arial" w:cs="Arial"/>
                <w:color w:val="00B050"/>
                <w:sz w:val="16"/>
                <w:szCs w:val="16"/>
              </w:rPr>
              <w:t xml:space="preserve"> Pflegschaft 10</w:t>
            </w:r>
          </w:p>
          <w:p w14:paraId="7F3495C4" w14:textId="1EDEB2BB" w:rsidR="00D9772D" w:rsidRPr="008B0AE2" w:rsidRDefault="00D9772D" w:rsidP="00F64B12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0070C0"/>
                <w:sz w:val="16"/>
                <w:szCs w:val="16"/>
              </w:rPr>
              <w:t>18.</w:t>
            </w:r>
            <w:r>
              <w:rPr>
                <w:rFonts w:ascii="Arial" w:hAnsi="Arial" w:cs="Arial"/>
                <w:color w:val="0070C0"/>
                <w:sz w:val="16"/>
                <w:szCs w:val="16"/>
              </w:rPr>
              <w:t>30</w:t>
            </w:r>
            <w:r w:rsidRPr="008B0AE2">
              <w:rPr>
                <w:rFonts w:ascii="Arial" w:hAnsi="Arial" w:cs="Arial"/>
                <w:color w:val="0070C0"/>
                <w:sz w:val="16"/>
                <w:szCs w:val="16"/>
              </w:rPr>
              <w:t xml:space="preserve"> Pflegschaften SII</w:t>
            </w:r>
          </w:p>
        </w:tc>
        <w:tc>
          <w:tcPr>
            <w:tcW w:w="2268" w:type="dxa"/>
          </w:tcPr>
          <w:p w14:paraId="4DFF942E" w14:textId="3FFB73B8" w:rsidR="00F64B12" w:rsidRPr="008B0AE2" w:rsidRDefault="006B3E04" w:rsidP="006B3E04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>6.-7. Std 1. Schülerratssitzung</w:t>
            </w:r>
          </w:p>
        </w:tc>
        <w:tc>
          <w:tcPr>
            <w:tcW w:w="2252" w:type="dxa"/>
            <w:vAlign w:val="center"/>
          </w:tcPr>
          <w:p w14:paraId="37F89DD6" w14:textId="683874AC" w:rsidR="008C0277" w:rsidRPr="003F6251" w:rsidRDefault="008C0277" w:rsidP="008C0277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000" w:type="dxa"/>
          </w:tcPr>
          <w:p w14:paraId="57CBF6E7" w14:textId="2C43B22C" w:rsidR="008C0277" w:rsidRPr="003F6251" w:rsidRDefault="008C0277" w:rsidP="00717A04">
            <w:pPr>
              <w:spacing w:after="60"/>
              <w:ind w:left="708" w:hanging="708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517DC4" w:rsidRPr="00372F0C" w14:paraId="2D60D907" w14:textId="77777777" w:rsidTr="009C16DC">
        <w:trPr>
          <w:cantSplit/>
          <w:trHeight w:val="397"/>
        </w:trPr>
        <w:tc>
          <w:tcPr>
            <w:tcW w:w="722" w:type="dxa"/>
            <w:vAlign w:val="center"/>
          </w:tcPr>
          <w:p w14:paraId="173B697A" w14:textId="2B6286E1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 xml:space="preserve">04  </w:t>
            </w:r>
          </w:p>
        </w:tc>
        <w:tc>
          <w:tcPr>
            <w:tcW w:w="1546" w:type="dxa"/>
            <w:vAlign w:val="center"/>
          </w:tcPr>
          <w:p w14:paraId="5D4A20CB" w14:textId="3BF72F4A" w:rsidR="00517DC4" w:rsidRPr="00372F0C" w:rsidRDefault="0047168E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</w:t>
            </w:r>
            <w:r w:rsidR="00517DC4">
              <w:rPr>
                <w:rFonts w:ascii="Arial" w:hAnsi="Arial" w:cs="Arial"/>
                <w:sz w:val="16"/>
                <w:szCs w:val="16"/>
              </w:rPr>
              <w:t>.09.-</w:t>
            </w:r>
            <w:r>
              <w:rPr>
                <w:rFonts w:ascii="Arial" w:hAnsi="Arial" w:cs="Arial"/>
                <w:sz w:val="16"/>
                <w:szCs w:val="16"/>
              </w:rPr>
              <w:t>25</w:t>
            </w:r>
            <w:r w:rsidR="00517DC4">
              <w:rPr>
                <w:rFonts w:ascii="Arial" w:hAnsi="Arial" w:cs="Arial"/>
                <w:sz w:val="16"/>
                <w:szCs w:val="16"/>
              </w:rPr>
              <w:t>.09.</w:t>
            </w:r>
          </w:p>
        </w:tc>
        <w:tc>
          <w:tcPr>
            <w:tcW w:w="2410" w:type="dxa"/>
          </w:tcPr>
          <w:p w14:paraId="30008BC2" w14:textId="7E30D9D0" w:rsidR="00825B7B" w:rsidRPr="008B0AE2" w:rsidRDefault="00825B7B" w:rsidP="00517DC4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383155FF" w14:textId="42FB4AE9" w:rsidR="00D9772D" w:rsidRDefault="00D9772D" w:rsidP="00D9772D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>Brandschutzübungen</w:t>
            </w:r>
          </w:p>
          <w:p w14:paraId="3D7594A7" w14:textId="102B5E42" w:rsidR="00825B7B" w:rsidRPr="00825B7B" w:rsidRDefault="00825B7B" w:rsidP="00825B7B">
            <w:pPr>
              <w:pStyle w:val="Kopfzeile"/>
              <w:spacing w:after="60"/>
              <w:jc w:val="center"/>
              <w:rPr>
                <w:rFonts w:ascii="Arial" w:hAnsi="Arial" w:cs="Arial"/>
                <w:bCs/>
                <w:color w:val="0070C0"/>
                <w:sz w:val="16"/>
                <w:szCs w:val="16"/>
              </w:rPr>
            </w:pPr>
            <w:r w:rsidRPr="008B0AE2">
              <w:rPr>
                <w:rFonts w:ascii="Arial" w:hAnsi="Arial" w:cs="Arial"/>
                <w:bCs/>
                <w:color w:val="0070C0"/>
                <w:sz w:val="16"/>
                <w:szCs w:val="16"/>
              </w:rPr>
              <w:t>EF: ProWo-Auftakt</w:t>
            </w:r>
          </w:p>
          <w:p w14:paraId="27A23871" w14:textId="7FF369DE" w:rsidR="00517DC4" w:rsidRPr="008B0AE2" w:rsidRDefault="00517DC4" w:rsidP="00517DC4">
            <w:pPr>
              <w:spacing w:after="60"/>
              <w:rPr>
                <w:rFonts w:ascii="Arial" w:hAnsi="Arial" w:cs="Arial"/>
                <w:b/>
                <w:bCs/>
                <w:color w:val="7030A0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14.15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97789"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Projektgruppen</w:t>
            </w:r>
          </w:p>
        </w:tc>
        <w:tc>
          <w:tcPr>
            <w:tcW w:w="2410" w:type="dxa"/>
            <w:vAlign w:val="center"/>
          </w:tcPr>
          <w:p w14:paraId="3F78535E" w14:textId="5A04FD28" w:rsidR="00517DC4" w:rsidRPr="00D9772D" w:rsidRDefault="00D9772D" w:rsidP="009C16DC">
            <w:pPr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SchiLF</w:t>
            </w:r>
          </w:p>
        </w:tc>
        <w:tc>
          <w:tcPr>
            <w:tcW w:w="2268" w:type="dxa"/>
          </w:tcPr>
          <w:p w14:paraId="1C036496" w14:textId="77777777" w:rsidR="00517DC4" w:rsidRPr="008B0AE2" w:rsidRDefault="00517DC4" w:rsidP="00517DC4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8B0AE2">
              <w:rPr>
                <w:rFonts w:ascii="Arial" w:hAnsi="Arial" w:cs="Arial"/>
                <w:bCs/>
                <w:sz w:val="16"/>
                <w:szCs w:val="16"/>
              </w:rPr>
              <w:t>SV-Fahrt</w:t>
            </w:r>
          </w:p>
          <w:p w14:paraId="062300D0" w14:textId="569C7820" w:rsidR="00517DC4" w:rsidRPr="008B0AE2" w:rsidRDefault="00517DC4" w:rsidP="00517DC4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>(keine Klausuren und Klassenarbeiten)</w:t>
            </w:r>
          </w:p>
        </w:tc>
        <w:tc>
          <w:tcPr>
            <w:tcW w:w="2252" w:type="dxa"/>
          </w:tcPr>
          <w:p w14:paraId="618394A8" w14:textId="77777777" w:rsidR="00517DC4" w:rsidRPr="008B0AE2" w:rsidRDefault="00517DC4" w:rsidP="00517DC4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8B0AE2">
              <w:rPr>
                <w:rFonts w:ascii="Arial" w:hAnsi="Arial" w:cs="Arial"/>
                <w:bCs/>
                <w:sz w:val="16"/>
                <w:szCs w:val="16"/>
              </w:rPr>
              <w:t>SV-Fahrt</w:t>
            </w:r>
          </w:p>
          <w:p w14:paraId="25B2F2E2" w14:textId="0FEACCBF" w:rsidR="00517DC4" w:rsidRPr="008B0AE2" w:rsidRDefault="00517DC4" w:rsidP="00517DC4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>(keine Klausuren und Klassenarbeiten)</w:t>
            </w:r>
          </w:p>
        </w:tc>
        <w:tc>
          <w:tcPr>
            <w:tcW w:w="2000" w:type="dxa"/>
          </w:tcPr>
          <w:p w14:paraId="5D1C9A85" w14:textId="648516F1" w:rsidR="00517DC4" w:rsidRPr="008B0AE2" w:rsidRDefault="00517DC4" w:rsidP="00517DC4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>Start Förderkurse 5/6</w:t>
            </w:r>
          </w:p>
        </w:tc>
      </w:tr>
      <w:tr w:rsidR="00517DC4" w:rsidRPr="00372F0C" w14:paraId="7FBB35FE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7772ACEB" w14:textId="77777777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05</w:t>
            </w:r>
          </w:p>
        </w:tc>
        <w:tc>
          <w:tcPr>
            <w:tcW w:w="1546" w:type="dxa"/>
            <w:vAlign w:val="center"/>
          </w:tcPr>
          <w:p w14:paraId="0560A93D" w14:textId="791753D8" w:rsidR="00517DC4" w:rsidRPr="00372F0C" w:rsidRDefault="0047168E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  <w:r w:rsidR="00517DC4">
              <w:rPr>
                <w:rFonts w:ascii="Arial" w:hAnsi="Arial" w:cs="Arial"/>
                <w:sz w:val="16"/>
                <w:szCs w:val="16"/>
              </w:rPr>
              <w:t>.09.-</w:t>
            </w:r>
            <w:r>
              <w:rPr>
                <w:rFonts w:ascii="Arial" w:hAnsi="Arial" w:cs="Arial"/>
                <w:sz w:val="16"/>
                <w:szCs w:val="16"/>
              </w:rPr>
              <w:t>02.10</w:t>
            </w:r>
            <w:r w:rsidR="00517DC4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410" w:type="dxa"/>
          </w:tcPr>
          <w:p w14:paraId="332108A2" w14:textId="4A4444B8" w:rsidR="00825B7B" w:rsidRDefault="00825B7B" w:rsidP="00825B7B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</w:t>
            </w:r>
            <w:r>
              <w:rPr>
                <w:rFonts w:ascii="Arial" w:hAnsi="Arial" w:cs="Arial"/>
                <w:b/>
                <w:sz w:val="16"/>
                <w:szCs w:val="16"/>
              </w:rPr>
              <w:t>7</w:t>
            </w:r>
            <w:r w:rsidRPr="008B0AE2">
              <w:rPr>
                <w:rFonts w:ascii="Arial" w:hAnsi="Arial" w:cs="Arial"/>
                <w:b/>
                <w:sz w:val="16"/>
                <w:szCs w:val="16"/>
              </w:rPr>
              <w:t>:00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Schulpflegschaft</w:t>
            </w:r>
          </w:p>
          <w:p w14:paraId="0AA7C362" w14:textId="6AA5EB81" w:rsidR="00517DC4" w:rsidRPr="008B0AE2" w:rsidRDefault="00825B7B" w:rsidP="00825B7B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</w:t>
            </w:r>
            <w:r>
              <w:rPr>
                <w:rFonts w:ascii="Arial" w:hAnsi="Arial" w:cs="Arial"/>
                <w:b/>
                <w:sz w:val="16"/>
                <w:szCs w:val="16"/>
              </w:rPr>
              <w:t>9</w:t>
            </w:r>
            <w:r w:rsidRPr="008B0AE2">
              <w:rPr>
                <w:rFonts w:ascii="Arial" w:hAnsi="Arial" w:cs="Arial"/>
                <w:b/>
                <w:sz w:val="16"/>
                <w:szCs w:val="16"/>
              </w:rPr>
              <w:t>:00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Schulkonferenz</w:t>
            </w:r>
          </w:p>
        </w:tc>
        <w:tc>
          <w:tcPr>
            <w:tcW w:w="2410" w:type="dxa"/>
          </w:tcPr>
          <w:p w14:paraId="3BE8A0EF" w14:textId="77777777" w:rsidR="00C8599B" w:rsidRDefault="00517DC4" w:rsidP="00C8599B">
            <w:pPr>
              <w:pStyle w:val="Kopfzeile"/>
              <w:rPr>
                <w:rFonts w:ascii="Arial" w:hAnsi="Arial" w:cs="Arial"/>
                <w:b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815022" w:rsidRPr="008B0AE2">
              <w:rPr>
                <w:rFonts w:ascii="Arial" w:hAnsi="Arial" w:cs="Arial"/>
                <w:b/>
                <w:sz w:val="16"/>
                <w:szCs w:val="16"/>
              </w:rPr>
              <w:t>4.15</w:t>
            </w:r>
            <w:r w:rsidRPr="008B0AE2">
              <w:rPr>
                <w:rFonts w:ascii="Arial" w:hAnsi="Arial" w:cs="Arial"/>
                <w:b/>
                <w:sz w:val="16"/>
                <w:szCs w:val="16"/>
              </w:rPr>
              <w:t xml:space="preserve"> Teamnachmittag</w:t>
            </w:r>
            <w:r w:rsidR="00C8599B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3BA071F5" w14:textId="77777777" w:rsidR="00517DC4" w:rsidRDefault="00517DC4" w:rsidP="00C8599B">
            <w:pPr>
              <w:pStyle w:val="Kopfzeile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000000" w:themeColor="text1"/>
                <w:sz w:val="16"/>
                <w:szCs w:val="16"/>
              </w:rPr>
              <w:t>Kandidaten „Mini-Prowo“</w:t>
            </w:r>
          </w:p>
          <w:p w14:paraId="7B6ACE3A" w14:textId="5DCE907A" w:rsidR="00C8599B" w:rsidRPr="008B0AE2" w:rsidRDefault="00C8599B" w:rsidP="00C8599B">
            <w:pPr>
              <w:pStyle w:val="Kopfzeile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Vorbereitung Förderplankonferenz</w:t>
            </w:r>
          </w:p>
        </w:tc>
        <w:tc>
          <w:tcPr>
            <w:tcW w:w="2410" w:type="dxa"/>
          </w:tcPr>
          <w:p w14:paraId="123D0C80" w14:textId="344C59E5" w:rsidR="00517DC4" w:rsidRPr="008B0AE2" w:rsidRDefault="00517DC4" w:rsidP="00517DC4">
            <w:pPr>
              <w:spacing w:after="6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0CCE8544" w14:textId="58F303D0" w:rsidR="00517DC4" w:rsidRPr="008B0AE2" w:rsidRDefault="00517DC4" w:rsidP="00517DC4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2" w:type="dxa"/>
          </w:tcPr>
          <w:p w14:paraId="69DB3EC4" w14:textId="58C6B66D" w:rsidR="00517DC4" w:rsidRPr="008B0AE2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0" w:type="dxa"/>
          </w:tcPr>
          <w:p w14:paraId="2CA8050A" w14:textId="05479BF8" w:rsidR="002F0FED" w:rsidRPr="008B0AE2" w:rsidRDefault="00517DC4" w:rsidP="00517DC4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>Nicht-Schwimmertestung Jg 5</w:t>
            </w:r>
          </w:p>
          <w:p w14:paraId="1B03E6D5" w14:textId="44D62E5E" w:rsidR="00520806" w:rsidRPr="008B0AE2" w:rsidRDefault="00520806" w:rsidP="00517DC4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6A7F56">
              <w:rPr>
                <w:rFonts w:ascii="Arial" w:hAnsi="Arial" w:cs="Arial"/>
                <w:sz w:val="16"/>
                <w:szCs w:val="16"/>
                <w:highlight w:val="green"/>
              </w:rPr>
              <w:t>03.10. Tag der Deutschen Einheit</w:t>
            </w:r>
          </w:p>
        </w:tc>
      </w:tr>
      <w:tr w:rsidR="00517DC4" w:rsidRPr="00372F0C" w14:paraId="499A2429" w14:textId="77777777" w:rsidTr="00387333">
        <w:trPr>
          <w:cantSplit/>
          <w:trHeight w:val="397"/>
        </w:trPr>
        <w:tc>
          <w:tcPr>
            <w:tcW w:w="722" w:type="dxa"/>
            <w:tcBorders>
              <w:bottom w:val="single" w:sz="6" w:space="0" w:color="auto"/>
            </w:tcBorders>
            <w:vAlign w:val="center"/>
          </w:tcPr>
          <w:p w14:paraId="4C134F74" w14:textId="77777777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06</w:t>
            </w:r>
          </w:p>
        </w:tc>
        <w:tc>
          <w:tcPr>
            <w:tcW w:w="1546" w:type="dxa"/>
            <w:tcBorders>
              <w:bottom w:val="single" w:sz="6" w:space="0" w:color="auto"/>
            </w:tcBorders>
            <w:vAlign w:val="center"/>
          </w:tcPr>
          <w:p w14:paraId="1BDBEA7D" w14:textId="3437C985" w:rsidR="00517DC4" w:rsidRPr="00372F0C" w:rsidRDefault="0047168E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05.10</w:t>
            </w:r>
            <w:r w:rsidR="00517DC4">
              <w:rPr>
                <w:rFonts w:ascii="Arial" w:hAnsi="Arial" w:cs="Arial"/>
                <w:sz w:val="16"/>
                <w:szCs w:val="16"/>
              </w:rPr>
              <w:t>.-</w:t>
            </w:r>
            <w:r>
              <w:rPr>
                <w:rFonts w:ascii="Arial" w:hAnsi="Arial" w:cs="Arial"/>
                <w:sz w:val="16"/>
                <w:szCs w:val="16"/>
              </w:rPr>
              <w:t>09</w:t>
            </w:r>
            <w:r w:rsidR="00517DC4">
              <w:rPr>
                <w:rFonts w:ascii="Arial" w:hAnsi="Arial" w:cs="Arial"/>
                <w:sz w:val="16"/>
                <w:szCs w:val="16"/>
              </w:rPr>
              <w:t>.10.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5215C24B" w14:textId="77777777" w:rsidR="00517DC4" w:rsidRDefault="00517DC4" w:rsidP="00517DC4">
            <w:pPr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8B0AE2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Potenzialanalyse 8.</w:t>
            </w:r>
            <w:r w:rsidR="00BD38F6" w:rsidRPr="008B0AE2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1</w:t>
            </w:r>
          </w:p>
          <w:p w14:paraId="70B6AD81" w14:textId="542537D8" w:rsidR="008B0AE2" w:rsidRPr="008B0AE2" w:rsidRDefault="008B0AE2" w:rsidP="008B0AE2">
            <w:pPr>
              <w:spacing w:after="60"/>
              <w:ind w:right="-142"/>
              <w:rPr>
                <w:rFonts w:ascii="Arial" w:hAnsi="Arial" w:cs="Arial"/>
                <w:b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14.15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  Kolleg</w:t>
            </w:r>
            <w:r>
              <w:rPr>
                <w:rFonts w:ascii="Arial" w:hAnsi="Arial" w:cs="Arial"/>
                <w:sz w:val="16"/>
                <w:szCs w:val="16"/>
              </w:rPr>
              <w:t>iale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Fallberatung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6570911C" w14:textId="338BE969" w:rsidR="00517DC4" w:rsidRPr="008B0AE2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8B0AE2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Potenzialanalyse 8.</w:t>
            </w:r>
            <w:r w:rsidR="00BD38F6" w:rsidRPr="008B0AE2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2</w:t>
            </w:r>
          </w:p>
          <w:p w14:paraId="78E71AAA" w14:textId="3631F571" w:rsidR="00517DC4" w:rsidRPr="008B0AE2" w:rsidRDefault="00517DC4" w:rsidP="00517DC4">
            <w:pPr>
              <w:spacing w:after="60"/>
              <w:rPr>
                <w:rFonts w:ascii="Arial" w:hAnsi="Arial" w:cs="Arial"/>
                <w:color w:val="7030A0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14.15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8B0AE2">
              <w:rPr>
                <w:rFonts w:ascii="Arial" w:hAnsi="Arial" w:cs="Arial"/>
                <w:color w:val="7030A0"/>
                <w:sz w:val="16"/>
                <w:szCs w:val="16"/>
              </w:rPr>
              <w:t>1. Förderplan</w:t>
            </w:r>
            <w:r w:rsidRPr="008B0AE2">
              <w:rPr>
                <w:rFonts w:ascii="Arial" w:hAnsi="Arial" w:cs="Arial"/>
                <w:color w:val="7030A0"/>
                <w:sz w:val="16"/>
                <w:szCs w:val="16"/>
              </w:rPr>
              <w:softHyphen/>
              <w:t>konferenz</w:t>
            </w:r>
            <w:r w:rsidR="00C8599B">
              <w:rPr>
                <w:rFonts w:ascii="Arial" w:hAnsi="Arial" w:cs="Arial"/>
                <w:color w:val="7030A0"/>
                <w:sz w:val="16"/>
                <w:szCs w:val="16"/>
              </w:rPr>
              <w:t xml:space="preserve"> Jg 5</w:t>
            </w:r>
          </w:p>
          <w:p w14:paraId="5D1AD8FD" w14:textId="77C5C79C" w:rsidR="00517DC4" w:rsidRPr="008B0AE2" w:rsidRDefault="00517DC4" w:rsidP="00517DC4">
            <w:pPr>
              <w:spacing w:after="60"/>
              <w:rPr>
                <w:rFonts w:ascii="Arial" w:hAnsi="Arial" w:cs="Arial"/>
                <w:color w:val="7030A0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color w:val="0070C0"/>
                <w:sz w:val="16"/>
                <w:szCs w:val="16"/>
              </w:rPr>
              <w:t>14.15</w:t>
            </w:r>
            <w:r w:rsidRPr="008B0AE2">
              <w:rPr>
                <w:rFonts w:ascii="Arial" w:hAnsi="Arial" w:cs="Arial"/>
                <w:color w:val="0070C0"/>
                <w:sz w:val="16"/>
                <w:szCs w:val="16"/>
              </w:rPr>
              <w:t xml:space="preserve"> ProWo-Team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70FA5C0E" w14:textId="77777777" w:rsidR="00517DC4" w:rsidRPr="008B0AE2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  <w:highlight w:val="yellow"/>
              </w:rPr>
              <w:t>Potenzialanalyse 8.3</w:t>
            </w:r>
          </w:p>
          <w:p w14:paraId="03D8874A" w14:textId="77777777" w:rsidR="00517DC4" w:rsidRPr="008B0AE2" w:rsidRDefault="00517DC4" w:rsidP="00517DC4">
            <w:pPr>
              <w:spacing w:after="60"/>
              <w:ind w:right="-142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10.50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Kick-Off „Horst forscht“</w:t>
            </w:r>
          </w:p>
          <w:p w14:paraId="1A8DB59D" w14:textId="205D4307" w:rsidR="00517DC4" w:rsidRPr="008B0AE2" w:rsidRDefault="00517DC4" w:rsidP="008B0AE2">
            <w:pPr>
              <w:spacing w:after="60"/>
              <w:ind w:right="-142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268" w:type="dxa"/>
            <w:tcBorders>
              <w:bottom w:val="single" w:sz="6" w:space="0" w:color="auto"/>
            </w:tcBorders>
          </w:tcPr>
          <w:p w14:paraId="497CFC69" w14:textId="444A99B8" w:rsidR="00517DC4" w:rsidRPr="008B0AE2" w:rsidRDefault="00BD38F6" w:rsidP="00517DC4">
            <w:pPr>
              <w:pStyle w:val="Kopfzeile"/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 w:rsidRPr="008B0AE2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Potenzialanalyse 8.4</w:t>
            </w:r>
          </w:p>
        </w:tc>
        <w:tc>
          <w:tcPr>
            <w:tcW w:w="2252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5EA6BAA5" w14:textId="1C4D3CA0" w:rsidR="00517DC4" w:rsidRPr="003F6251" w:rsidRDefault="00517DC4" w:rsidP="00520806">
            <w:pPr>
              <w:spacing w:after="60"/>
              <w:rPr>
                <w:rFonts w:ascii="Arial" w:hAnsi="Arial" w:cs="Arial"/>
                <w:b/>
                <w:iCs/>
                <w:sz w:val="16"/>
                <w:szCs w:val="16"/>
                <w:highlight w:val="yellow"/>
              </w:rPr>
            </w:pPr>
          </w:p>
          <w:p w14:paraId="02A93F99" w14:textId="3FD15D14" w:rsidR="00517DC4" w:rsidRPr="003F6251" w:rsidRDefault="00517DC4" w:rsidP="00517DC4">
            <w:pPr>
              <w:rPr>
                <w:rFonts w:ascii="Arial" w:hAnsi="Arial" w:cs="Arial"/>
                <w:bCs/>
                <w:color w:val="FF0000"/>
                <w:sz w:val="16"/>
                <w:szCs w:val="16"/>
                <w:highlight w:val="yellow"/>
              </w:rPr>
            </w:pPr>
          </w:p>
        </w:tc>
        <w:tc>
          <w:tcPr>
            <w:tcW w:w="2000" w:type="dxa"/>
            <w:tcBorders>
              <w:bottom w:val="single" w:sz="6" w:space="0" w:color="auto"/>
            </w:tcBorders>
          </w:tcPr>
          <w:p w14:paraId="31F97213" w14:textId="0F7DE676" w:rsidR="00517DC4" w:rsidRPr="003F6251" w:rsidRDefault="00517DC4" w:rsidP="00517DC4">
            <w:pPr>
              <w:pStyle w:val="Kopfzeile"/>
              <w:spacing w:after="60"/>
              <w:rPr>
                <w:rFonts w:ascii="Arial" w:hAnsi="Arial" w:cs="Arial"/>
                <w:color w:val="F79646" w:themeColor="accent6"/>
                <w:sz w:val="16"/>
                <w:szCs w:val="16"/>
                <w:highlight w:val="yellow"/>
              </w:rPr>
            </w:pPr>
          </w:p>
        </w:tc>
      </w:tr>
      <w:tr w:rsidR="00517DC4" w:rsidRPr="00372F0C" w14:paraId="6559D5AC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396A20E5" w14:textId="77777777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07</w:t>
            </w:r>
          </w:p>
        </w:tc>
        <w:tc>
          <w:tcPr>
            <w:tcW w:w="1546" w:type="dxa"/>
            <w:vAlign w:val="center"/>
          </w:tcPr>
          <w:p w14:paraId="377CCF87" w14:textId="56C8C55F" w:rsidR="00517DC4" w:rsidRPr="00372F0C" w:rsidRDefault="0047168E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  <w:r w:rsidR="00517DC4">
              <w:rPr>
                <w:rFonts w:ascii="Arial" w:hAnsi="Arial" w:cs="Arial"/>
                <w:sz w:val="16"/>
                <w:szCs w:val="16"/>
              </w:rPr>
              <w:t>.10.-</w:t>
            </w:r>
            <w:r>
              <w:rPr>
                <w:rFonts w:ascii="Arial" w:hAnsi="Arial" w:cs="Arial"/>
                <w:sz w:val="16"/>
                <w:szCs w:val="16"/>
              </w:rPr>
              <w:t>16</w:t>
            </w:r>
            <w:r w:rsidR="00517DC4">
              <w:rPr>
                <w:rFonts w:ascii="Arial" w:hAnsi="Arial" w:cs="Arial"/>
                <w:sz w:val="16"/>
                <w:szCs w:val="16"/>
              </w:rPr>
              <w:t>.10.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4DF6AB9" w14:textId="4FAABC29" w:rsidR="00517DC4" w:rsidRPr="003F6251" w:rsidRDefault="00517DC4" w:rsidP="00BD38F6">
            <w:pPr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3F6251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Potenzialanalyse Jg 8.</w:t>
            </w:r>
            <w:r w:rsidR="00BD38F6" w:rsidRPr="003F6251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5</w:t>
            </w:r>
          </w:p>
          <w:p w14:paraId="3A0E303D" w14:textId="77777777" w:rsidR="00517DC4" w:rsidRPr="008B0AE2" w:rsidRDefault="00517DC4" w:rsidP="00BD38F6">
            <w:pPr>
              <w:pStyle w:val="Kopfzeile"/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Betriebspraktikum Q1</w:t>
            </w:r>
          </w:p>
          <w:p w14:paraId="042DAF99" w14:textId="4D5D5439" w:rsidR="00517DC4" w:rsidRPr="003F6251" w:rsidRDefault="00517DC4" w:rsidP="00BD38F6">
            <w:pPr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ProWo EF</w:t>
            </w:r>
          </w:p>
        </w:tc>
        <w:tc>
          <w:tcPr>
            <w:tcW w:w="2410" w:type="dxa"/>
          </w:tcPr>
          <w:p w14:paraId="303E6A98" w14:textId="23AABCCB" w:rsidR="00517DC4" w:rsidRPr="003F6251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bCs/>
                <w:color w:val="000000" w:themeColor="text1"/>
                <w:sz w:val="16"/>
                <w:szCs w:val="16"/>
                <w:highlight w:val="yellow"/>
              </w:rPr>
            </w:pPr>
            <w:r w:rsidRPr="003F6251">
              <w:rPr>
                <w:rFonts w:ascii="Arial" w:hAnsi="Arial" w:cs="Arial"/>
                <w:bCs/>
                <w:color w:val="000000" w:themeColor="text1"/>
                <w:sz w:val="16"/>
                <w:szCs w:val="16"/>
                <w:highlight w:val="yellow"/>
              </w:rPr>
              <w:t>Potenzialanalyse 8.</w:t>
            </w:r>
            <w:r w:rsidR="00BD38F6" w:rsidRPr="003F6251">
              <w:rPr>
                <w:rFonts w:ascii="Arial" w:hAnsi="Arial" w:cs="Arial"/>
                <w:bCs/>
                <w:color w:val="000000" w:themeColor="text1"/>
                <w:sz w:val="16"/>
                <w:szCs w:val="16"/>
                <w:highlight w:val="yellow"/>
              </w:rPr>
              <w:t>6</w:t>
            </w:r>
          </w:p>
          <w:p w14:paraId="17A6D8B7" w14:textId="77777777" w:rsidR="00517DC4" w:rsidRPr="008B0AE2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Betriebspraktikum Q1</w:t>
            </w:r>
          </w:p>
          <w:p w14:paraId="5AB2C7C6" w14:textId="1FFD4D05" w:rsidR="00517DC4" w:rsidRPr="008B0AE2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ProWo EF</w:t>
            </w:r>
          </w:p>
          <w:p w14:paraId="606579CC" w14:textId="32DC4810" w:rsidR="00517DC4" w:rsidRPr="008B0AE2" w:rsidRDefault="00FB67E3" w:rsidP="00517DC4">
            <w:pPr>
              <w:pStyle w:val="Kopfzeile"/>
              <w:spacing w:after="6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14.15 Projektgruppen</w:t>
            </w:r>
          </w:p>
        </w:tc>
        <w:tc>
          <w:tcPr>
            <w:tcW w:w="2410" w:type="dxa"/>
            <w:shd w:val="clear" w:color="auto" w:fill="FFFFFF" w:themeFill="background1"/>
          </w:tcPr>
          <w:p w14:paraId="5B16C520" w14:textId="77777777" w:rsidR="00517DC4" w:rsidRPr="008B0AE2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>Rückmeldung Schüler-AGs</w:t>
            </w:r>
          </w:p>
          <w:p w14:paraId="13953FE8" w14:textId="77777777" w:rsidR="00517DC4" w:rsidRPr="008B0AE2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Betriebspraktikum Q1</w:t>
            </w:r>
          </w:p>
          <w:p w14:paraId="62631053" w14:textId="5FC1749B" w:rsidR="00517DC4" w:rsidRPr="003F6251" w:rsidRDefault="00517DC4" w:rsidP="008B0AE2">
            <w:pPr>
              <w:pStyle w:val="Kopfzeile"/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ProWo EF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F29DA3E" w14:textId="77777777" w:rsidR="00517DC4" w:rsidRPr="008B0AE2" w:rsidRDefault="00517DC4" w:rsidP="00BD38F6">
            <w:pPr>
              <w:pStyle w:val="Kopfzeile"/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Betriebspraktikum Q1</w:t>
            </w:r>
          </w:p>
          <w:p w14:paraId="7C5F8C43" w14:textId="77777777" w:rsidR="00517DC4" w:rsidRPr="008B0AE2" w:rsidRDefault="00517DC4" w:rsidP="00BD38F6">
            <w:pPr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ProWo EF</w:t>
            </w:r>
          </w:p>
          <w:p w14:paraId="1A63528C" w14:textId="2DC118E2" w:rsidR="00517DC4" w:rsidRPr="003F6251" w:rsidRDefault="00517DC4" w:rsidP="00BD38F6">
            <w:pPr>
              <w:spacing w:after="60"/>
              <w:jc w:val="center"/>
              <w:rPr>
                <w:rFonts w:ascii="Arial" w:hAnsi="Arial" w:cs="Arial"/>
                <w:b/>
                <w:iCs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Prowo-Präsentation</w:t>
            </w:r>
          </w:p>
        </w:tc>
        <w:tc>
          <w:tcPr>
            <w:tcW w:w="2252" w:type="dxa"/>
            <w:tcBorders>
              <w:left w:val="single" w:sz="4" w:space="0" w:color="auto"/>
            </w:tcBorders>
          </w:tcPr>
          <w:p w14:paraId="3D0009A5" w14:textId="77777777" w:rsidR="00517DC4" w:rsidRPr="008B0AE2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Betriebspraktikum Q1</w:t>
            </w:r>
          </w:p>
          <w:p w14:paraId="4D904900" w14:textId="77777777" w:rsidR="00517DC4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ProWo EF</w:t>
            </w:r>
          </w:p>
          <w:p w14:paraId="6F6278EF" w14:textId="334D5EFD" w:rsidR="00510713" w:rsidRPr="003F6251" w:rsidRDefault="00510713" w:rsidP="00517DC4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w w:val="110"/>
                <w:sz w:val="16"/>
                <w:szCs w:val="16"/>
                <w:highlight w:val="yellow"/>
              </w:rPr>
            </w:pPr>
            <w:r w:rsidRPr="00510713">
              <w:rPr>
                <w:rFonts w:ascii="Arial" w:hAnsi="Arial" w:cs="Arial"/>
                <w:sz w:val="16"/>
                <w:szCs w:val="16"/>
              </w:rPr>
              <w:t>Sponsorenlauf Jg 8</w:t>
            </w:r>
          </w:p>
        </w:tc>
        <w:tc>
          <w:tcPr>
            <w:tcW w:w="2000" w:type="dxa"/>
          </w:tcPr>
          <w:p w14:paraId="3DA7871D" w14:textId="77777777" w:rsidR="00517DC4" w:rsidRDefault="00517DC4" w:rsidP="00517DC4">
            <w:pPr>
              <w:spacing w:after="60"/>
              <w:rPr>
                <w:rFonts w:ascii="Arial" w:hAnsi="Arial" w:cs="Arial"/>
                <w:bCs/>
                <w:iCs/>
                <w:color w:val="0070C0"/>
                <w:sz w:val="16"/>
                <w:szCs w:val="16"/>
              </w:rPr>
            </w:pPr>
            <w:r w:rsidRPr="00825B7B">
              <w:rPr>
                <w:rFonts w:ascii="Arial" w:hAnsi="Arial" w:cs="Arial"/>
                <w:bCs/>
                <w:iCs/>
                <w:color w:val="0070C0"/>
                <w:sz w:val="16"/>
                <w:szCs w:val="16"/>
              </w:rPr>
              <w:t>Studienfahrt Q2</w:t>
            </w:r>
          </w:p>
          <w:p w14:paraId="2FC64BE1" w14:textId="737E4521" w:rsidR="00C8599B" w:rsidRPr="00825B7B" w:rsidRDefault="00C8599B" w:rsidP="00517DC4">
            <w:pPr>
              <w:spacing w:after="60"/>
              <w:rPr>
                <w:rFonts w:ascii="Arial" w:hAnsi="Arial" w:cs="Arial"/>
                <w:bCs/>
                <w:iCs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Cs/>
                <w:iCs/>
                <w:color w:val="00B050"/>
                <w:sz w:val="16"/>
                <w:szCs w:val="16"/>
              </w:rPr>
              <w:t>keine</w:t>
            </w:r>
            <w:r w:rsidRPr="00C8599B">
              <w:rPr>
                <w:rFonts w:ascii="Arial" w:hAnsi="Arial" w:cs="Arial"/>
                <w:bCs/>
                <w:iCs/>
                <w:color w:val="00B050"/>
                <w:sz w:val="16"/>
                <w:szCs w:val="16"/>
              </w:rPr>
              <w:t xml:space="preserve"> Arbeiten in Jg 10</w:t>
            </w:r>
          </w:p>
        </w:tc>
      </w:tr>
      <w:tr w:rsidR="00517DC4" w:rsidRPr="00372F0C" w14:paraId="08E269B5" w14:textId="77777777" w:rsidTr="00387333">
        <w:trPr>
          <w:cantSplit/>
          <w:trHeight w:val="397"/>
        </w:trPr>
        <w:tc>
          <w:tcPr>
            <w:tcW w:w="722" w:type="dxa"/>
            <w:shd w:val="clear" w:color="auto" w:fill="BFBFBF" w:themeFill="background1" w:themeFillShade="BF"/>
            <w:vAlign w:val="center"/>
          </w:tcPr>
          <w:p w14:paraId="3F96D59D" w14:textId="77777777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46" w:type="dxa"/>
            <w:shd w:val="clear" w:color="auto" w:fill="BFBFBF" w:themeFill="background1" w:themeFillShade="BF"/>
            <w:vAlign w:val="center"/>
          </w:tcPr>
          <w:p w14:paraId="188DBB22" w14:textId="64816C4B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47168E">
              <w:rPr>
                <w:rFonts w:ascii="Arial" w:hAnsi="Arial" w:cs="Arial"/>
                <w:sz w:val="16"/>
                <w:szCs w:val="16"/>
              </w:rPr>
              <w:t>9</w:t>
            </w:r>
            <w:r>
              <w:rPr>
                <w:rFonts w:ascii="Arial" w:hAnsi="Arial" w:cs="Arial"/>
                <w:sz w:val="16"/>
                <w:szCs w:val="16"/>
              </w:rPr>
              <w:t>.10.-</w:t>
            </w:r>
            <w:r w:rsidR="0047168E">
              <w:rPr>
                <w:rFonts w:ascii="Arial" w:hAnsi="Arial" w:cs="Arial"/>
                <w:sz w:val="16"/>
                <w:szCs w:val="16"/>
              </w:rPr>
              <w:t>23</w:t>
            </w:r>
            <w:r>
              <w:rPr>
                <w:rFonts w:ascii="Arial" w:hAnsi="Arial" w:cs="Arial"/>
                <w:sz w:val="16"/>
                <w:szCs w:val="16"/>
              </w:rPr>
              <w:t>.10.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6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050CBB0" w14:textId="69337BF3" w:rsidR="00517DC4" w:rsidRPr="002C59DF" w:rsidRDefault="00517DC4" w:rsidP="00517DC4">
            <w:pPr>
              <w:pStyle w:val="Kopfzeile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410" w:type="dxa"/>
            <w:tcBorders>
              <w:left w:val="nil"/>
              <w:bottom w:val="single" w:sz="6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6A2EB98" w14:textId="77777777" w:rsidR="00517DC4" w:rsidRPr="002C59DF" w:rsidRDefault="00517DC4" w:rsidP="00517DC4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3334D2BA" w14:textId="7726F776" w:rsidR="00517DC4" w:rsidRPr="002C59DF" w:rsidRDefault="00517DC4" w:rsidP="00517DC4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2C59DF">
              <w:rPr>
                <w:rFonts w:ascii="Arial" w:hAnsi="Arial" w:cs="Arial"/>
                <w:b/>
                <w:i/>
                <w:sz w:val="16"/>
                <w:szCs w:val="16"/>
              </w:rPr>
              <w:t>Herbstferien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0C84FF5E" w14:textId="77777777" w:rsidR="00517DC4" w:rsidRPr="002C59DF" w:rsidRDefault="00517DC4" w:rsidP="00517DC4">
            <w:pPr>
              <w:pStyle w:val="Kopfzeile"/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252" w:type="dxa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65456BCC" w14:textId="77777777" w:rsidR="00517DC4" w:rsidRPr="002C59DF" w:rsidRDefault="00517DC4" w:rsidP="00517DC4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000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33456938" w14:textId="77777777" w:rsidR="00517DC4" w:rsidRPr="002C59DF" w:rsidRDefault="00517DC4" w:rsidP="00517DC4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517DC4" w:rsidRPr="00372F0C" w14:paraId="6A5B38F1" w14:textId="77777777" w:rsidTr="00387333">
        <w:trPr>
          <w:cantSplit/>
          <w:trHeight w:val="397"/>
        </w:trPr>
        <w:tc>
          <w:tcPr>
            <w:tcW w:w="722" w:type="dxa"/>
            <w:shd w:val="clear" w:color="auto" w:fill="BFBFBF" w:themeFill="background1" w:themeFillShade="BF"/>
            <w:vAlign w:val="center"/>
          </w:tcPr>
          <w:p w14:paraId="2BBE0E09" w14:textId="77777777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46" w:type="dxa"/>
            <w:shd w:val="clear" w:color="auto" w:fill="BFBFBF" w:themeFill="background1" w:themeFillShade="BF"/>
            <w:vAlign w:val="center"/>
          </w:tcPr>
          <w:p w14:paraId="352D328E" w14:textId="1121B368" w:rsidR="00517DC4" w:rsidRDefault="0047168E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</w:t>
            </w:r>
            <w:r w:rsidR="00517DC4">
              <w:rPr>
                <w:rFonts w:ascii="Arial" w:hAnsi="Arial" w:cs="Arial"/>
                <w:sz w:val="16"/>
                <w:szCs w:val="16"/>
              </w:rPr>
              <w:t>.10-</w:t>
            </w:r>
            <w:r>
              <w:rPr>
                <w:rFonts w:ascii="Arial" w:hAnsi="Arial" w:cs="Arial"/>
                <w:sz w:val="16"/>
                <w:szCs w:val="16"/>
              </w:rPr>
              <w:t>30</w:t>
            </w:r>
            <w:r w:rsidR="00517DC4">
              <w:rPr>
                <w:rFonts w:ascii="Arial" w:hAnsi="Arial" w:cs="Arial"/>
                <w:sz w:val="16"/>
                <w:szCs w:val="16"/>
              </w:rPr>
              <w:t>.10.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6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1F94FC6" w14:textId="77777777" w:rsidR="00517DC4" w:rsidRPr="002C59DF" w:rsidRDefault="00517DC4" w:rsidP="00517DC4">
            <w:pPr>
              <w:pStyle w:val="Kopfzeile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2410" w:type="dxa"/>
            <w:tcBorders>
              <w:left w:val="nil"/>
              <w:bottom w:val="single" w:sz="6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4761EC4" w14:textId="77777777" w:rsidR="00517DC4" w:rsidRPr="002C59DF" w:rsidRDefault="00517DC4" w:rsidP="00517DC4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72873C1D" w14:textId="2CF05012" w:rsidR="00517DC4" w:rsidRPr="002C59DF" w:rsidRDefault="00517DC4" w:rsidP="00517DC4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2C59DF">
              <w:rPr>
                <w:rFonts w:ascii="Arial" w:hAnsi="Arial" w:cs="Arial"/>
                <w:b/>
                <w:i/>
                <w:sz w:val="16"/>
                <w:szCs w:val="16"/>
              </w:rPr>
              <w:t>Herbstferien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91A0890" w14:textId="77777777" w:rsidR="00517DC4" w:rsidRPr="002C59DF" w:rsidRDefault="00517DC4" w:rsidP="00517DC4">
            <w:pPr>
              <w:pStyle w:val="Kopfzeile"/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252" w:type="dxa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06C7690A" w14:textId="77777777" w:rsidR="00517DC4" w:rsidRPr="002C59DF" w:rsidRDefault="00517DC4" w:rsidP="00517DC4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000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2B154740" w14:textId="77777777" w:rsidR="00517DC4" w:rsidRPr="002C59DF" w:rsidRDefault="00517DC4" w:rsidP="00517DC4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517DC4" w:rsidRPr="00372F0C" w14:paraId="5E93555C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3595E6FB" w14:textId="7DBB69D1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6" w:type="dxa"/>
            <w:vAlign w:val="center"/>
          </w:tcPr>
          <w:p w14:paraId="52CB05C5" w14:textId="26C35E47" w:rsidR="00517DC4" w:rsidRPr="00372F0C" w:rsidRDefault="0047168E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02.11</w:t>
            </w:r>
            <w:r w:rsidR="00517DC4">
              <w:rPr>
                <w:rFonts w:ascii="Arial" w:hAnsi="Arial" w:cs="Arial"/>
                <w:sz w:val="16"/>
                <w:szCs w:val="16"/>
              </w:rPr>
              <w:t>.-</w:t>
            </w:r>
            <w:r>
              <w:rPr>
                <w:rFonts w:ascii="Arial" w:hAnsi="Arial" w:cs="Arial"/>
                <w:sz w:val="16"/>
                <w:szCs w:val="16"/>
              </w:rPr>
              <w:t>06.11</w:t>
            </w:r>
            <w:r w:rsidR="00517DC4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662B0F7D" w14:textId="7424CE7A" w:rsidR="00517DC4" w:rsidRPr="003F6251" w:rsidRDefault="00517DC4" w:rsidP="00517DC4">
            <w:pPr>
              <w:spacing w:after="60"/>
              <w:ind w:right="-142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vAlign w:val="center"/>
          </w:tcPr>
          <w:p w14:paraId="5D213C49" w14:textId="35545FEC" w:rsidR="00517DC4" w:rsidRPr="003F6251" w:rsidRDefault="00FB67E3" w:rsidP="00517DC4">
            <w:pPr>
              <w:spacing w:after="60"/>
              <w:ind w:right="-142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14.15 Projektgruppen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F12A09F" w14:textId="7021795C" w:rsidR="00517DC4" w:rsidRPr="003F6251" w:rsidRDefault="00517DC4" w:rsidP="00517DC4">
            <w:pPr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68A8E760" w14:textId="5D5EFA53" w:rsidR="00517DC4" w:rsidRPr="003F6251" w:rsidRDefault="00517DC4" w:rsidP="00510713">
            <w:pPr>
              <w:spacing w:after="60"/>
              <w:rPr>
                <w:rFonts w:ascii="Arial" w:hAnsi="Arial" w:cs="Arial"/>
                <w:bCs/>
                <w:iCs/>
                <w:color w:val="00B050"/>
                <w:sz w:val="16"/>
                <w:szCs w:val="16"/>
                <w:highlight w:val="yellow"/>
              </w:rPr>
            </w:pPr>
          </w:p>
        </w:tc>
        <w:tc>
          <w:tcPr>
            <w:tcW w:w="2252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2C13221" w14:textId="52388854" w:rsidR="00517DC4" w:rsidRPr="003F6251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w w:val="110"/>
                <w:sz w:val="16"/>
                <w:szCs w:val="16"/>
                <w:highlight w:val="yellow"/>
              </w:rPr>
            </w:pPr>
          </w:p>
        </w:tc>
        <w:tc>
          <w:tcPr>
            <w:tcW w:w="2000" w:type="dxa"/>
          </w:tcPr>
          <w:p w14:paraId="38ACF72D" w14:textId="0070134D" w:rsidR="00AC7010" w:rsidRPr="00510713" w:rsidRDefault="00517DC4" w:rsidP="00517DC4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>Noten eintragen!</w:t>
            </w:r>
          </w:p>
        </w:tc>
      </w:tr>
      <w:tr w:rsidR="00517DC4" w:rsidRPr="00372F0C" w14:paraId="0252C23E" w14:textId="77777777" w:rsidTr="008B0AE2">
        <w:trPr>
          <w:cantSplit/>
          <w:trHeight w:val="397"/>
        </w:trPr>
        <w:tc>
          <w:tcPr>
            <w:tcW w:w="722" w:type="dxa"/>
            <w:vAlign w:val="center"/>
          </w:tcPr>
          <w:p w14:paraId="24580EB4" w14:textId="4DF00701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09</w:t>
            </w:r>
          </w:p>
        </w:tc>
        <w:tc>
          <w:tcPr>
            <w:tcW w:w="1546" w:type="dxa"/>
            <w:vAlign w:val="center"/>
          </w:tcPr>
          <w:p w14:paraId="6138DF7D" w14:textId="52D4961A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="0047168E">
              <w:rPr>
                <w:rFonts w:ascii="Arial" w:hAnsi="Arial" w:cs="Arial"/>
                <w:sz w:val="16"/>
                <w:szCs w:val="16"/>
              </w:rPr>
              <w:t>9</w:t>
            </w:r>
            <w:r>
              <w:rPr>
                <w:rFonts w:ascii="Arial" w:hAnsi="Arial" w:cs="Arial"/>
                <w:sz w:val="16"/>
                <w:szCs w:val="16"/>
              </w:rPr>
              <w:t>.11.-</w:t>
            </w:r>
            <w:r w:rsidR="0047168E">
              <w:rPr>
                <w:rFonts w:ascii="Arial" w:hAnsi="Arial" w:cs="Arial"/>
                <w:sz w:val="16"/>
                <w:szCs w:val="16"/>
              </w:rPr>
              <w:t>13</w:t>
            </w:r>
            <w:r>
              <w:rPr>
                <w:rFonts w:ascii="Arial" w:hAnsi="Arial" w:cs="Arial"/>
                <w:sz w:val="16"/>
                <w:szCs w:val="16"/>
              </w:rPr>
              <w:t>.11.</w:t>
            </w:r>
          </w:p>
        </w:tc>
        <w:tc>
          <w:tcPr>
            <w:tcW w:w="2410" w:type="dxa"/>
          </w:tcPr>
          <w:p w14:paraId="5DE29EEB" w14:textId="40C92FCD" w:rsidR="00517DC4" w:rsidRPr="003F6251" w:rsidRDefault="008B0AE2" w:rsidP="008B0AE2">
            <w:pPr>
              <w:spacing w:after="60"/>
              <w:rPr>
                <w:rFonts w:ascii="Arial" w:hAnsi="Arial" w:cs="Arial"/>
                <w:i/>
                <w:color w:val="000000" w:themeColor="text1"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Noten Jg 5 – Jg 13</w:t>
            </w:r>
          </w:p>
        </w:tc>
        <w:tc>
          <w:tcPr>
            <w:tcW w:w="2410" w:type="dxa"/>
          </w:tcPr>
          <w:p w14:paraId="54D416E5" w14:textId="7FF99C4D" w:rsidR="00FB67E3" w:rsidRPr="003F6251" w:rsidRDefault="008B0AE2" w:rsidP="00517DC4">
            <w:pPr>
              <w:pStyle w:val="Kopfzeile"/>
              <w:spacing w:after="60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14.15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D146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Jg 6-10 </w:t>
            </w:r>
            <w:r w:rsidR="00D3458F" w:rsidRPr="00510713">
              <w:rPr>
                <w:rFonts w:ascii="Arial" w:hAnsi="Arial" w:cs="Arial"/>
                <w:b/>
                <w:bCs/>
                <w:sz w:val="16"/>
                <w:szCs w:val="16"/>
              </w:rPr>
              <w:t>Förderplankonferenz</w:t>
            </w:r>
          </w:p>
        </w:tc>
        <w:tc>
          <w:tcPr>
            <w:tcW w:w="2410" w:type="dxa"/>
          </w:tcPr>
          <w:p w14:paraId="7752502D" w14:textId="46A8B127" w:rsidR="00510713" w:rsidRPr="00510713" w:rsidRDefault="00510713" w:rsidP="00517DC4">
            <w:pPr>
              <w:pStyle w:val="Kopfzeile"/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10713">
              <w:rPr>
                <w:rFonts w:ascii="Arial" w:hAnsi="Arial" w:cs="Arial"/>
                <w:sz w:val="16"/>
                <w:szCs w:val="16"/>
              </w:rPr>
              <w:t>MINT-Tag</w:t>
            </w:r>
            <w:r>
              <w:rPr>
                <w:rFonts w:ascii="Arial" w:hAnsi="Arial" w:cs="Arial"/>
                <w:sz w:val="16"/>
                <w:szCs w:val="16"/>
              </w:rPr>
              <w:t xml:space="preserve"> (Grundschule)</w:t>
            </w:r>
          </w:p>
          <w:p w14:paraId="16FF2AEE" w14:textId="0B05C48F" w:rsidR="00517DC4" w:rsidRPr="003F6251" w:rsidRDefault="00520806" w:rsidP="00517DC4">
            <w:pPr>
              <w:pStyle w:val="Kopfzeile"/>
              <w:spacing w:after="60"/>
              <w:jc w:val="center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  <w:r w:rsidRPr="00520806">
              <w:rPr>
                <w:rFonts w:ascii="Arial" w:hAnsi="Arial" w:cs="Arial"/>
                <w:color w:val="F79646" w:themeColor="accent6"/>
                <w:sz w:val="16"/>
                <w:szCs w:val="16"/>
              </w:rPr>
              <w:t>Internationaler Tantentag</w:t>
            </w:r>
          </w:p>
        </w:tc>
        <w:tc>
          <w:tcPr>
            <w:tcW w:w="2268" w:type="dxa"/>
          </w:tcPr>
          <w:p w14:paraId="561EB43E" w14:textId="18625B76" w:rsidR="00517DC4" w:rsidRPr="003F6251" w:rsidRDefault="00C75856" w:rsidP="00C75856">
            <w:pPr>
              <w:pStyle w:val="Kopfzeile"/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510713">
              <w:rPr>
                <w:rFonts w:ascii="Arial" w:hAnsi="Arial" w:cs="Arial"/>
                <w:iCs/>
                <w:sz w:val="16"/>
                <w:szCs w:val="16"/>
              </w:rPr>
              <w:t>MINT-Tag</w:t>
            </w:r>
            <w:r w:rsidR="00510713">
              <w:rPr>
                <w:rFonts w:ascii="Arial" w:hAnsi="Arial" w:cs="Arial"/>
                <w:iCs/>
                <w:sz w:val="16"/>
                <w:szCs w:val="16"/>
              </w:rPr>
              <w:t xml:space="preserve"> (Grundschule)</w:t>
            </w:r>
          </w:p>
        </w:tc>
        <w:tc>
          <w:tcPr>
            <w:tcW w:w="2252" w:type="dxa"/>
            <w:vAlign w:val="center"/>
          </w:tcPr>
          <w:p w14:paraId="72F588CF" w14:textId="76CD2E26" w:rsidR="00517DC4" w:rsidRPr="003F6251" w:rsidRDefault="00517DC4" w:rsidP="00517DC4">
            <w:pPr>
              <w:pStyle w:val="Kopfzeile"/>
              <w:spacing w:after="60"/>
              <w:rPr>
                <w:rFonts w:ascii="Arial" w:hAnsi="Arial" w:cs="Arial"/>
                <w:i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2000" w:type="dxa"/>
          </w:tcPr>
          <w:p w14:paraId="19061976" w14:textId="77777777" w:rsidR="00517DC4" w:rsidRDefault="008B0AE2" w:rsidP="00517DC4">
            <w:pPr>
              <w:spacing w:after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WebUntis nachtragen!</w:t>
            </w:r>
          </w:p>
          <w:p w14:paraId="508E68AE" w14:textId="3556D21F" w:rsidR="007D1468" w:rsidRPr="007D1468" w:rsidRDefault="007D1468" w:rsidP="00517DC4">
            <w:pPr>
              <w:spacing w:after="60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7D146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WPM-Test Jg 5</w:t>
            </w:r>
          </w:p>
        </w:tc>
      </w:tr>
      <w:tr w:rsidR="00517DC4" w:rsidRPr="00372F0C" w14:paraId="3AED2602" w14:textId="77777777" w:rsidTr="0050114A">
        <w:trPr>
          <w:cantSplit/>
          <w:trHeight w:val="397"/>
        </w:trPr>
        <w:tc>
          <w:tcPr>
            <w:tcW w:w="722" w:type="dxa"/>
            <w:vAlign w:val="center"/>
          </w:tcPr>
          <w:p w14:paraId="3BF26EA2" w14:textId="65A78BD4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546" w:type="dxa"/>
            <w:vAlign w:val="center"/>
          </w:tcPr>
          <w:p w14:paraId="5E8B19D7" w14:textId="483EDDDD" w:rsidR="00517DC4" w:rsidRPr="00372F0C" w:rsidRDefault="0047168E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  <w:r w:rsidR="00517DC4">
              <w:rPr>
                <w:rFonts w:ascii="Arial" w:hAnsi="Arial" w:cs="Arial"/>
                <w:sz w:val="16"/>
                <w:szCs w:val="16"/>
              </w:rPr>
              <w:t>.11.-</w:t>
            </w:r>
            <w:r>
              <w:rPr>
                <w:rFonts w:ascii="Arial" w:hAnsi="Arial" w:cs="Arial"/>
                <w:sz w:val="16"/>
                <w:szCs w:val="16"/>
              </w:rPr>
              <w:t>20</w:t>
            </w:r>
            <w:r w:rsidR="00517DC4">
              <w:rPr>
                <w:rFonts w:ascii="Arial" w:hAnsi="Arial" w:cs="Arial"/>
                <w:sz w:val="16"/>
                <w:szCs w:val="16"/>
              </w:rPr>
              <w:t>.11.</w:t>
            </w:r>
          </w:p>
        </w:tc>
        <w:tc>
          <w:tcPr>
            <w:tcW w:w="2410" w:type="dxa"/>
          </w:tcPr>
          <w:p w14:paraId="54A6F7AE" w14:textId="77777777" w:rsidR="008B0AE2" w:rsidRPr="008B0AE2" w:rsidRDefault="008B0AE2" w:rsidP="008B0AE2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11:57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Unterrichtsschluss</w:t>
            </w:r>
          </w:p>
          <w:p w14:paraId="196B278C" w14:textId="2478C20D" w:rsidR="00517DC4" w:rsidRPr="003F6251" w:rsidRDefault="008B0AE2" w:rsidP="008B0AE2">
            <w:pPr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12:30-16:45</w:t>
            </w:r>
            <w:r w:rsidRPr="008B0AE2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PK 5/7/9/EF</w:t>
            </w:r>
          </w:p>
        </w:tc>
        <w:tc>
          <w:tcPr>
            <w:tcW w:w="2410" w:type="dxa"/>
          </w:tcPr>
          <w:p w14:paraId="6D91CEB4" w14:textId="77777777" w:rsidR="008B0AE2" w:rsidRPr="008B0AE2" w:rsidRDefault="008B0AE2" w:rsidP="008B0AE2">
            <w:pPr>
              <w:spacing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11:57</w:t>
            </w:r>
            <w:r w:rsidRPr="008B0AE2">
              <w:rPr>
                <w:rFonts w:ascii="Arial" w:hAnsi="Arial" w:cs="Arial"/>
                <w:bCs/>
                <w:sz w:val="16"/>
                <w:szCs w:val="16"/>
              </w:rPr>
              <w:t xml:space="preserve"> Unterrichtsschluss</w:t>
            </w:r>
          </w:p>
          <w:p w14:paraId="39C13339" w14:textId="0DB3BA64" w:rsidR="00517DC4" w:rsidRPr="00520806" w:rsidRDefault="008B0AE2" w:rsidP="008B0AE2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12:30-16:45</w:t>
            </w:r>
            <w:r w:rsidRPr="008B0AE2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PK 6/8/10/IFÖ</w:t>
            </w:r>
          </w:p>
        </w:tc>
        <w:tc>
          <w:tcPr>
            <w:tcW w:w="2410" w:type="dxa"/>
            <w:shd w:val="clear" w:color="auto" w:fill="FFFFFF" w:themeFill="background1"/>
          </w:tcPr>
          <w:p w14:paraId="6E53A100" w14:textId="715243B2" w:rsidR="00E92EBE" w:rsidRPr="003F6251" w:rsidRDefault="00E92EBE" w:rsidP="0050114A">
            <w:pPr>
              <w:pStyle w:val="Kopfzeile"/>
              <w:jc w:val="center"/>
              <w:rPr>
                <w:rFonts w:ascii="Arial" w:hAnsi="Arial" w:cs="Arial"/>
                <w:bCs/>
                <w:color w:val="548DD4" w:themeColor="text2" w:themeTint="99"/>
                <w:sz w:val="16"/>
                <w:szCs w:val="16"/>
                <w:highlight w:val="yellow"/>
              </w:rPr>
            </w:pPr>
            <w:r w:rsidRPr="008715F4">
              <w:rPr>
                <w:rFonts w:ascii="Arial" w:hAnsi="Arial" w:cs="Arial"/>
                <w:bCs/>
                <w:w w:val="110"/>
                <w:sz w:val="16"/>
                <w:szCs w:val="16"/>
              </w:rPr>
              <w:t>PV in</w:t>
            </w:r>
            <w:r w:rsidR="008715F4" w:rsidRPr="008715F4">
              <w:rPr>
                <w:rFonts w:ascii="Arial" w:hAnsi="Arial" w:cs="Arial"/>
                <w:bCs/>
                <w:w w:val="110"/>
                <w:sz w:val="16"/>
                <w:szCs w:val="16"/>
              </w:rPr>
              <w:t xml:space="preserve"> Gelsenkirchen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9546CA5" w14:textId="6E0A39FE" w:rsidR="00517DC4" w:rsidRPr="003F6251" w:rsidRDefault="00517DC4" w:rsidP="006B3E04">
            <w:pPr>
              <w:pStyle w:val="Kopfzeile"/>
              <w:spacing w:after="60"/>
              <w:rPr>
                <w:rFonts w:ascii="Arial" w:hAnsi="Arial" w:cs="Arial"/>
                <w:b/>
                <w:w w:val="110"/>
                <w:sz w:val="16"/>
                <w:szCs w:val="16"/>
                <w:highlight w:val="yellow"/>
              </w:rPr>
            </w:pPr>
          </w:p>
        </w:tc>
        <w:tc>
          <w:tcPr>
            <w:tcW w:w="2252" w:type="dxa"/>
            <w:shd w:val="clear" w:color="auto" w:fill="FFFFFF" w:themeFill="background1"/>
            <w:vAlign w:val="center"/>
          </w:tcPr>
          <w:p w14:paraId="56D8C24B" w14:textId="488801A4" w:rsidR="00517DC4" w:rsidRPr="003F6251" w:rsidRDefault="00517DC4" w:rsidP="006A698E">
            <w:pPr>
              <w:spacing w:after="60"/>
              <w:jc w:val="center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000" w:type="dxa"/>
          </w:tcPr>
          <w:p w14:paraId="7C2BE495" w14:textId="4407771D" w:rsidR="008B0AE2" w:rsidRPr="003F6251" w:rsidRDefault="008B0AE2" w:rsidP="00517DC4">
            <w:pPr>
              <w:spacing w:after="60"/>
              <w:rPr>
                <w:rFonts w:ascii="Arial" w:hAnsi="Arial" w:cs="Arial"/>
                <w:color w:val="0D0D0D" w:themeColor="text1" w:themeTint="F2"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color w:val="7030A0"/>
                <w:sz w:val="16"/>
                <w:szCs w:val="16"/>
              </w:rPr>
              <w:t>Beschluss der Förderpläne</w:t>
            </w:r>
          </w:p>
        </w:tc>
      </w:tr>
      <w:tr w:rsidR="00517DC4" w:rsidRPr="00372F0C" w14:paraId="0F6AFBC2" w14:textId="77777777" w:rsidTr="0050114A">
        <w:trPr>
          <w:cantSplit/>
          <w:trHeight w:val="397"/>
        </w:trPr>
        <w:tc>
          <w:tcPr>
            <w:tcW w:w="722" w:type="dxa"/>
            <w:vAlign w:val="center"/>
          </w:tcPr>
          <w:p w14:paraId="36D7FA90" w14:textId="10D1F97D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6" w:type="dxa"/>
            <w:vAlign w:val="center"/>
          </w:tcPr>
          <w:p w14:paraId="16B42601" w14:textId="74CD629F" w:rsidR="00517DC4" w:rsidRPr="00372F0C" w:rsidRDefault="0047168E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</w:t>
            </w:r>
            <w:r w:rsidR="00517DC4">
              <w:rPr>
                <w:rFonts w:ascii="Arial" w:hAnsi="Arial" w:cs="Arial"/>
                <w:sz w:val="16"/>
                <w:szCs w:val="16"/>
              </w:rPr>
              <w:t>.11-2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="00517DC4">
              <w:rPr>
                <w:rFonts w:ascii="Arial" w:hAnsi="Arial" w:cs="Arial"/>
                <w:sz w:val="16"/>
                <w:szCs w:val="16"/>
              </w:rPr>
              <w:t>.11.</w:t>
            </w:r>
          </w:p>
        </w:tc>
        <w:tc>
          <w:tcPr>
            <w:tcW w:w="2410" w:type="dxa"/>
          </w:tcPr>
          <w:p w14:paraId="1822B6FA" w14:textId="795754CF" w:rsidR="00517DC4" w:rsidRPr="00B31DFA" w:rsidRDefault="00B31DFA" w:rsidP="00517DC4">
            <w:pPr>
              <w:spacing w:after="60"/>
              <w:rPr>
                <w:rFonts w:ascii="Arial" w:hAnsi="Arial" w:cs="Arial"/>
                <w:b/>
                <w:i/>
                <w:sz w:val="16"/>
                <w:szCs w:val="16"/>
                <w:highlight w:val="yellow"/>
              </w:rPr>
            </w:pPr>
            <w:r w:rsidRPr="007D1468">
              <w:rPr>
                <w:rFonts w:ascii="Arial" w:hAnsi="Arial" w:cs="Arial"/>
                <w:b/>
                <w:sz w:val="16"/>
                <w:szCs w:val="16"/>
              </w:rPr>
              <w:t>14.15</w:t>
            </w:r>
            <w:r w:rsidRPr="007D1468">
              <w:rPr>
                <w:rFonts w:ascii="Arial" w:hAnsi="Arial" w:cs="Arial"/>
                <w:sz w:val="16"/>
                <w:szCs w:val="16"/>
              </w:rPr>
              <w:t xml:space="preserve"> Teamsprecherkonferenz</w:t>
            </w:r>
          </w:p>
        </w:tc>
        <w:tc>
          <w:tcPr>
            <w:tcW w:w="2410" w:type="dxa"/>
          </w:tcPr>
          <w:p w14:paraId="7A819001" w14:textId="272A865C" w:rsidR="00510713" w:rsidRDefault="00510713" w:rsidP="00510713">
            <w:pPr>
              <w:pStyle w:val="Kopfzeile"/>
              <w:spacing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8.00-14.00</w:t>
            </w:r>
            <w:r w:rsidRPr="008B0AE2">
              <w:rPr>
                <w:rFonts w:ascii="Arial" w:hAnsi="Arial" w:cs="Arial"/>
                <w:bCs/>
                <w:sz w:val="16"/>
                <w:szCs w:val="16"/>
              </w:rPr>
              <w:t xml:space="preserve"> Berufemarkt</w:t>
            </w:r>
          </w:p>
          <w:p w14:paraId="06D25AA8" w14:textId="577E6661" w:rsidR="00517DC4" w:rsidRPr="00B31DFA" w:rsidRDefault="00B31DFA" w:rsidP="008B0AE2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7D1468">
              <w:rPr>
                <w:rFonts w:ascii="Arial" w:hAnsi="Arial" w:cs="Arial"/>
                <w:b/>
                <w:bCs/>
                <w:sz w:val="16"/>
                <w:szCs w:val="16"/>
              </w:rPr>
              <w:t>14.15 TBS</w:t>
            </w:r>
            <w:r w:rsidRPr="007D1468">
              <w:rPr>
                <w:rFonts w:ascii="Arial" w:hAnsi="Arial" w:cs="Arial"/>
                <w:sz w:val="16"/>
                <w:szCs w:val="16"/>
              </w:rPr>
              <w:t>: Vorbereitung Lernberatungstag</w:t>
            </w:r>
          </w:p>
        </w:tc>
        <w:tc>
          <w:tcPr>
            <w:tcW w:w="2410" w:type="dxa"/>
          </w:tcPr>
          <w:p w14:paraId="4EEC9D99" w14:textId="4F39B016" w:rsidR="00517DC4" w:rsidRPr="008B0AE2" w:rsidRDefault="00517DC4" w:rsidP="0050114A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1B71BD96" w14:textId="7FAB9118" w:rsidR="00517DC4" w:rsidRPr="008B0AE2" w:rsidRDefault="00517DC4" w:rsidP="00517DC4">
            <w:pPr>
              <w:spacing w:after="60"/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252" w:type="dxa"/>
          </w:tcPr>
          <w:p w14:paraId="7582EDAB" w14:textId="2E7484B5" w:rsidR="00517DC4" w:rsidRPr="003F6251" w:rsidRDefault="00387333" w:rsidP="00517DC4">
            <w:pPr>
              <w:pStyle w:val="Kopfzeile"/>
              <w:spacing w:after="60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  <w:r w:rsidRPr="00387333">
              <w:rPr>
                <w:rFonts w:ascii="Arial" w:hAnsi="Arial" w:cs="Arial"/>
                <w:iCs/>
                <w:color w:val="4F81BD" w:themeColor="accent1"/>
                <w:sz w:val="16"/>
                <w:szCs w:val="16"/>
              </w:rPr>
              <w:t>TaTü/ Schnuppertag Oberstufe</w:t>
            </w:r>
          </w:p>
        </w:tc>
        <w:tc>
          <w:tcPr>
            <w:tcW w:w="2000" w:type="dxa"/>
          </w:tcPr>
          <w:p w14:paraId="1D795C7A" w14:textId="50E67611" w:rsidR="00437673" w:rsidRPr="00437673" w:rsidRDefault="00437673" w:rsidP="00437673">
            <w:pPr>
              <w:pStyle w:val="Kopfzeile"/>
              <w:spacing w:after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7673">
              <w:rPr>
                <w:rFonts w:ascii="Arial" w:hAnsi="Arial" w:cs="Arial"/>
                <w:b/>
                <w:bCs/>
                <w:sz w:val="16"/>
                <w:szCs w:val="16"/>
              </w:rPr>
              <w:t>TaTü am 28.11.</w:t>
            </w:r>
          </w:p>
          <w:p w14:paraId="72A3C289" w14:textId="66FA6236" w:rsidR="00517DC4" w:rsidRPr="003F6251" w:rsidRDefault="00517DC4" w:rsidP="00517DC4">
            <w:pPr>
              <w:spacing w:after="60"/>
              <w:rPr>
                <w:rFonts w:ascii="Arial" w:hAnsi="Arial" w:cs="Arial"/>
                <w:color w:val="7030A0"/>
                <w:sz w:val="16"/>
                <w:szCs w:val="16"/>
                <w:highlight w:val="yellow"/>
              </w:rPr>
            </w:pPr>
            <w:r w:rsidRPr="00387333">
              <w:rPr>
                <w:rFonts w:ascii="Arial" w:hAnsi="Arial" w:cs="Arial"/>
                <w:sz w:val="16"/>
                <w:szCs w:val="16"/>
              </w:rPr>
              <w:t>Ende 1. Quartal</w:t>
            </w:r>
          </w:p>
        </w:tc>
      </w:tr>
      <w:tr w:rsidR="00517DC4" w:rsidRPr="00372F0C" w14:paraId="6280186E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1648E9DE" w14:textId="010DC864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6" w:type="dxa"/>
            <w:vAlign w:val="center"/>
          </w:tcPr>
          <w:p w14:paraId="06409975" w14:textId="44CB842A" w:rsidR="00517DC4" w:rsidRPr="00372F0C" w:rsidRDefault="0047168E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</w:t>
            </w:r>
            <w:r w:rsidR="00517DC4">
              <w:rPr>
                <w:rFonts w:ascii="Arial" w:hAnsi="Arial" w:cs="Arial"/>
                <w:sz w:val="16"/>
                <w:szCs w:val="16"/>
              </w:rPr>
              <w:t>.11.-</w:t>
            </w:r>
            <w:r>
              <w:rPr>
                <w:rFonts w:ascii="Arial" w:hAnsi="Arial" w:cs="Arial"/>
                <w:sz w:val="16"/>
                <w:szCs w:val="16"/>
              </w:rPr>
              <w:t>04.12</w:t>
            </w:r>
            <w:r w:rsidR="00517DC4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410" w:type="dxa"/>
          </w:tcPr>
          <w:p w14:paraId="31F6465C" w14:textId="269D1F18" w:rsidR="00517DC4" w:rsidRPr="003F6251" w:rsidRDefault="00517DC4" w:rsidP="00517DC4">
            <w:pPr>
              <w:pStyle w:val="Kopfzeile"/>
              <w:spacing w:after="60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</w:tcPr>
          <w:p w14:paraId="29833CBE" w14:textId="45F8F0BE" w:rsidR="008B0AE2" w:rsidRPr="00B31DFA" w:rsidRDefault="00B31DFA" w:rsidP="00B31DFA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konferenzfrei</w:t>
            </w:r>
          </w:p>
        </w:tc>
        <w:tc>
          <w:tcPr>
            <w:tcW w:w="2410" w:type="dxa"/>
            <w:vAlign w:val="bottom"/>
          </w:tcPr>
          <w:p w14:paraId="5A7398CD" w14:textId="698580BF" w:rsidR="00517DC4" w:rsidRPr="008B0AE2" w:rsidRDefault="00517DC4" w:rsidP="00517DC4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37989975" w14:textId="36867380" w:rsidR="00517DC4" w:rsidRPr="008B0AE2" w:rsidRDefault="006A698E" w:rsidP="006A698E">
            <w:pPr>
              <w:spacing w:after="6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Lernberatungstag</w:t>
            </w:r>
          </w:p>
        </w:tc>
        <w:tc>
          <w:tcPr>
            <w:tcW w:w="2252" w:type="dxa"/>
          </w:tcPr>
          <w:p w14:paraId="7443EA01" w14:textId="1E9E000C" w:rsidR="006A698E" w:rsidRPr="003F6251" w:rsidRDefault="006A698E" w:rsidP="006A698E">
            <w:pPr>
              <w:spacing w:after="60"/>
              <w:rPr>
                <w:rFonts w:ascii="Arial" w:hAnsi="Arial" w:cs="Arial"/>
                <w:iCs/>
                <w:color w:val="4F81BD" w:themeColor="accent1"/>
                <w:sz w:val="16"/>
                <w:szCs w:val="16"/>
                <w:highlight w:val="yellow"/>
              </w:rPr>
            </w:pPr>
          </w:p>
        </w:tc>
        <w:tc>
          <w:tcPr>
            <w:tcW w:w="2000" w:type="dxa"/>
          </w:tcPr>
          <w:p w14:paraId="09AF5FAD" w14:textId="77777777" w:rsidR="00437673" w:rsidRPr="00437673" w:rsidRDefault="00437673" w:rsidP="00437673">
            <w:pPr>
              <w:pStyle w:val="Textkrper2"/>
              <w:rPr>
                <w:rFonts w:ascii="Arial" w:hAnsi="Arial" w:cs="Arial"/>
                <w:b w:val="0"/>
                <w:bCs w:val="0"/>
                <w:color w:val="F79646" w:themeColor="accent6"/>
                <w:sz w:val="16"/>
                <w:szCs w:val="16"/>
              </w:rPr>
            </w:pPr>
            <w:r w:rsidRPr="00437673">
              <w:rPr>
                <w:rFonts w:ascii="Arial" w:hAnsi="Arial" w:cs="Arial"/>
                <w:b w:val="0"/>
                <w:bCs w:val="0"/>
                <w:color w:val="F79646" w:themeColor="accent6"/>
                <w:sz w:val="16"/>
                <w:szCs w:val="16"/>
              </w:rPr>
              <w:t xml:space="preserve">04.12.- 12.12. Chanukka </w:t>
            </w:r>
          </w:p>
          <w:p w14:paraId="6C7513A9" w14:textId="29095513" w:rsidR="00437673" w:rsidRPr="00437673" w:rsidRDefault="00437673" w:rsidP="00517DC4">
            <w:pPr>
              <w:pStyle w:val="Kopfzeile"/>
              <w:spacing w:after="60"/>
              <w:rPr>
                <w:rFonts w:ascii="Arial" w:hAnsi="Arial" w:cs="Arial"/>
                <w:color w:val="F79646" w:themeColor="accent6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color w:val="F79646" w:themeColor="accent6"/>
                <w:sz w:val="16"/>
                <w:szCs w:val="16"/>
              </w:rPr>
              <w:t>(jüd. Feiertag)</w:t>
            </w:r>
          </w:p>
        </w:tc>
      </w:tr>
      <w:tr w:rsidR="00517DC4" w:rsidRPr="00372F0C" w14:paraId="559E5A8E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67360C4D" w14:textId="0CBD1B39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6" w:type="dxa"/>
            <w:vAlign w:val="center"/>
          </w:tcPr>
          <w:p w14:paraId="1F82C5BC" w14:textId="7D93B2A3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="0047168E">
              <w:rPr>
                <w:rFonts w:ascii="Arial" w:hAnsi="Arial" w:cs="Arial"/>
                <w:sz w:val="16"/>
                <w:szCs w:val="16"/>
              </w:rPr>
              <w:t>7</w:t>
            </w:r>
            <w:r>
              <w:rPr>
                <w:rFonts w:ascii="Arial" w:hAnsi="Arial" w:cs="Arial"/>
                <w:sz w:val="16"/>
                <w:szCs w:val="16"/>
              </w:rPr>
              <w:t>.12.-</w:t>
            </w:r>
            <w:r w:rsidR="0047168E">
              <w:rPr>
                <w:rFonts w:ascii="Arial" w:hAnsi="Arial" w:cs="Arial"/>
                <w:sz w:val="16"/>
                <w:szCs w:val="16"/>
              </w:rPr>
              <w:t>11</w:t>
            </w:r>
            <w:r>
              <w:rPr>
                <w:rFonts w:ascii="Arial" w:hAnsi="Arial" w:cs="Arial"/>
                <w:sz w:val="16"/>
                <w:szCs w:val="16"/>
              </w:rPr>
              <w:t>.12.</w:t>
            </w:r>
          </w:p>
        </w:tc>
        <w:tc>
          <w:tcPr>
            <w:tcW w:w="2410" w:type="dxa"/>
            <w:vAlign w:val="center"/>
          </w:tcPr>
          <w:p w14:paraId="76E87604" w14:textId="7239340E" w:rsidR="00517DC4" w:rsidRPr="003F6251" w:rsidRDefault="00517DC4" w:rsidP="006A698E">
            <w:pPr>
              <w:spacing w:after="60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vAlign w:val="center"/>
          </w:tcPr>
          <w:p w14:paraId="1970FC04" w14:textId="5BC04CC3" w:rsidR="00EB20C7" w:rsidRPr="00EB20C7" w:rsidRDefault="00EB20C7" w:rsidP="00EB20C7">
            <w:pPr>
              <w:pStyle w:val="Kopfzeile"/>
              <w:spacing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EB20C7">
              <w:rPr>
                <w:rFonts w:ascii="Arial" w:hAnsi="Arial" w:cs="Arial"/>
                <w:bCs/>
                <w:sz w:val="16"/>
                <w:szCs w:val="16"/>
              </w:rPr>
              <w:t>SV</w:t>
            </w:r>
            <w:r>
              <w:rPr>
                <w:rFonts w:ascii="Arial" w:hAnsi="Arial" w:cs="Arial"/>
                <w:bCs/>
                <w:sz w:val="16"/>
                <w:szCs w:val="16"/>
              </w:rPr>
              <w:t>-B</w:t>
            </w:r>
            <w:r w:rsidRPr="00EB20C7">
              <w:rPr>
                <w:rFonts w:ascii="Arial" w:hAnsi="Arial" w:cs="Arial"/>
                <w:bCs/>
                <w:sz w:val="16"/>
                <w:szCs w:val="16"/>
              </w:rPr>
              <w:t>ack</w:t>
            </w:r>
            <w:r>
              <w:rPr>
                <w:rFonts w:ascii="Arial" w:hAnsi="Arial" w:cs="Arial"/>
                <w:bCs/>
                <w:sz w:val="16"/>
                <w:szCs w:val="16"/>
              </w:rPr>
              <w:t>en</w:t>
            </w:r>
          </w:p>
          <w:p w14:paraId="21FA0C33" w14:textId="39840999" w:rsidR="00517DC4" w:rsidRPr="008B0AE2" w:rsidRDefault="00517DC4" w:rsidP="00517DC4">
            <w:pPr>
              <w:pStyle w:val="Kopfzeile"/>
              <w:spacing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13.13</w:t>
            </w:r>
            <w:r w:rsidRPr="008B0AE2">
              <w:rPr>
                <w:rFonts w:ascii="Arial" w:hAnsi="Arial" w:cs="Arial"/>
                <w:bCs/>
                <w:sz w:val="16"/>
                <w:szCs w:val="16"/>
              </w:rPr>
              <w:t xml:space="preserve"> Unterrichtsschluss</w:t>
            </w:r>
          </w:p>
          <w:p w14:paraId="62E20DA9" w14:textId="49665E6C" w:rsidR="00517DC4" w:rsidRPr="003F6251" w:rsidRDefault="00517DC4" w:rsidP="00517DC4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13.30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B0AE2">
              <w:rPr>
                <w:rFonts w:ascii="Arial" w:hAnsi="Arial" w:cs="Arial"/>
                <w:b/>
                <w:sz w:val="16"/>
                <w:szCs w:val="16"/>
              </w:rPr>
              <w:t>LK 2</w:t>
            </w:r>
          </w:p>
        </w:tc>
        <w:tc>
          <w:tcPr>
            <w:tcW w:w="2410" w:type="dxa"/>
          </w:tcPr>
          <w:p w14:paraId="7BB070AB" w14:textId="501ACFC1" w:rsidR="00517DC4" w:rsidRPr="008B0AE2" w:rsidRDefault="00517DC4" w:rsidP="00517DC4">
            <w:pPr>
              <w:pStyle w:val="Kopfzeile"/>
              <w:spacing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14.15</w:t>
            </w:r>
            <w:r w:rsidRPr="008B0AE2">
              <w:rPr>
                <w:rFonts w:ascii="Arial" w:hAnsi="Arial" w:cs="Arial"/>
                <w:bCs/>
                <w:sz w:val="16"/>
                <w:szCs w:val="16"/>
              </w:rPr>
              <w:t xml:space="preserve"> Kollegiale Fallberatung</w:t>
            </w:r>
          </w:p>
        </w:tc>
        <w:tc>
          <w:tcPr>
            <w:tcW w:w="2268" w:type="dxa"/>
          </w:tcPr>
          <w:p w14:paraId="3ADF4589" w14:textId="412B515F" w:rsidR="00517DC4" w:rsidRPr="003F6251" w:rsidRDefault="00517DC4" w:rsidP="00517DC4">
            <w:pPr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252" w:type="dxa"/>
            <w:vAlign w:val="center"/>
          </w:tcPr>
          <w:p w14:paraId="227B6486" w14:textId="0C16005D" w:rsidR="00517DC4" w:rsidRPr="003F6251" w:rsidRDefault="00517DC4" w:rsidP="006A698E">
            <w:pPr>
              <w:spacing w:after="60"/>
              <w:jc w:val="center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2000" w:type="dxa"/>
          </w:tcPr>
          <w:p w14:paraId="4EA9729A" w14:textId="443AAB25" w:rsidR="00517DC4" w:rsidRPr="003F6251" w:rsidRDefault="00517DC4" w:rsidP="00517DC4">
            <w:pPr>
              <w:pStyle w:val="Kopfzeile"/>
              <w:spacing w:after="60"/>
              <w:rPr>
                <w:rFonts w:ascii="Arial" w:hAnsi="Arial" w:cs="Arial"/>
                <w:b/>
                <w:i/>
                <w:color w:val="548DD4" w:themeColor="text2" w:themeTint="99"/>
                <w:sz w:val="16"/>
                <w:szCs w:val="16"/>
                <w:highlight w:val="yellow"/>
              </w:rPr>
            </w:pPr>
            <w:r w:rsidRPr="003F6251">
              <w:rPr>
                <w:rFonts w:ascii="Arial" w:hAnsi="Arial" w:cs="Arial"/>
                <w:b/>
                <w:i/>
                <w:color w:val="548DD4" w:themeColor="text2" w:themeTint="99"/>
                <w:sz w:val="16"/>
                <w:szCs w:val="16"/>
                <w:highlight w:val="yellow"/>
              </w:rPr>
              <w:t xml:space="preserve"> </w:t>
            </w:r>
          </w:p>
        </w:tc>
      </w:tr>
      <w:tr w:rsidR="00517DC4" w:rsidRPr="00372F0C" w14:paraId="3E207A45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3704E6E8" w14:textId="1DE7F30F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6" w:type="dxa"/>
            <w:vAlign w:val="center"/>
          </w:tcPr>
          <w:p w14:paraId="521B2CA5" w14:textId="07F28293" w:rsidR="00517DC4" w:rsidRPr="00372F0C" w:rsidRDefault="0047168E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  <w:r w:rsidR="00517DC4">
              <w:rPr>
                <w:rFonts w:ascii="Arial" w:hAnsi="Arial" w:cs="Arial"/>
                <w:sz w:val="16"/>
                <w:szCs w:val="16"/>
              </w:rPr>
              <w:t>.12.-1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="00517DC4">
              <w:rPr>
                <w:rFonts w:ascii="Arial" w:hAnsi="Arial" w:cs="Arial"/>
                <w:sz w:val="16"/>
                <w:szCs w:val="16"/>
              </w:rPr>
              <w:t>.12.</w:t>
            </w:r>
          </w:p>
        </w:tc>
        <w:tc>
          <w:tcPr>
            <w:tcW w:w="2410" w:type="dxa"/>
          </w:tcPr>
          <w:p w14:paraId="4109B097" w14:textId="44792088" w:rsidR="00517DC4" w:rsidRPr="003F6251" w:rsidRDefault="00517DC4" w:rsidP="00517DC4">
            <w:pPr>
              <w:pStyle w:val="Kopfzeile"/>
              <w:spacing w:after="60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vAlign w:val="center"/>
          </w:tcPr>
          <w:p w14:paraId="40ACF481" w14:textId="3D65F6E3" w:rsidR="00517DC4" w:rsidRPr="008B0AE2" w:rsidRDefault="0047168E" w:rsidP="00B02C66">
            <w:pPr>
              <w:pStyle w:val="Kopfzeile"/>
              <w:spacing w:after="60"/>
              <w:rPr>
                <w:rFonts w:ascii="Wingdings" w:hAnsi="Wingdings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sz w:val="16"/>
                <w:szCs w:val="16"/>
              </w:rPr>
              <w:t>Weihnachtsfeiern in den Teams</w:t>
            </w:r>
          </w:p>
        </w:tc>
        <w:tc>
          <w:tcPr>
            <w:tcW w:w="2410" w:type="dxa"/>
          </w:tcPr>
          <w:p w14:paraId="42793F98" w14:textId="0DE5309A" w:rsidR="00AC5F3C" w:rsidRPr="008B0AE2" w:rsidRDefault="00AC5F3C" w:rsidP="006A698E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18.00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Schulkonferenz</w:t>
            </w:r>
          </w:p>
        </w:tc>
        <w:tc>
          <w:tcPr>
            <w:tcW w:w="2268" w:type="dxa"/>
          </w:tcPr>
          <w:p w14:paraId="1C3E9831" w14:textId="7E9BA82C" w:rsidR="00517DC4" w:rsidRPr="003F6251" w:rsidRDefault="0047168E" w:rsidP="00517DC4">
            <w:pPr>
              <w:pStyle w:val="Kopfzeile"/>
              <w:spacing w:after="60"/>
              <w:rPr>
                <w:rFonts w:ascii="Arial" w:hAnsi="Arial" w:cs="Arial"/>
                <w:color w:val="548DD4" w:themeColor="text2" w:themeTint="99"/>
                <w:sz w:val="16"/>
                <w:szCs w:val="16"/>
                <w:highlight w:val="yellow"/>
              </w:rPr>
            </w:pPr>
            <w:r w:rsidRPr="003F6251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Basketballturnier Jg 9</w:t>
            </w:r>
          </w:p>
        </w:tc>
        <w:tc>
          <w:tcPr>
            <w:tcW w:w="2252" w:type="dxa"/>
          </w:tcPr>
          <w:p w14:paraId="050BD87A" w14:textId="77777777" w:rsidR="00437673" w:rsidRPr="00437673" w:rsidRDefault="00437673" w:rsidP="00437673">
            <w:pPr>
              <w:pStyle w:val="Kopfzeile"/>
              <w:jc w:val="center"/>
              <w:rPr>
                <w:rFonts w:ascii="Arial" w:hAnsi="Arial" w:cs="Arial"/>
                <w:color w:val="F79646" w:themeColor="accent6"/>
                <w:sz w:val="16"/>
                <w:szCs w:val="16"/>
              </w:rPr>
            </w:pPr>
            <w:r w:rsidRPr="00437673">
              <w:rPr>
                <w:rFonts w:ascii="Arial" w:hAnsi="Arial" w:cs="Arial"/>
                <w:color w:val="F79646" w:themeColor="accent6"/>
                <w:sz w:val="16"/>
                <w:szCs w:val="16"/>
              </w:rPr>
              <w:t>Ida Ezid</w:t>
            </w:r>
          </w:p>
          <w:p w14:paraId="28615556" w14:textId="3DA194AE" w:rsidR="00517DC4" w:rsidRPr="00437673" w:rsidRDefault="00437673" w:rsidP="00437673">
            <w:pPr>
              <w:pStyle w:val="Kopfzeile"/>
              <w:spacing w:after="60"/>
              <w:jc w:val="center"/>
              <w:rPr>
                <w:rFonts w:ascii="Arial" w:hAnsi="Arial" w:cs="Arial"/>
                <w:color w:val="F79646" w:themeColor="accent6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color w:val="F79646" w:themeColor="accent6"/>
                <w:sz w:val="16"/>
                <w:szCs w:val="16"/>
              </w:rPr>
              <w:t>(Jesidischer Feiertag)</w:t>
            </w:r>
          </w:p>
        </w:tc>
        <w:tc>
          <w:tcPr>
            <w:tcW w:w="2000" w:type="dxa"/>
          </w:tcPr>
          <w:p w14:paraId="39138D4C" w14:textId="6AFD395A" w:rsidR="00517DC4" w:rsidRPr="008B0AE2" w:rsidRDefault="00AF1D71" w:rsidP="00517DC4">
            <w:pPr>
              <w:pStyle w:val="Kopfzeile"/>
              <w:spacing w:after="60"/>
              <w:rPr>
                <w:rFonts w:ascii="Arial" w:hAnsi="Arial" w:cs="Arial"/>
                <w:iCs/>
                <w:color w:val="7030A0"/>
                <w:sz w:val="16"/>
                <w:szCs w:val="16"/>
              </w:rPr>
            </w:pPr>
            <w:r w:rsidRPr="008B0AE2">
              <w:rPr>
                <w:rFonts w:ascii="Arial" w:hAnsi="Arial" w:cs="Arial"/>
                <w:iCs/>
                <w:color w:val="7030A0"/>
                <w:sz w:val="16"/>
                <w:szCs w:val="16"/>
              </w:rPr>
              <w:t>Evaluation der Förderpläne im Verwaltungsnetz</w:t>
            </w:r>
          </w:p>
        </w:tc>
      </w:tr>
      <w:tr w:rsidR="00517DC4" w:rsidRPr="00372F0C" w14:paraId="3CC23922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7EFF84DA" w14:textId="31AF3CCB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72F0C"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6" w:type="dxa"/>
            <w:vAlign w:val="center"/>
          </w:tcPr>
          <w:p w14:paraId="2B988C98" w14:textId="6109FDAC" w:rsidR="00517DC4" w:rsidRPr="00372F0C" w:rsidRDefault="0047168E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</w:t>
            </w:r>
            <w:r w:rsidR="00517DC4">
              <w:rPr>
                <w:rFonts w:ascii="Arial" w:hAnsi="Arial" w:cs="Arial"/>
                <w:sz w:val="16"/>
                <w:szCs w:val="16"/>
              </w:rPr>
              <w:t>.12.-</w:t>
            </w:r>
            <w:r>
              <w:rPr>
                <w:rFonts w:ascii="Arial" w:hAnsi="Arial" w:cs="Arial"/>
                <w:sz w:val="16"/>
                <w:szCs w:val="16"/>
              </w:rPr>
              <w:t>25</w:t>
            </w:r>
            <w:r w:rsidR="00517DC4">
              <w:rPr>
                <w:rFonts w:ascii="Arial" w:hAnsi="Arial" w:cs="Arial"/>
                <w:sz w:val="16"/>
                <w:szCs w:val="16"/>
              </w:rPr>
              <w:t>.12.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0A682F68" w14:textId="68CB9680" w:rsidR="00517DC4" w:rsidRPr="00110668" w:rsidRDefault="00517DC4" w:rsidP="00B02C66">
            <w:pPr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3B801669" w14:textId="77777777" w:rsidR="0047168E" w:rsidRPr="008B0AE2" w:rsidRDefault="0047168E" w:rsidP="0047168E">
            <w:pPr>
              <w:pStyle w:val="Kopfzeile"/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Q2: Ende 1.Halbjahr</w:t>
            </w:r>
          </w:p>
          <w:p w14:paraId="3BE89BA0" w14:textId="77777777" w:rsidR="0047168E" w:rsidRPr="008B0AE2" w:rsidRDefault="0047168E" w:rsidP="008B0AE2">
            <w:pPr>
              <w:pStyle w:val="Kopfzeile"/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000000" w:themeColor="text1"/>
                <w:sz w:val="16"/>
                <w:szCs w:val="16"/>
              </w:rPr>
              <w:t>SI: 1.-3. Std. Friedenstag</w:t>
            </w:r>
          </w:p>
          <w:p w14:paraId="65A72F07" w14:textId="77777777" w:rsidR="0047168E" w:rsidRPr="008B0AE2" w:rsidRDefault="0047168E" w:rsidP="0047168E">
            <w:pPr>
              <w:pStyle w:val="Kopfzeile"/>
              <w:spacing w:after="6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B0AE2">
              <w:rPr>
                <w:rFonts w:ascii="Arial" w:hAnsi="Arial" w:cs="Arial"/>
                <w:color w:val="000000" w:themeColor="text1"/>
                <w:sz w:val="16"/>
                <w:szCs w:val="16"/>
              </w:rPr>
              <w:t>Jg 5: Adventfeier</w:t>
            </w:r>
          </w:p>
          <w:p w14:paraId="59C3FA94" w14:textId="77777777" w:rsidR="0047168E" w:rsidRPr="008B0AE2" w:rsidRDefault="0047168E" w:rsidP="0047168E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11.57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Unterrichtsschluss</w:t>
            </w:r>
          </w:p>
          <w:p w14:paraId="59EF65B2" w14:textId="4E70F434" w:rsidR="001F7552" w:rsidRPr="00DE5D0C" w:rsidRDefault="0047168E" w:rsidP="0047168E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12:15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Dienstbesprechung</w:t>
            </w:r>
          </w:p>
        </w:tc>
        <w:tc>
          <w:tcPr>
            <w:tcW w:w="2410" w:type="dxa"/>
            <w:tcBorders>
              <w:bottom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59E31270" w14:textId="04B71998" w:rsidR="00517DC4" w:rsidRPr="00E63965" w:rsidRDefault="0047168E" w:rsidP="0047168E">
            <w:pPr>
              <w:pStyle w:val="Kopfzeile"/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Weihnachtsferien</w:t>
            </w:r>
          </w:p>
        </w:tc>
        <w:tc>
          <w:tcPr>
            <w:tcW w:w="2268" w:type="dxa"/>
            <w:tcBorders>
              <w:bottom w:val="single" w:sz="6" w:space="0" w:color="auto"/>
            </w:tcBorders>
            <w:shd w:val="clear" w:color="auto" w:fill="BFBFBF" w:themeFill="background1" w:themeFillShade="BF"/>
          </w:tcPr>
          <w:p w14:paraId="77472F12" w14:textId="04A172F0" w:rsidR="00517DC4" w:rsidRPr="0077028B" w:rsidRDefault="00517DC4" w:rsidP="00517DC4">
            <w:pPr>
              <w:tabs>
                <w:tab w:val="left" w:pos="-10632"/>
              </w:tabs>
              <w:spacing w:after="60"/>
              <w:jc w:val="center"/>
              <w:rPr>
                <w:rFonts w:ascii="Arial" w:hAnsi="Arial" w:cs="Arial"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252" w:type="dxa"/>
            <w:tcBorders>
              <w:bottom w:val="single" w:sz="6" w:space="0" w:color="auto"/>
            </w:tcBorders>
            <w:shd w:val="clear" w:color="auto" w:fill="00B050"/>
          </w:tcPr>
          <w:p w14:paraId="00E5C452" w14:textId="3BD0ABE4" w:rsidR="0047168E" w:rsidRPr="00110668" w:rsidRDefault="0047168E" w:rsidP="00517DC4">
            <w:pPr>
              <w:pStyle w:val="Kopfzeile"/>
              <w:spacing w:after="60"/>
              <w:jc w:val="center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  <w:r w:rsidRPr="00417AFA">
              <w:rPr>
                <w:rFonts w:ascii="Arial" w:hAnsi="Arial" w:cs="Arial"/>
                <w:b/>
                <w:color w:val="F79646" w:themeColor="accent6"/>
                <w:sz w:val="16"/>
                <w:szCs w:val="16"/>
                <w:lang w:val="en-US"/>
              </w:rPr>
              <w:t>Weihnachten</w:t>
            </w:r>
          </w:p>
        </w:tc>
        <w:tc>
          <w:tcPr>
            <w:tcW w:w="2000" w:type="dxa"/>
          </w:tcPr>
          <w:p w14:paraId="4A9BFAA3" w14:textId="77777777" w:rsidR="00AC7010" w:rsidRDefault="00AC7010" w:rsidP="00517DC4">
            <w:pPr>
              <w:pStyle w:val="Kopfzeile"/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7168E">
              <w:rPr>
                <w:rFonts w:ascii="Arial" w:hAnsi="Arial" w:cs="Arial"/>
                <w:color w:val="000000" w:themeColor="text1"/>
                <w:sz w:val="16"/>
                <w:szCs w:val="16"/>
                <w:highlight w:val="yellow"/>
              </w:rPr>
              <w:t>Winterolympiade Jg 7</w:t>
            </w:r>
          </w:p>
          <w:p w14:paraId="5CEB184E" w14:textId="77777777" w:rsidR="0047168E" w:rsidRPr="00FD33B4" w:rsidRDefault="0047168E" w:rsidP="0047168E">
            <w:pPr>
              <w:pStyle w:val="Textkrper2"/>
              <w:jc w:val="center"/>
              <w:rPr>
                <w:rFonts w:ascii="Arial" w:hAnsi="Arial" w:cs="Arial"/>
                <w:b w:val="0"/>
                <w:bCs w:val="0"/>
                <w:iCs/>
                <w:color w:val="F79646" w:themeColor="accent6"/>
                <w:sz w:val="16"/>
                <w:szCs w:val="16"/>
              </w:rPr>
            </w:pPr>
            <w:r w:rsidRPr="00FD33B4">
              <w:rPr>
                <w:rFonts w:ascii="Arial" w:hAnsi="Arial" w:cs="Arial"/>
                <w:b w:val="0"/>
                <w:bCs w:val="0"/>
                <w:iCs/>
                <w:color w:val="F79646" w:themeColor="accent6"/>
                <w:sz w:val="16"/>
                <w:szCs w:val="16"/>
              </w:rPr>
              <w:t>24.-26.12.23 Weihnachten</w:t>
            </w:r>
          </w:p>
          <w:p w14:paraId="09A93E28" w14:textId="049C6BF7" w:rsidR="0047168E" w:rsidRPr="0047168E" w:rsidRDefault="0047168E" w:rsidP="0047168E">
            <w:pPr>
              <w:pStyle w:val="Textkrper2"/>
              <w:rPr>
                <w:rFonts w:ascii="Arial" w:hAnsi="Arial" w:cs="Arial"/>
                <w:b w:val="0"/>
                <w:bCs w:val="0"/>
                <w:iCs/>
                <w:color w:val="F79646" w:themeColor="accent6"/>
                <w:sz w:val="16"/>
                <w:szCs w:val="16"/>
              </w:rPr>
            </w:pPr>
            <w:r w:rsidRPr="00FD33B4">
              <w:rPr>
                <w:rFonts w:ascii="Arial" w:hAnsi="Arial" w:cs="Arial"/>
                <w:b w:val="0"/>
                <w:bCs w:val="0"/>
                <w:iCs/>
                <w:color w:val="F79646" w:themeColor="accent6"/>
                <w:sz w:val="16"/>
                <w:szCs w:val="16"/>
              </w:rPr>
              <w:t>(Christlicher Feiertag)</w:t>
            </w:r>
          </w:p>
        </w:tc>
      </w:tr>
      <w:tr w:rsidR="00517DC4" w:rsidRPr="00372F0C" w14:paraId="14F26A62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7C55F642" w14:textId="77777777" w:rsidR="00517DC4" w:rsidRPr="00372F0C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46" w:type="dxa"/>
            <w:vAlign w:val="center"/>
          </w:tcPr>
          <w:p w14:paraId="08D54302" w14:textId="68E8F4C9" w:rsidR="00517DC4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="0047168E">
              <w:rPr>
                <w:rFonts w:ascii="Arial" w:hAnsi="Arial" w:cs="Arial"/>
                <w:sz w:val="16"/>
                <w:szCs w:val="16"/>
              </w:rPr>
              <w:t>8</w:t>
            </w:r>
            <w:r>
              <w:rPr>
                <w:rFonts w:ascii="Arial" w:hAnsi="Arial" w:cs="Arial"/>
                <w:sz w:val="16"/>
                <w:szCs w:val="16"/>
              </w:rPr>
              <w:t>.12.-</w:t>
            </w:r>
            <w:r w:rsidR="0047168E">
              <w:rPr>
                <w:rFonts w:ascii="Arial" w:hAnsi="Arial" w:cs="Arial"/>
                <w:sz w:val="16"/>
                <w:szCs w:val="16"/>
              </w:rPr>
              <w:t>01.01.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8784F1B" w14:textId="333AF6BA" w:rsidR="00517DC4" w:rsidRPr="00124432" w:rsidRDefault="00517DC4" w:rsidP="00517DC4">
            <w:pPr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7FC588" w14:textId="77777777" w:rsidR="00517DC4" w:rsidRPr="00842CC1" w:rsidRDefault="00517DC4" w:rsidP="00517DC4">
            <w:pPr>
              <w:pStyle w:val="Kopfzeile"/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C9BCA9" w14:textId="47222A21" w:rsidR="00517DC4" w:rsidRPr="44CB6C9B" w:rsidRDefault="00517DC4" w:rsidP="00517DC4">
            <w:pPr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0577976" w14:textId="4ACABC03" w:rsidR="00517DC4" w:rsidRPr="00417AFA" w:rsidRDefault="00517DC4" w:rsidP="00517DC4">
            <w:pPr>
              <w:tabs>
                <w:tab w:val="left" w:pos="-10632"/>
              </w:tabs>
              <w:spacing w:after="60"/>
              <w:jc w:val="center"/>
              <w:rPr>
                <w:rFonts w:ascii="Arial" w:hAnsi="Arial" w:cs="Arial"/>
                <w:b/>
                <w:color w:val="F79646" w:themeColor="accent6"/>
                <w:sz w:val="16"/>
                <w:szCs w:val="16"/>
                <w:lang w:val="en-US"/>
              </w:rPr>
            </w:pPr>
          </w:p>
        </w:tc>
        <w:tc>
          <w:tcPr>
            <w:tcW w:w="2252" w:type="dxa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6DB6414" w14:textId="57E3863C" w:rsidR="00517DC4" w:rsidRPr="00417AFA" w:rsidRDefault="0047168E" w:rsidP="0047168E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bCs/>
                <w:iCs/>
                <w:color w:val="F79646" w:themeColor="accent6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Neujahr</w:t>
            </w:r>
          </w:p>
        </w:tc>
        <w:tc>
          <w:tcPr>
            <w:tcW w:w="2000" w:type="dxa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399B46A8" w14:textId="768ED651" w:rsidR="00517DC4" w:rsidRPr="002C59DF" w:rsidRDefault="00517DC4" w:rsidP="0047168E">
            <w:pPr>
              <w:pStyle w:val="Textkrper2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517DC4" w:rsidRPr="00372F0C" w14:paraId="64D96943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5822A683" w14:textId="0A67B7A0" w:rsidR="00517DC4" w:rsidRPr="00372F0C" w:rsidRDefault="003D7DFC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1546" w:type="dxa"/>
            <w:vAlign w:val="center"/>
          </w:tcPr>
          <w:p w14:paraId="445ADC9C" w14:textId="13362126" w:rsidR="00517DC4" w:rsidRDefault="00437673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04.01.-</w:t>
            </w:r>
            <w:r w:rsidR="00387333">
              <w:rPr>
                <w:rFonts w:ascii="Arial" w:hAnsi="Arial" w:cs="Arial"/>
                <w:sz w:val="16"/>
                <w:szCs w:val="16"/>
              </w:rPr>
              <w:t>08.01.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CCE3186" w14:textId="77777777" w:rsidR="00517DC4" w:rsidRDefault="00517DC4" w:rsidP="00517DC4">
            <w:pPr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4ECE40" w14:textId="77777777" w:rsidR="00517DC4" w:rsidRPr="00842CC1" w:rsidRDefault="00517DC4" w:rsidP="00517DC4">
            <w:pPr>
              <w:pStyle w:val="Kopfzeile"/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4B4EBC" w14:textId="21EE05EA" w:rsidR="00517DC4" w:rsidRPr="44CB6C9B" w:rsidRDefault="00387333" w:rsidP="00517DC4">
            <w:pPr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Ende Weihnachtsferien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8444E" w14:textId="148F753A" w:rsidR="00387333" w:rsidRPr="00387333" w:rsidRDefault="00387333" w:rsidP="00387333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333">
              <w:rPr>
                <w:rFonts w:ascii="Arial" w:hAnsi="Arial" w:cs="Arial"/>
                <w:sz w:val="16"/>
                <w:szCs w:val="16"/>
              </w:rPr>
              <w:t>Jg 9: Vorbereitung BP</w:t>
            </w:r>
          </w:p>
          <w:p w14:paraId="4B1841D6" w14:textId="539733BA" w:rsidR="00517DC4" w:rsidRDefault="00387333" w:rsidP="00517DC4">
            <w:pPr>
              <w:tabs>
                <w:tab w:val="left" w:pos="-10632"/>
              </w:tabs>
              <w:spacing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387333">
              <w:rPr>
                <w:rFonts w:ascii="Arial" w:hAnsi="Arial" w:cs="Arial"/>
                <w:color w:val="F79646" w:themeColor="accent6"/>
                <w:sz w:val="16"/>
                <w:szCs w:val="16"/>
              </w:rPr>
              <w:t>Weihnachten (orthodoxe Christen)</w:t>
            </w:r>
          </w:p>
        </w:tc>
        <w:tc>
          <w:tcPr>
            <w:tcW w:w="225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AF970A" w14:textId="77777777" w:rsidR="00387333" w:rsidRPr="00387333" w:rsidRDefault="00387333" w:rsidP="00387333">
            <w:pPr>
              <w:pStyle w:val="Kopfzeil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333">
              <w:rPr>
                <w:rFonts w:ascii="Arial" w:hAnsi="Arial" w:cs="Arial"/>
                <w:sz w:val="16"/>
                <w:szCs w:val="16"/>
              </w:rPr>
              <w:t>Jg 9: Betriebspraktikum</w:t>
            </w:r>
          </w:p>
          <w:p w14:paraId="7C46AB34" w14:textId="77777777" w:rsidR="00517DC4" w:rsidRDefault="00387333" w:rsidP="00387333">
            <w:pPr>
              <w:pStyle w:val="Kopfzeile"/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</w:t>
            </w:r>
            <w:r w:rsidRPr="00387333">
              <w:rPr>
                <w:rFonts w:ascii="Arial" w:hAnsi="Arial" w:cs="Arial"/>
                <w:sz w:val="16"/>
                <w:szCs w:val="16"/>
              </w:rPr>
              <w:t xml:space="preserve"> 08.01. - Do 2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Pr="00387333">
              <w:rPr>
                <w:rFonts w:ascii="Arial" w:hAnsi="Arial" w:cs="Arial"/>
                <w:sz w:val="16"/>
                <w:szCs w:val="16"/>
              </w:rPr>
              <w:t>.01.</w:t>
            </w:r>
          </w:p>
          <w:p w14:paraId="7CA289C7" w14:textId="5E7555B4" w:rsidR="00CC7CFE" w:rsidRPr="00CC7CFE" w:rsidRDefault="00CC7CFE" w:rsidP="00CC7CFE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  <w:highlight w:val="yellow"/>
              </w:rPr>
            </w:pPr>
            <w:r w:rsidRPr="00CC7CFE"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Q2: Letzter Termin Noten</w:t>
            </w:r>
          </w:p>
        </w:tc>
        <w:tc>
          <w:tcPr>
            <w:tcW w:w="2000" w:type="dxa"/>
            <w:tcBorders>
              <w:left w:val="single" w:sz="4" w:space="0" w:color="auto"/>
            </w:tcBorders>
            <w:shd w:val="clear" w:color="auto" w:fill="auto"/>
          </w:tcPr>
          <w:p w14:paraId="028C8BBC" w14:textId="77777777" w:rsidR="00517DC4" w:rsidRPr="00FD33B4" w:rsidRDefault="00517DC4" w:rsidP="00517DC4">
            <w:pPr>
              <w:pStyle w:val="Textkrper2"/>
              <w:jc w:val="center"/>
              <w:rPr>
                <w:rFonts w:ascii="Arial" w:hAnsi="Arial" w:cs="Arial"/>
                <w:b w:val="0"/>
                <w:bCs w:val="0"/>
                <w:iCs/>
                <w:color w:val="F79646" w:themeColor="accent6"/>
                <w:sz w:val="16"/>
                <w:szCs w:val="16"/>
              </w:rPr>
            </w:pPr>
          </w:p>
        </w:tc>
      </w:tr>
      <w:tr w:rsidR="00517DC4" w:rsidRPr="00437673" w14:paraId="3F786FA4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02169FF7" w14:textId="2F1054BB" w:rsidR="00517DC4" w:rsidRPr="00387333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333">
              <w:rPr>
                <w:rFonts w:ascii="Arial" w:hAnsi="Arial" w:cs="Arial"/>
                <w:sz w:val="16"/>
                <w:szCs w:val="16"/>
              </w:rPr>
              <w:t>1</w:t>
            </w:r>
            <w:r w:rsidR="003D7DFC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6" w:type="dxa"/>
            <w:vAlign w:val="center"/>
          </w:tcPr>
          <w:p w14:paraId="390370FE" w14:textId="7D767ABB" w:rsidR="00517DC4" w:rsidRPr="00387333" w:rsidRDefault="00387333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  <w:r w:rsidR="00517DC4" w:rsidRPr="00387333">
              <w:rPr>
                <w:rFonts w:ascii="Arial" w:hAnsi="Arial" w:cs="Arial"/>
                <w:sz w:val="16"/>
                <w:szCs w:val="16"/>
              </w:rPr>
              <w:t>.01.-</w:t>
            </w:r>
            <w:r>
              <w:rPr>
                <w:rFonts w:ascii="Arial" w:hAnsi="Arial" w:cs="Arial"/>
                <w:sz w:val="16"/>
                <w:szCs w:val="16"/>
              </w:rPr>
              <w:t>15</w:t>
            </w:r>
            <w:r w:rsidR="00517DC4" w:rsidRPr="00387333">
              <w:rPr>
                <w:rFonts w:ascii="Arial" w:hAnsi="Arial" w:cs="Arial"/>
                <w:sz w:val="16"/>
                <w:szCs w:val="16"/>
              </w:rPr>
              <w:t>.01.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657ED7F0" w14:textId="1B565D79" w:rsidR="00517DC4" w:rsidRPr="00437673" w:rsidRDefault="00517DC4" w:rsidP="00517DC4">
            <w:pPr>
              <w:pStyle w:val="Kopfzeile"/>
              <w:spacing w:after="60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0E7E6219" w14:textId="77777777" w:rsidR="00517DC4" w:rsidRDefault="008B0AE2" w:rsidP="00517DC4">
            <w:pPr>
              <w:spacing w:after="60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14.15 Projektgruppen</w:t>
            </w:r>
          </w:p>
          <w:p w14:paraId="7A9FE903" w14:textId="7439336B" w:rsidR="00CC7CFE" w:rsidRPr="00437673" w:rsidRDefault="00CC7CFE" w:rsidP="00517DC4">
            <w:pPr>
              <w:spacing w:after="60"/>
              <w:jc w:val="center"/>
              <w:rPr>
                <w:rFonts w:ascii="Arial" w:hAnsi="Arial" w:cs="Arial"/>
                <w:color w:val="F79646" w:themeColor="accent6"/>
                <w:sz w:val="16"/>
                <w:szCs w:val="16"/>
                <w:highlight w:val="yellow"/>
              </w:rPr>
            </w:pPr>
            <w:r w:rsidRPr="00CC7CFE">
              <w:rPr>
                <w:rFonts w:ascii="Arial" w:hAnsi="Arial" w:cs="Arial"/>
                <w:b/>
                <w:bCs/>
                <w:iCs/>
                <w:color w:val="548DD4" w:themeColor="text2" w:themeTint="99"/>
                <w:sz w:val="16"/>
                <w:szCs w:val="16"/>
              </w:rPr>
              <w:t>14.15 ZK Q2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743DE58" w14:textId="73243428" w:rsidR="00517DC4" w:rsidRPr="008B0AE2" w:rsidRDefault="00517DC4" w:rsidP="00517DC4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8B0AE2">
              <w:rPr>
                <w:rFonts w:ascii="Arial" w:hAnsi="Arial" w:cs="Arial"/>
                <w:b/>
                <w:sz w:val="16"/>
                <w:szCs w:val="16"/>
              </w:rPr>
              <w:t>14:15</w:t>
            </w:r>
            <w:r w:rsidRPr="008B0AE2">
              <w:rPr>
                <w:rFonts w:ascii="Arial" w:hAnsi="Arial" w:cs="Arial"/>
                <w:sz w:val="16"/>
                <w:szCs w:val="16"/>
              </w:rPr>
              <w:t xml:space="preserve"> Beratungskonferenz</w:t>
            </w:r>
          </w:p>
          <w:p w14:paraId="738F753A" w14:textId="0DF9456A" w:rsidR="00517DC4" w:rsidRPr="00B31DFA" w:rsidRDefault="00517DC4" w:rsidP="00B31DFA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tcBorders>
              <w:bottom w:val="single" w:sz="6" w:space="0" w:color="auto"/>
            </w:tcBorders>
            <w:vAlign w:val="center"/>
          </w:tcPr>
          <w:p w14:paraId="619131D2" w14:textId="1562ABC1" w:rsidR="008B0AE2" w:rsidRPr="00B31DFA" w:rsidRDefault="008B0AE2" w:rsidP="00517DC4">
            <w:pPr>
              <w:pStyle w:val="Kopfzeile"/>
              <w:spacing w:after="60"/>
              <w:jc w:val="center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  <w:r w:rsidRPr="00B31DFA">
              <w:rPr>
                <w:rFonts w:ascii="Arial" w:hAnsi="Arial" w:cs="Arial"/>
                <w:sz w:val="16"/>
                <w:szCs w:val="16"/>
              </w:rPr>
              <w:t>SL-Lang</w:t>
            </w:r>
          </w:p>
        </w:tc>
        <w:tc>
          <w:tcPr>
            <w:tcW w:w="2252" w:type="dxa"/>
            <w:tcBorders>
              <w:bottom w:val="single" w:sz="6" w:space="0" w:color="auto"/>
            </w:tcBorders>
            <w:vAlign w:val="center"/>
          </w:tcPr>
          <w:p w14:paraId="7D1358E1" w14:textId="77777777" w:rsidR="00CC7CFE" w:rsidRDefault="00CC7CFE" w:rsidP="00B31DFA">
            <w:pPr>
              <w:pStyle w:val="Kopfzeile"/>
              <w:jc w:val="center"/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</w:pPr>
            <w:r w:rsidRPr="00CC7CFE"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Laufbahnbesch. Q2</w:t>
            </w:r>
          </w:p>
          <w:p w14:paraId="1A3139F4" w14:textId="41949B37" w:rsidR="00517DC4" w:rsidRPr="00437673" w:rsidRDefault="00B31DFA" w:rsidP="00B31DFA">
            <w:pPr>
              <w:pStyle w:val="Kopfzeile"/>
              <w:jc w:val="center"/>
              <w:rPr>
                <w:rFonts w:ascii="Arial" w:hAnsi="Arial" w:cs="Arial"/>
                <w:color w:val="F79646" w:themeColor="accent6"/>
                <w:sz w:val="16"/>
                <w:szCs w:val="16"/>
                <w:highlight w:val="yellow"/>
              </w:rPr>
            </w:pPr>
            <w:r w:rsidRPr="00B31DFA">
              <w:rPr>
                <w:rFonts w:ascii="Arial" w:hAnsi="Arial" w:cs="Arial"/>
                <w:sz w:val="16"/>
                <w:szCs w:val="16"/>
              </w:rPr>
              <w:t>SL-lang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vAlign w:val="center"/>
          </w:tcPr>
          <w:p w14:paraId="6D89185C" w14:textId="65CAE2F3" w:rsidR="00517DC4" w:rsidRPr="00437673" w:rsidRDefault="00B31DFA" w:rsidP="00B31DFA">
            <w:pPr>
              <w:pStyle w:val="Textkrper2"/>
              <w:spacing w:after="60"/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  <w:highlight w:val="yellow"/>
              </w:rPr>
            </w:pPr>
            <w:r w:rsidRPr="00B31DFA"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  <w:t>14.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  <w:t>-</w:t>
            </w:r>
            <w:r w:rsidRPr="00B31DFA"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  <w:t>16.01. SL-lang</w:t>
            </w:r>
          </w:p>
        </w:tc>
      </w:tr>
      <w:tr w:rsidR="00517DC4" w:rsidRPr="00437673" w14:paraId="461816BE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4C8B0B83" w14:textId="375B1B75" w:rsidR="00517DC4" w:rsidRPr="00387333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333">
              <w:rPr>
                <w:rFonts w:ascii="Arial" w:hAnsi="Arial" w:cs="Arial"/>
                <w:sz w:val="16"/>
                <w:szCs w:val="16"/>
              </w:rPr>
              <w:t>1</w:t>
            </w:r>
            <w:r w:rsidR="003D7DFC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6" w:type="dxa"/>
            <w:vAlign w:val="center"/>
          </w:tcPr>
          <w:p w14:paraId="0D458D9D" w14:textId="226686DD" w:rsidR="00517DC4" w:rsidRPr="00387333" w:rsidRDefault="00387333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  <w:r w:rsidR="00517DC4" w:rsidRPr="00387333">
              <w:rPr>
                <w:rFonts w:ascii="Arial" w:hAnsi="Arial" w:cs="Arial"/>
                <w:sz w:val="16"/>
                <w:szCs w:val="16"/>
              </w:rPr>
              <w:t>.01.-</w:t>
            </w:r>
            <w:r>
              <w:rPr>
                <w:rFonts w:ascii="Arial" w:hAnsi="Arial" w:cs="Arial"/>
                <w:sz w:val="16"/>
                <w:szCs w:val="16"/>
              </w:rPr>
              <w:t>22</w:t>
            </w:r>
            <w:r w:rsidR="00517DC4" w:rsidRPr="00387333">
              <w:rPr>
                <w:rFonts w:ascii="Arial" w:hAnsi="Arial" w:cs="Arial"/>
                <w:sz w:val="16"/>
                <w:szCs w:val="16"/>
              </w:rPr>
              <w:t>.01.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0567E87" w14:textId="2AB1695F" w:rsidR="00517DC4" w:rsidRPr="00437673" w:rsidRDefault="00517DC4" w:rsidP="00AF1D71">
            <w:pPr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Sexualerziehung 8.1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32354B5" w14:textId="77777777" w:rsidR="00517DC4" w:rsidRPr="00437673" w:rsidRDefault="00517DC4" w:rsidP="00517DC4">
            <w:pPr>
              <w:pStyle w:val="Kopfzeile"/>
              <w:spacing w:after="60"/>
              <w:jc w:val="center"/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yellow"/>
              </w:rPr>
              <w:t>Sexualerziehung 8.2</w:t>
            </w:r>
          </w:p>
          <w:p w14:paraId="5140C740" w14:textId="16AA5813" w:rsidR="00FB67E3" w:rsidRPr="00437673" w:rsidRDefault="00FB67E3" w:rsidP="00FB67E3">
            <w:pPr>
              <w:pStyle w:val="Kopfzeile"/>
              <w:spacing w:after="60"/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14.15 Projektgruppen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1715FA8" w14:textId="77777777" w:rsidR="00517DC4" w:rsidRDefault="00517DC4" w:rsidP="00517DC4">
            <w:pPr>
              <w:spacing w:after="60"/>
              <w:jc w:val="center"/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yellow"/>
              </w:rPr>
              <w:t>Sexualerziehung 8.3</w:t>
            </w:r>
          </w:p>
          <w:p w14:paraId="3D28C3A8" w14:textId="656F74AA" w:rsidR="005C4572" w:rsidRPr="00437673" w:rsidRDefault="005C4572" w:rsidP="00517DC4">
            <w:pPr>
              <w:spacing w:after="60"/>
              <w:jc w:val="center"/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color w:val="7030A0"/>
                <w:sz w:val="16"/>
                <w:szCs w:val="16"/>
              </w:rPr>
              <w:t>letzter Abgabetermin für Fachkommentare Berichtszeugnis an Förderlehrer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E6E2F7" w14:textId="734CBE42" w:rsidR="001F7552" w:rsidRPr="00B31DFA" w:rsidRDefault="00517DC4" w:rsidP="00B31DFA">
            <w:pPr>
              <w:pStyle w:val="Kopfzeile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t>Sexualerziehung 8.4</w:t>
            </w:r>
          </w:p>
        </w:tc>
        <w:tc>
          <w:tcPr>
            <w:tcW w:w="22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11429C" w14:textId="77777777" w:rsidR="00517DC4" w:rsidRPr="00437673" w:rsidRDefault="00517DC4" w:rsidP="00517DC4">
            <w:pPr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Sexualerziehung 8.5</w:t>
            </w:r>
          </w:p>
          <w:p w14:paraId="379DFCE4" w14:textId="1CC6D9CE" w:rsidR="001F7552" w:rsidRPr="00B31DFA" w:rsidRDefault="001F7552" w:rsidP="00B31DFA">
            <w:pPr>
              <w:pStyle w:val="Kopfzeile"/>
              <w:jc w:val="center"/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  <w:highlight w:val="yellow"/>
              </w:rPr>
            </w:pPr>
          </w:p>
        </w:tc>
        <w:tc>
          <w:tcPr>
            <w:tcW w:w="20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43CA1E" w14:textId="77777777" w:rsidR="00517DC4" w:rsidRPr="00437673" w:rsidRDefault="00FF25A9" w:rsidP="00517DC4">
            <w:pPr>
              <w:pStyle w:val="Kopfzeile"/>
              <w:rPr>
                <w:rFonts w:ascii="Arial" w:hAnsi="Arial" w:cs="Arial"/>
                <w:iCs/>
                <w:color w:val="00B050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iCs/>
                <w:color w:val="00B050"/>
                <w:sz w:val="16"/>
                <w:szCs w:val="16"/>
                <w:highlight w:val="yellow"/>
              </w:rPr>
              <w:t>16.01.-24.01.26</w:t>
            </w:r>
          </w:p>
          <w:p w14:paraId="62659F12" w14:textId="77777777" w:rsidR="006A7F56" w:rsidRDefault="00FF25A9" w:rsidP="006A7F56">
            <w:pPr>
              <w:pStyle w:val="Kopfzeile"/>
              <w:rPr>
                <w:rFonts w:ascii="Arial" w:hAnsi="Arial" w:cs="Arial"/>
                <w:iCs/>
                <w:sz w:val="16"/>
                <w:szCs w:val="16"/>
              </w:rPr>
            </w:pPr>
            <w:r w:rsidRPr="00437673">
              <w:rPr>
                <w:rFonts w:ascii="Arial" w:hAnsi="Arial" w:cs="Arial"/>
                <w:iCs/>
                <w:color w:val="00B050"/>
                <w:sz w:val="16"/>
                <w:szCs w:val="16"/>
                <w:highlight w:val="yellow"/>
              </w:rPr>
              <w:t>Abschlussfahrt 10</w:t>
            </w:r>
            <w:r w:rsidR="006A7F56" w:rsidRPr="00B31DFA">
              <w:rPr>
                <w:rFonts w:ascii="Arial" w:hAnsi="Arial" w:cs="Arial"/>
                <w:iCs/>
                <w:sz w:val="16"/>
                <w:szCs w:val="16"/>
              </w:rPr>
              <w:t xml:space="preserve"> </w:t>
            </w:r>
          </w:p>
          <w:p w14:paraId="25179C96" w14:textId="405D9D3A" w:rsidR="006A7F56" w:rsidRPr="00B31DFA" w:rsidRDefault="006A7F56" w:rsidP="006A7F56">
            <w:pPr>
              <w:pStyle w:val="Kopfzeile"/>
              <w:rPr>
                <w:rFonts w:ascii="Arial" w:hAnsi="Arial" w:cs="Arial"/>
                <w:iCs/>
                <w:sz w:val="16"/>
                <w:szCs w:val="16"/>
              </w:rPr>
            </w:pPr>
            <w:r w:rsidRPr="00B31DFA">
              <w:rPr>
                <w:rFonts w:ascii="Arial" w:hAnsi="Arial" w:cs="Arial"/>
                <w:iCs/>
                <w:sz w:val="16"/>
                <w:szCs w:val="16"/>
              </w:rPr>
              <w:t>Noten eintragen!</w:t>
            </w:r>
          </w:p>
          <w:p w14:paraId="42FB8487" w14:textId="323F4598" w:rsidR="00FF25A9" w:rsidRPr="006A7F56" w:rsidRDefault="006A7F56" w:rsidP="00517DC4">
            <w:pPr>
              <w:pStyle w:val="Kopfzeile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B31DFA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WebUntis nachtragen!</w:t>
            </w:r>
          </w:p>
        </w:tc>
      </w:tr>
      <w:tr w:rsidR="00517DC4" w:rsidRPr="00437673" w14:paraId="6914D2D5" w14:textId="77777777" w:rsidTr="00387333">
        <w:trPr>
          <w:cantSplit/>
          <w:trHeight w:val="397"/>
        </w:trPr>
        <w:tc>
          <w:tcPr>
            <w:tcW w:w="722" w:type="dxa"/>
            <w:vAlign w:val="center"/>
          </w:tcPr>
          <w:p w14:paraId="0612CB93" w14:textId="545243B8" w:rsidR="00517DC4" w:rsidRPr="00387333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333">
              <w:rPr>
                <w:rFonts w:ascii="Arial" w:hAnsi="Arial" w:cs="Arial"/>
                <w:sz w:val="16"/>
                <w:szCs w:val="16"/>
              </w:rPr>
              <w:t>1</w:t>
            </w:r>
            <w:r w:rsidR="003D7DFC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546" w:type="dxa"/>
            <w:tcBorders>
              <w:right w:val="single" w:sz="4" w:space="0" w:color="auto"/>
            </w:tcBorders>
            <w:vAlign w:val="center"/>
          </w:tcPr>
          <w:p w14:paraId="1A186DF8" w14:textId="47804EAE" w:rsidR="00517DC4" w:rsidRPr="00387333" w:rsidRDefault="00387333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</w:t>
            </w:r>
            <w:r w:rsidR="00517DC4" w:rsidRPr="00387333">
              <w:rPr>
                <w:rFonts w:ascii="Arial" w:hAnsi="Arial" w:cs="Arial"/>
                <w:sz w:val="16"/>
                <w:szCs w:val="16"/>
              </w:rPr>
              <w:t>.01.-2</w:t>
            </w:r>
            <w:r>
              <w:rPr>
                <w:rFonts w:ascii="Arial" w:hAnsi="Arial" w:cs="Arial"/>
                <w:sz w:val="16"/>
                <w:szCs w:val="16"/>
              </w:rPr>
              <w:t>9</w:t>
            </w:r>
            <w:r w:rsidR="00517DC4" w:rsidRPr="00387333">
              <w:rPr>
                <w:rFonts w:ascii="Arial" w:hAnsi="Arial" w:cs="Arial"/>
                <w:sz w:val="16"/>
                <w:szCs w:val="16"/>
              </w:rPr>
              <w:t>.01.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D38A" w14:textId="025C2709" w:rsidR="006A7F56" w:rsidRDefault="006A7F56" w:rsidP="00517DC4">
            <w:pPr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B31DFA">
              <w:rPr>
                <w:rFonts w:ascii="Arial" w:hAnsi="Arial" w:cs="Arial"/>
                <w:b/>
                <w:sz w:val="16"/>
                <w:szCs w:val="16"/>
              </w:rPr>
              <w:t>Noten Jg 5 – Jg Q1</w:t>
            </w:r>
          </w:p>
          <w:p w14:paraId="21829362" w14:textId="4D9A521C" w:rsidR="00517DC4" w:rsidRPr="00437673" w:rsidRDefault="00517DC4" w:rsidP="00517DC4">
            <w:pPr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Sexualerziehung 8.6</w:t>
            </w:r>
          </w:p>
          <w:p w14:paraId="363F72F9" w14:textId="39B1B9E0" w:rsidR="00517DC4" w:rsidRPr="00B31DFA" w:rsidRDefault="00517DC4" w:rsidP="00B31DFA">
            <w:pPr>
              <w:spacing w:after="60"/>
              <w:jc w:val="center"/>
              <w:rPr>
                <w:rFonts w:ascii="Arial" w:hAnsi="Arial" w:cs="Arial"/>
                <w:color w:val="7030A0"/>
                <w:sz w:val="16"/>
                <w:szCs w:val="16"/>
              </w:rPr>
            </w:pPr>
            <w:r w:rsidRPr="00B31DFA">
              <w:rPr>
                <w:rFonts w:ascii="Arial" w:hAnsi="Arial" w:cs="Arial"/>
                <w:color w:val="7030A0"/>
                <w:sz w:val="16"/>
                <w:szCs w:val="16"/>
              </w:rPr>
              <w:t xml:space="preserve">Abgabe Berichtzeugnisse </w:t>
            </w:r>
            <w:r w:rsidRPr="00B31DFA">
              <w:rPr>
                <w:rFonts w:ascii="Arial" w:hAnsi="Arial" w:cs="Arial"/>
                <w:color w:val="7030A0"/>
                <w:sz w:val="16"/>
                <w:szCs w:val="16"/>
              </w:rPr>
              <w:br/>
              <w:t xml:space="preserve">bei </w:t>
            </w:r>
            <w:r w:rsidR="00AF1D71" w:rsidRPr="00B31DFA">
              <w:rPr>
                <w:rFonts w:ascii="Arial" w:hAnsi="Arial" w:cs="Arial"/>
                <w:color w:val="7030A0"/>
                <w:sz w:val="16"/>
                <w:szCs w:val="16"/>
              </w:rPr>
              <w:t>SM</w:t>
            </w:r>
            <w:r w:rsidRPr="00B31DFA">
              <w:rPr>
                <w:rFonts w:ascii="Arial" w:hAnsi="Arial" w:cs="Arial"/>
                <w:color w:val="7030A0"/>
                <w:sz w:val="16"/>
                <w:szCs w:val="16"/>
              </w:rPr>
              <w:t xml:space="preserve"> durch Fö-LuL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96EB" w14:textId="723488FC" w:rsidR="00517DC4" w:rsidRPr="00B31DFA" w:rsidRDefault="00FB67E3" w:rsidP="00AF6882">
            <w:pPr>
              <w:spacing w:after="60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B31DFA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14.15 Projektgruppen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7390" w14:textId="0B6DB416" w:rsidR="00517DC4" w:rsidRPr="00437673" w:rsidRDefault="00C75856" w:rsidP="00437673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t>Kinder-NW-Tag</w:t>
            </w:r>
          </w:p>
          <w:p w14:paraId="6BEC94C1" w14:textId="242301C8" w:rsidR="00517DC4" w:rsidRPr="00437673" w:rsidRDefault="00517DC4" w:rsidP="00517DC4">
            <w:pPr>
              <w:spacing w:after="60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B31DFA">
              <w:rPr>
                <w:rFonts w:ascii="Arial" w:hAnsi="Arial" w:cs="Arial"/>
                <w:b/>
                <w:bCs/>
                <w:color w:val="0070C0"/>
                <w:sz w:val="16"/>
                <w:szCs w:val="16"/>
              </w:rPr>
              <w:t>18.00</w:t>
            </w:r>
            <w:r w:rsidRPr="00B31DFA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 xml:space="preserve"> Info neue 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6E1392B7" w14:textId="3D507CEC" w:rsidR="00517DC4" w:rsidRPr="00437673" w:rsidRDefault="00387333" w:rsidP="00C75856">
            <w:pPr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387333">
              <w:rPr>
                <w:rFonts w:ascii="Arial" w:hAnsi="Arial" w:cs="Arial"/>
                <w:sz w:val="16"/>
                <w:szCs w:val="16"/>
              </w:rPr>
              <w:t>Jg 9: Betriebspraktikum Ende</w:t>
            </w:r>
            <w:r w:rsidRPr="00437673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 xml:space="preserve"> </w:t>
            </w:r>
            <w:r w:rsidR="00C75856" w:rsidRPr="00437673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Kinder-NW-Tag</w:t>
            </w:r>
          </w:p>
        </w:tc>
        <w:tc>
          <w:tcPr>
            <w:tcW w:w="2252" w:type="dxa"/>
            <w:tcBorders>
              <w:top w:val="single" w:sz="4" w:space="0" w:color="auto"/>
            </w:tcBorders>
          </w:tcPr>
          <w:p w14:paraId="473F66BC" w14:textId="20FACC63" w:rsidR="00517DC4" w:rsidRPr="00437673" w:rsidRDefault="00387333" w:rsidP="00517DC4">
            <w:pPr>
              <w:spacing w:after="60"/>
              <w:jc w:val="center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  <w:highlight w:val="yellow"/>
              </w:rPr>
            </w:pPr>
            <w:r w:rsidRPr="00387333">
              <w:rPr>
                <w:rFonts w:ascii="Arial" w:hAnsi="Arial" w:cs="Arial"/>
                <w:sz w:val="16"/>
                <w:szCs w:val="16"/>
              </w:rPr>
              <w:t>1. Std Nachbereitung BP Jg 9</w:t>
            </w:r>
          </w:p>
        </w:tc>
        <w:tc>
          <w:tcPr>
            <w:tcW w:w="2000" w:type="dxa"/>
            <w:tcBorders>
              <w:top w:val="single" w:sz="4" w:space="0" w:color="auto"/>
            </w:tcBorders>
          </w:tcPr>
          <w:p w14:paraId="66551508" w14:textId="13B436F1" w:rsidR="00D01375" w:rsidRPr="007D1468" w:rsidRDefault="007D1468" w:rsidP="007D1468">
            <w:pPr>
              <w:pStyle w:val="Kopfzeile"/>
              <w:spacing w:after="60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7D1468">
              <w:rPr>
                <w:rFonts w:ascii="Arial" w:hAnsi="Arial" w:cs="Arial"/>
                <w:iCs/>
                <w:sz w:val="16"/>
                <w:szCs w:val="16"/>
              </w:rPr>
              <w:t>WPM-Test Jg 5</w:t>
            </w:r>
          </w:p>
        </w:tc>
      </w:tr>
      <w:tr w:rsidR="00517DC4" w:rsidRPr="00437673" w14:paraId="345FCF96" w14:textId="77777777" w:rsidTr="00387333">
        <w:trPr>
          <w:cantSplit/>
          <w:trHeight w:val="397"/>
        </w:trPr>
        <w:tc>
          <w:tcPr>
            <w:tcW w:w="722" w:type="dxa"/>
            <w:tcBorders>
              <w:bottom w:val="single" w:sz="6" w:space="0" w:color="auto"/>
            </w:tcBorders>
            <w:vAlign w:val="center"/>
          </w:tcPr>
          <w:p w14:paraId="5EE92A0A" w14:textId="54418998" w:rsidR="00517DC4" w:rsidRPr="00387333" w:rsidRDefault="003D7DFC" w:rsidP="00517DC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546" w:type="dxa"/>
            <w:tcBorders>
              <w:bottom w:val="single" w:sz="6" w:space="0" w:color="auto"/>
            </w:tcBorders>
            <w:vAlign w:val="center"/>
          </w:tcPr>
          <w:p w14:paraId="31FEBAB8" w14:textId="07F1D97C" w:rsidR="00517DC4" w:rsidRPr="00387333" w:rsidRDefault="00387333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01.02</w:t>
            </w:r>
            <w:r w:rsidR="00517DC4" w:rsidRPr="00387333">
              <w:rPr>
                <w:rFonts w:ascii="Arial" w:hAnsi="Arial" w:cs="Arial"/>
                <w:sz w:val="16"/>
                <w:szCs w:val="16"/>
              </w:rPr>
              <w:t>.-</w:t>
            </w:r>
            <w:r>
              <w:rPr>
                <w:rFonts w:ascii="Arial" w:hAnsi="Arial" w:cs="Arial"/>
                <w:sz w:val="16"/>
                <w:szCs w:val="16"/>
              </w:rPr>
              <w:t>05.02</w:t>
            </w:r>
            <w:r w:rsidR="00517DC4" w:rsidRPr="00387333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6" w:space="0" w:color="auto"/>
            </w:tcBorders>
          </w:tcPr>
          <w:p w14:paraId="0C90D634" w14:textId="310B2DAA" w:rsidR="006A7F56" w:rsidRPr="005C4572" w:rsidRDefault="006A7F56" w:rsidP="006A7F56">
            <w:pPr>
              <w:spacing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5C4572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3D7DFC" w:rsidRPr="005C4572">
              <w:rPr>
                <w:rFonts w:ascii="Arial" w:hAnsi="Arial" w:cs="Arial"/>
                <w:b/>
                <w:bCs/>
                <w:sz w:val="16"/>
                <w:szCs w:val="16"/>
              </w:rPr>
              <w:t>3.13</w:t>
            </w:r>
            <w:r w:rsidRPr="005C4572">
              <w:rPr>
                <w:rFonts w:ascii="Arial" w:hAnsi="Arial" w:cs="Arial"/>
                <w:bCs/>
                <w:sz w:val="16"/>
                <w:szCs w:val="16"/>
              </w:rPr>
              <w:t xml:space="preserve"> Unterrichtsschluss</w:t>
            </w:r>
          </w:p>
          <w:p w14:paraId="1AAC8779" w14:textId="02895709" w:rsidR="00517DC4" w:rsidRPr="005C4572" w:rsidRDefault="006A7F56" w:rsidP="006A7F56">
            <w:pPr>
              <w:spacing w:after="60"/>
              <w:rPr>
                <w:rFonts w:ascii="Arial" w:hAnsi="Arial" w:cs="Arial"/>
                <w:i/>
                <w:sz w:val="16"/>
                <w:szCs w:val="16"/>
              </w:rPr>
            </w:pPr>
            <w:r w:rsidRPr="005C4572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3D7DFC" w:rsidRPr="005C4572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Pr="005C4572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 w:rsidR="003D7DFC" w:rsidRPr="005C4572">
              <w:rPr>
                <w:rFonts w:ascii="Arial" w:hAnsi="Arial" w:cs="Arial"/>
                <w:b/>
                <w:bCs/>
                <w:sz w:val="16"/>
                <w:szCs w:val="16"/>
              </w:rPr>
              <w:t>30</w:t>
            </w:r>
            <w:r w:rsidRPr="005C4572">
              <w:rPr>
                <w:rFonts w:ascii="Arial" w:hAnsi="Arial" w:cs="Arial"/>
                <w:b/>
                <w:bCs/>
                <w:sz w:val="16"/>
                <w:szCs w:val="16"/>
              </w:rPr>
              <w:t>-16.00</w:t>
            </w:r>
            <w:r w:rsidRPr="005C4572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5C4572">
              <w:rPr>
                <w:rFonts w:ascii="Arial" w:hAnsi="Arial" w:cs="Arial"/>
                <w:b/>
                <w:bCs/>
                <w:sz w:val="16"/>
                <w:szCs w:val="16"/>
              </w:rPr>
              <w:t>ZK 5/ 7/ 9/ EF/ Q1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6" w:space="0" w:color="auto"/>
            </w:tcBorders>
          </w:tcPr>
          <w:p w14:paraId="0861088D" w14:textId="77777777" w:rsidR="003D7DFC" w:rsidRPr="005C4572" w:rsidRDefault="003D7DFC" w:rsidP="003D7DFC">
            <w:pPr>
              <w:spacing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5C4572">
              <w:rPr>
                <w:rFonts w:ascii="Arial" w:hAnsi="Arial" w:cs="Arial"/>
                <w:b/>
                <w:bCs/>
                <w:sz w:val="16"/>
                <w:szCs w:val="16"/>
              </w:rPr>
              <w:t>13.13</w:t>
            </w:r>
            <w:r w:rsidRPr="005C4572">
              <w:rPr>
                <w:rFonts w:ascii="Arial" w:hAnsi="Arial" w:cs="Arial"/>
                <w:bCs/>
                <w:sz w:val="16"/>
                <w:szCs w:val="16"/>
              </w:rPr>
              <w:t xml:space="preserve"> Unterrichtsschluss</w:t>
            </w:r>
          </w:p>
          <w:p w14:paraId="57671AE0" w14:textId="2810FA75" w:rsidR="00517DC4" w:rsidRPr="005C4572" w:rsidRDefault="006A7F56" w:rsidP="00517DC4">
            <w:pPr>
              <w:pStyle w:val="Kopfzeile"/>
              <w:spacing w:after="60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5C4572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1</w:t>
            </w:r>
            <w:r w:rsidR="003D7DFC" w:rsidRPr="005C4572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3</w:t>
            </w:r>
            <w:r w:rsidRPr="005C4572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</w:t>
            </w:r>
            <w:r w:rsidR="003D7DFC" w:rsidRPr="005C4572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30</w:t>
            </w:r>
            <w:r w:rsidRPr="005C4572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-16:00</w:t>
            </w:r>
            <w:r w:rsidRPr="005C4572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5C457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ZK 6/ 8/ 10/ IFÖ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6" w:space="0" w:color="auto"/>
            </w:tcBorders>
          </w:tcPr>
          <w:p w14:paraId="7F9901B5" w14:textId="166BA0D7" w:rsidR="00517DC4" w:rsidRPr="00437673" w:rsidRDefault="00517DC4" w:rsidP="00517DC4">
            <w:pPr>
              <w:pStyle w:val="Kopfzeile"/>
              <w:spacing w:after="60"/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2268" w:type="dxa"/>
            <w:tcBorders>
              <w:bottom w:val="single" w:sz="6" w:space="0" w:color="auto"/>
            </w:tcBorders>
          </w:tcPr>
          <w:p w14:paraId="527126FD" w14:textId="41064F0D" w:rsidR="00517DC4" w:rsidRPr="00437673" w:rsidRDefault="00517DC4" w:rsidP="00517DC4">
            <w:pPr>
              <w:spacing w:after="60"/>
              <w:jc w:val="center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2252" w:type="dxa"/>
            <w:tcBorders>
              <w:bottom w:val="single" w:sz="6" w:space="0" w:color="auto"/>
            </w:tcBorders>
          </w:tcPr>
          <w:p w14:paraId="59468A9B" w14:textId="4318B432" w:rsidR="00517DC4" w:rsidRPr="00437673" w:rsidRDefault="00106626" w:rsidP="00106626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B0AE2">
              <w:rPr>
                <w:rFonts w:ascii="Arial" w:hAnsi="Arial" w:cs="Arial"/>
                <w:b/>
                <w:bCs/>
                <w:sz w:val="16"/>
                <w:szCs w:val="16"/>
              </w:rPr>
              <w:t>Wandertag</w:t>
            </w:r>
          </w:p>
        </w:tc>
        <w:tc>
          <w:tcPr>
            <w:tcW w:w="2000" w:type="dxa"/>
            <w:tcBorders>
              <w:bottom w:val="single" w:sz="6" w:space="0" w:color="auto"/>
            </w:tcBorders>
          </w:tcPr>
          <w:p w14:paraId="11E734F9" w14:textId="68DAFD96" w:rsidR="00517DC4" w:rsidRPr="007D1468" w:rsidRDefault="00127854" w:rsidP="00517DC4">
            <w:pPr>
              <w:pStyle w:val="Kopfzeile"/>
              <w:spacing w:after="60"/>
              <w:rPr>
                <w:rFonts w:ascii="Arial" w:hAnsi="Arial" w:cs="Arial"/>
                <w:iCs/>
                <w:sz w:val="16"/>
                <w:szCs w:val="16"/>
              </w:rPr>
            </w:pPr>
            <w:r w:rsidRPr="007D1468">
              <w:rPr>
                <w:rFonts w:ascii="Arial" w:hAnsi="Arial" w:cs="Arial"/>
                <w:iCs/>
                <w:sz w:val="16"/>
                <w:szCs w:val="16"/>
              </w:rPr>
              <w:t>MINT-FÜV</w:t>
            </w:r>
          </w:p>
          <w:p w14:paraId="0B68377C" w14:textId="3448D54B" w:rsidR="007D1468" w:rsidRPr="007D1468" w:rsidRDefault="007D1468" w:rsidP="00517DC4">
            <w:pPr>
              <w:pStyle w:val="Kopfzeile"/>
              <w:spacing w:after="60"/>
              <w:rPr>
                <w:rFonts w:ascii="Arial" w:hAnsi="Arial" w:cs="Arial"/>
                <w:iCs/>
                <w:sz w:val="16"/>
                <w:szCs w:val="16"/>
              </w:rPr>
            </w:pPr>
            <w:r w:rsidRPr="007D1468">
              <w:rPr>
                <w:rFonts w:ascii="Arial" w:hAnsi="Arial" w:cs="Arial"/>
                <w:iCs/>
                <w:sz w:val="16"/>
                <w:szCs w:val="16"/>
              </w:rPr>
              <w:t>Gedenkstätten-Fahrt</w:t>
            </w:r>
            <w:r>
              <w:rPr>
                <w:rFonts w:ascii="Arial" w:hAnsi="Arial" w:cs="Arial"/>
                <w:iCs/>
                <w:sz w:val="16"/>
                <w:szCs w:val="16"/>
              </w:rPr>
              <w:t xml:space="preserve"> (MI-FR)</w:t>
            </w:r>
          </w:p>
          <w:p w14:paraId="74532282" w14:textId="372956C7" w:rsidR="0050114A" w:rsidRPr="00437673" w:rsidRDefault="0050114A" w:rsidP="00791317">
            <w:pPr>
              <w:pStyle w:val="Kopfzeile"/>
              <w:spacing w:after="60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50114A">
              <w:rPr>
                <w:rFonts w:ascii="Arial" w:hAnsi="Arial" w:cs="Arial"/>
                <w:iCs/>
                <w:color w:val="F79646" w:themeColor="accent6"/>
                <w:sz w:val="16"/>
                <w:szCs w:val="16"/>
              </w:rPr>
              <w:t>07.02. Beginn Ramadan</w:t>
            </w:r>
          </w:p>
        </w:tc>
      </w:tr>
      <w:tr w:rsidR="00517DC4" w:rsidRPr="00437673" w14:paraId="14D34912" w14:textId="77777777" w:rsidTr="00303178">
        <w:trPr>
          <w:cantSplit/>
          <w:trHeight w:val="397"/>
        </w:trPr>
        <w:tc>
          <w:tcPr>
            <w:tcW w:w="722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AB8FB9" w14:textId="022C975E" w:rsidR="00517DC4" w:rsidRPr="00387333" w:rsidRDefault="00517DC4" w:rsidP="00517D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333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546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B58B12" w14:textId="3381E607" w:rsidR="00517DC4" w:rsidRPr="00387333" w:rsidRDefault="00517DC4" w:rsidP="00517DC4">
            <w:pPr>
              <w:pStyle w:val="berschrift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333">
              <w:rPr>
                <w:rFonts w:ascii="Arial" w:hAnsi="Arial" w:cs="Arial"/>
                <w:sz w:val="16"/>
                <w:szCs w:val="16"/>
              </w:rPr>
              <w:t>0</w:t>
            </w:r>
            <w:r w:rsidR="00387333">
              <w:rPr>
                <w:rFonts w:ascii="Arial" w:hAnsi="Arial" w:cs="Arial"/>
                <w:sz w:val="16"/>
                <w:szCs w:val="16"/>
              </w:rPr>
              <w:t>8</w:t>
            </w:r>
            <w:r w:rsidRPr="00387333">
              <w:rPr>
                <w:rFonts w:ascii="Arial" w:hAnsi="Arial" w:cs="Arial"/>
                <w:sz w:val="16"/>
                <w:szCs w:val="16"/>
              </w:rPr>
              <w:t>.02.-</w:t>
            </w:r>
            <w:r w:rsidR="00387333">
              <w:rPr>
                <w:rFonts w:ascii="Arial" w:hAnsi="Arial" w:cs="Arial"/>
                <w:sz w:val="16"/>
                <w:szCs w:val="16"/>
              </w:rPr>
              <w:t>12</w:t>
            </w:r>
            <w:r w:rsidRPr="00387333">
              <w:rPr>
                <w:rFonts w:ascii="Arial" w:hAnsi="Arial" w:cs="Arial"/>
                <w:sz w:val="16"/>
                <w:szCs w:val="16"/>
              </w:rPr>
              <w:t>.02.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2BEAFF7" w14:textId="77777777" w:rsidR="00303178" w:rsidRPr="00303178" w:rsidRDefault="00303178" w:rsidP="003031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sz w:val="16"/>
                <w:szCs w:val="16"/>
              </w:rPr>
              <w:t>Rosenmontag</w:t>
            </w:r>
          </w:p>
          <w:p w14:paraId="06800C8B" w14:textId="298C75D3" w:rsidR="00517DC4" w:rsidRPr="006A7F56" w:rsidRDefault="00303178" w:rsidP="006A7F56">
            <w:pPr>
              <w:spacing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sz w:val="16"/>
                <w:szCs w:val="16"/>
              </w:rPr>
              <w:t>bwgl. Ferientag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8E8AB6B" w14:textId="6B5C2F13" w:rsidR="00517DC4" w:rsidRPr="00CE50A1" w:rsidRDefault="00C8599B" w:rsidP="00C859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CE50A1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Lehrkräfte-Ausflug</w:t>
            </w:r>
          </w:p>
          <w:p w14:paraId="44355532" w14:textId="36D599DF" w:rsidR="00C8599B" w:rsidRPr="00C302C1" w:rsidRDefault="00CE50A1" w:rsidP="00C302C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E50A1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>Tag der Lehrkräfte-Gesundheit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9F1B5D" w14:textId="158CFE19" w:rsidR="00517DC4" w:rsidRPr="00437673" w:rsidRDefault="0050114A" w:rsidP="0050114A">
            <w:pPr>
              <w:pStyle w:val="Kopfzeile"/>
              <w:spacing w:after="60"/>
              <w:jc w:val="center"/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yellow"/>
              </w:rPr>
            </w:pPr>
            <w:r w:rsidRPr="0050114A">
              <w:rPr>
                <w:rFonts w:ascii="Arial" w:hAnsi="Arial" w:cs="Arial"/>
                <w:iCs/>
                <w:color w:val="F79646" w:themeColor="accent6"/>
                <w:sz w:val="16"/>
                <w:szCs w:val="16"/>
              </w:rPr>
              <w:t>Beginn Fastenzeit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73187A9" w14:textId="7BA1D762" w:rsidR="00A3608F" w:rsidRPr="00437673" w:rsidRDefault="00A3608F" w:rsidP="00517DC4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6A7F56">
              <w:rPr>
                <w:rFonts w:ascii="Arial" w:hAnsi="Arial" w:cs="Arial"/>
                <w:sz w:val="16"/>
                <w:szCs w:val="16"/>
              </w:rPr>
              <w:t>Präsentationstag MINT-FÜV</w:t>
            </w:r>
          </w:p>
        </w:tc>
        <w:tc>
          <w:tcPr>
            <w:tcW w:w="2252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C62775" w14:textId="3E30741E" w:rsidR="00517DC4" w:rsidRPr="00387333" w:rsidRDefault="00517DC4" w:rsidP="00517DC4">
            <w:pPr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  <w:r w:rsidRPr="00387333">
              <w:rPr>
                <w:rFonts w:ascii="Arial" w:hAnsi="Arial" w:cs="Arial"/>
                <w:b/>
                <w:sz w:val="16"/>
                <w:szCs w:val="16"/>
              </w:rPr>
              <w:t>Nach der 2. Std: Zeugnisse</w:t>
            </w:r>
          </w:p>
          <w:p w14:paraId="63E37EE9" w14:textId="401F0664" w:rsidR="00C47F50" w:rsidRPr="006A7F56" w:rsidRDefault="00C47F50" w:rsidP="00517DC4">
            <w:pPr>
              <w:spacing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sz w:val="16"/>
                <w:szCs w:val="16"/>
              </w:rPr>
              <w:t xml:space="preserve">11:30 </w:t>
            </w:r>
            <w:r w:rsidRPr="006A7F56">
              <w:rPr>
                <w:rFonts w:ascii="Arial" w:hAnsi="Arial" w:cs="Arial"/>
                <w:bCs/>
                <w:sz w:val="16"/>
                <w:szCs w:val="16"/>
              </w:rPr>
              <w:t>DB FaKo-Vorsitzende</w:t>
            </w:r>
          </w:p>
          <w:p w14:paraId="1CEB34B8" w14:textId="77777777" w:rsidR="00517DC4" w:rsidRDefault="00517DC4" w:rsidP="00517DC4">
            <w:pPr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sz w:val="16"/>
                <w:szCs w:val="16"/>
              </w:rPr>
              <w:t>19:00</w:t>
            </w:r>
            <w:r w:rsidRPr="006A7F5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A7F56">
              <w:rPr>
                <w:rFonts w:ascii="Arial" w:hAnsi="Arial" w:cs="Arial"/>
                <w:b/>
                <w:sz w:val="16"/>
                <w:szCs w:val="16"/>
              </w:rPr>
              <w:t>Lehrerféte</w:t>
            </w:r>
          </w:p>
          <w:p w14:paraId="6432B051" w14:textId="6F61FB1B" w:rsidR="00F43218" w:rsidRPr="00437673" w:rsidRDefault="00F43218" w:rsidP="00517DC4">
            <w:pPr>
              <w:spacing w:after="60"/>
              <w:rPr>
                <w:rFonts w:ascii="Arial" w:hAnsi="Arial" w:cs="Arial"/>
                <w:i/>
                <w:iCs/>
                <w:sz w:val="16"/>
                <w:szCs w:val="16"/>
                <w:highlight w:val="yellow"/>
              </w:rPr>
            </w:pPr>
          </w:p>
        </w:tc>
        <w:tc>
          <w:tcPr>
            <w:tcW w:w="200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78FFD4" w14:textId="6C7332C2" w:rsidR="00517DC4" w:rsidRPr="00387333" w:rsidRDefault="00517DC4" w:rsidP="00517DC4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387333">
              <w:rPr>
                <w:rFonts w:ascii="Arial" w:hAnsi="Arial" w:cs="Arial"/>
                <w:sz w:val="16"/>
                <w:szCs w:val="16"/>
              </w:rPr>
              <w:t xml:space="preserve">Anmeldungen SI / </w:t>
            </w:r>
            <w:r w:rsidRPr="00387333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SII</w:t>
            </w:r>
          </w:p>
          <w:p w14:paraId="53DDD563" w14:textId="4EEA3811" w:rsidR="00517DC4" w:rsidRPr="00387333" w:rsidRDefault="00E02B7C" w:rsidP="00517DC4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7D1468">
              <w:rPr>
                <w:rFonts w:ascii="Arial" w:hAnsi="Arial" w:cs="Arial"/>
                <w:sz w:val="16"/>
                <w:szCs w:val="16"/>
              </w:rPr>
              <w:t>MINT-FÜV</w:t>
            </w:r>
            <w:r w:rsidR="0022431F" w:rsidRPr="007D1468">
              <w:rPr>
                <w:rFonts w:ascii="Arial" w:hAnsi="Arial" w:cs="Arial"/>
                <w:sz w:val="16"/>
                <w:szCs w:val="16"/>
              </w:rPr>
              <w:t>-ProWo (keine Klassenarbeiten in Sek I)</w:t>
            </w:r>
            <w:r w:rsidR="0022431F" w:rsidRPr="00387333">
              <w:rPr>
                <w:rFonts w:ascii="Arial" w:hAnsi="Arial" w:cs="Arial"/>
                <w:sz w:val="16"/>
                <w:szCs w:val="16"/>
              </w:rPr>
              <w:br/>
            </w:r>
            <w:r w:rsidR="00517DC4" w:rsidRPr="00387333">
              <w:rPr>
                <w:rFonts w:ascii="Arial" w:hAnsi="Arial" w:cs="Arial"/>
                <w:sz w:val="16"/>
                <w:szCs w:val="16"/>
              </w:rPr>
              <w:t>Ende 2. Quartal</w:t>
            </w:r>
          </w:p>
          <w:p w14:paraId="37795656" w14:textId="77777777" w:rsidR="00D663C8" w:rsidRDefault="00D663C8" w:rsidP="00D663C8">
            <w:pPr>
              <w:pStyle w:val="Kopfzeile"/>
              <w:spacing w:after="60"/>
              <w:rPr>
                <w:rFonts w:ascii="Arial" w:hAnsi="Arial" w:cs="Arial"/>
                <w:color w:val="7030A0"/>
                <w:sz w:val="16"/>
                <w:szCs w:val="16"/>
                <w:highlight w:val="yellow"/>
              </w:rPr>
            </w:pPr>
            <w:r w:rsidRPr="00387333">
              <w:rPr>
                <w:rFonts w:ascii="Arial" w:hAnsi="Arial" w:cs="Arial"/>
                <w:color w:val="7030A0"/>
                <w:sz w:val="16"/>
                <w:szCs w:val="16"/>
                <w:highlight w:val="yellow"/>
              </w:rPr>
              <w:t>Folgeanträge für I-Helfer, Unterschriften einholen</w:t>
            </w:r>
          </w:p>
          <w:p w14:paraId="07A30A6A" w14:textId="44F1FF81" w:rsidR="00CC7CFE" w:rsidRPr="00437673" w:rsidRDefault="00CC7CFE" w:rsidP="00D663C8">
            <w:pPr>
              <w:pStyle w:val="Kopfzeile"/>
              <w:spacing w:after="60"/>
              <w:rPr>
                <w:rFonts w:ascii="Arial" w:hAnsi="Arial" w:cs="Arial"/>
                <w:color w:val="7030A0"/>
                <w:sz w:val="16"/>
                <w:szCs w:val="16"/>
                <w:highlight w:val="yellow"/>
              </w:rPr>
            </w:pPr>
            <w:r w:rsidRPr="00CC7CFE">
              <w:rPr>
                <w:rFonts w:ascii="Arial" w:hAnsi="Arial" w:cs="Arial"/>
                <w:i/>
                <w:color w:val="0070C0"/>
                <w:sz w:val="16"/>
                <w:szCs w:val="16"/>
              </w:rPr>
              <w:t>Abi-Vorklausuren</w:t>
            </w:r>
          </w:p>
        </w:tc>
      </w:tr>
    </w:tbl>
    <w:p w14:paraId="4B28DD60" w14:textId="77777777" w:rsidR="0031799C" w:rsidRDefault="0031799C" w:rsidP="009968C2">
      <w:pPr>
        <w:rPr>
          <w:rFonts w:ascii="Arial" w:hAnsi="Arial" w:cs="Arial"/>
          <w:sz w:val="16"/>
          <w:szCs w:val="16"/>
          <w:highlight w:val="yellow"/>
        </w:rPr>
      </w:pPr>
    </w:p>
    <w:p w14:paraId="155643D7" w14:textId="79C176F3" w:rsidR="00BA44DE" w:rsidRDefault="00BA44DE">
      <w:pPr>
        <w:rPr>
          <w:rFonts w:ascii="Arial" w:hAnsi="Arial" w:cs="Arial"/>
          <w:sz w:val="16"/>
          <w:szCs w:val="16"/>
          <w:highlight w:val="yellow"/>
        </w:rPr>
      </w:pPr>
      <w:r>
        <w:rPr>
          <w:rFonts w:ascii="Arial" w:hAnsi="Arial" w:cs="Arial"/>
          <w:sz w:val="16"/>
          <w:szCs w:val="16"/>
          <w:highlight w:val="yellow"/>
        </w:rPr>
        <w:br w:type="page"/>
      </w:r>
    </w:p>
    <w:p w14:paraId="0DFD48A2" w14:textId="77777777" w:rsidR="00BA44DE" w:rsidRPr="00BA44DE" w:rsidRDefault="00BA44DE" w:rsidP="00BA44DE">
      <w:pPr>
        <w:rPr>
          <w:rFonts w:ascii="Arial" w:hAnsi="Arial" w:cs="Arial"/>
          <w:sz w:val="16"/>
          <w:szCs w:val="16"/>
          <w:highlight w:val="yellow"/>
        </w:rPr>
        <w:sectPr w:rsidR="00BA44DE" w:rsidRPr="00BA44DE" w:rsidSect="00410B5E">
          <w:pgSz w:w="16838" w:h="11906" w:orient="landscape"/>
          <w:pgMar w:top="426" w:right="567" w:bottom="142" w:left="1021" w:header="709" w:footer="709" w:gutter="0"/>
          <w:cols w:space="708"/>
          <w:docGrid w:linePitch="360"/>
        </w:sectPr>
      </w:pPr>
    </w:p>
    <w:tbl>
      <w:tblPr>
        <w:tblW w:w="16018" w:type="dxa"/>
        <w:tblInd w:w="-7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" w:type="dxa"/>
          <w:right w:w="70" w:type="dxa"/>
        </w:tblCellMar>
        <w:tblLook w:val="0000" w:firstRow="0" w:lastRow="0" w:firstColumn="0" w:lastColumn="0" w:noHBand="0" w:noVBand="0"/>
      </w:tblPr>
      <w:tblGrid>
        <w:gridCol w:w="707"/>
        <w:gridCol w:w="1559"/>
        <w:gridCol w:w="2410"/>
        <w:gridCol w:w="2410"/>
        <w:gridCol w:w="2410"/>
        <w:gridCol w:w="2295"/>
        <w:gridCol w:w="2107"/>
        <w:gridCol w:w="2120"/>
      </w:tblGrid>
      <w:tr w:rsidR="0056081F" w:rsidRPr="00437673" w14:paraId="16BB2F70" w14:textId="77777777" w:rsidTr="0F4CE3A7">
        <w:trPr>
          <w:cantSplit/>
        </w:trPr>
        <w:tc>
          <w:tcPr>
            <w:tcW w:w="16018" w:type="dxa"/>
            <w:gridSpan w:val="8"/>
            <w:vAlign w:val="center"/>
          </w:tcPr>
          <w:p w14:paraId="29755E9B" w14:textId="09A23AB5" w:rsidR="00486182" w:rsidRPr="00437673" w:rsidRDefault="00201A5D" w:rsidP="00BA44DE">
            <w:pPr>
              <w:pStyle w:val="Kopfzeile"/>
              <w:tabs>
                <w:tab w:val="clear" w:pos="4536"/>
                <w:tab w:val="clear" w:pos="9072"/>
                <w:tab w:val="left" w:pos="8252"/>
                <w:tab w:val="left" w:pos="8354"/>
                <w:tab w:val="left" w:pos="13481"/>
              </w:tabs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lastRenderedPageBreak/>
              <w:br w:type="page"/>
            </w: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br w:type="page"/>
            </w: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br w:type="page"/>
            </w: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br w:type="page"/>
            </w: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br w:type="page"/>
            </w: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br w:type="page"/>
            </w: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br w:type="page"/>
            </w:r>
            <w:r w:rsidR="6B5DB46E" w:rsidRPr="00BD01A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Gesamtschule Horst</w:t>
            </w:r>
            <w:r w:rsidRPr="00BD01A3">
              <w:tab/>
            </w:r>
            <w:r w:rsidR="00BA44DE">
              <w:tab/>
            </w:r>
            <w:r w:rsidR="00BA44DE">
              <w:tab/>
            </w:r>
            <w:r w:rsidR="6B5DB46E" w:rsidRPr="00BD01A3">
              <w:rPr>
                <w:rFonts w:ascii="Arial" w:hAnsi="Arial" w:cs="Arial"/>
                <w:b/>
                <w:bCs/>
                <w:sz w:val="16"/>
                <w:szCs w:val="16"/>
              </w:rPr>
              <w:t>2. Halbjahr 20</w:t>
            </w:r>
            <w:r w:rsidR="444025F6" w:rsidRPr="00BD01A3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303178" w:rsidRPr="00BD01A3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 w:rsidR="598C3B97" w:rsidRPr="00BD01A3">
              <w:rPr>
                <w:rFonts w:ascii="Arial" w:hAnsi="Arial" w:cs="Arial"/>
                <w:b/>
                <w:bCs/>
                <w:sz w:val="16"/>
                <w:szCs w:val="16"/>
              </w:rPr>
              <w:t>/2</w:t>
            </w:r>
            <w:r w:rsidR="00303178" w:rsidRPr="00BD01A3"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</w:tr>
      <w:tr w:rsidR="00A706B8" w:rsidRPr="00437673" w14:paraId="217C150D" w14:textId="77777777" w:rsidTr="0F4CE3A7">
        <w:trPr>
          <w:cantSplit/>
          <w:trHeight w:val="397"/>
        </w:trPr>
        <w:tc>
          <w:tcPr>
            <w:tcW w:w="707" w:type="dxa"/>
            <w:vAlign w:val="center"/>
          </w:tcPr>
          <w:p w14:paraId="261787F9" w14:textId="69D148D9" w:rsidR="00A706B8" w:rsidRPr="00303178" w:rsidRDefault="00A706B8" w:rsidP="002A04E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6FC81C58" w14:textId="4321BE00" w:rsidR="00A706B8" w:rsidRPr="00303178" w:rsidRDefault="00303178" w:rsidP="00CF21A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15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.02.-1</w:t>
            </w:r>
            <w:r>
              <w:rPr>
                <w:rFonts w:ascii="Arial" w:hAnsi="Arial" w:cs="Arial"/>
                <w:b/>
                <w:sz w:val="16"/>
                <w:szCs w:val="16"/>
              </w:rPr>
              <w:t>9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.02.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221C3283" w14:textId="77777777" w:rsidR="00A706B8" w:rsidRPr="00437673" w:rsidRDefault="00A706B8" w:rsidP="002311D4">
            <w:pPr>
              <w:pStyle w:val="Kopfzeile"/>
              <w:spacing w:after="60"/>
              <w:rPr>
                <w:rFonts w:ascii="Arial" w:hAnsi="Arial" w:cs="Arial"/>
                <w:b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1C3C3A49" w14:textId="77777777" w:rsidR="00FB67E3" w:rsidRDefault="00FB67E3" w:rsidP="00EE2632">
            <w:pPr>
              <w:spacing w:after="60"/>
              <w:ind w:right="-7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bCs/>
                <w:sz w:val="16"/>
                <w:szCs w:val="16"/>
              </w:rPr>
              <w:t>14.15 Projektgruppen</w:t>
            </w:r>
          </w:p>
          <w:p w14:paraId="4B722B86" w14:textId="57C10E24" w:rsidR="00F43218" w:rsidRPr="006A7F56" w:rsidRDefault="00F43218" w:rsidP="00EE2632">
            <w:pPr>
              <w:spacing w:after="60"/>
              <w:ind w:right="-70"/>
              <w:rPr>
                <w:rFonts w:ascii="Arial" w:hAnsi="Arial" w:cs="Arial"/>
                <w:sz w:val="16"/>
                <w:szCs w:val="16"/>
              </w:rPr>
            </w:pPr>
            <w:r w:rsidRPr="00F43218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Noteneintrag Q2 3.Quartal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0D608094" w14:textId="09947466" w:rsidR="00A706B8" w:rsidRPr="00437673" w:rsidRDefault="00A706B8" w:rsidP="002311D4">
            <w:pPr>
              <w:pStyle w:val="Kopfzeile"/>
              <w:spacing w:after="60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tcBorders>
              <w:bottom w:val="single" w:sz="6" w:space="0" w:color="auto"/>
            </w:tcBorders>
          </w:tcPr>
          <w:p w14:paraId="39C7F1D6" w14:textId="3EEEEF60" w:rsidR="00A706B8" w:rsidRPr="00437673" w:rsidRDefault="00A706B8" w:rsidP="002311D4">
            <w:pPr>
              <w:pStyle w:val="Kopfzeile"/>
              <w:spacing w:after="60"/>
              <w:rPr>
                <w:rFonts w:ascii="Arial" w:hAnsi="Arial" w:cs="Arial"/>
                <w:b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107" w:type="dxa"/>
            <w:tcBorders>
              <w:bottom w:val="single" w:sz="6" w:space="0" w:color="auto"/>
            </w:tcBorders>
          </w:tcPr>
          <w:p w14:paraId="1D2BBD3C" w14:textId="77777777" w:rsidR="00A706B8" w:rsidRPr="00437673" w:rsidRDefault="00A706B8" w:rsidP="002311D4">
            <w:pPr>
              <w:spacing w:after="60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  <w:p w14:paraId="32075C86" w14:textId="15A702E9" w:rsidR="00A706B8" w:rsidRPr="00437673" w:rsidRDefault="00A706B8" w:rsidP="002311D4">
            <w:pPr>
              <w:spacing w:after="60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120" w:type="dxa"/>
            <w:tcBorders>
              <w:bottom w:val="single" w:sz="6" w:space="0" w:color="auto"/>
            </w:tcBorders>
          </w:tcPr>
          <w:p w14:paraId="38C245B3" w14:textId="77777777" w:rsidR="007F40EC" w:rsidRPr="006A7F56" w:rsidRDefault="007F40EC" w:rsidP="007F40EC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6A7F56">
              <w:rPr>
                <w:rFonts w:ascii="Arial" w:hAnsi="Arial" w:cs="Arial"/>
                <w:sz w:val="16"/>
                <w:szCs w:val="16"/>
              </w:rPr>
              <w:t xml:space="preserve">Anmeldungen SI / </w:t>
            </w:r>
            <w:r w:rsidRPr="006A7F56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SII</w:t>
            </w:r>
          </w:p>
          <w:p w14:paraId="2FBA848E" w14:textId="5E206D29" w:rsidR="00CE3190" w:rsidRPr="00437673" w:rsidRDefault="00CF4959" w:rsidP="00AB1B0D">
            <w:pPr>
              <w:pStyle w:val="Kopfzeile"/>
              <w:spacing w:after="60"/>
              <w:rPr>
                <w:rFonts w:ascii="Arial" w:hAnsi="Arial" w:cs="Arial"/>
                <w:i/>
                <w:color w:val="0070C0"/>
                <w:sz w:val="16"/>
                <w:szCs w:val="16"/>
                <w:highlight w:val="yellow"/>
              </w:rPr>
            </w:pPr>
            <w:r w:rsidRPr="00CC7CFE">
              <w:rPr>
                <w:rFonts w:ascii="Arial" w:hAnsi="Arial" w:cs="Arial"/>
                <w:i/>
                <w:color w:val="0070C0"/>
                <w:sz w:val="16"/>
                <w:szCs w:val="16"/>
              </w:rPr>
              <w:t>Abi-Vorklausuren</w:t>
            </w:r>
          </w:p>
        </w:tc>
      </w:tr>
      <w:tr w:rsidR="002026A3" w:rsidRPr="00437673" w14:paraId="4095CE83" w14:textId="77777777" w:rsidTr="00303178">
        <w:trPr>
          <w:cantSplit/>
          <w:trHeight w:val="397"/>
        </w:trPr>
        <w:tc>
          <w:tcPr>
            <w:tcW w:w="707" w:type="dxa"/>
            <w:vAlign w:val="center"/>
          </w:tcPr>
          <w:p w14:paraId="304068EB" w14:textId="08064F87" w:rsidR="002026A3" w:rsidRPr="00303178" w:rsidRDefault="002026A3" w:rsidP="002A04E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3205C701" w14:textId="64E8CDBA" w:rsidR="002026A3" w:rsidRPr="00303178" w:rsidRDefault="00303178" w:rsidP="00CF21A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22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.02.-2</w:t>
            </w:r>
            <w:r>
              <w:rPr>
                <w:rFonts w:ascii="Arial" w:hAnsi="Arial" w:cs="Arial"/>
                <w:b/>
                <w:sz w:val="16"/>
                <w:szCs w:val="16"/>
              </w:rPr>
              <w:t>6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.02.</w:t>
            </w:r>
          </w:p>
        </w:tc>
        <w:tc>
          <w:tcPr>
            <w:tcW w:w="2410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22B03DB8" w14:textId="176E7BA5" w:rsidR="0047260C" w:rsidRPr="00437673" w:rsidRDefault="0047260C" w:rsidP="0050114A">
            <w:pPr>
              <w:spacing w:after="60"/>
              <w:rPr>
                <w:rFonts w:ascii="Arial" w:hAnsi="Arial" w:cs="Arial"/>
                <w:b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tcBorders>
              <w:bottom w:val="single" w:sz="6" w:space="0" w:color="auto"/>
            </w:tcBorders>
            <w:vAlign w:val="center"/>
          </w:tcPr>
          <w:p w14:paraId="4D41B604" w14:textId="19F57333" w:rsidR="004D247F" w:rsidRPr="006A7F56" w:rsidRDefault="0078303E" w:rsidP="0078303E">
            <w:pPr>
              <w:pStyle w:val="Kopfzeile"/>
              <w:spacing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Distanzlerntag</w:t>
            </w:r>
          </w:p>
          <w:p w14:paraId="6CF09FAD" w14:textId="29314696" w:rsidR="004D247F" w:rsidRPr="006A7F56" w:rsidRDefault="004D247F" w:rsidP="004D247F">
            <w:pPr>
              <w:pStyle w:val="Kopfzeile"/>
              <w:spacing w:after="60"/>
              <w:ind w:right="-7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13:30</w:t>
            </w:r>
            <w:r w:rsidRPr="006A7F56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 xml:space="preserve"> </w:t>
            </w:r>
            <w:r w:rsidRPr="006A7F5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2. </w:t>
            </w:r>
            <w:r w:rsidR="0078303E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digi</w:t>
            </w:r>
            <w:r w:rsidRPr="006A7F5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FaKo:</w:t>
            </w:r>
            <w:r w:rsidRPr="006A7F5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1. Schiene a)</w:t>
            </w:r>
          </w:p>
          <w:p w14:paraId="500E8862" w14:textId="43ABF265" w:rsidR="002026A3" w:rsidRPr="006A7F56" w:rsidRDefault="004D247F" w:rsidP="004D247F">
            <w:pPr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14:45</w:t>
            </w:r>
            <w:r w:rsidRPr="006A7F56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 xml:space="preserve"> </w:t>
            </w:r>
            <w:r w:rsidRPr="006A7F5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2. </w:t>
            </w:r>
            <w:r w:rsidR="0078303E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digi</w:t>
            </w:r>
            <w:r w:rsidRPr="006A7F5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FaKo:</w:t>
            </w:r>
            <w:r w:rsidRPr="006A7F5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1. Schiene b)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5892EF1E" w14:textId="7E5171F0" w:rsidR="0047260C" w:rsidRPr="00437673" w:rsidRDefault="0047260C" w:rsidP="0047260C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tcBorders>
              <w:bottom w:val="single" w:sz="6" w:space="0" w:color="auto"/>
            </w:tcBorders>
          </w:tcPr>
          <w:p w14:paraId="17EC31BC" w14:textId="021EA75F" w:rsidR="002026A3" w:rsidRPr="00437673" w:rsidRDefault="002026A3" w:rsidP="0050114A">
            <w:pPr>
              <w:pStyle w:val="Kopfzeile"/>
              <w:spacing w:after="60"/>
              <w:rPr>
                <w:rFonts w:ascii="Arial" w:hAnsi="Arial" w:cs="Arial"/>
                <w:bCs/>
                <w:iCs/>
                <w:color w:val="FFC000"/>
                <w:sz w:val="16"/>
                <w:szCs w:val="16"/>
                <w:highlight w:val="yellow"/>
              </w:rPr>
            </w:pPr>
          </w:p>
        </w:tc>
        <w:tc>
          <w:tcPr>
            <w:tcW w:w="2107" w:type="dxa"/>
            <w:tcBorders>
              <w:bottom w:val="single" w:sz="6" w:space="0" w:color="auto"/>
            </w:tcBorders>
          </w:tcPr>
          <w:p w14:paraId="5B3CB8FC" w14:textId="084408AE" w:rsidR="002026A3" w:rsidRPr="00437673" w:rsidRDefault="002026A3" w:rsidP="002311D4">
            <w:pPr>
              <w:spacing w:after="60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120" w:type="dxa"/>
            <w:tcBorders>
              <w:bottom w:val="single" w:sz="6" w:space="0" w:color="auto"/>
            </w:tcBorders>
          </w:tcPr>
          <w:p w14:paraId="29726239" w14:textId="77777777" w:rsidR="00CF4959" w:rsidRPr="00CC7CFE" w:rsidRDefault="00CF4959" w:rsidP="002311D4">
            <w:pPr>
              <w:pStyle w:val="Kopfzeile"/>
              <w:spacing w:after="60"/>
              <w:rPr>
                <w:rFonts w:ascii="Arial" w:hAnsi="Arial" w:cs="Arial"/>
                <w:color w:val="00B050"/>
                <w:sz w:val="16"/>
                <w:szCs w:val="16"/>
              </w:rPr>
            </w:pPr>
            <w:r w:rsidRPr="00CC7CFE">
              <w:rPr>
                <w:rFonts w:ascii="Arial" w:hAnsi="Arial" w:cs="Arial"/>
                <w:i/>
                <w:color w:val="0070C0"/>
                <w:sz w:val="16"/>
                <w:szCs w:val="16"/>
              </w:rPr>
              <w:t>Abi Vorklausuren</w:t>
            </w:r>
            <w:r w:rsidRPr="00CC7CFE">
              <w:rPr>
                <w:rFonts w:ascii="Arial" w:hAnsi="Arial" w:cs="Arial"/>
                <w:color w:val="00B050"/>
                <w:sz w:val="16"/>
                <w:szCs w:val="16"/>
              </w:rPr>
              <w:t xml:space="preserve"> </w:t>
            </w:r>
          </w:p>
          <w:p w14:paraId="43918486" w14:textId="08AF220E" w:rsidR="00AC7010" w:rsidRPr="00437673" w:rsidRDefault="00FF25A9" w:rsidP="002311D4">
            <w:pPr>
              <w:pStyle w:val="Kopfzeile"/>
              <w:spacing w:after="60"/>
              <w:rPr>
                <w:rFonts w:ascii="Arial" w:hAnsi="Arial" w:cs="Arial"/>
                <w:color w:val="00B050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color w:val="00B050"/>
                <w:sz w:val="16"/>
                <w:szCs w:val="16"/>
                <w:highlight w:val="yellow"/>
              </w:rPr>
              <w:t>20</w:t>
            </w:r>
            <w:r w:rsidR="00CE3190" w:rsidRPr="00437673">
              <w:rPr>
                <w:rFonts w:ascii="Arial" w:hAnsi="Arial" w:cs="Arial"/>
                <w:color w:val="00B050"/>
                <w:sz w:val="16"/>
                <w:szCs w:val="16"/>
                <w:highlight w:val="yellow"/>
              </w:rPr>
              <w:t>.02.-2</w:t>
            </w:r>
            <w:r w:rsidRPr="00437673">
              <w:rPr>
                <w:rFonts w:ascii="Arial" w:hAnsi="Arial" w:cs="Arial"/>
                <w:color w:val="00B050"/>
                <w:sz w:val="16"/>
                <w:szCs w:val="16"/>
                <w:highlight w:val="yellow"/>
              </w:rPr>
              <w:t>8</w:t>
            </w:r>
            <w:r w:rsidR="00CE3190" w:rsidRPr="00437673">
              <w:rPr>
                <w:rFonts w:ascii="Arial" w:hAnsi="Arial" w:cs="Arial"/>
                <w:color w:val="00B050"/>
                <w:sz w:val="16"/>
                <w:szCs w:val="16"/>
                <w:highlight w:val="yellow"/>
              </w:rPr>
              <w:t>.02.2</w:t>
            </w:r>
            <w:r w:rsidRPr="00437673">
              <w:rPr>
                <w:rFonts w:ascii="Arial" w:hAnsi="Arial" w:cs="Arial"/>
                <w:color w:val="00B050"/>
                <w:sz w:val="16"/>
                <w:szCs w:val="16"/>
                <w:highlight w:val="yellow"/>
              </w:rPr>
              <w:t>6</w:t>
            </w:r>
            <w:r w:rsidR="00CE3190" w:rsidRPr="00437673">
              <w:rPr>
                <w:rFonts w:ascii="Arial" w:hAnsi="Arial" w:cs="Arial"/>
                <w:color w:val="00B050"/>
                <w:sz w:val="16"/>
                <w:szCs w:val="16"/>
                <w:highlight w:val="yellow"/>
              </w:rPr>
              <w:t xml:space="preserve"> Abschlussfahrt 10</w:t>
            </w:r>
          </w:p>
        </w:tc>
      </w:tr>
      <w:tr w:rsidR="002C0897" w:rsidRPr="00437673" w14:paraId="19A74CDB" w14:textId="77777777" w:rsidTr="0F4CE3A7">
        <w:trPr>
          <w:cantSplit/>
          <w:trHeight w:val="397"/>
        </w:trPr>
        <w:tc>
          <w:tcPr>
            <w:tcW w:w="707" w:type="dxa"/>
            <w:vAlign w:val="center"/>
          </w:tcPr>
          <w:p w14:paraId="4E205C85" w14:textId="40C91072" w:rsidR="002C552B" w:rsidRPr="00303178" w:rsidRDefault="002C552B" w:rsidP="002A04E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4A8A277E" w14:textId="32E34430" w:rsidR="002C552B" w:rsidRPr="00303178" w:rsidRDefault="00303178" w:rsidP="00CF21A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01.03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.-</w:t>
            </w:r>
            <w:r>
              <w:rPr>
                <w:rFonts w:ascii="Arial" w:hAnsi="Arial" w:cs="Arial"/>
                <w:b/>
                <w:sz w:val="16"/>
                <w:szCs w:val="16"/>
              </w:rPr>
              <w:t>05.03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2410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119EA0F" w14:textId="6A026E8A" w:rsidR="002C552B" w:rsidRPr="00437673" w:rsidRDefault="002C552B" w:rsidP="007525BC">
            <w:pPr>
              <w:jc w:val="center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tcBorders>
              <w:bottom w:val="single" w:sz="6" w:space="0" w:color="auto"/>
            </w:tcBorders>
            <w:vAlign w:val="center"/>
          </w:tcPr>
          <w:p w14:paraId="2E2E67F4" w14:textId="77777777" w:rsidR="002C552B" w:rsidRPr="006A7F56" w:rsidRDefault="00624544" w:rsidP="00815022">
            <w:pPr>
              <w:pStyle w:val="Kopfzeile"/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9C272A" w:rsidRPr="006A7F56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815022" w:rsidRPr="006A7F56">
              <w:rPr>
                <w:rFonts w:ascii="Arial" w:hAnsi="Arial" w:cs="Arial"/>
                <w:b/>
                <w:sz w:val="16"/>
                <w:szCs w:val="16"/>
              </w:rPr>
              <w:t>.15</w:t>
            </w:r>
            <w:r w:rsidRPr="006A7F56">
              <w:rPr>
                <w:rFonts w:ascii="Arial" w:hAnsi="Arial" w:cs="Arial"/>
                <w:b/>
                <w:sz w:val="16"/>
                <w:szCs w:val="16"/>
              </w:rPr>
              <w:t xml:space="preserve"> T</w:t>
            </w:r>
            <w:r w:rsidR="009C272A" w:rsidRPr="006A7F56">
              <w:rPr>
                <w:rFonts w:ascii="Arial" w:hAnsi="Arial" w:cs="Arial"/>
                <w:b/>
                <w:sz w:val="16"/>
                <w:szCs w:val="16"/>
              </w:rPr>
              <w:t>BS</w:t>
            </w:r>
            <w:r w:rsidRPr="006A7F56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Pr="006A7F56">
              <w:rPr>
                <w:rFonts w:ascii="Arial" w:hAnsi="Arial" w:cs="Arial"/>
                <w:sz w:val="16"/>
                <w:szCs w:val="16"/>
              </w:rPr>
              <w:t>Jg</w:t>
            </w:r>
            <w:r w:rsidRPr="006A7F5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6 - WP Wahlen</w:t>
            </w:r>
          </w:p>
          <w:p w14:paraId="73368E1C" w14:textId="7D3F0551" w:rsidR="009C272A" w:rsidRPr="006A7F56" w:rsidRDefault="006A7F56" w:rsidP="00815022">
            <w:pPr>
              <w:pStyle w:val="Kopfzeile"/>
              <w:spacing w:after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bCs/>
                <w:sz w:val="16"/>
                <w:szCs w:val="16"/>
              </w:rPr>
              <w:t>14.15 Projektgruppen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54A51DE4" w14:textId="0460132C" w:rsidR="002C552B" w:rsidRPr="00437673" w:rsidRDefault="002C552B" w:rsidP="0077028B">
            <w:pPr>
              <w:pStyle w:val="Kopfzeile"/>
              <w:spacing w:after="60"/>
              <w:ind w:right="-70"/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yellow"/>
              </w:rPr>
            </w:pPr>
          </w:p>
          <w:p w14:paraId="75CD85C9" w14:textId="07B5ED98" w:rsidR="002C552B" w:rsidRPr="00437673" w:rsidRDefault="002C552B" w:rsidP="00697C12">
            <w:pPr>
              <w:spacing w:after="60"/>
              <w:jc w:val="center"/>
              <w:rPr>
                <w:rFonts w:ascii="Arial" w:hAnsi="Arial" w:cs="Arial"/>
                <w:iCs/>
                <w:color w:val="F79646" w:themeColor="accent6"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tcBorders>
              <w:bottom w:val="single" w:sz="6" w:space="0" w:color="auto"/>
            </w:tcBorders>
          </w:tcPr>
          <w:p w14:paraId="3960D850" w14:textId="77777777" w:rsidR="002C552B" w:rsidRPr="00437673" w:rsidRDefault="002C552B" w:rsidP="008E4D5C">
            <w:pPr>
              <w:pStyle w:val="Kopfzeile"/>
              <w:spacing w:after="60"/>
              <w:rPr>
                <w:rFonts w:ascii="Arial" w:hAnsi="Arial" w:cs="Arial"/>
                <w:b/>
                <w:i/>
                <w:sz w:val="16"/>
                <w:szCs w:val="16"/>
                <w:highlight w:val="yellow"/>
              </w:rPr>
            </w:pPr>
          </w:p>
          <w:p w14:paraId="47741E79" w14:textId="68C095D5" w:rsidR="002C552B" w:rsidRPr="00437673" w:rsidRDefault="002C552B" w:rsidP="00726B56">
            <w:pPr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  <w:highlight w:val="yellow"/>
              </w:rPr>
            </w:pPr>
          </w:p>
        </w:tc>
        <w:tc>
          <w:tcPr>
            <w:tcW w:w="2107" w:type="dxa"/>
            <w:tcBorders>
              <w:bottom w:val="single" w:sz="6" w:space="0" w:color="auto"/>
            </w:tcBorders>
          </w:tcPr>
          <w:p w14:paraId="4CC1D4E8" w14:textId="00A47CB9" w:rsidR="002C552B" w:rsidRPr="00437673" w:rsidRDefault="002C552B" w:rsidP="00466A34">
            <w:pPr>
              <w:spacing w:after="60"/>
              <w:jc w:val="center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120" w:type="dxa"/>
            <w:tcBorders>
              <w:bottom w:val="single" w:sz="6" w:space="0" w:color="auto"/>
            </w:tcBorders>
          </w:tcPr>
          <w:p w14:paraId="0BC15BA1" w14:textId="77777777" w:rsidR="0077028B" w:rsidRPr="00437673" w:rsidRDefault="0077028B" w:rsidP="00726B56">
            <w:pPr>
              <w:pStyle w:val="Kopfzeile"/>
              <w:spacing w:after="60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Vera 8</w:t>
            </w:r>
          </w:p>
          <w:p w14:paraId="4311B707" w14:textId="13E4F9BF" w:rsidR="00AF1D71" w:rsidRPr="00437673" w:rsidRDefault="00AF1D71" w:rsidP="00726B56">
            <w:pPr>
              <w:pStyle w:val="Kopfzeile"/>
              <w:spacing w:after="60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iCs/>
                <w:color w:val="7030A0"/>
                <w:sz w:val="16"/>
                <w:szCs w:val="16"/>
                <w:highlight w:val="yellow"/>
              </w:rPr>
              <w:t>Evaluation der Förderpläne im Verwaltungsnetz</w:t>
            </w:r>
          </w:p>
        </w:tc>
      </w:tr>
      <w:tr w:rsidR="002C0897" w:rsidRPr="00437673" w14:paraId="02E6239D" w14:textId="77777777" w:rsidTr="00D707E8">
        <w:trPr>
          <w:cantSplit/>
          <w:trHeight w:val="397"/>
        </w:trPr>
        <w:tc>
          <w:tcPr>
            <w:tcW w:w="707" w:type="dxa"/>
            <w:vAlign w:val="center"/>
          </w:tcPr>
          <w:p w14:paraId="423C21B5" w14:textId="22A58EBD" w:rsidR="008B44C9" w:rsidRPr="00303178" w:rsidRDefault="008B44C9" w:rsidP="00AE3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17E606C8" w14:textId="1BE0A1FF" w:rsidR="008B44C9" w:rsidRPr="00303178" w:rsidRDefault="002203A0" w:rsidP="00AE3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sz w:val="16"/>
                <w:szCs w:val="16"/>
              </w:rPr>
              <w:t>0</w:t>
            </w:r>
            <w:r w:rsidR="00303178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.03.-</w:t>
            </w:r>
            <w:r w:rsidR="00303178">
              <w:rPr>
                <w:rFonts w:ascii="Arial" w:hAnsi="Arial" w:cs="Arial"/>
                <w:b/>
                <w:sz w:val="16"/>
                <w:szCs w:val="16"/>
              </w:rPr>
              <w:t>12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.03.</w:t>
            </w:r>
          </w:p>
        </w:tc>
        <w:tc>
          <w:tcPr>
            <w:tcW w:w="2410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F42BA99" w14:textId="243127E6" w:rsidR="008B44C9" w:rsidRPr="00437673" w:rsidRDefault="008B44C9" w:rsidP="0033242D">
            <w:pPr>
              <w:pStyle w:val="Kopfzeile"/>
              <w:spacing w:after="60"/>
              <w:jc w:val="center"/>
              <w:rPr>
                <w:rFonts w:ascii="Arial" w:hAnsi="Arial" w:cs="Arial"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B6CF163" w14:textId="07CEF709" w:rsidR="008B44C9" w:rsidRPr="006A7F56" w:rsidRDefault="00417AFA" w:rsidP="00417AFA">
            <w:pPr>
              <w:pStyle w:val="Kopfzeile"/>
              <w:spacing w:after="60"/>
              <w:ind w:right="-7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14.15 2. </w:t>
            </w:r>
            <w:r w:rsidR="0078303E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digi</w:t>
            </w:r>
            <w:r w:rsidRPr="006A7F56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FaKo: </w:t>
            </w:r>
            <w:r w:rsidRPr="006A7F56">
              <w:rPr>
                <w:rFonts w:ascii="Arial" w:hAnsi="Arial" w:cs="Arial"/>
                <w:color w:val="000000" w:themeColor="text1"/>
                <w:sz w:val="16"/>
                <w:szCs w:val="16"/>
              </w:rPr>
              <w:t>2.Schiene</w:t>
            </w:r>
          </w:p>
          <w:p w14:paraId="7EBFF8AB" w14:textId="385905C5" w:rsidR="0050114A" w:rsidRPr="006A7F56" w:rsidRDefault="0050114A" w:rsidP="0050114A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7F56">
              <w:rPr>
                <w:rFonts w:ascii="Arial" w:hAnsi="Arial" w:cs="Arial"/>
                <w:sz w:val="16"/>
                <w:szCs w:val="16"/>
              </w:rPr>
              <w:t>Vormittags Projekttag</w:t>
            </w:r>
          </w:p>
          <w:p w14:paraId="1DFD7872" w14:textId="53309EAF" w:rsidR="0050114A" w:rsidRPr="006A7F56" w:rsidRDefault="0050114A" w:rsidP="00791317">
            <w:pPr>
              <w:pStyle w:val="Kopfzeile"/>
              <w:spacing w:after="60"/>
              <w:ind w:right="-70"/>
              <w:jc w:val="center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r w:rsidRPr="006A7F56">
              <w:rPr>
                <w:rFonts w:ascii="Arial" w:hAnsi="Arial" w:cs="Arial"/>
                <w:color w:val="F79646" w:themeColor="accent6"/>
                <w:sz w:val="16"/>
                <w:szCs w:val="16"/>
              </w:rPr>
              <w:t>Fest des Fastenbrechens (isl</w:t>
            </w:r>
            <w:r w:rsidR="00AF0DAF">
              <w:rPr>
                <w:rFonts w:ascii="Arial" w:hAnsi="Arial" w:cs="Arial"/>
                <w:color w:val="F79646" w:themeColor="accent6"/>
                <w:sz w:val="16"/>
                <w:szCs w:val="16"/>
              </w:rPr>
              <w:t>amischer</w:t>
            </w:r>
            <w:r w:rsidRPr="006A7F56">
              <w:rPr>
                <w:rFonts w:ascii="Arial" w:hAnsi="Arial" w:cs="Arial"/>
                <w:color w:val="F79646" w:themeColor="accent6"/>
                <w:sz w:val="16"/>
                <w:szCs w:val="16"/>
              </w:rPr>
              <w:t xml:space="preserve"> Feiertag)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2002605E" w14:textId="50C29CCB" w:rsidR="00D37EFD" w:rsidRPr="00437673" w:rsidRDefault="00D37EFD" w:rsidP="00AA2A33">
            <w:pPr>
              <w:pStyle w:val="Kopfzeile"/>
              <w:spacing w:after="60"/>
              <w:ind w:right="-70"/>
              <w:jc w:val="center"/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tcBorders>
              <w:bottom w:val="single" w:sz="6" w:space="0" w:color="auto"/>
            </w:tcBorders>
          </w:tcPr>
          <w:p w14:paraId="1637BD68" w14:textId="65C40141" w:rsidR="008B44C9" w:rsidRPr="00F43218" w:rsidRDefault="00F43218" w:rsidP="007E7111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  <w:highlight w:val="yellow"/>
              </w:rPr>
            </w:pPr>
            <w:r w:rsidRPr="00F43218">
              <w:rPr>
                <w:rFonts w:ascii="Arial" w:hAnsi="Arial" w:cs="Arial"/>
                <w:b/>
                <w:bCs/>
                <w:iCs/>
                <w:color w:val="548DD4" w:themeColor="text2" w:themeTint="99"/>
                <w:sz w:val="16"/>
                <w:szCs w:val="16"/>
              </w:rPr>
              <w:t>Noten Q2</w:t>
            </w:r>
          </w:p>
        </w:tc>
        <w:tc>
          <w:tcPr>
            <w:tcW w:w="2107" w:type="dxa"/>
            <w:tcBorders>
              <w:bottom w:val="single" w:sz="6" w:space="0" w:color="auto"/>
            </w:tcBorders>
          </w:tcPr>
          <w:p w14:paraId="736A0EA7" w14:textId="77777777" w:rsidR="008B44C9" w:rsidRPr="00437673" w:rsidRDefault="008B44C9" w:rsidP="00726B56">
            <w:pPr>
              <w:spacing w:after="60"/>
              <w:jc w:val="center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120" w:type="dxa"/>
            <w:tcBorders>
              <w:bottom w:val="single" w:sz="6" w:space="0" w:color="auto"/>
            </w:tcBorders>
          </w:tcPr>
          <w:p w14:paraId="775B4154" w14:textId="183D37EA" w:rsidR="0077028B" w:rsidRPr="00437673" w:rsidRDefault="0077028B" w:rsidP="00726B56">
            <w:pPr>
              <w:pStyle w:val="Kopfzeile"/>
              <w:spacing w:after="60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Vera 8</w:t>
            </w:r>
          </w:p>
        </w:tc>
      </w:tr>
      <w:tr w:rsidR="008B44C9" w:rsidRPr="00437673" w14:paraId="3DDF8EB8" w14:textId="77777777" w:rsidTr="0F4CE3A7">
        <w:trPr>
          <w:cantSplit/>
          <w:trHeight w:val="397"/>
        </w:trPr>
        <w:tc>
          <w:tcPr>
            <w:tcW w:w="707" w:type="dxa"/>
            <w:vAlign w:val="center"/>
          </w:tcPr>
          <w:p w14:paraId="51F0E752" w14:textId="73479300" w:rsidR="008B44C9" w:rsidRPr="00303178" w:rsidRDefault="008B44C9" w:rsidP="00AE3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559" w:type="dxa"/>
            <w:vAlign w:val="center"/>
          </w:tcPr>
          <w:p w14:paraId="21E711DB" w14:textId="18D8024E" w:rsidR="008B44C9" w:rsidRPr="00303178" w:rsidRDefault="00303178" w:rsidP="00AE3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15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.03.-1</w:t>
            </w:r>
            <w:r>
              <w:rPr>
                <w:rFonts w:ascii="Arial" w:hAnsi="Arial" w:cs="Arial"/>
                <w:b/>
                <w:sz w:val="16"/>
                <w:szCs w:val="16"/>
              </w:rPr>
              <w:t>9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.03.</w:t>
            </w:r>
          </w:p>
        </w:tc>
        <w:tc>
          <w:tcPr>
            <w:tcW w:w="2410" w:type="dxa"/>
          </w:tcPr>
          <w:p w14:paraId="38A4B99A" w14:textId="5232AD90" w:rsidR="008B44C9" w:rsidRPr="00791317" w:rsidRDefault="008B44C9" w:rsidP="00F43218">
            <w:pPr>
              <w:pStyle w:val="Kopfzeile"/>
              <w:spacing w:after="60"/>
              <w:ind w:right="-70"/>
              <w:rPr>
                <w:rFonts w:ascii="Arial" w:hAnsi="Arial" w:cs="Arial"/>
                <w:color w:val="0070C0"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</w:tcPr>
          <w:p w14:paraId="1BE91F12" w14:textId="01979193" w:rsidR="005C4572" w:rsidRDefault="005C4572" w:rsidP="005C4572">
            <w:pPr>
              <w:spacing w:after="60"/>
              <w:jc w:val="center"/>
              <w:rPr>
                <w:rFonts w:ascii="Arial" w:hAnsi="Arial" w:cs="Arial"/>
                <w:i/>
                <w:iCs/>
                <w:color w:val="548DD4" w:themeColor="text2" w:themeTint="99"/>
                <w:sz w:val="16"/>
                <w:szCs w:val="16"/>
              </w:rPr>
            </w:pPr>
            <w:r w:rsidRPr="00F43218">
              <w:rPr>
                <w:rFonts w:ascii="Arial" w:hAnsi="Arial" w:cs="Arial"/>
                <w:i/>
                <w:iCs/>
                <w:color w:val="548DD4" w:themeColor="text2" w:themeTint="99"/>
                <w:sz w:val="16"/>
                <w:szCs w:val="16"/>
              </w:rPr>
              <w:t>EF: Info LK-Wahlen</w:t>
            </w:r>
          </w:p>
          <w:p w14:paraId="2EB86748" w14:textId="6582B775" w:rsidR="00B534CF" w:rsidRPr="00B534CF" w:rsidRDefault="00B534CF" w:rsidP="00B534CF">
            <w:pPr>
              <w:spacing w:after="60"/>
              <w:rPr>
                <w:rFonts w:ascii="Arial" w:hAnsi="Arial" w:cs="Arial"/>
                <w:i/>
                <w:iCs/>
                <w:color w:val="548DD4" w:themeColor="text2" w:themeTint="99"/>
                <w:sz w:val="16"/>
                <w:szCs w:val="16"/>
              </w:rPr>
            </w:pPr>
            <w:r w:rsidRPr="00B534CF">
              <w:rPr>
                <w:rFonts w:ascii="Arial" w:hAnsi="Arial" w:cs="Arial"/>
                <w:sz w:val="16"/>
                <w:szCs w:val="16"/>
              </w:rPr>
              <w:t>Jg 7 Bayram-Brunch</w:t>
            </w:r>
          </w:p>
          <w:p w14:paraId="2F325C88" w14:textId="77777777" w:rsidR="00C928E9" w:rsidRPr="006A7F56" w:rsidRDefault="00C928E9" w:rsidP="00C928E9">
            <w:pPr>
              <w:pStyle w:val="Kopfzeile"/>
              <w:spacing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sz w:val="16"/>
                <w:szCs w:val="16"/>
              </w:rPr>
              <w:t>13.13</w:t>
            </w:r>
            <w:r w:rsidRPr="006A7F56">
              <w:rPr>
                <w:rFonts w:ascii="Arial" w:hAnsi="Arial" w:cs="Arial"/>
                <w:bCs/>
                <w:sz w:val="16"/>
                <w:szCs w:val="16"/>
              </w:rPr>
              <w:t xml:space="preserve"> Unterrichtsschluss</w:t>
            </w:r>
          </w:p>
          <w:p w14:paraId="5FA3C5F6" w14:textId="564FEC03" w:rsidR="008B44C9" w:rsidRDefault="00C928E9" w:rsidP="006A7F56">
            <w:pPr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sz w:val="16"/>
                <w:szCs w:val="16"/>
              </w:rPr>
              <w:t>13.30 LK 3</w:t>
            </w:r>
          </w:p>
          <w:p w14:paraId="531E0E19" w14:textId="4791F144" w:rsidR="00F43218" w:rsidRPr="00F43218" w:rsidRDefault="00F43218" w:rsidP="006A7F56">
            <w:pPr>
              <w:spacing w:after="60"/>
              <w:rPr>
                <w:rFonts w:ascii="Arial" w:hAnsi="Arial" w:cs="Arial"/>
                <w:bCs/>
                <w:color w:val="548DD4" w:themeColor="text2" w:themeTint="99"/>
                <w:sz w:val="16"/>
                <w:szCs w:val="16"/>
              </w:rPr>
            </w:pPr>
            <w:r w:rsidRPr="00F43218">
              <w:rPr>
                <w:rFonts w:ascii="Arial" w:hAnsi="Arial" w:cs="Arial"/>
                <w:bCs/>
                <w:color w:val="548DD4" w:themeColor="text2" w:themeTint="99"/>
                <w:sz w:val="16"/>
                <w:szCs w:val="16"/>
              </w:rPr>
              <w:t>im Anschluss DB Sek II und ZK</w:t>
            </w:r>
          </w:p>
          <w:p w14:paraId="3121323C" w14:textId="57980C82" w:rsidR="00B1369F" w:rsidRDefault="00B1369F" w:rsidP="006A7F56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3F1545">
              <w:rPr>
                <w:rFonts w:ascii="Arial" w:hAnsi="Arial" w:cs="Arial"/>
                <w:b/>
                <w:bCs/>
                <w:sz w:val="16"/>
                <w:szCs w:val="16"/>
              </w:rPr>
              <w:t>18.00</w:t>
            </w:r>
            <w:r w:rsidRPr="003F1545">
              <w:rPr>
                <w:rFonts w:ascii="Arial" w:hAnsi="Arial" w:cs="Arial"/>
                <w:sz w:val="16"/>
                <w:szCs w:val="16"/>
              </w:rPr>
              <w:t xml:space="preserve"> Schulkonferenz</w:t>
            </w:r>
          </w:p>
          <w:p w14:paraId="19EFAEE5" w14:textId="77777777" w:rsidR="00F43218" w:rsidRDefault="00F43218" w:rsidP="006A7F56">
            <w:pPr>
              <w:spacing w:after="60"/>
              <w:rPr>
                <w:rFonts w:ascii="Arial" w:hAnsi="Arial" w:cs="Arial"/>
                <w:i/>
                <w:iCs/>
                <w:color w:val="548DD4" w:themeColor="text2" w:themeTint="99"/>
                <w:sz w:val="16"/>
                <w:szCs w:val="16"/>
              </w:rPr>
            </w:pPr>
            <w:r w:rsidRPr="00F43218">
              <w:rPr>
                <w:rFonts w:ascii="Arial" w:hAnsi="Arial" w:cs="Arial"/>
                <w:i/>
                <w:iCs/>
                <w:color w:val="548DD4" w:themeColor="text2" w:themeTint="99"/>
                <w:sz w:val="16"/>
                <w:szCs w:val="16"/>
              </w:rPr>
              <w:t>18 Uhr Neue EF: „Die Oberstufe – neue Fächer</w:t>
            </w:r>
          </w:p>
          <w:p w14:paraId="13026242" w14:textId="38FEC983" w:rsidR="005C4572" w:rsidRPr="006A7F56" w:rsidRDefault="005C4572" w:rsidP="006A7F56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5C4572">
              <w:rPr>
                <w:rFonts w:ascii="Arial" w:hAnsi="Arial" w:cs="Arial"/>
                <w:b/>
                <w:sz w:val="16"/>
                <w:szCs w:val="16"/>
              </w:rPr>
              <w:t>18.</w:t>
            </w:r>
            <w:r>
              <w:rPr>
                <w:rFonts w:ascii="Arial" w:hAnsi="Arial" w:cs="Arial"/>
                <w:b/>
                <w:sz w:val="16"/>
                <w:szCs w:val="16"/>
              </w:rPr>
              <w:t>0</w:t>
            </w:r>
            <w:r w:rsidRPr="005C4572">
              <w:rPr>
                <w:rFonts w:ascii="Arial" w:hAnsi="Arial" w:cs="Arial"/>
                <w:b/>
                <w:sz w:val="16"/>
                <w:szCs w:val="16"/>
              </w:rPr>
              <w:t>0</w:t>
            </w:r>
            <w:r w:rsidRPr="005C4572">
              <w:rPr>
                <w:rFonts w:ascii="Arial" w:hAnsi="Arial" w:cs="Arial"/>
                <w:sz w:val="16"/>
                <w:szCs w:val="16"/>
              </w:rPr>
              <w:t xml:space="preserve"> WP - Infobörse für Eltern, SuS und KuKs</w:t>
            </w:r>
          </w:p>
        </w:tc>
        <w:tc>
          <w:tcPr>
            <w:tcW w:w="2410" w:type="dxa"/>
            <w:vAlign w:val="center"/>
          </w:tcPr>
          <w:p w14:paraId="5D803F50" w14:textId="2BAE0300" w:rsidR="008B44C9" w:rsidRPr="00F43218" w:rsidRDefault="008B44C9" w:rsidP="00F43218">
            <w:pPr>
              <w:pStyle w:val="Kopfzeile"/>
              <w:spacing w:after="60"/>
              <w:ind w:right="-70"/>
              <w:jc w:val="center"/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  <w:tc>
          <w:tcPr>
            <w:tcW w:w="2295" w:type="dxa"/>
          </w:tcPr>
          <w:p w14:paraId="53189758" w14:textId="6EA3902E" w:rsidR="008B44C9" w:rsidRDefault="002D4E0E" w:rsidP="002D4E0E">
            <w:pPr>
              <w:pStyle w:val="Kopfzeile"/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A7F56">
              <w:rPr>
                <w:rFonts w:ascii="Arial" w:hAnsi="Arial" w:cs="Arial"/>
                <w:bCs/>
                <w:iCs/>
                <w:sz w:val="16"/>
                <w:szCs w:val="16"/>
              </w:rPr>
              <w:t>Jg 6:</w:t>
            </w:r>
            <w:r w:rsidRPr="006A7F56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r w:rsidR="008B44C9" w:rsidRPr="006A7F56">
              <w:rPr>
                <w:rFonts w:ascii="Arial" w:hAnsi="Arial" w:cs="Arial"/>
                <w:sz w:val="16"/>
                <w:szCs w:val="16"/>
              </w:rPr>
              <w:t>DuG-Workshop während AG-Zeit</w:t>
            </w:r>
          </w:p>
          <w:p w14:paraId="13DF2209" w14:textId="3B3D3963" w:rsidR="00FA66BE" w:rsidRPr="006A7F56" w:rsidRDefault="00FA66BE" w:rsidP="002D4E0E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FA66BE">
              <w:rPr>
                <w:rFonts w:ascii="Arial" w:hAnsi="Arial" w:cs="Arial"/>
                <w:color w:val="0070C0"/>
                <w:sz w:val="16"/>
                <w:szCs w:val="16"/>
              </w:rPr>
              <w:t>1. ZAA</w:t>
            </w:r>
          </w:p>
          <w:p w14:paraId="6512C860" w14:textId="77777777" w:rsidR="008B44C9" w:rsidRPr="00437673" w:rsidRDefault="008B44C9" w:rsidP="00726B56">
            <w:pPr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6A7F56">
              <w:rPr>
                <w:rFonts w:ascii="Arial" w:hAnsi="Arial" w:cs="Arial"/>
                <w:b/>
                <w:sz w:val="16"/>
                <w:szCs w:val="16"/>
              </w:rPr>
              <w:t>14.15</w:t>
            </w:r>
            <w:r w:rsidRPr="006A7F56">
              <w:rPr>
                <w:rFonts w:ascii="Arial" w:hAnsi="Arial" w:cs="Arial"/>
                <w:sz w:val="16"/>
                <w:szCs w:val="16"/>
              </w:rPr>
              <w:t xml:space="preserve"> Kolleg. Fallberatung</w:t>
            </w:r>
          </w:p>
        </w:tc>
        <w:tc>
          <w:tcPr>
            <w:tcW w:w="2107" w:type="dxa"/>
            <w:vAlign w:val="center"/>
          </w:tcPr>
          <w:p w14:paraId="74194715" w14:textId="2C2F54A0" w:rsidR="008B44C9" w:rsidRPr="00FA66BE" w:rsidRDefault="00FA66BE" w:rsidP="00FA66BE">
            <w:pPr>
              <w:spacing w:after="60"/>
              <w:jc w:val="center"/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  <w:highlight w:val="yellow"/>
              </w:rPr>
            </w:pPr>
            <w:r w:rsidRPr="00FA66BE"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letzter Schultag der Q2</w:t>
            </w:r>
          </w:p>
        </w:tc>
        <w:tc>
          <w:tcPr>
            <w:tcW w:w="2120" w:type="dxa"/>
          </w:tcPr>
          <w:p w14:paraId="210AFED9" w14:textId="67BAD6A9" w:rsidR="008B44C9" w:rsidRPr="00791317" w:rsidRDefault="00791317" w:rsidP="00791317">
            <w:pPr>
              <w:spacing w:after="60"/>
              <w:jc w:val="center"/>
              <w:rPr>
                <w:rFonts w:ascii="Arial" w:hAnsi="Arial" w:cs="Arial"/>
                <w:color w:val="F79646" w:themeColor="accent6"/>
                <w:sz w:val="16"/>
                <w:szCs w:val="16"/>
                <w:highlight w:val="yellow"/>
              </w:rPr>
            </w:pPr>
            <w:r w:rsidRPr="00791317">
              <w:rPr>
                <w:rFonts w:ascii="Arial" w:hAnsi="Arial" w:cs="Arial"/>
                <w:color w:val="F79646" w:themeColor="accent6"/>
                <w:sz w:val="16"/>
                <w:szCs w:val="16"/>
              </w:rPr>
              <w:t>21.03. Newroz (alewitischer Feiertag)</w:t>
            </w:r>
          </w:p>
        </w:tc>
      </w:tr>
      <w:tr w:rsidR="00303178" w:rsidRPr="00437673" w14:paraId="2EB03858" w14:textId="77777777" w:rsidTr="00303178">
        <w:trPr>
          <w:cantSplit/>
          <w:trHeight w:val="397"/>
        </w:trPr>
        <w:tc>
          <w:tcPr>
            <w:tcW w:w="707" w:type="dxa"/>
            <w:vAlign w:val="center"/>
          </w:tcPr>
          <w:p w14:paraId="38567DF8" w14:textId="77777777" w:rsidR="00303178" w:rsidRPr="00303178" w:rsidRDefault="00303178" w:rsidP="003031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692B65AA" w14:textId="5E971131" w:rsidR="00303178" w:rsidRDefault="00303178" w:rsidP="003031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22.03.-25.03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40E80B0A" w14:textId="330DD070" w:rsidR="00303178" w:rsidRPr="00303178" w:rsidRDefault="00303178" w:rsidP="00303178">
            <w:pPr>
              <w:spacing w:after="60"/>
              <w:jc w:val="center"/>
              <w:rPr>
                <w:rFonts w:ascii="Arial" w:hAnsi="Arial" w:cs="Arial"/>
                <w:b/>
                <w:iCs/>
                <w:sz w:val="16"/>
                <w:szCs w:val="16"/>
                <w:highlight w:val="yellow"/>
              </w:rPr>
            </w:pPr>
            <w:r w:rsidRPr="00303178">
              <w:rPr>
                <w:rFonts w:ascii="Arial" w:hAnsi="Arial" w:cs="Arial"/>
                <w:b/>
                <w:iCs/>
                <w:sz w:val="16"/>
                <w:szCs w:val="16"/>
              </w:rPr>
              <w:t>Osterferien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20FC6822" w14:textId="77777777" w:rsidR="00303178" w:rsidRPr="00437673" w:rsidRDefault="00303178" w:rsidP="00303178">
            <w:pPr>
              <w:pStyle w:val="Kopfzeile"/>
              <w:spacing w:after="60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0E33B09A" w14:textId="469436AC" w:rsidR="00303178" w:rsidRPr="00437673" w:rsidRDefault="00303178" w:rsidP="00303178">
            <w:pPr>
              <w:spacing w:after="60"/>
              <w:rPr>
                <w:rFonts w:ascii="Arial" w:hAnsi="Arial" w:cs="Arial"/>
                <w:i/>
                <w:iCs/>
                <w:color w:val="548DD4" w:themeColor="text2" w:themeTint="99"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shd w:val="clear" w:color="auto" w:fill="BFBFBF" w:themeFill="background1" w:themeFillShade="BF"/>
            <w:vAlign w:val="center"/>
          </w:tcPr>
          <w:p w14:paraId="700ACC06" w14:textId="77777777" w:rsidR="00303178" w:rsidRPr="00437673" w:rsidRDefault="00303178" w:rsidP="00303178">
            <w:pPr>
              <w:pStyle w:val="Kopfzeile"/>
              <w:spacing w:after="60"/>
              <w:jc w:val="center"/>
              <w:rPr>
                <w:rFonts w:ascii="Arial" w:hAnsi="Arial" w:cs="Arial"/>
                <w:bCs/>
                <w:iCs/>
                <w:sz w:val="16"/>
                <w:szCs w:val="16"/>
                <w:highlight w:val="yellow"/>
              </w:rPr>
            </w:pPr>
          </w:p>
        </w:tc>
        <w:tc>
          <w:tcPr>
            <w:tcW w:w="2107" w:type="dxa"/>
            <w:shd w:val="clear" w:color="auto" w:fill="00B050"/>
            <w:vAlign w:val="center"/>
          </w:tcPr>
          <w:p w14:paraId="6941F857" w14:textId="4C57DA86" w:rsidR="00303178" w:rsidRPr="00303178" w:rsidRDefault="00303178" w:rsidP="00303178">
            <w:pPr>
              <w:spacing w:after="60"/>
              <w:jc w:val="center"/>
              <w:rPr>
                <w:rFonts w:ascii="Arial" w:hAnsi="Arial" w:cs="Arial"/>
                <w:iCs/>
                <w:sz w:val="16"/>
                <w:szCs w:val="16"/>
                <w:highlight w:val="yellow"/>
              </w:rPr>
            </w:pPr>
            <w:r w:rsidRPr="0050114A">
              <w:rPr>
                <w:rFonts w:ascii="Arial" w:hAnsi="Arial" w:cs="Arial"/>
                <w:b/>
                <w:bCs/>
                <w:iCs/>
                <w:color w:val="F79646" w:themeColor="accent6"/>
                <w:sz w:val="16"/>
                <w:szCs w:val="16"/>
              </w:rPr>
              <w:t>Karfreitag</w:t>
            </w:r>
          </w:p>
        </w:tc>
        <w:tc>
          <w:tcPr>
            <w:tcW w:w="2120" w:type="dxa"/>
            <w:shd w:val="clear" w:color="auto" w:fill="BFBFBF" w:themeFill="background1" w:themeFillShade="BF"/>
          </w:tcPr>
          <w:p w14:paraId="22E10CAE" w14:textId="77777777" w:rsidR="00303178" w:rsidRPr="00437673" w:rsidRDefault="00303178" w:rsidP="00303178">
            <w:pPr>
              <w:pStyle w:val="Kopfzeile"/>
              <w:spacing w:after="60"/>
              <w:rPr>
                <w:rFonts w:ascii="Arial" w:hAnsi="Arial" w:cs="Arial"/>
                <w:i/>
                <w:color w:val="0070C0"/>
                <w:sz w:val="16"/>
                <w:szCs w:val="16"/>
                <w:highlight w:val="yellow"/>
              </w:rPr>
            </w:pPr>
          </w:p>
        </w:tc>
      </w:tr>
      <w:tr w:rsidR="00303178" w:rsidRPr="00437673" w14:paraId="0DD2FCB4" w14:textId="77777777" w:rsidTr="00303178">
        <w:trPr>
          <w:cantSplit/>
          <w:trHeight w:val="397"/>
        </w:trPr>
        <w:tc>
          <w:tcPr>
            <w:tcW w:w="707" w:type="dxa"/>
            <w:vAlign w:val="center"/>
          </w:tcPr>
          <w:p w14:paraId="17F66DCB" w14:textId="77777777" w:rsidR="00303178" w:rsidRPr="00303178" w:rsidRDefault="00303178" w:rsidP="00AE3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63DEB034" w14:textId="4E1E1AF9" w:rsidR="00303178" w:rsidRDefault="00303178" w:rsidP="00AE3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29.03.-02.04.</w:t>
            </w:r>
          </w:p>
        </w:tc>
        <w:tc>
          <w:tcPr>
            <w:tcW w:w="2410" w:type="dxa"/>
            <w:shd w:val="clear" w:color="auto" w:fill="00B050"/>
          </w:tcPr>
          <w:p w14:paraId="711AA237" w14:textId="40EF5F8F" w:rsidR="00303178" w:rsidRPr="00303178" w:rsidRDefault="00303178" w:rsidP="00AC5F3C">
            <w:pPr>
              <w:spacing w:after="60"/>
              <w:jc w:val="center"/>
              <w:rPr>
                <w:rFonts w:ascii="Arial" w:hAnsi="Arial" w:cs="Arial"/>
                <w:b/>
                <w:iCs/>
                <w:sz w:val="16"/>
                <w:szCs w:val="16"/>
                <w:highlight w:val="yellow"/>
              </w:rPr>
            </w:pPr>
            <w:r w:rsidRPr="00303178">
              <w:rPr>
                <w:rFonts w:ascii="Arial" w:hAnsi="Arial" w:cs="Arial"/>
                <w:b/>
                <w:iCs/>
                <w:color w:val="F79646" w:themeColor="accent6"/>
                <w:sz w:val="16"/>
                <w:szCs w:val="16"/>
              </w:rPr>
              <w:t>Ostermontag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25CE0454" w14:textId="77777777" w:rsidR="00303178" w:rsidRPr="00437673" w:rsidRDefault="00303178" w:rsidP="00C928E9">
            <w:pPr>
              <w:pStyle w:val="Kopfzeile"/>
              <w:spacing w:after="60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6B88D72A" w14:textId="77777777" w:rsidR="00303178" w:rsidRPr="00303178" w:rsidRDefault="00303178" w:rsidP="007F40EC">
            <w:pPr>
              <w:spacing w:after="60"/>
              <w:rPr>
                <w:rFonts w:ascii="Arial" w:hAnsi="Arial" w:cs="Arial"/>
                <w:i/>
                <w:iCs/>
                <w:color w:val="548DD4" w:themeColor="text2" w:themeTint="99"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shd w:val="clear" w:color="auto" w:fill="BFBFBF" w:themeFill="background1" w:themeFillShade="BF"/>
          </w:tcPr>
          <w:p w14:paraId="7BB35F7D" w14:textId="77777777" w:rsidR="00303178" w:rsidRPr="00303178" w:rsidRDefault="00303178" w:rsidP="002D4E0E">
            <w:pPr>
              <w:pStyle w:val="Kopfzeile"/>
              <w:spacing w:after="60"/>
              <w:jc w:val="center"/>
              <w:rPr>
                <w:rFonts w:ascii="Arial" w:hAnsi="Arial" w:cs="Arial"/>
                <w:bCs/>
                <w:iCs/>
                <w:sz w:val="16"/>
                <w:szCs w:val="16"/>
              </w:rPr>
            </w:pPr>
          </w:p>
        </w:tc>
        <w:tc>
          <w:tcPr>
            <w:tcW w:w="2107" w:type="dxa"/>
            <w:shd w:val="clear" w:color="auto" w:fill="BFBFBF" w:themeFill="background1" w:themeFillShade="BF"/>
            <w:vAlign w:val="center"/>
          </w:tcPr>
          <w:p w14:paraId="2B633AB8" w14:textId="00DE06C7" w:rsidR="00303178" w:rsidRPr="00303178" w:rsidRDefault="00303178" w:rsidP="0047260C">
            <w:pPr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bCs/>
                <w:sz w:val="16"/>
                <w:szCs w:val="16"/>
              </w:rPr>
              <w:t>Osterferien</w:t>
            </w:r>
          </w:p>
        </w:tc>
        <w:tc>
          <w:tcPr>
            <w:tcW w:w="2120" w:type="dxa"/>
            <w:shd w:val="clear" w:color="auto" w:fill="BFBFBF" w:themeFill="background1" w:themeFillShade="BF"/>
          </w:tcPr>
          <w:p w14:paraId="18D06582" w14:textId="77777777" w:rsidR="00303178" w:rsidRPr="00437673" w:rsidRDefault="00303178" w:rsidP="00726B56">
            <w:pPr>
              <w:pStyle w:val="Kopfzeile"/>
              <w:spacing w:after="60"/>
              <w:rPr>
                <w:rFonts w:ascii="Arial" w:hAnsi="Arial" w:cs="Arial"/>
                <w:i/>
                <w:color w:val="0070C0"/>
                <w:sz w:val="16"/>
                <w:szCs w:val="16"/>
                <w:highlight w:val="yellow"/>
              </w:rPr>
            </w:pPr>
          </w:p>
        </w:tc>
      </w:tr>
      <w:tr w:rsidR="008B44C9" w:rsidRPr="00437673" w14:paraId="0701CBEB" w14:textId="77777777" w:rsidTr="001F7552">
        <w:trPr>
          <w:cantSplit/>
          <w:trHeight w:val="397"/>
        </w:trPr>
        <w:tc>
          <w:tcPr>
            <w:tcW w:w="707" w:type="dxa"/>
            <w:vAlign w:val="center"/>
          </w:tcPr>
          <w:p w14:paraId="4472F20C" w14:textId="624DE13E" w:rsidR="008B44C9" w:rsidRPr="00303178" w:rsidRDefault="008B44C9" w:rsidP="00AE3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559" w:type="dxa"/>
            <w:vAlign w:val="center"/>
          </w:tcPr>
          <w:p w14:paraId="08BCA1F6" w14:textId="4949AF5A" w:rsidR="008B44C9" w:rsidRPr="00303178" w:rsidRDefault="00303178" w:rsidP="00AE3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05.04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.-</w:t>
            </w:r>
            <w:r>
              <w:rPr>
                <w:rFonts w:ascii="Arial" w:hAnsi="Arial" w:cs="Arial"/>
                <w:b/>
                <w:sz w:val="16"/>
                <w:szCs w:val="16"/>
              </w:rPr>
              <w:t>09.04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2410" w:type="dxa"/>
          </w:tcPr>
          <w:p w14:paraId="14947402" w14:textId="4ABB6AC7" w:rsidR="00B534CF" w:rsidRPr="005C4572" w:rsidRDefault="00F43218" w:rsidP="00011773">
            <w:pPr>
              <w:pStyle w:val="Kopfzeile"/>
              <w:spacing w:after="60"/>
              <w:ind w:right="-70"/>
              <w:rPr>
                <w:rFonts w:ascii="Arial" w:hAnsi="Arial" w:cs="Arial"/>
                <w:color w:val="0070C0"/>
                <w:sz w:val="16"/>
                <w:szCs w:val="16"/>
              </w:rPr>
            </w:pPr>
            <w:r w:rsidRPr="00791317">
              <w:rPr>
                <w:rFonts w:ascii="Arial" w:hAnsi="Arial" w:cs="Arial"/>
                <w:color w:val="0070C0"/>
                <w:sz w:val="16"/>
                <w:szCs w:val="16"/>
              </w:rPr>
              <w:t>Prüfungsvorbereitung Q2</w:t>
            </w:r>
          </w:p>
        </w:tc>
        <w:tc>
          <w:tcPr>
            <w:tcW w:w="2410" w:type="dxa"/>
          </w:tcPr>
          <w:p w14:paraId="4F4B05ED" w14:textId="77777777" w:rsidR="00F43218" w:rsidRDefault="00F43218" w:rsidP="00417AFA">
            <w:pPr>
              <w:spacing w:after="60"/>
              <w:rPr>
                <w:rFonts w:ascii="Arial" w:hAnsi="Arial" w:cs="Arial"/>
                <w:color w:val="0070C0"/>
                <w:sz w:val="16"/>
                <w:szCs w:val="16"/>
              </w:rPr>
            </w:pPr>
            <w:r w:rsidRPr="00791317">
              <w:rPr>
                <w:rFonts w:ascii="Arial" w:hAnsi="Arial" w:cs="Arial"/>
                <w:color w:val="0070C0"/>
                <w:sz w:val="16"/>
                <w:szCs w:val="16"/>
              </w:rPr>
              <w:t>Prüfungsvorbereitung Q2</w:t>
            </w:r>
          </w:p>
          <w:p w14:paraId="6A28D90B" w14:textId="7881ACF2" w:rsidR="007F40EC" w:rsidRPr="00437673" w:rsidRDefault="002A69A9" w:rsidP="00417AFA">
            <w:pPr>
              <w:spacing w:after="60"/>
              <w:rPr>
                <w:rFonts w:ascii="Arial" w:hAnsi="Arial" w:cs="Arial"/>
                <w:i/>
                <w:iCs/>
                <w:color w:val="548DD4" w:themeColor="text2" w:themeTint="99"/>
                <w:sz w:val="16"/>
                <w:szCs w:val="16"/>
                <w:highlight w:val="yellow"/>
              </w:rPr>
            </w:pPr>
            <w:r w:rsidRPr="00791317">
              <w:rPr>
                <w:rFonts w:ascii="Arial" w:hAnsi="Arial" w:cs="Arial"/>
                <w:b/>
                <w:sz w:val="16"/>
                <w:szCs w:val="16"/>
              </w:rPr>
              <w:t xml:space="preserve">14.15 2. </w:t>
            </w:r>
            <w:r w:rsidR="0078303E">
              <w:rPr>
                <w:rFonts w:ascii="Arial" w:hAnsi="Arial" w:cs="Arial"/>
                <w:b/>
                <w:sz w:val="16"/>
                <w:szCs w:val="16"/>
              </w:rPr>
              <w:t>digi</w:t>
            </w:r>
            <w:r w:rsidRPr="00791317">
              <w:rPr>
                <w:rFonts w:ascii="Arial" w:hAnsi="Arial" w:cs="Arial"/>
                <w:b/>
                <w:sz w:val="16"/>
                <w:szCs w:val="16"/>
              </w:rPr>
              <w:t>FaKo:</w:t>
            </w:r>
            <w:r w:rsidRPr="00791317">
              <w:rPr>
                <w:rFonts w:ascii="Arial" w:hAnsi="Arial" w:cs="Arial"/>
                <w:sz w:val="16"/>
                <w:szCs w:val="16"/>
              </w:rPr>
              <w:t xml:space="preserve"> 3.Schien</w:t>
            </w:r>
            <w:r w:rsidR="00791317" w:rsidRPr="00791317">
              <w:rPr>
                <w:rFonts w:ascii="Arial" w:hAnsi="Arial" w:cs="Arial"/>
                <w:sz w:val="16"/>
                <w:szCs w:val="16"/>
              </w:rPr>
              <w:t>e</w:t>
            </w:r>
          </w:p>
        </w:tc>
        <w:tc>
          <w:tcPr>
            <w:tcW w:w="2410" w:type="dxa"/>
          </w:tcPr>
          <w:p w14:paraId="79251741" w14:textId="77777777" w:rsidR="00417AFA" w:rsidRDefault="00F43218" w:rsidP="00F43218">
            <w:pPr>
              <w:pStyle w:val="Kopfzeile"/>
              <w:spacing w:after="60"/>
              <w:rPr>
                <w:rFonts w:ascii="Arial" w:hAnsi="Arial" w:cs="Arial"/>
                <w:color w:val="0070C0"/>
                <w:sz w:val="16"/>
                <w:szCs w:val="16"/>
              </w:rPr>
            </w:pPr>
            <w:r w:rsidRPr="00791317">
              <w:rPr>
                <w:rFonts w:ascii="Arial" w:hAnsi="Arial" w:cs="Arial"/>
                <w:color w:val="0070C0"/>
                <w:sz w:val="16"/>
                <w:szCs w:val="16"/>
              </w:rPr>
              <w:t>Prüfungsvorbereitung Q2</w:t>
            </w:r>
          </w:p>
          <w:p w14:paraId="3C1B71D5" w14:textId="2D5FD6C8" w:rsidR="00B534CF" w:rsidRPr="00B534CF" w:rsidRDefault="00B534CF" w:rsidP="00B534CF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B534CF">
              <w:rPr>
                <w:rFonts w:ascii="Arial" w:hAnsi="Arial" w:cs="Arial"/>
                <w:sz w:val="16"/>
                <w:szCs w:val="16"/>
              </w:rPr>
              <w:t>6.-7. Std.: Eingangstest Sportklasse Jungen</w:t>
            </w:r>
          </w:p>
        </w:tc>
        <w:tc>
          <w:tcPr>
            <w:tcW w:w="2295" w:type="dxa"/>
          </w:tcPr>
          <w:p w14:paraId="726B1E86" w14:textId="77777777" w:rsidR="008B44C9" w:rsidRDefault="00F43218" w:rsidP="001F7552">
            <w:pPr>
              <w:spacing w:after="60"/>
              <w:jc w:val="center"/>
              <w:rPr>
                <w:rFonts w:ascii="Arial" w:hAnsi="Arial" w:cs="Arial"/>
                <w:color w:val="0070C0"/>
                <w:sz w:val="16"/>
                <w:szCs w:val="16"/>
              </w:rPr>
            </w:pPr>
            <w:r w:rsidRPr="00791317">
              <w:rPr>
                <w:rFonts w:ascii="Arial" w:hAnsi="Arial" w:cs="Arial"/>
                <w:color w:val="0070C0"/>
                <w:sz w:val="16"/>
                <w:szCs w:val="16"/>
              </w:rPr>
              <w:t>Prüfungsvorbereitung Q2</w:t>
            </w:r>
          </w:p>
          <w:p w14:paraId="03EAD55E" w14:textId="127F0141" w:rsidR="00B534CF" w:rsidRPr="00437673" w:rsidRDefault="00B534CF" w:rsidP="001F7552">
            <w:pPr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B534CF">
              <w:rPr>
                <w:rFonts w:ascii="Arial" w:hAnsi="Arial" w:cs="Arial"/>
                <w:sz w:val="16"/>
                <w:szCs w:val="16"/>
              </w:rPr>
              <w:t>6.-7. Std.: Eingangstest Sportklasse Mädchen</w:t>
            </w:r>
          </w:p>
        </w:tc>
        <w:tc>
          <w:tcPr>
            <w:tcW w:w="2107" w:type="dxa"/>
          </w:tcPr>
          <w:p w14:paraId="5E730547" w14:textId="77777777" w:rsidR="00F43218" w:rsidRDefault="00F43218" w:rsidP="00791317">
            <w:pPr>
              <w:spacing w:after="60"/>
              <w:jc w:val="center"/>
              <w:rPr>
                <w:rFonts w:ascii="Arial" w:hAnsi="Arial" w:cs="Arial"/>
                <w:color w:val="0070C0"/>
                <w:sz w:val="16"/>
                <w:szCs w:val="16"/>
              </w:rPr>
            </w:pPr>
            <w:r w:rsidRPr="00791317">
              <w:rPr>
                <w:rFonts w:ascii="Arial" w:hAnsi="Arial" w:cs="Arial"/>
                <w:color w:val="0070C0"/>
                <w:sz w:val="16"/>
                <w:szCs w:val="16"/>
              </w:rPr>
              <w:t>Prüfungsvorbereitung Q2</w:t>
            </w:r>
          </w:p>
          <w:p w14:paraId="63083A95" w14:textId="73855DF9" w:rsidR="0047260C" w:rsidRPr="00437673" w:rsidRDefault="00635956" w:rsidP="00791317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635956">
              <w:rPr>
                <w:rFonts w:ascii="Arial" w:hAnsi="Arial" w:cs="Arial"/>
                <w:sz w:val="16"/>
                <w:szCs w:val="16"/>
              </w:rPr>
              <w:t>Präsentationstag „Mini-ProWo“</w:t>
            </w:r>
          </w:p>
        </w:tc>
        <w:tc>
          <w:tcPr>
            <w:tcW w:w="2120" w:type="dxa"/>
          </w:tcPr>
          <w:p w14:paraId="4CAC3F36" w14:textId="67992A85" w:rsidR="00F03348" w:rsidRPr="00437673" w:rsidRDefault="00F03348" w:rsidP="00F03348">
            <w:pPr>
              <w:pStyle w:val="Kopfzeile"/>
              <w:spacing w:after="60"/>
              <w:rPr>
                <w:rFonts w:ascii="Arial" w:hAnsi="Arial" w:cs="Arial"/>
                <w:i/>
                <w:iCs/>
                <w:sz w:val="16"/>
                <w:szCs w:val="16"/>
                <w:highlight w:val="yellow"/>
              </w:rPr>
            </w:pPr>
          </w:p>
        </w:tc>
      </w:tr>
      <w:tr w:rsidR="002C0897" w:rsidRPr="00437673" w14:paraId="60983D58" w14:textId="77777777" w:rsidTr="00BD38F6">
        <w:trPr>
          <w:cantSplit/>
          <w:trHeight w:val="397"/>
        </w:trPr>
        <w:tc>
          <w:tcPr>
            <w:tcW w:w="707" w:type="dxa"/>
            <w:vAlign w:val="center"/>
          </w:tcPr>
          <w:p w14:paraId="6AF8ACEB" w14:textId="4B47415C" w:rsidR="008B44C9" w:rsidRPr="00303178" w:rsidRDefault="008B44C9" w:rsidP="00AE3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559" w:type="dxa"/>
            <w:vAlign w:val="center"/>
          </w:tcPr>
          <w:p w14:paraId="610E9633" w14:textId="1C0B63CB" w:rsidR="008B44C9" w:rsidRPr="00303178" w:rsidRDefault="00303178" w:rsidP="00AE384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12.04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.-</w:t>
            </w:r>
            <w:r>
              <w:rPr>
                <w:rFonts w:ascii="Arial" w:hAnsi="Arial" w:cs="Arial"/>
                <w:b/>
                <w:sz w:val="16"/>
                <w:szCs w:val="16"/>
              </w:rPr>
              <w:t>16.04</w:t>
            </w:r>
            <w:r w:rsidR="00D707E8" w:rsidRPr="00303178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2410" w:type="dxa"/>
            <w:shd w:val="clear" w:color="auto" w:fill="FFFFFF" w:themeFill="background1"/>
          </w:tcPr>
          <w:p w14:paraId="7F562FE0" w14:textId="76957712" w:rsidR="001C61CC" w:rsidRPr="00437673" w:rsidRDefault="001C61CC" w:rsidP="00AC5F3C">
            <w:pPr>
              <w:spacing w:after="60"/>
              <w:ind w:right="-70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C432F3B" w14:textId="24921009" w:rsidR="00452DAB" w:rsidRPr="00452DAB" w:rsidRDefault="00452DAB" w:rsidP="00452DAB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</w:pPr>
            <w:r w:rsidRPr="00452DAB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 xml:space="preserve">Abi-Klausuren LK </w:t>
            </w:r>
            <w:r w:rsidRPr="00452DAB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KU, PA, GE</w:t>
            </w:r>
          </w:p>
          <w:p w14:paraId="582907F6" w14:textId="27D47603" w:rsidR="008B44C9" w:rsidRPr="00437673" w:rsidRDefault="00FB67E3" w:rsidP="00417AFA">
            <w:pPr>
              <w:pStyle w:val="Kopfzeile"/>
              <w:spacing w:after="60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791317">
              <w:rPr>
                <w:rFonts w:ascii="Arial" w:hAnsi="Arial" w:cs="Arial"/>
                <w:b/>
                <w:sz w:val="16"/>
                <w:szCs w:val="16"/>
              </w:rPr>
              <w:t>14.15 Projektgruppen</w:t>
            </w:r>
          </w:p>
        </w:tc>
        <w:tc>
          <w:tcPr>
            <w:tcW w:w="2410" w:type="dxa"/>
          </w:tcPr>
          <w:p w14:paraId="1D4816E4" w14:textId="704E5D74" w:rsidR="00AC5F3C" w:rsidRPr="00437673" w:rsidRDefault="00AC5F3C" w:rsidP="00B534CF">
            <w:pPr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vAlign w:val="center"/>
          </w:tcPr>
          <w:p w14:paraId="5E2F750C" w14:textId="77777777" w:rsidR="00011773" w:rsidRDefault="00452DAB" w:rsidP="00452DAB">
            <w:pPr>
              <w:spacing w:after="60"/>
              <w:ind w:right="-7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452DAB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 xml:space="preserve">Abi-Klausuren GK </w:t>
            </w:r>
            <w:r w:rsidRPr="00452DAB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S</w:t>
            </w:r>
          </w:p>
          <w:p w14:paraId="71A2FD32" w14:textId="5DAA2852" w:rsidR="00F43218" w:rsidRPr="00452DAB" w:rsidRDefault="00F43218" w:rsidP="00452DAB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  <w:highlight w:val="yellow"/>
              </w:rPr>
            </w:pPr>
            <w:r w:rsidRPr="00F43218">
              <w:rPr>
                <w:rFonts w:ascii="Arial" w:hAnsi="Arial" w:cs="Arial"/>
                <w:b/>
                <w:i/>
                <w:color w:val="548DD4" w:themeColor="text2" w:themeTint="99"/>
                <w:sz w:val="16"/>
                <w:szCs w:val="16"/>
              </w:rPr>
              <w:t>18:00</w:t>
            </w:r>
            <w:r w:rsidRPr="00F43218">
              <w:rPr>
                <w:rFonts w:ascii="Arial" w:hAnsi="Arial" w:cs="Arial"/>
                <w:i/>
                <w:color w:val="548DD4" w:themeColor="text2" w:themeTint="99"/>
                <w:sz w:val="16"/>
                <w:szCs w:val="16"/>
              </w:rPr>
              <w:t xml:space="preserve"> Kurswahlen neue EF</w:t>
            </w:r>
          </w:p>
        </w:tc>
        <w:tc>
          <w:tcPr>
            <w:tcW w:w="2107" w:type="dxa"/>
          </w:tcPr>
          <w:p w14:paraId="59DF4B9A" w14:textId="6F1F76DD" w:rsidR="00BD38F6" w:rsidRPr="00437673" w:rsidRDefault="00BD38F6" w:rsidP="00BD38F6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t>Nachholtermin Potenzialanalyse Jg 8</w:t>
            </w:r>
          </w:p>
          <w:p w14:paraId="3FBCD332" w14:textId="77777777" w:rsidR="00452DAB" w:rsidRPr="00452DAB" w:rsidRDefault="00452DAB" w:rsidP="00452DAB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</w:pPr>
            <w:r w:rsidRPr="00452DAB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 xml:space="preserve">Abi-Klausuren LK + GK </w:t>
            </w:r>
            <w:r w:rsidRPr="00452DAB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Bi</w:t>
            </w:r>
          </w:p>
          <w:p w14:paraId="1F03C861" w14:textId="77777777" w:rsidR="00791317" w:rsidRPr="00791317" w:rsidRDefault="00791317" w:rsidP="00791317">
            <w:pPr>
              <w:pStyle w:val="Kopfzeile"/>
              <w:spacing w:after="60"/>
              <w:jc w:val="center"/>
              <w:rPr>
                <w:rFonts w:ascii="Arial" w:hAnsi="Arial" w:cs="Arial"/>
                <w:bCs/>
                <w:iCs/>
                <w:color w:val="F79646" w:themeColor="accent6"/>
                <w:sz w:val="16"/>
                <w:szCs w:val="16"/>
              </w:rPr>
            </w:pPr>
            <w:r w:rsidRPr="00791317">
              <w:rPr>
                <w:rFonts w:ascii="Arial" w:hAnsi="Arial" w:cs="Arial"/>
                <w:bCs/>
                <w:iCs/>
                <w:color w:val="F79646" w:themeColor="accent6"/>
                <w:sz w:val="16"/>
                <w:szCs w:val="16"/>
              </w:rPr>
              <w:t>Carsema Sere Nisane</w:t>
            </w:r>
          </w:p>
          <w:p w14:paraId="2EA2E203" w14:textId="73A74DB6" w:rsidR="00791317" w:rsidRPr="00791317" w:rsidRDefault="00791317" w:rsidP="00791317">
            <w:pPr>
              <w:pStyle w:val="Kopfzeile"/>
              <w:jc w:val="both"/>
              <w:rPr>
                <w:rFonts w:ascii="Arial" w:hAnsi="Arial" w:cs="Arial"/>
                <w:i/>
                <w:color w:val="F79646" w:themeColor="accent6"/>
                <w:sz w:val="16"/>
                <w:szCs w:val="16"/>
                <w:highlight w:val="yellow"/>
              </w:rPr>
            </w:pPr>
            <w:r w:rsidRPr="00791317">
              <w:rPr>
                <w:rFonts w:ascii="Arial" w:hAnsi="Arial" w:cs="Arial"/>
                <w:bCs/>
                <w:iCs/>
                <w:color w:val="F79646" w:themeColor="accent6"/>
                <w:sz w:val="16"/>
                <w:szCs w:val="16"/>
              </w:rPr>
              <w:t>(Jesidischer Feiertag)</w:t>
            </w:r>
          </w:p>
        </w:tc>
        <w:tc>
          <w:tcPr>
            <w:tcW w:w="2120" w:type="dxa"/>
          </w:tcPr>
          <w:p w14:paraId="7DD0E722" w14:textId="7D98A789" w:rsidR="006A7F56" w:rsidRPr="006A7F56" w:rsidRDefault="006A7F56" w:rsidP="006A7F56">
            <w:pPr>
              <w:spacing w:after="60"/>
              <w:rPr>
                <w:rFonts w:ascii="Arial" w:hAnsi="Arial" w:cs="Arial"/>
                <w:bCs/>
                <w:iCs/>
                <w:sz w:val="16"/>
                <w:szCs w:val="16"/>
              </w:rPr>
            </w:pPr>
            <w:r w:rsidRPr="006A7F56">
              <w:rPr>
                <w:rFonts w:ascii="Arial" w:hAnsi="Arial" w:cs="Arial"/>
                <w:bCs/>
                <w:iCs/>
                <w:sz w:val="16"/>
                <w:szCs w:val="16"/>
              </w:rPr>
              <w:t>Fahrtenwoche Jg. 5, Jg. 7, WP Französisch Jg 8, IFÖ</w:t>
            </w:r>
          </w:p>
          <w:p w14:paraId="39C54942" w14:textId="75C2ADF7" w:rsidR="0050114A" w:rsidRPr="00B534CF" w:rsidRDefault="0050114A" w:rsidP="00791317">
            <w:pPr>
              <w:pStyle w:val="Kopfzeile"/>
              <w:spacing w:after="60"/>
              <w:rPr>
                <w:rFonts w:ascii="Arial" w:hAnsi="Arial" w:cs="Arial"/>
                <w:iCs/>
                <w:color w:val="F79646" w:themeColor="accent6"/>
                <w:sz w:val="16"/>
                <w:szCs w:val="16"/>
              </w:rPr>
            </w:pPr>
            <w:r w:rsidRPr="0050114A">
              <w:rPr>
                <w:rFonts w:ascii="Arial" w:hAnsi="Arial" w:cs="Arial"/>
                <w:iCs/>
                <w:color w:val="F79646" w:themeColor="accent6"/>
                <w:sz w:val="16"/>
                <w:szCs w:val="16"/>
              </w:rPr>
              <w:t>16.-19.4. Ostern (orthodoxe Christen)</w:t>
            </w:r>
          </w:p>
        </w:tc>
      </w:tr>
      <w:tr w:rsidR="00F03348" w:rsidRPr="00437673" w14:paraId="7176C7B3" w14:textId="77777777" w:rsidTr="00D707E8">
        <w:trPr>
          <w:cantSplit/>
          <w:trHeight w:val="397"/>
        </w:trPr>
        <w:tc>
          <w:tcPr>
            <w:tcW w:w="707" w:type="dxa"/>
            <w:vAlign w:val="center"/>
          </w:tcPr>
          <w:p w14:paraId="6832450A" w14:textId="1BD9C80B" w:rsidR="00F03348" w:rsidRPr="00303178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3178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559" w:type="dxa"/>
            <w:vAlign w:val="center"/>
          </w:tcPr>
          <w:p w14:paraId="6B8F7050" w14:textId="369A2E7C" w:rsidR="00F03348" w:rsidRPr="00303178" w:rsidRDefault="0030317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19</w:t>
            </w:r>
            <w:r w:rsidR="00F03348" w:rsidRPr="00303178">
              <w:rPr>
                <w:rFonts w:ascii="Arial" w:hAnsi="Arial" w:cs="Arial"/>
                <w:b/>
                <w:sz w:val="16"/>
                <w:szCs w:val="16"/>
              </w:rPr>
              <w:t>.04.-</w:t>
            </w:r>
            <w:r w:rsidR="0050114A">
              <w:rPr>
                <w:rFonts w:ascii="Arial" w:hAnsi="Arial" w:cs="Arial"/>
                <w:b/>
                <w:sz w:val="16"/>
                <w:szCs w:val="16"/>
              </w:rPr>
              <w:t>23</w:t>
            </w:r>
            <w:r w:rsidR="00F03348" w:rsidRPr="00303178">
              <w:rPr>
                <w:rFonts w:ascii="Arial" w:hAnsi="Arial" w:cs="Arial"/>
                <w:b/>
                <w:sz w:val="16"/>
                <w:szCs w:val="16"/>
              </w:rPr>
              <w:t>.04.</w:t>
            </w:r>
          </w:p>
        </w:tc>
        <w:tc>
          <w:tcPr>
            <w:tcW w:w="2410" w:type="dxa"/>
          </w:tcPr>
          <w:p w14:paraId="2055990A" w14:textId="77777777" w:rsidR="00F03348" w:rsidRDefault="0024258D" w:rsidP="00F03348">
            <w:pPr>
              <w:spacing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4258D">
              <w:rPr>
                <w:rFonts w:ascii="Arial" w:hAnsi="Arial" w:cs="Arial"/>
                <w:b/>
                <w:sz w:val="16"/>
                <w:szCs w:val="16"/>
              </w:rPr>
              <w:t>Noten Jg 5 – Jg Q1</w:t>
            </w:r>
          </w:p>
          <w:p w14:paraId="3A865E9D" w14:textId="77777777" w:rsidR="00D60746" w:rsidRDefault="00D60746" w:rsidP="00D60746">
            <w:pPr>
              <w:spacing w:after="60"/>
              <w:ind w:right="-7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D60746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 xml:space="preserve">Abi-Klausuren GK </w:t>
            </w:r>
            <w:r w:rsidRPr="00D60746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Ku, Pa, Ek, Ge, Pl, Ps, Sw, eR, kR, Iru</w:t>
            </w:r>
          </w:p>
          <w:p w14:paraId="78D4AB8A" w14:textId="4FE891AA" w:rsidR="00B534CF" w:rsidRPr="00437673" w:rsidRDefault="00B534CF" w:rsidP="00D60746">
            <w:pPr>
              <w:spacing w:after="60"/>
              <w:ind w:right="-7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  <w:highlight w:val="yellow"/>
              </w:rPr>
            </w:pPr>
            <w:r w:rsidRPr="0050114A">
              <w:rPr>
                <w:rFonts w:ascii="Arial" w:hAnsi="Arial" w:cs="Arial"/>
                <w:color w:val="F79646" w:themeColor="accent6"/>
                <w:sz w:val="16"/>
                <w:szCs w:val="16"/>
              </w:rPr>
              <w:t>Welt-Streuseltag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A46881B" w14:textId="77777777" w:rsidR="00D60746" w:rsidRPr="00D60746" w:rsidRDefault="00D60746" w:rsidP="00D60746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</w:pPr>
            <w:r w:rsidRPr="00D60746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 xml:space="preserve">Abi-Klausuren GK </w:t>
            </w:r>
            <w:r w:rsidRPr="00D60746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Ph</w:t>
            </w:r>
          </w:p>
          <w:p w14:paraId="11C5BE5A" w14:textId="15CD01D2" w:rsidR="00F43218" w:rsidRPr="00B534CF" w:rsidRDefault="00FB67E3" w:rsidP="00DB2450">
            <w:pPr>
              <w:pStyle w:val="Kopfzeile"/>
              <w:spacing w:after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14.15 </w:t>
            </w:r>
            <w:r w:rsidR="003A0CDA">
              <w:rPr>
                <w:rFonts w:ascii="Arial" w:hAnsi="Arial" w:cs="Arial"/>
                <w:b/>
                <w:bCs/>
                <w:sz w:val="16"/>
                <w:szCs w:val="16"/>
              </w:rPr>
              <w:t>Projektgruppen</w:t>
            </w:r>
          </w:p>
        </w:tc>
        <w:tc>
          <w:tcPr>
            <w:tcW w:w="2410" w:type="dxa"/>
          </w:tcPr>
          <w:p w14:paraId="6A2447DA" w14:textId="4A1F1236" w:rsidR="00F03348" w:rsidRPr="00D60746" w:rsidRDefault="00D60746" w:rsidP="00D60746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  <w:highlight w:val="yellow"/>
              </w:rPr>
            </w:pPr>
            <w:r w:rsidRPr="00D60746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 xml:space="preserve">Abi-Klausuren GK </w:t>
            </w:r>
            <w:r w:rsidRPr="00D60746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Ch</w:t>
            </w:r>
          </w:p>
        </w:tc>
        <w:tc>
          <w:tcPr>
            <w:tcW w:w="2295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43E96A4" w14:textId="77777777" w:rsidR="00B534CF" w:rsidRPr="00B534CF" w:rsidRDefault="00B534CF" w:rsidP="00B534CF">
            <w:pPr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534CF">
              <w:rPr>
                <w:rFonts w:ascii="Arial" w:hAnsi="Arial" w:cs="Arial"/>
                <w:b/>
                <w:bCs/>
                <w:sz w:val="16"/>
                <w:szCs w:val="16"/>
              </w:rPr>
              <w:t>Jg 6: Antirassismustag</w:t>
            </w:r>
          </w:p>
          <w:p w14:paraId="7025B59E" w14:textId="77777777" w:rsidR="00B534CF" w:rsidRPr="00B534CF" w:rsidRDefault="00B534CF" w:rsidP="00B534CF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4CF">
              <w:rPr>
                <w:rFonts w:ascii="Arial" w:hAnsi="Arial" w:cs="Arial"/>
                <w:sz w:val="16"/>
                <w:szCs w:val="16"/>
              </w:rPr>
              <w:t>Jg 5: Unterrichtsgänge</w:t>
            </w:r>
          </w:p>
          <w:p w14:paraId="0CE56924" w14:textId="0907FB0E" w:rsidR="00F03348" w:rsidRPr="00B534CF" w:rsidRDefault="00B534CF" w:rsidP="00B534CF">
            <w:pPr>
              <w:pStyle w:val="Kopfzeile"/>
              <w:spacing w:after="60"/>
              <w:ind w:right="-7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534CF">
              <w:rPr>
                <w:rFonts w:ascii="Arial" w:hAnsi="Arial" w:cs="Arial"/>
                <w:sz w:val="16"/>
                <w:szCs w:val="16"/>
              </w:rPr>
              <w:t>(keine Klassenarbeiten und Klausuren)</w:t>
            </w:r>
          </w:p>
        </w:tc>
        <w:tc>
          <w:tcPr>
            <w:tcW w:w="2107" w:type="dxa"/>
            <w:tcBorders>
              <w:bottom w:val="single" w:sz="6" w:space="0" w:color="auto"/>
            </w:tcBorders>
          </w:tcPr>
          <w:p w14:paraId="57FF2F9E" w14:textId="16868E75" w:rsidR="00F03348" w:rsidRPr="00437673" w:rsidRDefault="00F03348" w:rsidP="00452DAB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  <w:highlight w:val="yellow"/>
              </w:rPr>
            </w:pPr>
          </w:p>
        </w:tc>
        <w:tc>
          <w:tcPr>
            <w:tcW w:w="2120" w:type="dxa"/>
          </w:tcPr>
          <w:p w14:paraId="3244B0E2" w14:textId="77777777" w:rsidR="00F03348" w:rsidRPr="00437673" w:rsidRDefault="00F03348" w:rsidP="00F03348">
            <w:pPr>
              <w:pStyle w:val="Kopfzeile"/>
              <w:spacing w:after="60"/>
              <w:rPr>
                <w:rFonts w:ascii="Arial" w:hAnsi="Arial" w:cs="Arial"/>
                <w:color w:val="7030A0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color w:val="7030A0"/>
                <w:sz w:val="16"/>
                <w:szCs w:val="16"/>
                <w:highlight w:val="yellow"/>
              </w:rPr>
              <w:t>Überprüfung der Förderpläne</w:t>
            </w:r>
          </w:p>
          <w:p w14:paraId="4717337A" w14:textId="42963872" w:rsidR="00F03348" w:rsidRPr="00B534CF" w:rsidRDefault="00CE78CF" w:rsidP="00F03348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B534CF">
              <w:rPr>
                <w:rFonts w:ascii="Arial" w:hAnsi="Arial" w:cs="Arial"/>
                <w:sz w:val="16"/>
                <w:szCs w:val="16"/>
              </w:rPr>
              <w:t>WPM-Test Jg 5</w:t>
            </w:r>
          </w:p>
          <w:p w14:paraId="18004FB9" w14:textId="4A286A98" w:rsidR="0024258D" w:rsidRDefault="0024258D" w:rsidP="00F03348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24258D">
              <w:rPr>
                <w:rFonts w:ascii="Arial" w:hAnsi="Arial" w:cs="Arial"/>
                <w:sz w:val="16"/>
                <w:szCs w:val="16"/>
              </w:rPr>
              <w:t>Noten eintragen!</w:t>
            </w:r>
          </w:p>
          <w:p w14:paraId="0B8E28C1" w14:textId="67BE3E4A" w:rsidR="003A0CDA" w:rsidRDefault="003A0CDA" w:rsidP="00F03348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3A0CDA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Kurswahlfahrt EF</w:t>
            </w:r>
          </w:p>
          <w:p w14:paraId="16AAB941" w14:textId="2E91B2D4" w:rsidR="0024258D" w:rsidRPr="0024258D" w:rsidRDefault="0024258D" w:rsidP="00F03348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WebUntis nachtragen!</w:t>
            </w:r>
          </w:p>
          <w:p w14:paraId="7BF2D512" w14:textId="77777777" w:rsidR="00791317" w:rsidRPr="00791317" w:rsidRDefault="00791317" w:rsidP="00791317">
            <w:pPr>
              <w:pStyle w:val="Kopfzeile"/>
              <w:rPr>
                <w:rFonts w:ascii="Arial" w:hAnsi="Arial" w:cs="Arial"/>
                <w:i/>
                <w:color w:val="F79646" w:themeColor="accent6"/>
                <w:sz w:val="16"/>
                <w:szCs w:val="16"/>
              </w:rPr>
            </w:pPr>
            <w:r w:rsidRPr="00791317">
              <w:rPr>
                <w:rFonts w:ascii="Arial" w:hAnsi="Arial" w:cs="Arial"/>
                <w:i/>
                <w:color w:val="F79646" w:themeColor="accent6"/>
                <w:sz w:val="16"/>
                <w:szCs w:val="16"/>
              </w:rPr>
              <w:t>21.-29.4. Pessach</w:t>
            </w:r>
          </w:p>
          <w:p w14:paraId="73D29A4F" w14:textId="7C46F814" w:rsidR="00546534" w:rsidRPr="00437673" w:rsidRDefault="00791317" w:rsidP="00791317">
            <w:pPr>
              <w:pStyle w:val="Kopfzeile"/>
              <w:spacing w:after="60"/>
              <w:rPr>
                <w:rFonts w:ascii="Arial" w:hAnsi="Arial" w:cs="Arial"/>
                <w:color w:val="F79646" w:themeColor="accent6"/>
                <w:sz w:val="16"/>
                <w:szCs w:val="16"/>
                <w:highlight w:val="yellow"/>
              </w:rPr>
            </w:pPr>
            <w:r w:rsidRPr="00791317">
              <w:rPr>
                <w:rFonts w:ascii="Arial" w:hAnsi="Arial" w:cs="Arial"/>
                <w:i/>
                <w:color w:val="F79646" w:themeColor="accent6"/>
                <w:sz w:val="16"/>
                <w:szCs w:val="16"/>
              </w:rPr>
              <w:t>(Jüdischer Feiertag)</w:t>
            </w:r>
          </w:p>
        </w:tc>
      </w:tr>
      <w:tr w:rsidR="00F03348" w:rsidRPr="00437673" w14:paraId="3FFBDAC9" w14:textId="77777777" w:rsidTr="00DB2450">
        <w:trPr>
          <w:cantSplit/>
          <w:trHeight w:val="397"/>
        </w:trPr>
        <w:tc>
          <w:tcPr>
            <w:tcW w:w="707" w:type="dxa"/>
            <w:vAlign w:val="center"/>
          </w:tcPr>
          <w:p w14:paraId="60FEC9C5" w14:textId="361358E2" w:rsidR="00F03348" w:rsidRPr="006A7F56" w:rsidRDefault="003D7DFC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559" w:type="dxa"/>
            <w:vAlign w:val="center"/>
          </w:tcPr>
          <w:p w14:paraId="298F8500" w14:textId="4915560B" w:rsidR="00F03348" w:rsidRPr="006A7F56" w:rsidRDefault="006A7F56" w:rsidP="00F03348">
            <w:pPr>
              <w:pStyle w:val="Kopfzeil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26</w:t>
            </w:r>
            <w:r w:rsidR="00F03348" w:rsidRPr="006A7F56">
              <w:rPr>
                <w:rFonts w:ascii="Arial" w:hAnsi="Arial" w:cs="Arial"/>
                <w:b/>
                <w:sz w:val="16"/>
                <w:szCs w:val="16"/>
              </w:rPr>
              <w:t>.04.-</w:t>
            </w:r>
            <w:r>
              <w:rPr>
                <w:rFonts w:ascii="Arial" w:hAnsi="Arial" w:cs="Arial"/>
                <w:b/>
                <w:sz w:val="16"/>
                <w:szCs w:val="16"/>
              </w:rPr>
              <w:t>30</w:t>
            </w:r>
            <w:r w:rsidR="00F03348" w:rsidRPr="006A7F56">
              <w:rPr>
                <w:rFonts w:ascii="Arial" w:hAnsi="Arial" w:cs="Arial"/>
                <w:b/>
                <w:sz w:val="16"/>
                <w:szCs w:val="16"/>
              </w:rPr>
              <w:t>.04.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358118E0" w14:textId="411AECE6" w:rsidR="00D60746" w:rsidRPr="00D60746" w:rsidRDefault="00D60746" w:rsidP="00D60746">
            <w:pPr>
              <w:spacing w:after="60"/>
              <w:ind w:right="-7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D60746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 xml:space="preserve">Abi -Klausuren GK </w:t>
            </w:r>
            <w:r w:rsidRPr="00D60746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T</w:t>
            </w:r>
          </w:p>
          <w:p w14:paraId="48CFC894" w14:textId="3A3C471E" w:rsidR="0076090C" w:rsidRPr="00635956" w:rsidRDefault="0076090C" w:rsidP="0076090C">
            <w:pPr>
              <w:spacing w:after="60"/>
              <w:ind w:right="-70"/>
              <w:rPr>
                <w:rFonts w:ascii="Arial" w:hAnsi="Arial" w:cs="Arial"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sz w:val="16"/>
                <w:szCs w:val="16"/>
              </w:rPr>
              <w:t xml:space="preserve">11:57 </w:t>
            </w:r>
            <w:r w:rsidRPr="00635956">
              <w:rPr>
                <w:rFonts w:ascii="Arial" w:hAnsi="Arial" w:cs="Arial"/>
                <w:sz w:val="16"/>
                <w:szCs w:val="16"/>
              </w:rPr>
              <w:t>Unterrichtsschluss</w:t>
            </w:r>
          </w:p>
          <w:p w14:paraId="01EE2333" w14:textId="5F835BDE" w:rsidR="0076090C" w:rsidRPr="0076090C" w:rsidRDefault="0076090C" w:rsidP="0076090C">
            <w:pPr>
              <w:spacing w:after="60"/>
              <w:ind w:right="-70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sz w:val="16"/>
                <w:szCs w:val="16"/>
              </w:rPr>
              <w:t>12.30-16:45</w:t>
            </w:r>
            <w:r w:rsidRPr="0063595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635956">
              <w:rPr>
                <w:rFonts w:ascii="Arial" w:hAnsi="Arial" w:cs="Arial"/>
                <w:b/>
                <w:sz w:val="16"/>
                <w:szCs w:val="16"/>
              </w:rPr>
              <w:t xml:space="preserve">PK 5, 7, </w:t>
            </w:r>
            <w:r w:rsidRPr="00635956">
              <w:rPr>
                <w:rFonts w:ascii="Arial" w:hAnsi="Arial" w:cs="Arial"/>
                <w:bCs/>
                <w:sz w:val="16"/>
                <w:szCs w:val="16"/>
              </w:rPr>
              <w:t xml:space="preserve">und </w:t>
            </w:r>
            <w:r w:rsidRPr="00635956">
              <w:rPr>
                <w:rFonts w:ascii="Arial" w:hAnsi="Arial" w:cs="Arial"/>
                <w:b/>
                <w:sz w:val="16"/>
                <w:szCs w:val="16"/>
              </w:rPr>
              <w:t xml:space="preserve">KK 9 </w:t>
            </w:r>
            <w:r w:rsidRPr="00635956">
              <w:rPr>
                <w:rFonts w:ascii="Arial" w:hAnsi="Arial" w:cs="Arial"/>
                <w:sz w:val="16"/>
                <w:szCs w:val="16"/>
              </w:rPr>
              <w:t>(Blaue Briefe)</w:t>
            </w:r>
            <w:r w:rsidRPr="00635956">
              <w:rPr>
                <w:rFonts w:ascii="Arial" w:hAnsi="Arial" w:cs="Arial"/>
                <w:b/>
                <w:sz w:val="16"/>
                <w:szCs w:val="16"/>
              </w:rPr>
              <w:t>, EF</w:t>
            </w:r>
          </w:p>
        </w:tc>
        <w:tc>
          <w:tcPr>
            <w:tcW w:w="2410" w:type="dxa"/>
            <w:vAlign w:val="center"/>
          </w:tcPr>
          <w:p w14:paraId="1861E7CD" w14:textId="30E67E17" w:rsidR="00D60746" w:rsidRPr="00D60746" w:rsidRDefault="00D60746" w:rsidP="00D60746">
            <w:pPr>
              <w:spacing w:after="60"/>
              <w:ind w:right="-7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D60746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 xml:space="preserve">Abi -Klausuren LK + GK </w:t>
            </w:r>
            <w:r w:rsidRPr="00D60746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D</w:t>
            </w:r>
          </w:p>
          <w:p w14:paraId="46618BF3" w14:textId="2665545B" w:rsidR="0076090C" w:rsidRPr="00635956" w:rsidRDefault="0076090C" w:rsidP="0076090C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sz w:val="16"/>
                <w:szCs w:val="16"/>
              </w:rPr>
              <w:t xml:space="preserve">11.57 </w:t>
            </w:r>
            <w:r w:rsidRPr="00635956">
              <w:rPr>
                <w:rFonts w:ascii="Arial" w:hAnsi="Arial" w:cs="Arial"/>
                <w:sz w:val="16"/>
                <w:szCs w:val="16"/>
              </w:rPr>
              <w:t>Unterrichtsschluss</w:t>
            </w:r>
          </w:p>
          <w:p w14:paraId="68CFB9D6" w14:textId="2EA6EC8A" w:rsidR="00F03348" w:rsidRPr="0076090C" w:rsidRDefault="0076090C" w:rsidP="0076090C">
            <w:pPr>
              <w:spacing w:after="60"/>
              <w:ind w:right="-7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sz w:val="16"/>
                <w:szCs w:val="16"/>
              </w:rPr>
              <w:t xml:space="preserve">12:30-16:45 PK 6 </w:t>
            </w:r>
            <w:r w:rsidRPr="00635956">
              <w:rPr>
                <w:rFonts w:ascii="Arial" w:hAnsi="Arial" w:cs="Arial"/>
                <w:bCs/>
                <w:sz w:val="16"/>
                <w:szCs w:val="16"/>
              </w:rPr>
              <w:t>(Veto WP)</w:t>
            </w:r>
            <w:r w:rsidRPr="00635956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635956">
              <w:rPr>
                <w:rFonts w:ascii="Arial" w:hAnsi="Arial" w:cs="Arial"/>
                <w:b/>
                <w:sz w:val="16"/>
                <w:szCs w:val="16"/>
              </w:rPr>
              <w:t>PK 8</w:t>
            </w:r>
            <w:r w:rsidRPr="00635956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63595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KK 10 </w:t>
            </w:r>
            <w:r w:rsidRPr="00635956">
              <w:rPr>
                <w:rFonts w:ascii="Arial" w:hAnsi="Arial" w:cs="Arial"/>
                <w:sz w:val="16"/>
                <w:szCs w:val="16"/>
              </w:rPr>
              <w:t xml:space="preserve">(Blaue Briefe), </w:t>
            </w:r>
            <w:r w:rsidRPr="00635956">
              <w:rPr>
                <w:rFonts w:ascii="Arial" w:hAnsi="Arial" w:cs="Arial"/>
                <w:b/>
                <w:bCs/>
                <w:sz w:val="16"/>
                <w:szCs w:val="16"/>
              </w:rPr>
              <w:t>PK IFÖ</w:t>
            </w:r>
          </w:p>
        </w:tc>
        <w:tc>
          <w:tcPr>
            <w:tcW w:w="2410" w:type="dxa"/>
          </w:tcPr>
          <w:p w14:paraId="2923D607" w14:textId="56FAD57D" w:rsidR="00F03348" w:rsidRPr="00437673" w:rsidRDefault="00F03348" w:rsidP="00452DAB">
            <w:pPr>
              <w:spacing w:after="60"/>
              <w:ind w:right="-70"/>
              <w:jc w:val="center"/>
              <w:rPr>
                <w:rFonts w:ascii="Arial" w:hAnsi="Arial" w:cs="Arial"/>
                <w:b/>
                <w:iCs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</w:tcPr>
          <w:p w14:paraId="5ED685BC" w14:textId="549C88F7" w:rsidR="00F03348" w:rsidRPr="00437673" w:rsidRDefault="00F03348" w:rsidP="00F03348">
            <w:pPr>
              <w:spacing w:after="60"/>
              <w:jc w:val="center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2107" w:type="dxa"/>
          </w:tcPr>
          <w:p w14:paraId="2456CA8A" w14:textId="148EB18E" w:rsidR="00F03348" w:rsidRPr="00437673" w:rsidRDefault="00D60746" w:rsidP="00D60746">
            <w:pPr>
              <w:spacing w:after="60"/>
              <w:ind w:right="-7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  <w:highlight w:val="yellow"/>
              </w:rPr>
            </w:pPr>
            <w:r w:rsidRPr="00D60746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 xml:space="preserve">Abi-Klausuren LK + GK </w:t>
            </w:r>
            <w:r w:rsidRPr="00D60746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E</w:t>
            </w:r>
          </w:p>
        </w:tc>
        <w:tc>
          <w:tcPr>
            <w:tcW w:w="2120" w:type="dxa"/>
          </w:tcPr>
          <w:p w14:paraId="63D6FD69" w14:textId="5FDC1B70" w:rsidR="006A7F56" w:rsidRPr="006A7F56" w:rsidRDefault="006A7F56" w:rsidP="00F03348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  <w:highlight w:val="green"/>
              </w:rPr>
            </w:pPr>
            <w:r w:rsidRPr="006A7F56">
              <w:rPr>
                <w:rFonts w:ascii="Arial" w:hAnsi="Arial" w:cs="Arial"/>
                <w:sz w:val="16"/>
                <w:szCs w:val="16"/>
                <w:highlight w:val="green"/>
              </w:rPr>
              <w:t>01.05. Maifeiertag</w:t>
            </w:r>
          </w:p>
          <w:p w14:paraId="30A4DE96" w14:textId="2E46107B" w:rsidR="00635956" w:rsidRPr="0024258D" w:rsidRDefault="00F76831" w:rsidP="0024258D">
            <w:pPr>
              <w:spacing w:after="60"/>
              <w:rPr>
                <w:rFonts w:ascii="Arial" w:hAnsi="Arial" w:cs="Arial"/>
                <w:bCs/>
                <w:iCs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bCs/>
                <w:iCs/>
                <w:sz w:val="16"/>
                <w:szCs w:val="16"/>
                <w:highlight w:val="yellow"/>
              </w:rPr>
              <w:t>Berufsfelderkundung Jg 8</w:t>
            </w:r>
          </w:p>
        </w:tc>
      </w:tr>
      <w:tr w:rsidR="00F03348" w:rsidRPr="00437673" w14:paraId="2F209E0D" w14:textId="77777777" w:rsidTr="00452DAB">
        <w:trPr>
          <w:cantSplit/>
          <w:trHeight w:val="397"/>
        </w:trPr>
        <w:tc>
          <w:tcPr>
            <w:tcW w:w="707" w:type="dxa"/>
            <w:vAlign w:val="center"/>
          </w:tcPr>
          <w:p w14:paraId="34DDC5CA" w14:textId="4F8421D6" w:rsidR="00F03348" w:rsidRPr="006A7F56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sz w:val="16"/>
                <w:szCs w:val="16"/>
              </w:rPr>
              <w:lastRenderedPageBreak/>
              <w:t>3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559" w:type="dxa"/>
            <w:vAlign w:val="center"/>
          </w:tcPr>
          <w:p w14:paraId="3AF9AD3A" w14:textId="0A1C267F" w:rsidR="00F03348" w:rsidRPr="006A7F56" w:rsidRDefault="00791317" w:rsidP="00F03348">
            <w:pPr>
              <w:pStyle w:val="Kopfzeil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03.05</w:t>
            </w:r>
            <w:r w:rsidR="00F03348" w:rsidRPr="006A7F56">
              <w:rPr>
                <w:rFonts w:ascii="Arial" w:hAnsi="Arial" w:cs="Arial"/>
                <w:b/>
                <w:sz w:val="16"/>
                <w:szCs w:val="16"/>
              </w:rPr>
              <w:t>.-0</w:t>
            </w:r>
            <w:r>
              <w:rPr>
                <w:rFonts w:ascii="Arial" w:hAnsi="Arial" w:cs="Arial"/>
                <w:b/>
                <w:sz w:val="16"/>
                <w:szCs w:val="16"/>
              </w:rPr>
              <w:t>7</w:t>
            </w:r>
            <w:r w:rsidR="00F03348" w:rsidRPr="006A7F56">
              <w:rPr>
                <w:rFonts w:ascii="Arial" w:hAnsi="Arial" w:cs="Arial"/>
                <w:b/>
                <w:sz w:val="16"/>
                <w:szCs w:val="16"/>
              </w:rPr>
              <w:t>.05.</w:t>
            </w:r>
          </w:p>
        </w:tc>
        <w:tc>
          <w:tcPr>
            <w:tcW w:w="2410" w:type="dxa"/>
            <w:tcBorders>
              <w:bottom w:val="single" w:sz="6" w:space="0" w:color="auto"/>
            </w:tcBorders>
            <w:shd w:val="clear" w:color="auto" w:fill="FFFFFF" w:themeFill="background1"/>
          </w:tcPr>
          <w:p w14:paraId="1777518E" w14:textId="1B0706B6" w:rsidR="00F03348" w:rsidRPr="00CE50A1" w:rsidRDefault="00B534CF" w:rsidP="0076090C">
            <w:pPr>
              <w:spacing w:after="60"/>
              <w:ind w:right="-70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B534CF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>14.</w:t>
            </w:r>
            <w:r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>15</w:t>
            </w:r>
            <w:r w:rsidRPr="00B534CF">
              <w:rPr>
                <w:rFonts w:ascii="Arial" w:hAnsi="Arial" w:cs="Arial"/>
                <w:color w:val="00B050"/>
                <w:sz w:val="16"/>
                <w:szCs w:val="16"/>
              </w:rPr>
              <w:t xml:space="preserve"> DB ZP 10</w:t>
            </w:r>
          </w:p>
        </w:tc>
        <w:tc>
          <w:tcPr>
            <w:tcW w:w="2410" w:type="dxa"/>
          </w:tcPr>
          <w:p w14:paraId="7F027483" w14:textId="77777777" w:rsidR="0076090C" w:rsidRPr="00CE50A1" w:rsidRDefault="0076090C" w:rsidP="0076090C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CE50A1">
              <w:rPr>
                <w:rFonts w:ascii="Arial" w:hAnsi="Arial" w:cs="Arial"/>
                <w:b/>
                <w:iCs/>
                <w:sz w:val="16"/>
                <w:szCs w:val="16"/>
              </w:rPr>
              <w:t>Lernberatungstag</w:t>
            </w:r>
          </w:p>
          <w:p w14:paraId="57807300" w14:textId="03165BF5" w:rsidR="00F03348" w:rsidRPr="00CE50A1" w:rsidRDefault="0076090C" w:rsidP="0076090C">
            <w:pPr>
              <w:spacing w:after="60"/>
              <w:ind w:right="-7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CE50A1">
              <w:rPr>
                <w:rFonts w:ascii="Arial" w:hAnsi="Arial" w:cs="Arial"/>
                <w:b/>
                <w:iCs/>
                <w:sz w:val="16"/>
                <w:szCs w:val="16"/>
              </w:rPr>
              <w:t>JG 10: Intensivtag Vorbereitung ZP</w:t>
            </w:r>
          </w:p>
        </w:tc>
        <w:tc>
          <w:tcPr>
            <w:tcW w:w="2410" w:type="dxa"/>
            <w:shd w:val="clear" w:color="auto" w:fill="FFFFFF" w:themeFill="background1"/>
          </w:tcPr>
          <w:p w14:paraId="35169E99" w14:textId="307B9CBC" w:rsidR="00D60746" w:rsidRDefault="00D60746" w:rsidP="00452DAB">
            <w:pPr>
              <w:spacing w:after="60"/>
              <w:jc w:val="center"/>
              <w:rPr>
                <w:rFonts w:ascii="Arial" w:hAnsi="Arial" w:cs="Arial"/>
                <w:b/>
                <w:bCs/>
                <w:color w:val="0070C0"/>
                <w:sz w:val="16"/>
                <w:szCs w:val="16"/>
              </w:rPr>
            </w:pPr>
            <w:r w:rsidRPr="00D60746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 xml:space="preserve">Abi-Klausuren LK + GK </w:t>
            </w:r>
            <w:r w:rsidRPr="00D60746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M</w:t>
            </w:r>
          </w:p>
          <w:p w14:paraId="75C8AC9A" w14:textId="2F81A2C4" w:rsidR="00DB2450" w:rsidRPr="00437673" w:rsidRDefault="00DB2450" w:rsidP="00452DAB">
            <w:pPr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shd w:val="clear" w:color="auto" w:fill="00B050"/>
          </w:tcPr>
          <w:p w14:paraId="781E215A" w14:textId="74C63B37" w:rsidR="00791317" w:rsidRPr="00791317" w:rsidRDefault="00791317" w:rsidP="00B56C60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</w:pPr>
            <w:r w:rsidRPr="00791317">
              <w:rPr>
                <w:rFonts w:ascii="Arial" w:hAnsi="Arial" w:cs="Arial"/>
                <w:b/>
                <w:color w:val="F79646" w:themeColor="accent6"/>
                <w:sz w:val="16"/>
                <w:szCs w:val="16"/>
              </w:rPr>
              <w:t>Himmelfahrt</w:t>
            </w:r>
          </w:p>
          <w:p w14:paraId="2E927579" w14:textId="196D5B7B" w:rsidR="00F03348" w:rsidRPr="00437673" w:rsidRDefault="00F03348" w:rsidP="00F03348">
            <w:pPr>
              <w:spacing w:after="60"/>
              <w:ind w:right="-70"/>
              <w:rPr>
                <w:rFonts w:ascii="Arial" w:hAnsi="Arial" w:cs="Arial"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107" w:type="dxa"/>
            <w:shd w:val="clear" w:color="auto" w:fill="A6A6A6" w:themeFill="background1" w:themeFillShade="A6"/>
            <w:vAlign w:val="center"/>
          </w:tcPr>
          <w:p w14:paraId="43B18197" w14:textId="36E1F837" w:rsidR="00F03348" w:rsidRPr="00437673" w:rsidRDefault="00791317" w:rsidP="00F03348">
            <w:pPr>
              <w:pStyle w:val="Kopfzeile"/>
              <w:spacing w:after="6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791317">
              <w:rPr>
                <w:rFonts w:ascii="Arial" w:hAnsi="Arial" w:cs="Arial"/>
                <w:b/>
                <w:sz w:val="16"/>
                <w:szCs w:val="16"/>
              </w:rPr>
              <w:t>bwgl. Ferientag</w:t>
            </w:r>
          </w:p>
        </w:tc>
        <w:tc>
          <w:tcPr>
            <w:tcW w:w="2120" w:type="dxa"/>
          </w:tcPr>
          <w:p w14:paraId="0BC56782" w14:textId="1BB392B3" w:rsidR="00F03348" w:rsidRPr="00437673" w:rsidRDefault="00F03348" w:rsidP="00F03348">
            <w:pPr>
              <w:pStyle w:val="Kopfzeile"/>
              <w:spacing w:after="60"/>
              <w:rPr>
                <w:rFonts w:ascii="Arial" w:hAnsi="Arial" w:cs="Arial"/>
                <w:b/>
                <w:i/>
                <w:sz w:val="16"/>
                <w:szCs w:val="16"/>
                <w:highlight w:val="yellow"/>
              </w:rPr>
            </w:pPr>
            <w:r w:rsidRPr="00635956">
              <w:rPr>
                <w:rFonts w:ascii="Arial" w:hAnsi="Arial" w:cs="Arial"/>
                <w:sz w:val="16"/>
                <w:szCs w:val="16"/>
              </w:rPr>
              <w:t>Ende 3. Quartal</w:t>
            </w:r>
          </w:p>
        </w:tc>
      </w:tr>
      <w:tr w:rsidR="00F03348" w:rsidRPr="00437673" w14:paraId="301F58D9" w14:textId="77777777" w:rsidTr="00B56C60">
        <w:trPr>
          <w:cantSplit/>
          <w:trHeight w:val="397"/>
        </w:trPr>
        <w:tc>
          <w:tcPr>
            <w:tcW w:w="707" w:type="dxa"/>
            <w:vAlign w:val="center"/>
          </w:tcPr>
          <w:p w14:paraId="3C0536FF" w14:textId="3D85E3EA" w:rsidR="00F03348" w:rsidRPr="006A7F56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7F56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559" w:type="dxa"/>
            <w:vAlign w:val="center"/>
          </w:tcPr>
          <w:p w14:paraId="2F1BB6A5" w14:textId="35F90B2F" w:rsidR="00F03348" w:rsidRPr="006A7F56" w:rsidRDefault="00791317" w:rsidP="00F03348">
            <w:pPr>
              <w:pStyle w:val="Kopfzeil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10</w:t>
            </w:r>
            <w:r w:rsidR="00F03348" w:rsidRPr="006A7F56">
              <w:rPr>
                <w:rFonts w:ascii="Arial" w:hAnsi="Arial" w:cs="Arial"/>
                <w:b/>
                <w:sz w:val="16"/>
                <w:szCs w:val="16"/>
              </w:rPr>
              <w:t>.05.-</w:t>
            </w:r>
            <w:r>
              <w:rPr>
                <w:rFonts w:ascii="Arial" w:hAnsi="Arial" w:cs="Arial"/>
                <w:b/>
                <w:sz w:val="16"/>
                <w:szCs w:val="16"/>
              </w:rPr>
              <w:t>14</w:t>
            </w:r>
            <w:r w:rsidR="00F03348" w:rsidRPr="006A7F56">
              <w:rPr>
                <w:rFonts w:ascii="Arial" w:hAnsi="Arial" w:cs="Arial"/>
                <w:b/>
                <w:sz w:val="16"/>
                <w:szCs w:val="16"/>
              </w:rPr>
              <w:t>.05.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50131A15" w14:textId="6E6DC046" w:rsidR="00DB2450" w:rsidRPr="00437673" w:rsidRDefault="00DB2450" w:rsidP="00B56C60">
            <w:pPr>
              <w:spacing w:after="60"/>
              <w:ind w:right="-70"/>
              <w:rPr>
                <w:rFonts w:ascii="Arial" w:hAnsi="Arial" w:cs="Arial"/>
                <w:color w:val="00B050"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</w:tcPr>
          <w:p w14:paraId="0197F601" w14:textId="11A8AD36" w:rsidR="0024258D" w:rsidRDefault="0024258D" w:rsidP="0024258D">
            <w:pPr>
              <w:pStyle w:val="Kopfzeile"/>
              <w:shd w:val="clear" w:color="auto" w:fill="FFFFFF" w:themeFill="background1"/>
              <w:spacing w:after="60"/>
              <w:ind w:right="-70"/>
              <w:jc w:val="center"/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</w:pPr>
            <w:r w:rsidRPr="0024258D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>ZP 10 Deutsch</w:t>
            </w:r>
          </w:p>
          <w:p w14:paraId="12DBF1C0" w14:textId="77777777" w:rsidR="008F174C" w:rsidRDefault="0076090C" w:rsidP="0076090C">
            <w:pPr>
              <w:spacing w:after="60"/>
              <w:ind w:right="-70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76090C">
              <w:rPr>
                <w:rFonts w:ascii="Arial" w:hAnsi="Arial" w:cs="Arial"/>
                <w:b/>
                <w:iCs/>
                <w:sz w:val="16"/>
                <w:szCs w:val="16"/>
              </w:rPr>
              <w:t>konferenzfrei</w:t>
            </w:r>
          </w:p>
          <w:p w14:paraId="7EB9C407" w14:textId="05221C1A" w:rsidR="00F43218" w:rsidRPr="00F43218" w:rsidRDefault="00F43218" w:rsidP="0076090C">
            <w:pPr>
              <w:spacing w:after="60"/>
              <w:ind w:right="-70"/>
              <w:jc w:val="center"/>
              <w:rPr>
                <w:rFonts w:ascii="Arial" w:hAnsi="Arial" w:cs="Arial"/>
                <w:bCs/>
                <w:color w:val="00B050"/>
                <w:sz w:val="16"/>
                <w:szCs w:val="16"/>
                <w:highlight w:val="yellow"/>
              </w:rPr>
            </w:pPr>
            <w:r w:rsidRPr="00F43218">
              <w:rPr>
                <w:rFonts w:ascii="Arial" w:hAnsi="Arial" w:cs="Arial"/>
                <w:bCs/>
                <w:iCs/>
                <w:color w:val="548DD4" w:themeColor="text2" w:themeTint="99"/>
                <w:sz w:val="16"/>
                <w:szCs w:val="16"/>
              </w:rPr>
              <w:t>Abgabe externe Zweitkorrektur an SL/ AL</w:t>
            </w:r>
          </w:p>
        </w:tc>
        <w:tc>
          <w:tcPr>
            <w:tcW w:w="2410" w:type="dxa"/>
          </w:tcPr>
          <w:p w14:paraId="74E88E8B" w14:textId="3977FC60" w:rsidR="00DB2450" w:rsidRPr="00437673" w:rsidRDefault="00DB2450" w:rsidP="00DB2450">
            <w:pPr>
              <w:spacing w:after="60"/>
              <w:ind w:right="-7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shd w:val="clear" w:color="auto" w:fill="FFFFFF" w:themeFill="background1"/>
          </w:tcPr>
          <w:p w14:paraId="2B59A0D7" w14:textId="77777777" w:rsidR="008F174C" w:rsidRDefault="0024258D" w:rsidP="0024258D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color w:val="00B050"/>
                <w:sz w:val="16"/>
                <w:szCs w:val="16"/>
              </w:rPr>
            </w:pPr>
            <w:r w:rsidRPr="0024258D">
              <w:rPr>
                <w:rFonts w:ascii="Arial" w:hAnsi="Arial" w:cs="Arial"/>
                <w:b/>
                <w:color w:val="00B050"/>
                <w:sz w:val="16"/>
                <w:szCs w:val="16"/>
              </w:rPr>
              <w:t>ZP 10 Englisch</w:t>
            </w:r>
          </w:p>
          <w:p w14:paraId="10E740C0" w14:textId="67BB758A" w:rsidR="00452DAB" w:rsidRPr="00452DAB" w:rsidRDefault="00452DAB" w:rsidP="00452DAB">
            <w:pPr>
              <w:pStyle w:val="Kopfzeile"/>
              <w:spacing w:after="60"/>
              <w:ind w:right="-70"/>
              <w:jc w:val="center"/>
              <w:rPr>
                <w:rFonts w:ascii="Arial" w:hAnsi="Arial" w:cs="Arial"/>
                <w:b/>
                <w:bCs/>
                <w:color w:val="4F81BD" w:themeColor="accent1"/>
                <w:sz w:val="16"/>
                <w:szCs w:val="16"/>
                <w:highlight w:val="yellow"/>
              </w:rPr>
            </w:pPr>
            <w:r w:rsidRPr="00452DAB">
              <w:rPr>
                <w:rFonts w:ascii="Arial" w:hAnsi="Arial" w:cs="Arial"/>
                <w:color w:val="4F81BD" w:themeColor="accent1"/>
                <w:sz w:val="16"/>
                <w:szCs w:val="16"/>
                <w:shd w:val="clear" w:color="auto" w:fill="FFFFFF"/>
              </w:rPr>
              <w:t>Übergabe der Prüfungsarbeiten zur externen Zweitkorrektur</w:t>
            </w:r>
          </w:p>
        </w:tc>
        <w:tc>
          <w:tcPr>
            <w:tcW w:w="2107" w:type="dxa"/>
            <w:shd w:val="clear" w:color="auto" w:fill="FFFFFF" w:themeFill="background1"/>
          </w:tcPr>
          <w:p w14:paraId="623B28BD" w14:textId="1D46D336" w:rsidR="00F03348" w:rsidRPr="00437673" w:rsidRDefault="00B6413C" w:rsidP="0024258D">
            <w:pPr>
              <w:spacing w:after="60"/>
              <w:ind w:right="-70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6413C">
              <w:rPr>
                <w:rFonts w:ascii="Arial" w:hAnsi="Arial" w:cs="Arial"/>
                <w:sz w:val="16"/>
                <w:szCs w:val="16"/>
              </w:rPr>
              <w:t>SL-lang</w:t>
            </w:r>
          </w:p>
        </w:tc>
        <w:tc>
          <w:tcPr>
            <w:tcW w:w="2120" w:type="dxa"/>
          </w:tcPr>
          <w:p w14:paraId="1A661066" w14:textId="77777777" w:rsidR="00F03348" w:rsidRDefault="00AF1D71" w:rsidP="00F03348">
            <w:pPr>
              <w:spacing w:after="60"/>
              <w:rPr>
                <w:rFonts w:ascii="Arial" w:hAnsi="Arial" w:cs="Arial"/>
                <w:iCs/>
                <w:color w:val="7030A0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iCs/>
                <w:color w:val="7030A0"/>
                <w:sz w:val="16"/>
                <w:szCs w:val="16"/>
                <w:highlight w:val="yellow"/>
              </w:rPr>
              <w:t>Evaluation der Förderpläne im Verwaltungsnetz / jährliche Überprüfung AOSF</w:t>
            </w:r>
          </w:p>
          <w:p w14:paraId="2B2E73DB" w14:textId="353215C7" w:rsidR="00635956" w:rsidRPr="00437673" w:rsidRDefault="00635956" w:rsidP="00F03348">
            <w:pPr>
              <w:spacing w:after="60"/>
              <w:rPr>
                <w:rFonts w:ascii="Arial" w:hAnsi="Arial" w:cs="Arial"/>
                <w:bCs/>
                <w:iCs/>
                <w:color w:val="0070C0"/>
                <w:sz w:val="16"/>
                <w:szCs w:val="16"/>
                <w:highlight w:val="yellow"/>
              </w:rPr>
            </w:pPr>
            <w:r w:rsidRPr="00635956">
              <w:rPr>
                <w:rFonts w:ascii="Arial" w:hAnsi="Arial" w:cs="Arial"/>
                <w:color w:val="F79646" w:themeColor="accent6"/>
                <w:sz w:val="16"/>
                <w:szCs w:val="16"/>
              </w:rPr>
              <w:t>16.04. Opferfest (islamischer Feiertag)</w:t>
            </w:r>
          </w:p>
        </w:tc>
      </w:tr>
      <w:tr w:rsidR="00F03348" w:rsidRPr="00437673" w14:paraId="7A5BE046" w14:textId="77777777" w:rsidTr="003A0CDA">
        <w:trPr>
          <w:cantSplit/>
          <w:trHeight w:val="397"/>
        </w:trPr>
        <w:tc>
          <w:tcPr>
            <w:tcW w:w="707" w:type="dxa"/>
            <w:vAlign w:val="center"/>
          </w:tcPr>
          <w:p w14:paraId="3DA050D4" w14:textId="1E159BD7" w:rsidR="00F03348" w:rsidRPr="00635956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559" w:type="dxa"/>
            <w:vAlign w:val="center"/>
          </w:tcPr>
          <w:p w14:paraId="4A49A03E" w14:textId="21497BAD" w:rsidR="00F03348" w:rsidRPr="00635956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635956">
              <w:rPr>
                <w:rFonts w:ascii="Arial" w:hAnsi="Arial" w:cs="Arial"/>
                <w:b/>
                <w:sz w:val="16"/>
                <w:szCs w:val="16"/>
              </w:rPr>
              <w:t>7</w:t>
            </w:r>
            <w:r w:rsidRPr="00635956">
              <w:rPr>
                <w:rFonts w:ascii="Arial" w:hAnsi="Arial" w:cs="Arial"/>
                <w:b/>
                <w:sz w:val="16"/>
                <w:szCs w:val="16"/>
              </w:rPr>
              <w:t>.05.-</w:t>
            </w:r>
            <w:r w:rsidR="00635956">
              <w:rPr>
                <w:rFonts w:ascii="Arial" w:hAnsi="Arial" w:cs="Arial"/>
                <w:b/>
                <w:sz w:val="16"/>
                <w:szCs w:val="16"/>
              </w:rPr>
              <w:t>21</w:t>
            </w:r>
            <w:r w:rsidRPr="00635956">
              <w:rPr>
                <w:rFonts w:ascii="Arial" w:hAnsi="Arial" w:cs="Arial"/>
                <w:b/>
                <w:sz w:val="16"/>
                <w:szCs w:val="16"/>
              </w:rPr>
              <w:t>.05.</w:t>
            </w:r>
          </w:p>
        </w:tc>
        <w:tc>
          <w:tcPr>
            <w:tcW w:w="2410" w:type="dxa"/>
            <w:shd w:val="clear" w:color="auto" w:fill="00B050"/>
            <w:vAlign w:val="center"/>
          </w:tcPr>
          <w:p w14:paraId="6A0410AF" w14:textId="58450CAF" w:rsidR="00041DFE" w:rsidRDefault="00041DFE" w:rsidP="003A0CDA">
            <w:pPr>
              <w:pStyle w:val="Kopfzeile"/>
              <w:spacing w:after="60"/>
              <w:jc w:val="center"/>
              <w:rPr>
                <w:rFonts w:ascii="Arial" w:hAnsi="Arial" w:cs="Arial"/>
                <w:color w:val="0070C0"/>
                <w:sz w:val="16"/>
                <w:szCs w:val="16"/>
                <w:highlight w:val="yellow"/>
              </w:rPr>
            </w:pPr>
          </w:p>
          <w:p w14:paraId="61BFE2B1" w14:textId="28F94054" w:rsidR="00635956" w:rsidRPr="00635956" w:rsidRDefault="00635956" w:rsidP="003A0CDA">
            <w:pPr>
              <w:pStyle w:val="Kopfzeile"/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color w:val="F79646" w:themeColor="accent6"/>
                <w:sz w:val="16"/>
                <w:szCs w:val="16"/>
              </w:rPr>
              <w:t>Pfingsten</w:t>
            </w:r>
          </w:p>
          <w:p w14:paraId="4C88DD25" w14:textId="0CB13B70" w:rsidR="00041DFE" w:rsidRPr="00437673" w:rsidRDefault="00041DFE" w:rsidP="003A0CDA">
            <w:pPr>
              <w:pStyle w:val="Kopfzeile"/>
              <w:spacing w:after="60"/>
              <w:ind w:right="-68"/>
              <w:jc w:val="center"/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0DF0B300" w14:textId="4C6ACADC" w:rsidR="00F03348" w:rsidRPr="00437673" w:rsidRDefault="00635956" w:rsidP="00635956">
            <w:pPr>
              <w:pStyle w:val="Kopfzeile"/>
              <w:spacing w:after="60"/>
              <w:ind w:right="-70"/>
              <w:jc w:val="center"/>
              <w:rPr>
                <w:rFonts w:ascii="Arial" w:hAnsi="Arial" w:cs="Arial"/>
                <w:b/>
                <w:color w:val="00B050"/>
                <w:sz w:val="16"/>
                <w:szCs w:val="16"/>
                <w:highlight w:val="yellow"/>
              </w:rPr>
            </w:pPr>
            <w:r w:rsidRPr="00635956">
              <w:rPr>
                <w:rFonts w:ascii="Arial" w:hAnsi="Arial" w:cs="Arial"/>
                <w:b/>
                <w:sz w:val="16"/>
                <w:szCs w:val="16"/>
              </w:rPr>
              <w:t>Pfingstferien</w:t>
            </w:r>
          </w:p>
        </w:tc>
        <w:tc>
          <w:tcPr>
            <w:tcW w:w="2410" w:type="dxa"/>
            <w:shd w:val="clear" w:color="auto" w:fill="FFFFFF" w:themeFill="background1"/>
          </w:tcPr>
          <w:p w14:paraId="0280625F" w14:textId="1B4DF7FF" w:rsidR="00F03348" w:rsidRPr="00437673" w:rsidRDefault="00F43218" w:rsidP="00DB2450">
            <w:pPr>
              <w:spacing w:after="60"/>
              <w:jc w:val="center"/>
              <w:rPr>
                <w:rFonts w:ascii="Arial" w:hAnsi="Arial" w:cs="Arial"/>
                <w:bCs/>
                <w:iCs/>
                <w:sz w:val="16"/>
                <w:szCs w:val="16"/>
                <w:highlight w:val="yellow"/>
              </w:rPr>
            </w:pPr>
            <w:r w:rsidRPr="00452DAB">
              <w:rPr>
                <w:rFonts w:ascii="Arial" w:hAnsi="Arial" w:cs="Arial"/>
                <w:b/>
                <w:bCs/>
                <w:color w:val="0070C0"/>
                <w:sz w:val="16"/>
                <w:szCs w:val="16"/>
              </w:rPr>
              <w:t>13:30 Abi</w:t>
            </w:r>
            <w:r w:rsidRPr="00452DAB">
              <w:rPr>
                <w:rFonts w:ascii="Arial" w:hAnsi="Arial" w:cs="Arial"/>
                <w:color w:val="0070C0"/>
                <w:sz w:val="16"/>
                <w:szCs w:val="16"/>
              </w:rPr>
              <w:t xml:space="preserve"> DB A4, FPA</w:t>
            </w:r>
          </w:p>
        </w:tc>
        <w:tc>
          <w:tcPr>
            <w:tcW w:w="2295" w:type="dxa"/>
            <w:tcBorders>
              <w:bottom w:val="single" w:sz="6" w:space="0" w:color="auto"/>
            </w:tcBorders>
            <w:shd w:val="clear" w:color="auto" w:fill="auto"/>
          </w:tcPr>
          <w:p w14:paraId="07E803A0" w14:textId="77777777" w:rsidR="00F03348" w:rsidRDefault="00FA66BE" w:rsidP="00FA66BE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00B050"/>
                <w:sz w:val="16"/>
                <w:szCs w:val="16"/>
                <w:lang w:val="en-GB"/>
              </w:rPr>
            </w:pPr>
            <w:r w:rsidRPr="00FA66BE">
              <w:rPr>
                <w:rFonts w:ascii="Arial" w:hAnsi="Arial" w:cs="Arial"/>
                <w:b/>
                <w:color w:val="00B050"/>
                <w:sz w:val="16"/>
                <w:szCs w:val="16"/>
                <w:lang w:val="en-GB"/>
              </w:rPr>
              <w:t>ZP 10 Mathe</w:t>
            </w:r>
          </w:p>
          <w:p w14:paraId="6ADFD070" w14:textId="77777777" w:rsidR="00F43218" w:rsidRPr="00452DAB" w:rsidRDefault="00F43218" w:rsidP="00F43218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</w:pPr>
            <w:r w:rsidRPr="00452DAB"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A 4 – Prüfungen</w:t>
            </w:r>
          </w:p>
          <w:p w14:paraId="4E26FCE8" w14:textId="7B2CFCB7" w:rsidR="00F43218" w:rsidRPr="00437673" w:rsidRDefault="00F43218" w:rsidP="00FA66BE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00B050"/>
                <w:sz w:val="16"/>
                <w:szCs w:val="16"/>
                <w:highlight w:val="yellow"/>
              </w:rPr>
            </w:pPr>
          </w:p>
        </w:tc>
        <w:tc>
          <w:tcPr>
            <w:tcW w:w="2107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ACB9378" w14:textId="77777777" w:rsidR="00F43218" w:rsidRPr="00452DAB" w:rsidRDefault="00F43218" w:rsidP="00F43218">
            <w:pPr>
              <w:pStyle w:val="Kopfzeile"/>
              <w:spacing w:after="60"/>
              <w:ind w:right="-68"/>
              <w:jc w:val="center"/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</w:pPr>
            <w:r w:rsidRPr="00452DAB"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A 4 – Prüfungen</w:t>
            </w:r>
          </w:p>
          <w:p w14:paraId="1EE5511E" w14:textId="274C452F" w:rsidR="00F43218" w:rsidRDefault="00F43218" w:rsidP="00F43218">
            <w:pPr>
              <w:spacing w:after="60"/>
              <w:ind w:right="-7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452DAB">
              <w:rPr>
                <w:rFonts w:ascii="Arial" w:hAnsi="Arial" w:cs="Arial"/>
                <w:color w:val="548DD4" w:themeColor="text2" w:themeTint="99"/>
                <w:sz w:val="16"/>
                <w:szCs w:val="16"/>
                <w:lang w:val="it-IT"/>
              </w:rPr>
              <w:t xml:space="preserve">EF, Q1   </w:t>
            </w:r>
            <w:r w:rsidRPr="00452DAB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Studientag</w:t>
            </w:r>
          </w:p>
          <w:p w14:paraId="3406F684" w14:textId="10E59C57" w:rsidR="00F43218" w:rsidRPr="00452DAB" w:rsidRDefault="00F43218" w:rsidP="00F43218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</w:pPr>
            <w:r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Weitergabe Abiturklausuren an Zweitkorrektor</w:t>
            </w:r>
          </w:p>
          <w:p w14:paraId="15B271F8" w14:textId="067C46CF" w:rsidR="00F03348" w:rsidRPr="00437673" w:rsidRDefault="00F03348" w:rsidP="00F03348">
            <w:pPr>
              <w:spacing w:after="60"/>
              <w:jc w:val="center"/>
              <w:rPr>
                <w:rFonts w:ascii="Arial" w:hAnsi="Arial" w:cs="Arial"/>
                <w:color w:val="0070C0"/>
                <w:sz w:val="16"/>
                <w:szCs w:val="16"/>
                <w:highlight w:val="yellow"/>
              </w:rPr>
            </w:pPr>
          </w:p>
        </w:tc>
        <w:tc>
          <w:tcPr>
            <w:tcW w:w="2120" w:type="dxa"/>
          </w:tcPr>
          <w:p w14:paraId="79CAF668" w14:textId="0255CDEA" w:rsidR="00F03348" w:rsidRPr="00437673" w:rsidRDefault="00F03348" w:rsidP="00F03348">
            <w:pPr>
              <w:pStyle w:val="Kopfzeile"/>
              <w:spacing w:after="60"/>
              <w:rPr>
                <w:rFonts w:ascii="Arial" w:hAnsi="Arial" w:cs="Arial"/>
                <w:i/>
                <w:sz w:val="16"/>
                <w:szCs w:val="16"/>
                <w:highlight w:val="yellow"/>
                <w:lang w:val="fr-FR"/>
              </w:rPr>
            </w:pPr>
          </w:p>
        </w:tc>
      </w:tr>
      <w:tr w:rsidR="00F03348" w:rsidRPr="00437673" w14:paraId="77E3C0A3" w14:textId="77777777" w:rsidTr="003A0CDA">
        <w:trPr>
          <w:cantSplit/>
          <w:trHeight w:val="397"/>
        </w:trPr>
        <w:tc>
          <w:tcPr>
            <w:tcW w:w="707" w:type="dxa"/>
            <w:vAlign w:val="center"/>
          </w:tcPr>
          <w:p w14:paraId="31B7DE3C" w14:textId="5EA201F1" w:rsidR="00F03348" w:rsidRPr="00635956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559" w:type="dxa"/>
            <w:vAlign w:val="center"/>
          </w:tcPr>
          <w:p w14:paraId="75D56090" w14:textId="2B8D1171" w:rsidR="00F03348" w:rsidRPr="00635956" w:rsidRDefault="00635956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24</w:t>
            </w:r>
            <w:r w:rsidR="00F03348" w:rsidRPr="00635956">
              <w:rPr>
                <w:rFonts w:ascii="Arial" w:hAnsi="Arial" w:cs="Arial"/>
                <w:b/>
                <w:sz w:val="16"/>
                <w:szCs w:val="16"/>
              </w:rPr>
              <w:t>.05.-2</w:t>
            </w:r>
            <w:r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F03348" w:rsidRPr="00635956">
              <w:rPr>
                <w:rFonts w:ascii="Arial" w:hAnsi="Arial" w:cs="Arial"/>
                <w:b/>
                <w:sz w:val="16"/>
                <w:szCs w:val="16"/>
              </w:rPr>
              <w:t>.05.</w:t>
            </w:r>
          </w:p>
        </w:tc>
        <w:tc>
          <w:tcPr>
            <w:tcW w:w="2410" w:type="dxa"/>
            <w:shd w:val="clear" w:color="auto" w:fill="FFFFFF" w:themeFill="background1"/>
          </w:tcPr>
          <w:p w14:paraId="411A0B6D" w14:textId="03939CF9" w:rsidR="003433AD" w:rsidRPr="00437673" w:rsidRDefault="003433AD" w:rsidP="00B534CF">
            <w:pPr>
              <w:spacing w:after="60"/>
              <w:ind w:right="-70"/>
              <w:rPr>
                <w:rFonts w:ascii="Arial" w:hAnsi="Arial" w:cs="Arial"/>
                <w:color w:val="0070C0"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C46E95D" w14:textId="77777777" w:rsidR="00FA66BE" w:rsidRPr="00FA66BE" w:rsidRDefault="00FA66BE" w:rsidP="00FA66BE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A66BE">
              <w:rPr>
                <w:rFonts w:ascii="Arial" w:hAnsi="Arial" w:cs="Arial"/>
                <w:color w:val="00B050"/>
                <w:sz w:val="16"/>
                <w:szCs w:val="16"/>
              </w:rPr>
              <w:t>Nachschreiber ZP 10 D</w:t>
            </w:r>
          </w:p>
          <w:p w14:paraId="3BF1DC8D" w14:textId="69C7BE5E" w:rsidR="007C2568" w:rsidRPr="00635956" w:rsidRDefault="007C2568" w:rsidP="00F97789">
            <w:pPr>
              <w:pStyle w:val="Kopfzeile"/>
              <w:spacing w:after="6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635956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12.00-16.00 SL-Nachmittag</w:t>
            </w:r>
          </w:p>
          <w:p w14:paraId="3B975027" w14:textId="77777777" w:rsidR="00F97789" w:rsidRDefault="00635956" w:rsidP="00F97789">
            <w:pPr>
              <w:pStyle w:val="Kopfzeile"/>
              <w:spacing w:after="60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14.15 Projektgruppen</w:t>
            </w:r>
          </w:p>
          <w:p w14:paraId="4FAA319D" w14:textId="77E99DA6" w:rsidR="00F43218" w:rsidRPr="00F43218" w:rsidRDefault="00F43218" w:rsidP="00F43218">
            <w:pPr>
              <w:pStyle w:val="Kopfzeile"/>
              <w:spacing w:after="60"/>
              <w:ind w:right="-70"/>
              <w:jc w:val="center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  <w:highlight w:val="yellow"/>
              </w:rPr>
            </w:pPr>
            <w:r w:rsidRPr="00F43218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>Z KL 11 Deutsch</w:t>
            </w:r>
          </w:p>
        </w:tc>
        <w:tc>
          <w:tcPr>
            <w:tcW w:w="2410" w:type="dxa"/>
          </w:tcPr>
          <w:p w14:paraId="1F5886B1" w14:textId="7434DDAD" w:rsidR="00F03348" w:rsidRPr="00437673" w:rsidRDefault="00F03348" w:rsidP="00F03348">
            <w:pPr>
              <w:pStyle w:val="Kopfzeile"/>
              <w:spacing w:after="60"/>
              <w:ind w:right="-70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tcBorders>
              <w:bottom w:val="single" w:sz="6" w:space="0" w:color="auto"/>
            </w:tcBorders>
            <w:shd w:val="clear" w:color="auto" w:fill="00B050"/>
            <w:vAlign w:val="center"/>
          </w:tcPr>
          <w:p w14:paraId="209CB5FF" w14:textId="36FEB527" w:rsidR="00635956" w:rsidRPr="00635956" w:rsidRDefault="00635956" w:rsidP="003A0CDA">
            <w:pPr>
              <w:spacing w:after="60"/>
              <w:ind w:right="-7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color w:val="F79646" w:themeColor="accent6"/>
                <w:sz w:val="16"/>
                <w:szCs w:val="16"/>
              </w:rPr>
              <w:t>Fronleichnam</w:t>
            </w:r>
          </w:p>
          <w:p w14:paraId="3C2470E8" w14:textId="40511936" w:rsidR="00076550" w:rsidRPr="00437673" w:rsidRDefault="00076550" w:rsidP="003A0CDA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00B050"/>
                <w:sz w:val="16"/>
                <w:szCs w:val="16"/>
                <w:highlight w:val="yellow"/>
              </w:rPr>
            </w:pPr>
          </w:p>
        </w:tc>
        <w:tc>
          <w:tcPr>
            <w:tcW w:w="2107" w:type="dxa"/>
            <w:tcBorders>
              <w:bottom w:val="single" w:sz="6" w:space="0" w:color="auto"/>
            </w:tcBorders>
            <w:shd w:val="clear" w:color="auto" w:fill="A6A6A6" w:themeFill="background1" w:themeFillShade="A6"/>
            <w:vAlign w:val="center"/>
          </w:tcPr>
          <w:p w14:paraId="5D0C3EC2" w14:textId="6B96B4A7" w:rsidR="00F03348" w:rsidRPr="00437673" w:rsidRDefault="00635956" w:rsidP="00F03348">
            <w:pPr>
              <w:spacing w:after="60"/>
              <w:ind w:right="-70"/>
              <w:jc w:val="center"/>
              <w:rPr>
                <w:rFonts w:ascii="Arial" w:hAnsi="Arial" w:cs="Arial"/>
                <w:b/>
                <w:color w:val="00B050"/>
                <w:sz w:val="16"/>
                <w:szCs w:val="16"/>
                <w:highlight w:val="yellow"/>
              </w:rPr>
            </w:pPr>
            <w:r w:rsidRPr="00635956">
              <w:rPr>
                <w:rFonts w:ascii="Arial" w:hAnsi="Arial" w:cs="Arial"/>
                <w:b/>
                <w:sz w:val="16"/>
                <w:szCs w:val="16"/>
              </w:rPr>
              <w:t>bwgl. Ferientag</w:t>
            </w:r>
          </w:p>
        </w:tc>
        <w:tc>
          <w:tcPr>
            <w:tcW w:w="2120" w:type="dxa"/>
          </w:tcPr>
          <w:p w14:paraId="0FE8FAA2" w14:textId="741E5178" w:rsidR="00F03348" w:rsidRPr="00437673" w:rsidRDefault="00F03348" w:rsidP="00CF4959">
            <w:pPr>
              <w:pStyle w:val="Kopfzeile"/>
              <w:spacing w:after="60"/>
              <w:rPr>
                <w:rFonts w:ascii="Arial" w:hAnsi="Arial" w:cs="Arial"/>
                <w:b/>
                <w:i/>
                <w:sz w:val="16"/>
                <w:szCs w:val="16"/>
                <w:highlight w:val="yellow"/>
              </w:rPr>
            </w:pPr>
          </w:p>
        </w:tc>
      </w:tr>
      <w:tr w:rsidR="00F03348" w:rsidRPr="00437673" w14:paraId="6724BF3F" w14:textId="77777777" w:rsidTr="00FA66BE">
        <w:trPr>
          <w:cantSplit/>
          <w:trHeight w:val="397"/>
        </w:trPr>
        <w:tc>
          <w:tcPr>
            <w:tcW w:w="707" w:type="dxa"/>
            <w:vAlign w:val="center"/>
          </w:tcPr>
          <w:p w14:paraId="7762185C" w14:textId="6C4ABAC7" w:rsidR="00F03348" w:rsidRPr="00635956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35956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559" w:type="dxa"/>
            <w:vAlign w:val="center"/>
          </w:tcPr>
          <w:p w14:paraId="094D7809" w14:textId="00466C4C" w:rsidR="00F03348" w:rsidRPr="00635956" w:rsidRDefault="00635956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31</w:t>
            </w:r>
            <w:r w:rsidR="00F03348" w:rsidRPr="00635956">
              <w:rPr>
                <w:rFonts w:ascii="Arial" w:hAnsi="Arial" w:cs="Arial"/>
                <w:b/>
                <w:sz w:val="16"/>
                <w:szCs w:val="16"/>
              </w:rPr>
              <w:t>.05.-</w:t>
            </w:r>
            <w:r>
              <w:rPr>
                <w:rFonts w:ascii="Arial" w:hAnsi="Arial" w:cs="Arial"/>
                <w:b/>
                <w:sz w:val="16"/>
                <w:szCs w:val="16"/>
              </w:rPr>
              <w:t>04.06</w:t>
            </w:r>
            <w:r w:rsidR="00F03348" w:rsidRPr="00635956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C02B96C" w14:textId="16BE9892" w:rsidR="00F03348" w:rsidRPr="00437673" w:rsidRDefault="00F43218" w:rsidP="00F03348">
            <w:pPr>
              <w:pStyle w:val="Kopfzeile"/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  <w:highlight w:val="yellow"/>
              </w:rPr>
            </w:pPr>
            <w:r w:rsidRPr="00F43218"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Z KL 11 Mathe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3A113B4" w14:textId="5D5E6144" w:rsidR="00FA66BE" w:rsidRDefault="00FA66BE" w:rsidP="00FA66BE">
            <w:pPr>
              <w:pStyle w:val="Kopfzeile"/>
              <w:spacing w:after="60"/>
              <w:jc w:val="center"/>
              <w:rPr>
                <w:rFonts w:ascii="Arial" w:hAnsi="Arial" w:cs="Arial"/>
                <w:color w:val="00B050"/>
                <w:sz w:val="16"/>
                <w:szCs w:val="16"/>
              </w:rPr>
            </w:pPr>
            <w:r w:rsidRPr="00FA66BE">
              <w:rPr>
                <w:rFonts w:ascii="Arial" w:hAnsi="Arial" w:cs="Arial"/>
                <w:color w:val="00B050"/>
                <w:sz w:val="16"/>
                <w:szCs w:val="16"/>
              </w:rPr>
              <w:t>Nachschreiber ZP 10 E</w:t>
            </w:r>
          </w:p>
          <w:p w14:paraId="08C65BA1" w14:textId="7B85F63B" w:rsidR="00452DAB" w:rsidRPr="00452DAB" w:rsidRDefault="00452DAB" w:rsidP="00452DAB">
            <w:pPr>
              <w:pStyle w:val="Kopfzeile"/>
              <w:spacing w:after="60"/>
              <w:jc w:val="center"/>
              <w:rPr>
                <w:rFonts w:ascii="Arial" w:hAnsi="Arial" w:cs="Arial"/>
                <w:color w:val="4F81BD" w:themeColor="accent1"/>
                <w:sz w:val="16"/>
                <w:szCs w:val="16"/>
              </w:rPr>
            </w:pPr>
            <w:r w:rsidRPr="00452DAB">
              <w:rPr>
                <w:rFonts w:ascii="Arial" w:hAnsi="Arial" w:cs="Arial"/>
                <w:color w:val="4F81BD" w:themeColor="accent1"/>
                <w:sz w:val="16"/>
                <w:szCs w:val="16"/>
              </w:rPr>
              <w:t>Rückgabe externe Zweitkorrektur</w:t>
            </w:r>
          </w:p>
          <w:p w14:paraId="0F90615E" w14:textId="56767D30" w:rsidR="00F03348" w:rsidRPr="00635956" w:rsidRDefault="00635956" w:rsidP="00635956">
            <w:pPr>
              <w:pStyle w:val="Kopfzeile"/>
              <w:shd w:val="clear" w:color="auto" w:fill="FFFFFF" w:themeFill="background1"/>
              <w:spacing w:after="60"/>
              <w:ind w:right="-7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highlight w:val="yellow"/>
              </w:rPr>
            </w:pPr>
            <w:r w:rsidRPr="00635956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14.15 Projektgruppen</w:t>
            </w:r>
          </w:p>
        </w:tc>
        <w:tc>
          <w:tcPr>
            <w:tcW w:w="2410" w:type="dxa"/>
          </w:tcPr>
          <w:p w14:paraId="171545D3" w14:textId="621B69BF" w:rsidR="00435989" w:rsidRPr="00435989" w:rsidRDefault="00435989" w:rsidP="00435989">
            <w:pPr>
              <w:spacing w:after="60"/>
              <w:jc w:val="center"/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</w:pPr>
            <w:r w:rsidRPr="00435989"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Abi Klausuren Rückgabe an SL/AB bis 1</w:t>
            </w:r>
            <w:r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2</w:t>
            </w:r>
            <w:r w:rsidRPr="00435989"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.00 Uhr</w:t>
            </w:r>
          </w:p>
          <w:p w14:paraId="1EA8E30A" w14:textId="4327F049" w:rsidR="00F03348" w:rsidRPr="00437673" w:rsidRDefault="00F03348" w:rsidP="00F03348">
            <w:pPr>
              <w:pStyle w:val="Kopfzeile"/>
              <w:spacing w:after="60"/>
              <w:jc w:val="center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shd w:val="clear" w:color="auto" w:fill="FFFFFF" w:themeFill="background1"/>
          </w:tcPr>
          <w:p w14:paraId="2A75806A" w14:textId="7F1422EC" w:rsidR="00F03348" w:rsidRPr="00FA66BE" w:rsidRDefault="00FA66BE" w:rsidP="00FA66BE">
            <w:pPr>
              <w:pStyle w:val="Kopfzeile"/>
              <w:spacing w:after="60"/>
              <w:jc w:val="center"/>
              <w:rPr>
                <w:rFonts w:ascii="Arial" w:hAnsi="Arial" w:cs="Arial"/>
                <w:color w:val="00B050"/>
                <w:sz w:val="16"/>
                <w:szCs w:val="16"/>
                <w:highlight w:val="yellow"/>
              </w:rPr>
            </w:pPr>
            <w:r w:rsidRPr="00FA66BE">
              <w:rPr>
                <w:rFonts w:ascii="Arial" w:hAnsi="Arial" w:cs="Arial"/>
                <w:color w:val="00B050"/>
                <w:sz w:val="16"/>
                <w:szCs w:val="16"/>
              </w:rPr>
              <w:t>Nachschreiber ZP 10 M</w:t>
            </w:r>
          </w:p>
        </w:tc>
        <w:tc>
          <w:tcPr>
            <w:tcW w:w="2107" w:type="dxa"/>
            <w:shd w:val="clear" w:color="auto" w:fill="FFFFFF" w:themeFill="background1"/>
            <w:vAlign w:val="center"/>
          </w:tcPr>
          <w:p w14:paraId="4B3196AA" w14:textId="6E400555" w:rsidR="00F03348" w:rsidRPr="00437673" w:rsidRDefault="00F03348" w:rsidP="00F03348">
            <w:pPr>
              <w:pStyle w:val="Kopfzeile"/>
              <w:spacing w:after="60"/>
              <w:jc w:val="center"/>
              <w:rPr>
                <w:rFonts w:ascii="Arial" w:hAnsi="Arial" w:cs="Arial"/>
                <w:color w:val="00B050"/>
                <w:sz w:val="16"/>
                <w:szCs w:val="16"/>
                <w:highlight w:val="yellow"/>
                <w:lang w:val="en-GB"/>
              </w:rPr>
            </w:pPr>
          </w:p>
        </w:tc>
        <w:tc>
          <w:tcPr>
            <w:tcW w:w="2120" w:type="dxa"/>
          </w:tcPr>
          <w:p w14:paraId="36CCBABD" w14:textId="546C45DC" w:rsidR="00F03348" w:rsidRPr="00437673" w:rsidRDefault="00F03348" w:rsidP="00F03348">
            <w:pPr>
              <w:pStyle w:val="Kopfzeile"/>
              <w:spacing w:after="60"/>
              <w:jc w:val="center"/>
              <w:rPr>
                <w:rFonts w:ascii="Arial" w:hAnsi="Arial" w:cs="Arial"/>
                <w:color w:val="0070C0"/>
                <w:sz w:val="16"/>
                <w:szCs w:val="16"/>
                <w:highlight w:val="yellow"/>
                <w:lang w:val="en-GB"/>
              </w:rPr>
            </w:pPr>
          </w:p>
        </w:tc>
      </w:tr>
      <w:tr w:rsidR="00F03348" w:rsidRPr="00437673" w14:paraId="30B15124" w14:textId="77777777" w:rsidTr="00FA66BE">
        <w:trPr>
          <w:cantSplit/>
          <w:trHeight w:val="397"/>
        </w:trPr>
        <w:tc>
          <w:tcPr>
            <w:tcW w:w="707" w:type="dxa"/>
            <w:vAlign w:val="center"/>
          </w:tcPr>
          <w:p w14:paraId="07C9C4E2" w14:textId="47C7C822" w:rsidR="00F03348" w:rsidRPr="003C41E9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1E9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559" w:type="dxa"/>
            <w:vAlign w:val="center"/>
          </w:tcPr>
          <w:p w14:paraId="6292C247" w14:textId="1F76B18F" w:rsidR="00F03348" w:rsidRPr="003C41E9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1E9">
              <w:rPr>
                <w:rFonts w:ascii="Arial" w:hAnsi="Arial" w:cs="Arial"/>
                <w:b/>
                <w:sz w:val="16"/>
                <w:szCs w:val="16"/>
              </w:rPr>
              <w:t>0</w:t>
            </w:r>
            <w:r w:rsidR="003C41E9">
              <w:rPr>
                <w:rFonts w:ascii="Arial" w:hAnsi="Arial" w:cs="Arial"/>
                <w:b/>
                <w:sz w:val="16"/>
                <w:szCs w:val="16"/>
              </w:rPr>
              <w:t>7</w:t>
            </w:r>
            <w:r w:rsidRPr="003C41E9">
              <w:rPr>
                <w:rFonts w:ascii="Arial" w:hAnsi="Arial" w:cs="Arial"/>
                <w:b/>
                <w:sz w:val="16"/>
                <w:szCs w:val="16"/>
              </w:rPr>
              <w:t>.06.-</w:t>
            </w:r>
            <w:r w:rsidR="003C41E9">
              <w:rPr>
                <w:rFonts w:ascii="Arial" w:hAnsi="Arial" w:cs="Arial"/>
                <w:b/>
                <w:sz w:val="16"/>
                <w:szCs w:val="16"/>
              </w:rPr>
              <w:t>11</w:t>
            </w:r>
            <w:r w:rsidRPr="003C41E9">
              <w:rPr>
                <w:rFonts w:ascii="Arial" w:hAnsi="Arial" w:cs="Arial"/>
                <w:b/>
                <w:sz w:val="16"/>
                <w:szCs w:val="16"/>
              </w:rPr>
              <w:t>.06.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33341621" w14:textId="099F7B11" w:rsidR="00F03348" w:rsidRPr="003A0CDA" w:rsidRDefault="003A0CDA" w:rsidP="003A0CDA">
            <w:pPr>
              <w:pStyle w:val="Kopfzeile"/>
              <w:spacing w:after="60"/>
              <w:ind w:right="-70"/>
              <w:jc w:val="center"/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  <w:highlight w:val="yellow"/>
              </w:rPr>
            </w:pPr>
            <w:r w:rsidRPr="003A0CDA">
              <w:rPr>
                <w:rFonts w:ascii="Arial" w:hAnsi="Arial" w:cs="Arial"/>
                <w:bCs/>
                <w:color w:val="00B050"/>
                <w:sz w:val="16"/>
                <w:szCs w:val="16"/>
              </w:rPr>
              <w:t>Ergebnisse ZP an AL III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1E65B627" w14:textId="4F7BCF25" w:rsidR="00452DAB" w:rsidRPr="00452DAB" w:rsidRDefault="00452DAB" w:rsidP="00452DAB">
            <w:pPr>
              <w:pStyle w:val="Kopfzeile"/>
              <w:spacing w:after="6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</w:pPr>
            <w:r w:rsidRPr="00452DAB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Rückgabe externe Drittkorrektur</w:t>
            </w:r>
          </w:p>
          <w:p w14:paraId="0A37D9F4" w14:textId="3A77BBA0" w:rsidR="00F03348" w:rsidRPr="003C41E9" w:rsidRDefault="00F03348" w:rsidP="00F03348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3C41E9">
              <w:rPr>
                <w:rFonts w:ascii="Arial" w:hAnsi="Arial" w:cs="Arial"/>
                <w:b/>
                <w:sz w:val="16"/>
                <w:szCs w:val="16"/>
              </w:rPr>
              <w:t>14:15</w:t>
            </w:r>
            <w:r w:rsidRPr="003C41E9">
              <w:rPr>
                <w:rFonts w:ascii="Arial" w:hAnsi="Arial" w:cs="Arial"/>
                <w:sz w:val="16"/>
                <w:szCs w:val="16"/>
                <w:vertAlign w:val="superscript"/>
              </w:rPr>
              <w:t xml:space="preserve"> </w:t>
            </w:r>
            <w:r w:rsidRPr="003C41E9">
              <w:rPr>
                <w:rFonts w:ascii="Arial" w:hAnsi="Arial" w:cs="Arial"/>
                <w:sz w:val="16"/>
                <w:szCs w:val="16"/>
              </w:rPr>
              <w:t>Teamsprecherkonferenz</w:t>
            </w:r>
          </w:p>
          <w:p w14:paraId="1049DE67" w14:textId="77777777" w:rsidR="00F97789" w:rsidRPr="003C41E9" w:rsidRDefault="00F97789" w:rsidP="00F03348">
            <w:pPr>
              <w:pStyle w:val="Kopfzeile"/>
              <w:spacing w:after="6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C41E9">
              <w:rPr>
                <w:rFonts w:ascii="Arial" w:hAnsi="Arial" w:cs="Arial"/>
                <w:b/>
                <w:bCs/>
                <w:sz w:val="16"/>
                <w:szCs w:val="16"/>
              </w:rPr>
              <w:t>14.15 Projektgruppen</w:t>
            </w:r>
          </w:p>
          <w:p w14:paraId="7041BEE3" w14:textId="3055B96E" w:rsidR="003C41E9" w:rsidRPr="00437673" w:rsidRDefault="003C41E9" w:rsidP="00F03348">
            <w:pPr>
              <w:pStyle w:val="Kopfzeile"/>
              <w:spacing w:after="60"/>
              <w:rPr>
                <w:rFonts w:ascii="Arial" w:hAnsi="Arial" w:cs="Arial"/>
                <w:b/>
                <w:bCs/>
                <w:color w:val="00B050"/>
                <w:sz w:val="16"/>
                <w:szCs w:val="16"/>
                <w:highlight w:val="yellow"/>
              </w:rPr>
            </w:pPr>
            <w:r w:rsidRPr="003C41E9">
              <w:rPr>
                <w:rFonts w:ascii="Arial" w:hAnsi="Arial" w:cs="Arial"/>
                <w:b/>
                <w:sz w:val="16"/>
                <w:szCs w:val="16"/>
              </w:rPr>
              <w:t>14.15</w:t>
            </w:r>
            <w:r w:rsidRPr="003C41E9">
              <w:rPr>
                <w:rFonts w:ascii="Arial" w:hAnsi="Arial" w:cs="Arial"/>
                <w:sz w:val="16"/>
                <w:szCs w:val="16"/>
              </w:rPr>
              <w:t xml:space="preserve"> Kolleg. Fallberatung</w:t>
            </w:r>
          </w:p>
        </w:tc>
        <w:tc>
          <w:tcPr>
            <w:tcW w:w="2410" w:type="dxa"/>
          </w:tcPr>
          <w:p w14:paraId="32E66758" w14:textId="77777777" w:rsidR="003433AD" w:rsidRPr="00F43218" w:rsidRDefault="00F43218" w:rsidP="00041DFE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</w:pPr>
            <w:r w:rsidRPr="00F43218"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2. ZAA</w:t>
            </w:r>
          </w:p>
          <w:p w14:paraId="555A0F23" w14:textId="5F1555AC" w:rsidR="00F43218" w:rsidRPr="00F43218" w:rsidRDefault="00F43218" w:rsidP="00041DFE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 w:rsidRPr="00F43218"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Bekanntgabe der Noten</w:t>
            </w:r>
          </w:p>
        </w:tc>
        <w:tc>
          <w:tcPr>
            <w:tcW w:w="2295" w:type="dxa"/>
            <w:tcBorders>
              <w:bottom w:val="single" w:sz="6" w:space="0" w:color="auto"/>
            </w:tcBorders>
            <w:shd w:val="clear" w:color="auto" w:fill="FFFFFF" w:themeFill="background1"/>
          </w:tcPr>
          <w:p w14:paraId="6BAD8905" w14:textId="16C53544" w:rsidR="00F03348" w:rsidRPr="00FA66BE" w:rsidRDefault="00FA66BE" w:rsidP="00FA66BE">
            <w:pPr>
              <w:spacing w:after="60"/>
              <w:jc w:val="center"/>
              <w:rPr>
                <w:rFonts w:ascii="Arial" w:hAnsi="Arial" w:cs="Arial"/>
                <w:color w:val="00B050"/>
                <w:sz w:val="16"/>
                <w:szCs w:val="16"/>
                <w:highlight w:val="yellow"/>
              </w:rPr>
            </w:pPr>
            <w:r w:rsidRPr="00FA66BE">
              <w:rPr>
                <w:rFonts w:ascii="Arial" w:hAnsi="Arial" w:cs="Arial"/>
                <w:color w:val="00B050"/>
                <w:sz w:val="16"/>
                <w:szCs w:val="16"/>
              </w:rPr>
              <w:t>Bekanntg. Noten ZP 10</w:t>
            </w:r>
          </w:p>
        </w:tc>
        <w:tc>
          <w:tcPr>
            <w:tcW w:w="2107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0CD6BD6" w14:textId="785B8D7F" w:rsidR="00F03348" w:rsidRPr="00437673" w:rsidRDefault="00F03348" w:rsidP="00635956">
            <w:pPr>
              <w:pStyle w:val="Kopfzeile"/>
              <w:spacing w:after="60"/>
              <w:rPr>
                <w:rFonts w:ascii="Arial" w:hAnsi="Arial" w:cs="Arial"/>
                <w:i/>
                <w:sz w:val="16"/>
                <w:szCs w:val="16"/>
                <w:highlight w:val="yellow"/>
                <w:lang w:val="it-IT"/>
              </w:rPr>
            </w:pPr>
          </w:p>
        </w:tc>
        <w:tc>
          <w:tcPr>
            <w:tcW w:w="2120" w:type="dxa"/>
          </w:tcPr>
          <w:p w14:paraId="277E3B2F" w14:textId="09478A09" w:rsidR="00F03348" w:rsidRPr="00437673" w:rsidRDefault="00AC7010" w:rsidP="00F03348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t>Marathon-Event</w:t>
            </w:r>
          </w:p>
        </w:tc>
      </w:tr>
      <w:tr w:rsidR="00F03348" w:rsidRPr="00437673" w14:paraId="57DB5C45" w14:textId="77777777" w:rsidTr="00FA66BE">
        <w:trPr>
          <w:cantSplit/>
          <w:trHeight w:val="397"/>
        </w:trPr>
        <w:tc>
          <w:tcPr>
            <w:tcW w:w="707" w:type="dxa"/>
            <w:vAlign w:val="center"/>
          </w:tcPr>
          <w:p w14:paraId="1D82AE78" w14:textId="2F8A1EA2" w:rsidR="00F03348" w:rsidRPr="003C41E9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1E9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559" w:type="dxa"/>
            <w:vAlign w:val="center"/>
          </w:tcPr>
          <w:p w14:paraId="396BE3A6" w14:textId="13B92AE1" w:rsidR="00F03348" w:rsidRPr="003C41E9" w:rsidRDefault="003C41E9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</w:t>
            </w:r>
            <w:r w:rsidR="00F03348" w:rsidRPr="003C41E9">
              <w:rPr>
                <w:rFonts w:ascii="Arial" w:hAnsi="Arial" w:cs="Arial"/>
                <w:b/>
                <w:sz w:val="16"/>
                <w:szCs w:val="16"/>
              </w:rPr>
              <w:t>.06.-1</w:t>
            </w:r>
            <w:r w:rsidR="00ED0C89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F03348" w:rsidRPr="003C41E9">
              <w:rPr>
                <w:rFonts w:ascii="Arial" w:hAnsi="Arial" w:cs="Arial"/>
                <w:b/>
                <w:sz w:val="16"/>
                <w:szCs w:val="16"/>
              </w:rPr>
              <w:t>.06.</w:t>
            </w: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26DDD616" w14:textId="629EFAC1" w:rsidR="00F03348" w:rsidRPr="00437673" w:rsidRDefault="00F03348" w:rsidP="00DB2450">
            <w:pPr>
              <w:spacing w:after="60"/>
              <w:ind w:right="-70"/>
              <w:jc w:val="center"/>
              <w:rPr>
                <w:rFonts w:ascii="Arial" w:hAnsi="Arial" w:cs="Arial"/>
                <w:color w:val="548DD4" w:themeColor="text2" w:themeTint="99"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tcBorders>
              <w:bottom w:val="single" w:sz="6" w:space="0" w:color="auto"/>
            </w:tcBorders>
          </w:tcPr>
          <w:p w14:paraId="20B72D6B" w14:textId="1EAFC392" w:rsidR="003A0CDA" w:rsidRDefault="003A0CDA" w:rsidP="00B534CF">
            <w:pPr>
              <w:pStyle w:val="Kopfzeile"/>
              <w:spacing w:after="6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3A0CDA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Pr="003A0CD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.15 </w:t>
            </w:r>
            <w:r w:rsidRPr="003A0CDA">
              <w:rPr>
                <w:rFonts w:ascii="Arial" w:hAnsi="Arial" w:cs="Arial"/>
                <w:sz w:val="16"/>
                <w:szCs w:val="16"/>
              </w:rPr>
              <w:t>DB Team neue 5</w:t>
            </w:r>
          </w:p>
          <w:p w14:paraId="41925F15" w14:textId="15F986DB" w:rsidR="00F97789" w:rsidRPr="00437673" w:rsidRDefault="00B534CF" w:rsidP="00B534CF">
            <w:pPr>
              <w:pStyle w:val="Kopfzeile"/>
              <w:spacing w:after="6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14.15 Teamnachmittag</w:t>
            </w:r>
          </w:p>
        </w:tc>
        <w:tc>
          <w:tcPr>
            <w:tcW w:w="2410" w:type="dxa"/>
          </w:tcPr>
          <w:p w14:paraId="4BDF9ED3" w14:textId="77777777" w:rsidR="00F03348" w:rsidRPr="00437673" w:rsidRDefault="00F03348" w:rsidP="00F03348">
            <w:pPr>
              <w:pStyle w:val="Kopfzeile"/>
              <w:spacing w:after="60"/>
              <w:ind w:right="-70"/>
              <w:jc w:val="center"/>
              <w:rPr>
                <w:rFonts w:ascii="Arial" w:hAnsi="Arial" w:cs="Arial"/>
                <w:i/>
                <w:iCs/>
                <w:color w:val="548DD4" w:themeColor="text2" w:themeTint="99"/>
                <w:sz w:val="16"/>
                <w:szCs w:val="16"/>
                <w:highlight w:val="yellow"/>
              </w:rPr>
            </w:pPr>
          </w:p>
          <w:p w14:paraId="625413F2" w14:textId="0719B78A" w:rsidR="00F03348" w:rsidRPr="00437673" w:rsidRDefault="00F03348" w:rsidP="00F03348">
            <w:pPr>
              <w:spacing w:after="60"/>
              <w:rPr>
                <w:rFonts w:ascii="Arial" w:hAnsi="Arial" w:cs="Arial"/>
                <w:color w:val="7030A0"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tcBorders>
              <w:bottom w:val="single" w:sz="6" w:space="0" w:color="auto"/>
            </w:tcBorders>
          </w:tcPr>
          <w:p w14:paraId="4E8E2785" w14:textId="2A122A9D" w:rsidR="00F03348" w:rsidRPr="00437673" w:rsidRDefault="00F03348" w:rsidP="00FB03D6">
            <w:pPr>
              <w:pStyle w:val="Kopfzeile"/>
              <w:spacing w:after="60"/>
              <w:rPr>
                <w:rFonts w:ascii="Arial" w:hAnsi="Arial" w:cs="Arial"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107" w:type="dxa"/>
            <w:tcBorders>
              <w:bottom w:val="single" w:sz="6" w:space="0" w:color="auto"/>
            </w:tcBorders>
          </w:tcPr>
          <w:p w14:paraId="174F5990" w14:textId="7E24B072" w:rsidR="003A0CDA" w:rsidRDefault="003A0CDA" w:rsidP="00FA66BE">
            <w:pPr>
              <w:jc w:val="center"/>
              <w:rPr>
                <w:rFonts w:ascii="Arial" w:hAnsi="Arial" w:cs="Arial"/>
                <w:color w:val="00B050"/>
                <w:sz w:val="16"/>
                <w:szCs w:val="16"/>
              </w:rPr>
            </w:pPr>
            <w:r w:rsidRPr="003A0CDA">
              <w:rPr>
                <w:rFonts w:ascii="Arial" w:hAnsi="Arial" w:cs="Arial"/>
                <w:color w:val="00B050"/>
                <w:sz w:val="16"/>
                <w:szCs w:val="16"/>
              </w:rPr>
              <w:t>Meldung mAP 10</w:t>
            </w:r>
          </w:p>
          <w:p w14:paraId="609204CA" w14:textId="5CCEB17E" w:rsidR="003A0CDA" w:rsidRDefault="003A0CDA" w:rsidP="00CA2133">
            <w:pPr>
              <w:rPr>
                <w:rFonts w:ascii="Arial" w:hAnsi="Arial" w:cs="Arial"/>
                <w:color w:val="00B050"/>
                <w:sz w:val="16"/>
                <w:szCs w:val="16"/>
              </w:rPr>
            </w:pPr>
            <w:r w:rsidRPr="00CA2133">
              <w:rPr>
                <w:rFonts w:ascii="Arial" w:hAnsi="Arial" w:cs="Arial"/>
                <w:b/>
                <w:bCs/>
                <w:color w:val="548DD4" w:themeColor="text2" w:themeTint="99"/>
                <w:sz w:val="16"/>
                <w:szCs w:val="16"/>
              </w:rPr>
              <w:t>13:30</w:t>
            </w:r>
            <w:r w:rsidRPr="00CA2133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 xml:space="preserve"> DB</w:t>
            </w:r>
            <w:r w:rsidRPr="00CA2133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 xml:space="preserve"> </w:t>
            </w:r>
            <w:r w:rsidRPr="00CA2133">
              <w:rPr>
                <w:rFonts w:ascii="Arial" w:hAnsi="Arial" w:cs="Arial"/>
                <w:color w:val="548DD4" w:themeColor="text2" w:themeTint="99"/>
                <w:sz w:val="16"/>
                <w:szCs w:val="16"/>
              </w:rPr>
              <w:t>A1-3, FPA</w:t>
            </w:r>
          </w:p>
          <w:p w14:paraId="5349F16D" w14:textId="33C13D09" w:rsidR="00F03348" w:rsidRPr="00AF0DAF" w:rsidRDefault="00AF0DAF" w:rsidP="00FA66BE">
            <w:pPr>
              <w:jc w:val="center"/>
              <w:rPr>
                <w:rFonts w:ascii="Arial" w:hAnsi="Arial" w:cs="Arial"/>
                <w:color w:val="FFC000"/>
                <w:sz w:val="16"/>
                <w:szCs w:val="16"/>
              </w:rPr>
            </w:pPr>
            <w:r w:rsidRPr="00AF0DAF">
              <w:rPr>
                <w:rFonts w:ascii="Arial" w:hAnsi="Arial" w:cs="Arial"/>
                <w:color w:val="FFC000"/>
                <w:sz w:val="16"/>
                <w:szCs w:val="16"/>
              </w:rPr>
              <w:t>Asure-Fest</w:t>
            </w:r>
          </w:p>
          <w:p w14:paraId="3E8EF5C7" w14:textId="7814D5E7" w:rsidR="00F03348" w:rsidRPr="00AF0DAF" w:rsidRDefault="00AF0DAF" w:rsidP="00FA66BE">
            <w:pPr>
              <w:spacing w:after="60"/>
              <w:jc w:val="center"/>
              <w:rPr>
                <w:rFonts w:ascii="Arial" w:hAnsi="Arial" w:cs="Arial"/>
                <w:color w:val="FFC000"/>
                <w:sz w:val="16"/>
                <w:szCs w:val="16"/>
              </w:rPr>
            </w:pPr>
            <w:r w:rsidRPr="00AF0DAF">
              <w:rPr>
                <w:rFonts w:ascii="Arial" w:hAnsi="Arial" w:cs="Arial"/>
                <w:color w:val="FFC000"/>
                <w:sz w:val="16"/>
                <w:szCs w:val="16"/>
              </w:rPr>
              <w:t>(alew</w:t>
            </w:r>
            <w:r>
              <w:rPr>
                <w:rFonts w:ascii="Arial" w:hAnsi="Arial" w:cs="Arial"/>
                <w:color w:val="FFC000"/>
                <w:sz w:val="16"/>
                <w:szCs w:val="16"/>
              </w:rPr>
              <w:t>itischer</w:t>
            </w:r>
            <w:r w:rsidRPr="00AF0DAF">
              <w:rPr>
                <w:rFonts w:ascii="Arial" w:hAnsi="Arial" w:cs="Arial"/>
                <w:color w:val="FFC000"/>
                <w:sz w:val="16"/>
                <w:szCs w:val="16"/>
              </w:rPr>
              <w:t xml:space="preserve"> Feiertag)</w:t>
            </w:r>
          </w:p>
        </w:tc>
        <w:tc>
          <w:tcPr>
            <w:tcW w:w="2120" w:type="dxa"/>
          </w:tcPr>
          <w:p w14:paraId="7A56327A" w14:textId="6BF32F7C" w:rsidR="00F03348" w:rsidRPr="00437673" w:rsidRDefault="00AC7010" w:rsidP="00F03348">
            <w:pPr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437673">
              <w:rPr>
                <w:rFonts w:ascii="Arial" w:hAnsi="Arial" w:cs="Arial"/>
                <w:sz w:val="16"/>
                <w:szCs w:val="16"/>
                <w:highlight w:val="yellow"/>
              </w:rPr>
              <w:t>Basketball-Turnier EF+Q1</w:t>
            </w:r>
          </w:p>
        </w:tc>
      </w:tr>
      <w:tr w:rsidR="00F03348" w:rsidRPr="00437673" w14:paraId="1263F6AB" w14:textId="77777777" w:rsidTr="00542EE9">
        <w:trPr>
          <w:cantSplit/>
          <w:trHeight w:val="397"/>
        </w:trPr>
        <w:tc>
          <w:tcPr>
            <w:tcW w:w="707" w:type="dxa"/>
            <w:vAlign w:val="center"/>
          </w:tcPr>
          <w:p w14:paraId="156F96EA" w14:textId="282C63C7" w:rsidR="00F03348" w:rsidRPr="003C41E9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41E9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559" w:type="dxa"/>
            <w:vAlign w:val="center"/>
          </w:tcPr>
          <w:p w14:paraId="74FD4C4C" w14:textId="0660777E" w:rsidR="00F03348" w:rsidRPr="003C41E9" w:rsidRDefault="00ED0C89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21</w:t>
            </w:r>
            <w:r w:rsidR="00F03348" w:rsidRPr="003C41E9">
              <w:rPr>
                <w:rFonts w:ascii="Arial" w:hAnsi="Arial" w:cs="Arial"/>
                <w:b/>
                <w:sz w:val="16"/>
                <w:szCs w:val="16"/>
              </w:rPr>
              <w:t>.06.-</w:t>
            </w:r>
            <w:r>
              <w:rPr>
                <w:rFonts w:ascii="Arial" w:hAnsi="Arial" w:cs="Arial"/>
                <w:b/>
                <w:sz w:val="16"/>
                <w:szCs w:val="16"/>
              </w:rPr>
              <w:t>25</w:t>
            </w:r>
            <w:r w:rsidR="00F03348" w:rsidRPr="003C41E9">
              <w:rPr>
                <w:rFonts w:ascii="Arial" w:hAnsi="Arial" w:cs="Arial"/>
                <w:b/>
                <w:sz w:val="16"/>
                <w:szCs w:val="16"/>
              </w:rPr>
              <w:t>.06.</w:t>
            </w:r>
          </w:p>
        </w:tc>
        <w:tc>
          <w:tcPr>
            <w:tcW w:w="2410" w:type="dxa"/>
            <w:shd w:val="clear" w:color="auto" w:fill="FFFFFF" w:themeFill="background1"/>
          </w:tcPr>
          <w:p w14:paraId="7B4C4ABA" w14:textId="77777777" w:rsidR="00435989" w:rsidRDefault="003D7DFC" w:rsidP="003A0CDA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D7DFC">
              <w:rPr>
                <w:rFonts w:ascii="Arial" w:hAnsi="Arial" w:cs="Arial"/>
                <w:b/>
                <w:bCs/>
                <w:sz w:val="16"/>
                <w:szCs w:val="16"/>
              </w:rPr>
              <w:t>Noten Jg 10</w:t>
            </w:r>
          </w:p>
          <w:p w14:paraId="3B3E71F5" w14:textId="38DBC1C6" w:rsidR="00CA2133" w:rsidRPr="003A0CDA" w:rsidRDefault="00CA2133" w:rsidP="003A0CDA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A2133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>A 1-3 – Prüfungen</w:t>
            </w:r>
          </w:p>
        </w:tc>
        <w:tc>
          <w:tcPr>
            <w:tcW w:w="2410" w:type="dxa"/>
            <w:shd w:val="clear" w:color="auto" w:fill="FFFFFF" w:themeFill="background1"/>
          </w:tcPr>
          <w:p w14:paraId="03A3E43E" w14:textId="77777777" w:rsidR="00FB03D6" w:rsidRPr="00ED0C89" w:rsidRDefault="00FB03D6" w:rsidP="00FB03D6">
            <w:pPr>
              <w:spacing w:after="6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ED0C89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13.13 </w:t>
            </w:r>
            <w:r w:rsidRPr="00ED0C89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Unterrichtsschluss </w:t>
            </w:r>
          </w:p>
          <w:p w14:paraId="6C520FEA" w14:textId="77777777" w:rsidR="00435989" w:rsidRDefault="00FB03D6" w:rsidP="00FB03D6">
            <w:pPr>
              <w:spacing w:after="60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ED0C89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13.30 LK 4</w:t>
            </w:r>
          </w:p>
          <w:p w14:paraId="45248C14" w14:textId="23397035" w:rsidR="00435989" w:rsidRPr="00435989" w:rsidRDefault="00435989" w:rsidP="00CA2133">
            <w:pPr>
              <w:spacing w:after="60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CA2133">
              <w:rPr>
                <w:rFonts w:ascii="Arial" w:hAnsi="Arial" w:cs="Arial"/>
                <w:b/>
                <w:color w:val="548DD4" w:themeColor="text2" w:themeTint="99"/>
                <w:sz w:val="16"/>
                <w:szCs w:val="16"/>
              </w:rPr>
              <w:t>A 1-3 – Prüfungen</w:t>
            </w:r>
          </w:p>
        </w:tc>
        <w:tc>
          <w:tcPr>
            <w:tcW w:w="2410" w:type="dxa"/>
          </w:tcPr>
          <w:p w14:paraId="0E531E5D" w14:textId="77777777" w:rsidR="00CA2133" w:rsidRPr="00CA2133" w:rsidRDefault="00CA2133" w:rsidP="00CA2133">
            <w:pPr>
              <w:pStyle w:val="Kopfzeile"/>
              <w:spacing w:after="60"/>
              <w:jc w:val="center"/>
              <w:rPr>
                <w:rFonts w:ascii="Arial" w:hAnsi="Arial" w:cs="Arial"/>
                <w:color w:val="00B050"/>
                <w:sz w:val="16"/>
                <w:szCs w:val="16"/>
              </w:rPr>
            </w:pPr>
            <w:r w:rsidRPr="00CA2133">
              <w:rPr>
                <w:rFonts w:ascii="Arial" w:hAnsi="Arial" w:cs="Arial"/>
                <w:sz w:val="16"/>
                <w:szCs w:val="16"/>
              </w:rPr>
              <w:t>Kinder-NW-Tag</w:t>
            </w:r>
            <w:r w:rsidRPr="00CA2133">
              <w:rPr>
                <w:rFonts w:ascii="Arial" w:hAnsi="Arial" w:cs="Arial"/>
                <w:color w:val="00B050"/>
                <w:sz w:val="16"/>
                <w:szCs w:val="16"/>
              </w:rPr>
              <w:t xml:space="preserve"> </w:t>
            </w:r>
          </w:p>
          <w:p w14:paraId="29BFC1F1" w14:textId="62234719" w:rsidR="00435989" w:rsidRPr="00CA2133" w:rsidRDefault="00F03348" w:rsidP="00CA2133">
            <w:pPr>
              <w:pStyle w:val="Kopfzeile"/>
              <w:spacing w:after="60"/>
              <w:rPr>
                <w:rFonts w:ascii="Arial" w:hAnsi="Arial" w:cs="Arial"/>
                <w:color w:val="7030A0"/>
                <w:sz w:val="16"/>
                <w:szCs w:val="16"/>
              </w:rPr>
            </w:pPr>
            <w:r w:rsidRPr="00CA2133">
              <w:rPr>
                <w:rFonts w:ascii="Arial" w:hAnsi="Arial" w:cs="Arial"/>
                <w:color w:val="7030A0"/>
                <w:sz w:val="16"/>
                <w:szCs w:val="16"/>
              </w:rPr>
              <w:t>letzter Termin für Fachkom-mentare Berichtszeugnis an Förderlehrer</w:t>
            </w:r>
          </w:p>
        </w:tc>
        <w:tc>
          <w:tcPr>
            <w:tcW w:w="2295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45098AD" w14:textId="77777777" w:rsidR="00CA2133" w:rsidRPr="00CA2133" w:rsidRDefault="00CA2133" w:rsidP="00CA2133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A2133">
              <w:rPr>
                <w:rFonts w:ascii="Arial" w:hAnsi="Arial" w:cs="Arial"/>
                <w:sz w:val="16"/>
                <w:szCs w:val="16"/>
              </w:rPr>
              <w:t>Kinder-NW-Tag</w:t>
            </w:r>
          </w:p>
          <w:p w14:paraId="2631532A" w14:textId="7F0DCCDC" w:rsidR="008F174C" w:rsidRPr="003A0CDA" w:rsidRDefault="003A0CDA" w:rsidP="003A0CDA">
            <w:pPr>
              <w:spacing w:after="60"/>
              <w:jc w:val="center"/>
              <w:rPr>
                <w:rFonts w:ascii="Arial" w:hAnsi="Arial" w:cs="Arial"/>
                <w:b/>
                <w:color w:val="00B050"/>
                <w:sz w:val="16"/>
                <w:szCs w:val="16"/>
              </w:rPr>
            </w:pPr>
            <w:r w:rsidRPr="00FA66BE">
              <w:rPr>
                <w:rFonts w:ascii="Arial" w:hAnsi="Arial" w:cs="Arial"/>
                <w:b/>
                <w:color w:val="00B050"/>
                <w:sz w:val="16"/>
                <w:szCs w:val="16"/>
              </w:rPr>
              <w:t>Mündliche AP 10</w:t>
            </w:r>
            <w:r w:rsidR="00F03348" w:rsidRPr="00437673">
              <w:rPr>
                <w:rFonts w:ascii="Arial" w:hAnsi="Arial" w:cs="Arial"/>
                <w:color w:val="00B050"/>
                <w:sz w:val="16"/>
                <w:szCs w:val="16"/>
                <w:highlight w:val="yellow"/>
              </w:rPr>
              <w:t xml:space="preserve"> </w:t>
            </w:r>
          </w:p>
        </w:tc>
        <w:tc>
          <w:tcPr>
            <w:tcW w:w="2107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E439EC7" w14:textId="72DD1861" w:rsidR="00CE78CF" w:rsidRPr="00437673" w:rsidRDefault="00CE78CF" w:rsidP="00CE78CF">
            <w:pPr>
              <w:pStyle w:val="Kopfzeile"/>
              <w:spacing w:after="60"/>
              <w:jc w:val="center"/>
              <w:rPr>
                <w:rFonts w:ascii="Arial" w:hAnsi="Arial" w:cs="Arial"/>
                <w:bCs/>
                <w:iCs/>
                <w:sz w:val="16"/>
                <w:szCs w:val="16"/>
                <w:highlight w:val="yellow"/>
              </w:rPr>
            </w:pPr>
          </w:p>
        </w:tc>
        <w:tc>
          <w:tcPr>
            <w:tcW w:w="2120" w:type="dxa"/>
            <w:shd w:val="clear" w:color="auto" w:fill="FFFFFF" w:themeFill="background1"/>
          </w:tcPr>
          <w:p w14:paraId="2E3E5A65" w14:textId="77777777" w:rsidR="0024258D" w:rsidRPr="0024258D" w:rsidRDefault="0024258D" w:rsidP="0024258D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24258D">
              <w:rPr>
                <w:rFonts w:ascii="Arial" w:hAnsi="Arial" w:cs="Arial"/>
                <w:sz w:val="16"/>
                <w:szCs w:val="16"/>
              </w:rPr>
              <w:t>Noten eintragen!</w:t>
            </w:r>
          </w:p>
          <w:p w14:paraId="132F2325" w14:textId="291E9342" w:rsidR="00F03348" w:rsidRPr="00437673" w:rsidRDefault="0024258D" w:rsidP="0024258D">
            <w:pPr>
              <w:pStyle w:val="Kopfzeile"/>
              <w:spacing w:after="60"/>
              <w:ind w:right="-70"/>
              <w:rPr>
                <w:rFonts w:ascii="Arial" w:hAnsi="Arial" w:cs="Arial"/>
                <w:bCs/>
                <w:color w:val="FF0000"/>
                <w:sz w:val="16"/>
                <w:szCs w:val="16"/>
                <w:highlight w:val="yellow"/>
              </w:rPr>
            </w:pPr>
            <w:r w:rsidRPr="0024258D">
              <w:rPr>
                <w:rFonts w:ascii="Arial" w:hAnsi="Arial" w:cs="Arial"/>
                <w:b/>
                <w:bCs/>
                <w:sz w:val="16"/>
                <w:szCs w:val="16"/>
              </w:rPr>
              <w:t>WebUntis nachtragen!</w:t>
            </w:r>
          </w:p>
        </w:tc>
      </w:tr>
      <w:tr w:rsidR="00F03348" w:rsidRPr="00437673" w14:paraId="2892C8FA" w14:textId="77777777" w:rsidTr="00CA2133">
        <w:trPr>
          <w:cantSplit/>
          <w:trHeight w:val="397"/>
        </w:trPr>
        <w:tc>
          <w:tcPr>
            <w:tcW w:w="707" w:type="dxa"/>
            <w:vAlign w:val="center"/>
          </w:tcPr>
          <w:p w14:paraId="36530E1D" w14:textId="7739F880" w:rsidR="00F03348" w:rsidRPr="0065604F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604F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3D7DFC">
              <w:rPr>
                <w:rFonts w:ascii="Arial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559" w:type="dxa"/>
            <w:vAlign w:val="center"/>
          </w:tcPr>
          <w:p w14:paraId="2B514B99" w14:textId="4ADFF10D" w:rsidR="00F03348" w:rsidRPr="0065604F" w:rsidRDefault="00F03348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604F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65604F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Pr="0065604F">
              <w:rPr>
                <w:rFonts w:ascii="Arial" w:hAnsi="Arial" w:cs="Arial"/>
                <w:b/>
                <w:sz w:val="16"/>
                <w:szCs w:val="16"/>
              </w:rPr>
              <w:t>.06.-</w:t>
            </w:r>
            <w:r w:rsidR="0065604F">
              <w:rPr>
                <w:rFonts w:ascii="Arial" w:hAnsi="Arial" w:cs="Arial"/>
                <w:b/>
                <w:sz w:val="16"/>
                <w:szCs w:val="16"/>
              </w:rPr>
              <w:t>02.07.</w:t>
            </w:r>
          </w:p>
        </w:tc>
        <w:tc>
          <w:tcPr>
            <w:tcW w:w="2410" w:type="dxa"/>
            <w:shd w:val="clear" w:color="auto" w:fill="FFFFFF" w:themeFill="background1"/>
          </w:tcPr>
          <w:p w14:paraId="01CBFE8D" w14:textId="77777777" w:rsidR="003D7DFC" w:rsidRPr="003D7DFC" w:rsidRDefault="003D7DFC" w:rsidP="003D7DFC">
            <w:pPr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  <w:r w:rsidRPr="003D7DFC">
              <w:rPr>
                <w:rFonts w:ascii="Arial" w:hAnsi="Arial" w:cs="Arial"/>
                <w:b/>
                <w:sz w:val="16"/>
                <w:szCs w:val="16"/>
              </w:rPr>
              <w:t>Noten Jg 5-9 EF-Q1</w:t>
            </w:r>
          </w:p>
          <w:p w14:paraId="2585BB12" w14:textId="77777777" w:rsidR="003D7DFC" w:rsidRPr="003D7DFC" w:rsidRDefault="003D7DFC" w:rsidP="003D7DFC">
            <w:pPr>
              <w:rPr>
                <w:rFonts w:ascii="Arial" w:hAnsi="Arial" w:cs="Arial"/>
                <w:sz w:val="16"/>
                <w:szCs w:val="16"/>
              </w:rPr>
            </w:pPr>
            <w:r w:rsidRPr="003D7DFC">
              <w:rPr>
                <w:rFonts w:ascii="Arial" w:hAnsi="Arial" w:cs="Arial"/>
                <w:b/>
                <w:sz w:val="16"/>
                <w:szCs w:val="16"/>
              </w:rPr>
              <w:t>13.13</w:t>
            </w:r>
            <w:r w:rsidRPr="003D7DFC">
              <w:rPr>
                <w:rFonts w:ascii="Arial" w:hAnsi="Arial" w:cs="Arial"/>
                <w:sz w:val="16"/>
                <w:szCs w:val="16"/>
              </w:rPr>
              <w:t xml:space="preserve"> Unterrichtsschluss Jg 6</w:t>
            </w:r>
          </w:p>
          <w:p w14:paraId="68CDF6FC" w14:textId="166672B5" w:rsidR="00F03348" w:rsidRPr="00437673" w:rsidRDefault="003D7DFC" w:rsidP="003D7DFC">
            <w:pPr>
              <w:pStyle w:val="Kopfzeile"/>
              <w:spacing w:after="60"/>
              <w:rPr>
                <w:rFonts w:ascii="Arial" w:hAnsi="Arial" w:cs="Arial"/>
                <w:b/>
                <w:bCs/>
                <w:color w:val="0070C0"/>
                <w:sz w:val="16"/>
                <w:szCs w:val="16"/>
                <w:highlight w:val="yellow"/>
              </w:rPr>
            </w:pPr>
            <w:r w:rsidRPr="003D7DFC">
              <w:rPr>
                <w:rFonts w:ascii="Arial" w:hAnsi="Arial" w:cs="Arial"/>
                <w:b/>
                <w:sz w:val="16"/>
                <w:szCs w:val="16"/>
              </w:rPr>
              <w:t>14.00 Begrüßung neue 5er</w:t>
            </w:r>
          </w:p>
        </w:tc>
        <w:tc>
          <w:tcPr>
            <w:tcW w:w="2410" w:type="dxa"/>
            <w:shd w:val="clear" w:color="auto" w:fill="FFFFFF" w:themeFill="background1"/>
          </w:tcPr>
          <w:p w14:paraId="585420E8" w14:textId="77777777" w:rsidR="00FC4096" w:rsidRDefault="003D7DFC" w:rsidP="003D7DFC">
            <w:pPr>
              <w:pStyle w:val="Kopfzeile"/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  <w:r w:rsidRPr="003D7DFC">
              <w:rPr>
                <w:rFonts w:ascii="Arial" w:hAnsi="Arial" w:cs="Arial"/>
                <w:b/>
                <w:sz w:val="16"/>
                <w:szCs w:val="16"/>
              </w:rPr>
              <w:t>14.15-16.00 Zeugniskonferenz 10.Jg</w:t>
            </w:r>
          </w:p>
          <w:p w14:paraId="4089098C" w14:textId="2E7F4910" w:rsidR="003D7DFC" w:rsidRPr="00437673" w:rsidRDefault="003D7DFC" w:rsidP="003D7DFC">
            <w:pPr>
              <w:pStyle w:val="Kopfzeile"/>
              <w:spacing w:after="60"/>
              <w:rPr>
                <w:rFonts w:ascii="Arial" w:hAnsi="Arial" w:cs="Arial"/>
                <w:b/>
                <w:bCs/>
                <w:sz w:val="16"/>
                <w:szCs w:val="16"/>
                <w:highlight w:val="yellow"/>
                <w:lang w:val="ru-RU"/>
              </w:rPr>
            </w:pPr>
            <w:r w:rsidRPr="003D7DF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14.15 Projektgruppen</w:t>
            </w:r>
          </w:p>
        </w:tc>
        <w:tc>
          <w:tcPr>
            <w:tcW w:w="2410" w:type="dxa"/>
          </w:tcPr>
          <w:p w14:paraId="30DB8E54" w14:textId="203C6122" w:rsidR="003D7DFC" w:rsidRPr="00CA2133" w:rsidRDefault="003D7DFC" w:rsidP="00437673">
            <w:pPr>
              <w:spacing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A2133">
              <w:rPr>
                <w:rFonts w:ascii="Arial" w:hAnsi="Arial" w:cs="Arial"/>
                <w:color w:val="7030A0"/>
                <w:sz w:val="16"/>
                <w:szCs w:val="16"/>
              </w:rPr>
              <w:t xml:space="preserve">Abgabe Berichtzeugnisse </w:t>
            </w:r>
            <w:r w:rsidRPr="00CA2133">
              <w:rPr>
                <w:rFonts w:ascii="Arial" w:hAnsi="Arial" w:cs="Arial"/>
                <w:color w:val="7030A0"/>
                <w:sz w:val="16"/>
                <w:szCs w:val="16"/>
              </w:rPr>
              <w:br/>
              <w:t>bei SM durch Fö-LuL</w:t>
            </w:r>
          </w:p>
          <w:p w14:paraId="4107471E" w14:textId="68D7ECCD" w:rsidR="00AA5B2C" w:rsidRPr="00CA2133" w:rsidRDefault="00AA5B2C" w:rsidP="008F174C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CA2133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CA2133" w:rsidRPr="00CA2133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 w:rsidRPr="00CA2133">
              <w:rPr>
                <w:rFonts w:ascii="Arial" w:hAnsi="Arial" w:cs="Arial"/>
                <w:b/>
                <w:bCs/>
                <w:sz w:val="16"/>
                <w:szCs w:val="16"/>
              </w:rPr>
              <w:t>.00</w:t>
            </w:r>
            <w:r w:rsidRPr="00CA2133">
              <w:rPr>
                <w:rFonts w:ascii="Arial" w:hAnsi="Arial" w:cs="Arial"/>
                <w:sz w:val="16"/>
                <w:szCs w:val="16"/>
              </w:rPr>
              <w:t xml:space="preserve"> Schulpflegschaf</w:t>
            </w:r>
            <w:r w:rsidR="00AC2F82" w:rsidRPr="00CA2133">
              <w:rPr>
                <w:rFonts w:ascii="Arial" w:hAnsi="Arial" w:cs="Arial"/>
                <w:sz w:val="16"/>
                <w:szCs w:val="16"/>
              </w:rPr>
              <w:t>t</w:t>
            </w:r>
          </w:p>
          <w:p w14:paraId="4FD37C68" w14:textId="77777777" w:rsidR="00FB03D6" w:rsidRPr="00CA2133" w:rsidRDefault="00FB03D6" w:rsidP="008F174C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CA2133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CA2133" w:rsidRPr="00CA2133"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  <w:r w:rsidRPr="00CA2133">
              <w:rPr>
                <w:rFonts w:ascii="Arial" w:hAnsi="Arial" w:cs="Arial"/>
                <w:b/>
                <w:bCs/>
                <w:sz w:val="16"/>
                <w:szCs w:val="16"/>
              </w:rPr>
              <w:t>.00</w:t>
            </w:r>
            <w:r w:rsidRPr="00CA2133">
              <w:rPr>
                <w:rFonts w:ascii="Arial" w:hAnsi="Arial" w:cs="Arial"/>
                <w:sz w:val="16"/>
                <w:szCs w:val="16"/>
              </w:rPr>
              <w:t xml:space="preserve"> Schulkonferenz</w:t>
            </w:r>
          </w:p>
          <w:p w14:paraId="64401E31" w14:textId="34BC6946" w:rsidR="00CA2133" w:rsidRPr="00CA2133" w:rsidRDefault="00CA2133" w:rsidP="008F174C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CA2133">
              <w:rPr>
                <w:rFonts w:ascii="Arial" w:hAnsi="Arial" w:cs="Arial"/>
                <w:b/>
                <w:bCs/>
                <w:sz w:val="16"/>
                <w:szCs w:val="16"/>
              </w:rPr>
              <w:t>18.00</w:t>
            </w:r>
            <w:r w:rsidRPr="00CA2133">
              <w:rPr>
                <w:rFonts w:ascii="Arial" w:hAnsi="Arial" w:cs="Arial"/>
                <w:sz w:val="16"/>
                <w:szCs w:val="16"/>
              </w:rPr>
              <w:t xml:space="preserve"> Horst haut rein</w:t>
            </w:r>
          </w:p>
        </w:tc>
        <w:tc>
          <w:tcPr>
            <w:tcW w:w="2295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AD331F1" w14:textId="3B1F70BC" w:rsidR="00F03348" w:rsidRPr="00CA2133" w:rsidRDefault="00DD0F3A" w:rsidP="00CA2133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color w:val="0070C0"/>
                <w:sz w:val="16"/>
                <w:szCs w:val="16"/>
                <w:lang w:val="it-IT"/>
              </w:rPr>
            </w:pPr>
            <w:r w:rsidRPr="00DD0F3A">
              <w:rPr>
                <w:rFonts w:ascii="Arial" w:hAnsi="Arial" w:cs="Arial"/>
                <w:b/>
                <w:color w:val="0070C0"/>
                <w:sz w:val="16"/>
                <w:szCs w:val="16"/>
                <w:lang w:val="it-IT"/>
              </w:rPr>
              <w:t>Abifeier</w:t>
            </w:r>
          </w:p>
        </w:tc>
        <w:tc>
          <w:tcPr>
            <w:tcW w:w="2107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32FB2DB" w14:textId="3FB0BB56" w:rsidR="00F03348" w:rsidRPr="00CA2133" w:rsidRDefault="00DD0F3A" w:rsidP="00CA2133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it-IT"/>
              </w:rPr>
            </w:pPr>
            <w:r w:rsidRPr="00DD0F3A">
              <w:rPr>
                <w:rFonts w:ascii="Arial" w:hAnsi="Arial" w:cs="Arial"/>
                <w:b/>
                <w:bCs/>
                <w:color w:val="00B050"/>
                <w:sz w:val="16"/>
                <w:szCs w:val="16"/>
                <w:lang w:val="it-IT"/>
              </w:rPr>
              <w:t>Entlassfeier 10</w:t>
            </w:r>
          </w:p>
        </w:tc>
        <w:tc>
          <w:tcPr>
            <w:tcW w:w="2120" w:type="dxa"/>
            <w:shd w:val="clear" w:color="auto" w:fill="FFFFFF" w:themeFill="background1"/>
          </w:tcPr>
          <w:p w14:paraId="37ED6043" w14:textId="46F20C80" w:rsidR="00F03348" w:rsidRPr="00437673" w:rsidRDefault="003A0CDA" w:rsidP="00F03348">
            <w:pPr>
              <w:pStyle w:val="Kopfzeile"/>
              <w:spacing w:after="60"/>
              <w:ind w:right="-70"/>
              <w:rPr>
                <w:rFonts w:ascii="Arial" w:hAnsi="Arial" w:cs="Arial"/>
                <w:bCs/>
                <w:i/>
                <w:sz w:val="16"/>
                <w:szCs w:val="16"/>
                <w:highlight w:val="yellow"/>
              </w:rPr>
            </w:pPr>
            <w:r w:rsidRPr="003A0CDA">
              <w:rPr>
                <w:rFonts w:ascii="Arial" w:hAnsi="Arial" w:cs="Arial"/>
                <w:sz w:val="16"/>
                <w:szCs w:val="16"/>
                <w:lang w:val="en-US"/>
              </w:rPr>
              <w:t>WPM-Test Jg 5</w:t>
            </w:r>
          </w:p>
        </w:tc>
      </w:tr>
      <w:tr w:rsidR="00F03348" w:rsidRPr="00437673" w14:paraId="2C604610" w14:textId="77777777" w:rsidTr="00FB03D6">
        <w:trPr>
          <w:cantSplit/>
          <w:trHeight w:val="397"/>
        </w:trPr>
        <w:tc>
          <w:tcPr>
            <w:tcW w:w="707" w:type="dxa"/>
            <w:vAlign w:val="center"/>
          </w:tcPr>
          <w:p w14:paraId="5454DA9B" w14:textId="13C9D49F" w:rsidR="00F03348" w:rsidRPr="0065604F" w:rsidRDefault="003D7DFC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559" w:type="dxa"/>
            <w:vAlign w:val="center"/>
          </w:tcPr>
          <w:p w14:paraId="5653488B" w14:textId="435F021D" w:rsidR="00F03348" w:rsidRPr="0065604F" w:rsidRDefault="0065604F" w:rsidP="00F0334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05.07</w:t>
            </w:r>
            <w:r w:rsidR="00F03348" w:rsidRPr="0065604F">
              <w:rPr>
                <w:rFonts w:ascii="Arial" w:hAnsi="Arial" w:cs="Arial"/>
                <w:b/>
                <w:sz w:val="16"/>
                <w:szCs w:val="16"/>
              </w:rPr>
              <w:t>.-</w:t>
            </w:r>
            <w:r>
              <w:rPr>
                <w:rFonts w:ascii="Arial" w:hAnsi="Arial" w:cs="Arial"/>
                <w:b/>
                <w:sz w:val="16"/>
                <w:szCs w:val="16"/>
              </w:rPr>
              <w:t>09</w:t>
            </w:r>
            <w:r w:rsidR="00F03348" w:rsidRPr="0065604F">
              <w:rPr>
                <w:rFonts w:ascii="Arial" w:hAnsi="Arial" w:cs="Arial"/>
                <w:b/>
                <w:sz w:val="16"/>
                <w:szCs w:val="16"/>
              </w:rPr>
              <w:t>.07.</w:t>
            </w:r>
          </w:p>
        </w:tc>
        <w:tc>
          <w:tcPr>
            <w:tcW w:w="2410" w:type="dxa"/>
            <w:shd w:val="clear" w:color="auto" w:fill="FFFFFF" w:themeFill="background1"/>
          </w:tcPr>
          <w:p w14:paraId="5157E2CD" w14:textId="77777777" w:rsidR="003D7DFC" w:rsidRPr="003D7DFC" w:rsidRDefault="003D7DFC" w:rsidP="003D7DFC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3D7DFC">
              <w:rPr>
                <w:rFonts w:ascii="Arial" w:hAnsi="Arial" w:cs="Arial"/>
                <w:b/>
                <w:bCs/>
                <w:sz w:val="16"/>
                <w:szCs w:val="16"/>
              </w:rPr>
              <w:t>14.15</w:t>
            </w:r>
            <w:r w:rsidRPr="003D7DFC">
              <w:rPr>
                <w:rFonts w:ascii="Arial" w:hAnsi="Arial" w:cs="Arial"/>
                <w:sz w:val="16"/>
                <w:szCs w:val="16"/>
              </w:rPr>
              <w:t xml:space="preserve"> DB Umstufungen Jg 9</w:t>
            </w:r>
          </w:p>
          <w:p w14:paraId="5412ED56" w14:textId="4DC41E22" w:rsidR="00F03348" w:rsidRPr="003D7DFC" w:rsidRDefault="003D7DFC" w:rsidP="00FB03D6">
            <w:pPr>
              <w:spacing w:after="60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3D7DFC">
              <w:rPr>
                <w:rFonts w:ascii="Arial" w:hAnsi="Arial" w:cs="Arial"/>
                <w:b/>
                <w:bCs/>
                <w:sz w:val="16"/>
                <w:szCs w:val="16"/>
              </w:rPr>
              <w:t>anschl ZK-Entlass Jg 9</w:t>
            </w:r>
          </w:p>
        </w:tc>
        <w:tc>
          <w:tcPr>
            <w:tcW w:w="2410" w:type="dxa"/>
            <w:shd w:val="clear" w:color="auto" w:fill="FFFFFF" w:themeFill="background1"/>
          </w:tcPr>
          <w:p w14:paraId="3142D34B" w14:textId="77777777" w:rsidR="003D7DFC" w:rsidRPr="003A0CDA" w:rsidRDefault="003D7DFC" w:rsidP="003D7DFC">
            <w:pPr>
              <w:spacing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3A0CDA">
              <w:rPr>
                <w:rFonts w:ascii="Arial" w:hAnsi="Arial" w:cs="Arial"/>
                <w:b/>
                <w:bCs/>
                <w:sz w:val="16"/>
                <w:szCs w:val="16"/>
              </w:rPr>
              <w:t>13.13</w:t>
            </w:r>
            <w:r w:rsidRPr="003A0CDA">
              <w:rPr>
                <w:rFonts w:ascii="Arial" w:hAnsi="Arial" w:cs="Arial"/>
                <w:bCs/>
                <w:sz w:val="16"/>
                <w:szCs w:val="16"/>
              </w:rPr>
              <w:t xml:space="preserve"> Unterrichtsschluss</w:t>
            </w:r>
          </w:p>
          <w:p w14:paraId="7527EB35" w14:textId="2B67A810" w:rsidR="00FB03D6" w:rsidRPr="003A0CDA" w:rsidRDefault="003D7DFC" w:rsidP="003D7DFC">
            <w:pPr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  <w:r w:rsidRPr="003A0CDA">
              <w:rPr>
                <w:rFonts w:ascii="Arial" w:hAnsi="Arial" w:cs="Arial"/>
                <w:b/>
                <w:bCs/>
                <w:sz w:val="16"/>
                <w:szCs w:val="16"/>
              </w:rPr>
              <w:t>13.30-16.00</w:t>
            </w:r>
            <w:r w:rsidRPr="003A0CDA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3A0CD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ZK 5/ 7/ 9/ </w:t>
            </w:r>
            <w:r w:rsidR="00DD0F3A" w:rsidRPr="003A0CDA">
              <w:rPr>
                <w:rFonts w:ascii="Arial" w:hAnsi="Arial" w:cs="Arial"/>
                <w:b/>
                <w:bCs/>
                <w:sz w:val="16"/>
                <w:szCs w:val="16"/>
              </w:rPr>
              <w:t>IFÖ</w:t>
            </w:r>
          </w:p>
        </w:tc>
        <w:tc>
          <w:tcPr>
            <w:tcW w:w="2410" w:type="dxa"/>
          </w:tcPr>
          <w:p w14:paraId="18AF90C2" w14:textId="77777777" w:rsidR="003D7DFC" w:rsidRPr="003A0CDA" w:rsidRDefault="003D7DFC" w:rsidP="003D7DFC">
            <w:pPr>
              <w:spacing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3A0CDA">
              <w:rPr>
                <w:rFonts w:ascii="Arial" w:hAnsi="Arial" w:cs="Arial"/>
                <w:b/>
                <w:bCs/>
                <w:sz w:val="16"/>
                <w:szCs w:val="16"/>
              </w:rPr>
              <w:t>13.13</w:t>
            </w:r>
            <w:r w:rsidRPr="003A0CDA">
              <w:rPr>
                <w:rFonts w:ascii="Arial" w:hAnsi="Arial" w:cs="Arial"/>
                <w:bCs/>
                <w:sz w:val="16"/>
                <w:szCs w:val="16"/>
              </w:rPr>
              <w:t xml:space="preserve"> Unterrichtsschluss</w:t>
            </w:r>
          </w:p>
          <w:p w14:paraId="177750D5" w14:textId="3CC1F1E9" w:rsidR="00F03348" w:rsidRPr="003A0CDA" w:rsidRDefault="003D7DFC" w:rsidP="0024258D">
            <w:pPr>
              <w:spacing w:after="60"/>
              <w:rPr>
                <w:rFonts w:ascii="Arial" w:hAnsi="Arial" w:cs="Arial"/>
                <w:color w:val="7030A0"/>
                <w:sz w:val="16"/>
                <w:szCs w:val="16"/>
              </w:rPr>
            </w:pPr>
            <w:r w:rsidRPr="003A0CD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13.30-16:00</w:t>
            </w:r>
            <w:r w:rsidRPr="003A0CD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3A0CD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ZK 6/ 8/ </w:t>
            </w:r>
            <w:r w:rsidR="00DD0F3A" w:rsidRPr="003A0CD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EF / Q1</w:t>
            </w:r>
          </w:p>
        </w:tc>
        <w:tc>
          <w:tcPr>
            <w:tcW w:w="2295" w:type="dxa"/>
            <w:tcBorders>
              <w:bottom w:val="single" w:sz="6" w:space="0" w:color="auto"/>
            </w:tcBorders>
            <w:shd w:val="clear" w:color="auto" w:fill="FFFFFF" w:themeFill="background1"/>
          </w:tcPr>
          <w:p w14:paraId="5764C987" w14:textId="5987F5C4" w:rsidR="004307F1" w:rsidRPr="00437673" w:rsidRDefault="004307F1" w:rsidP="00CA2133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2107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6FD494F" w14:textId="77777777" w:rsidR="003A0CDA" w:rsidRPr="003A0CDA" w:rsidRDefault="003A0CDA" w:rsidP="003A0CDA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3A0CDA">
              <w:rPr>
                <w:rFonts w:ascii="Arial" w:hAnsi="Arial" w:cs="Arial"/>
                <w:b/>
                <w:iCs/>
                <w:sz w:val="16"/>
                <w:szCs w:val="16"/>
              </w:rPr>
              <w:t>SchiLF</w:t>
            </w:r>
          </w:p>
          <w:p w14:paraId="50942B31" w14:textId="5DF23024" w:rsidR="00F03348" w:rsidRPr="00437673" w:rsidRDefault="003A0CDA" w:rsidP="003A0CDA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3A0CDA">
              <w:rPr>
                <w:rFonts w:ascii="Arial" w:hAnsi="Arial" w:cs="Arial"/>
                <w:bCs/>
                <w:iCs/>
                <w:sz w:val="16"/>
                <w:szCs w:val="16"/>
              </w:rPr>
              <w:t>(Vorbereitung neues SJ)</w:t>
            </w:r>
          </w:p>
        </w:tc>
        <w:tc>
          <w:tcPr>
            <w:tcW w:w="2120" w:type="dxa"/>
            <w:shd w:val="clear" w:color="auto" w:fill="FFFFFF" w:themeFill="background1"/>
          </w:tcPr>
          <w:p w14:paraId="5F49C6E6" w14:textId="4F9FF7CB" w:rsidR="00212BFB" w:rsidRPr="00437673" w:rsidRDefault="00AC7010" w:rsidP="00F03348">
            <w:pPr>
              <w:pStyle w:val="Kopfzeile"/>
              <w:spacing w:after="60"/>
              <w:ind w:right="-70"/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</w:pPr>
            <w:r w:rsidRPr="00437673">
              <w:rPr>
                <w:rFonts w:ascii="Arial" w:hAnsi="Arial" w:cs="Arial"/>
                <w:sz w:val="16"/>
                <w:szCs w:val="16"/>
                <w:highlight w:val="yellow"/>
                <w:lang w:val="en-US"/>
              </w:rPr>
              <w:t>Badminton-Turnier Jg 10</w:t>
            </w:r>
          </w:p>
        </w:tc>
      </w:tr>
      <w:tr w:rsidR="003D7DFC" w:rsidRPr="00437673" w14:paraId="4B5B6699" w14:textId="77777777" w:rsidTr="009B68FA">
        <w:trPr>
          <w:cantSplit/>
          <w:trHeight w:val="397"/>
        </w:trPr>
        <w:tc>
          <w:tcPr>
            <w:tcW w:w="707" w:type="dxa"/>
            <w:vAlign w:val="center"/>
          </w:tcPr>
          <w:p w14:paraId="3B8EA782" w14:textId="1BBC4530" w:rsidR="003D7DFC" w:rsidRPr="0065604F" w:rsidRDefault="003D7DFC" w:rsidP="003D7DF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604F">
              <w:rPr>
                <w:rFonts w:ascii="Arial" w:hAnsi="Arial" w:cs="Arial"/>
                <w:b/>
                <w:sz w:val="16"/>
                <w:szCs w:val="16"/>
              </w:rPr>
              <w:t>4</w:t>
            </w: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559" w:type="dxa"/>
            <w:vAlign w:val="center"/>
          </w:tcPr>
          <w:p w14:paraId="6ABCF32D" w14:textId="49F39DE0" w:rsidR="003D7DFC" w:rsidRPr="0065604F" w:rsidRDefault="003D7DFC" w:rsidP="003D7DF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</w:t>
            </w:r>
            <w:r w:rsidRPr="0065604F">
              <w:rPr>
                <w:rFonts w:ascii="Arial" w:hAnsi="Arial" w:cs="Arial"/>
                <w:b/>
                <w:sz w:val="16"/>
                <w:szCs w:val="16"/>
              </w:rPr>
              <w:t>.07.-1</w:t>
            </w:r>
            <w:r>
              <w:rPr>
                <w:rFonts w:ascii="Arial" w:hAnsi="Arial" w:cs="Arial"/>
                <w:b/>
                <w:sz w:val="16"/>
                <w:szCs w:val="16"/>
              </w:rPr>
              <w:t>6</w:t>
            </w:r>
            <w:r w:rsidRPr="0065604F">
              <w:rPr>
                <w:rFonts w:ascii="Arial" w:hAnsi="Arial" w:cs="Arial"/>
                <w:b/>
                <w:sz w:val="16"/>
                <w:szCs w:val="16"/>
              </w:rPr>
              <w:t>.07.</w:t>
            </w:r>
          </w:p>
        </w:tc>
        <w:tc>
          <w:tcPr>
            <w:tcW w:w="2410" w:type="dxa"/>
            <w:shd w:val="clear" w:color="auto" w:fill="FFFFFF" w:themeFill="background1"/>
          </w:tcPr>
          <w:p w14:paraId="7C2EC220" w14:textId="77777777" w:rsidR="003D7DFC" w:rsidRPr="00DD0F3A" w:rsidRDefault="003D7DFC" w:rsidP="003D7DFC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D0F3A">
              <w:rPr>
                <w:rFonts w:ascii="Arial" w:hAnsi="Arial" w:cs="Arial"/>
                <w:sz w:val="16"/>
                <w:szCs w:val="16"/>
              </w:rPr>
              <w:t>Belohnung Marathonläufer</w:t>
            </w:r>
          </w:p>
          <w:p w14:paraId="6DC9F417" w14:textId="28DA4322" w:rsidR="003D7DFC" w:rsidRPr="00DD0F3A" w:rsidRDefault="003D7DFC" w:rsidP="003D7DFC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D0F3A">
              <w:rPr>
                <w:rFonts w:ascii="Arial" w:hAnsi="Arial" w:cs="Arial"/>
                <w:color w:val="0070C0"/>
                <w:sz w:val="16"/>
                <w:szCs w:val="16"/>
              </w:rPr>
              <w:t>Neue EF Orientierungstag</w:t>
            </w:r>
          </w:p>
        </w:tc>
        <w:tc>
          <w:tcPr>
            <w:tcW w:w="2410" w:type="dxa"/>
            <w:shd w:val="clear" w:color="auto" w:fill="FFFFFF" w:themeFill="background1"/>
          </w:tcPr>
          <w:p w14:paraId="584E2C6B" w14:textId="77777777" w:rsidR="003D7DFC" w:rsidRPr="00DD0F3A" w:rsidRDefault="003D7DFC" w:rsidP="003D7DFC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D0F3A">
              <w:rPr>
                <w:rFonts w:ascii="Arial" w:hAnsi="Arial" w:cs="Arial"/>
                <w:sz w:val="16"/>
                <w:szCs w:val="16"/>
              </w:rPr>
              <w:t>Belohnung Sporthelfer</w:t>
            </w:r>
          </w:p>
          <w:p w14:paraId="4A0AE022" w14:textId="77777777" w:rsidR="003D7DFC" w:rsidRPr="00DD0F3A" w:rsidRDefault="003D7DFC" w:rsidP="003D7DFC">
            <w:pPr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D0F3A">
              <w:rPr>
                <w:rFonts w:ascii="Arial" w:hAnsi="Arial" w:cs="Arial"/>
                <w:sz w:val="16"/>
                <w:szCs w:val="16"/>
              </w:rPr>
              <w:t>Belohnung Schulkiosk</w:t>
            </w:r>
          </w:p>
          <w:p w14:paraId="77A60206" w14:textId="1E455B56" w:rsidR="003D7DFC" w:rsidRPr="00DD0F3A" w:rsidRDefault="003D7DFC" w:rsidP="007E7111">
            <w:pPr>
              <w:spacing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DD0F3A">
              <w:rPr>
                <w:rFonts w:ascii="Arial" w:hAnsi="Arial" w:cs="Arial"/>
                <w:sz w:val="16"/>
                <w:szCs w:val="16"/>
              </w:rPr>
              <w:t xml:space="preserve">Teamtag </w:t>
            </w:r>
            <w:r w:rsidRPr="00DD0F3A">
              <w:rPr>
                <w:rFonts w:ascii="Arial" w:hAnsi="Arial" w:cs="Arial"/>
                <w:b/>
                <w:bCs/>
                <w:sz w:val="16"/>
                <w:szCs w:val="16"/>
              </w:rPr>
              <w:t>Neue 5</w:t>
            </w:r>
          </w:p>
        </w:tc>
        <w:tc>
          <w:tcPr>
            <w:tcW w:w="2410" w:type="dxa"/>
          </w:tcPr>
          <w:p w14:paraId="65CDA3B1" w14:textId="77777777" w:rsidR="003D7DFC" w:rsidRPr="00DD0F3A" w:rsidRDefault="003D7DFC" w:rsidP="003D7DFC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DD0F3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8.00-12.00 </w:t>
            </w:r>
            <w:r w:rsidRPr="00DD0F3A">
              <w:rPr>
                <w:rFonts w:ascii="Arial" w:hAnsi="Arial" w:cs="Arial"/>
                <w:sz w:val="16"/>
                <w:szCs w:val="16"/>
              </w:rPr>
              <w:t>Team-Vormittag Neue 5</w:t>
            </w:r>
          </w:p>
          <w:p w14:paraId="5844FB46" w14:textId="77777777" w:rsidR="003D7DFC" w:rsidRDefault="003D7DFC" w:rsidP="003D7DFC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DD0F3A">
              <w:rPr>
                <w:rFonts w:ascii="Arial" w:hAnsi="Arial" w:cs="Arial"/>
                <w:sz w:val="16"/>
                <w:szCs w:val="16"/>
              </w:rPr>
              <w:t>Aktionstag Sport</w:t>
            </w:r>
          </w:p>
          <w:p w14:paraId="36A8A122" w14:textId="5C58FF06" w:rsidR="00DD0F3A" w:rsidRPr="00DD0F3A" w:rsidRDefault="00DD0F3A" w:rsidP="003D7DFC">
            <w:pPr>
              <w:pStyle w:val="Kopfzeile"/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  <w:r w:rsidRPr="00DD0F3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14:15 </w:t>
            </w:r>
            <w:r>
              <w:rPr>
                <w:rFonts w:ascii="Arial" w:hAnsi="Arial" w:cs="Arial"/>
                <w:sz w:val="16"/>
                <w:szCs w:val="16"/>
              </w:rPr>
              <w:t>Verabschiedung der Pensionäre</w:t>
            </w:r>
          </w:p>
        </w:tc>
        <w:tc>
          <w:tcPr>
            <w:tcW w:w="2295" w:type="dxa"/>
            <w:tcBorders>
              <w:bottom w:val="single" w:sz="6" w:space="0" w:color="auto"/>
            </w:tcBorders>
            <w:shd w:val="clear" w:color="auto" w:fill="FFFFFF" w:themeFill="background1"/>
          </w:tcPr>
          <w:p w14:paraId="327F574C" w14:textId="77777777" w:rsidR="003D7DFC" w:rsidRPr="00DD0F3A" w:rsidRDefault="003D7DFC" w:rsidP="003D7DFC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D0F3A">
              <w:rPr>
                <w:rFonts w:ascii="Arial" w:hAnsi="Arial" w:cs="Arial"/>
                <w:b/>
                <w:sz w:val="16"/>
                <w:szCs w:val="16"/>
              </w:rPr>
              <w:t>Wandertag</w:t>
            </w:r>
          </w:p>
          <w:p w14:paraId="5A44C2B8" w14:textId="77777777" w:rsidR="003D7DFC" w:rsidRPr="00DD0F3A" w:rsidRDefault="003D7DFC" w:rsidP="003D7DFC">
            <w:pPr>
              <w:pStyle w:val="Kopfzeile"/>
              <w:spacing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D0F3A">
              <w:rPr>
                <w:rFonts w:ascii="Arial" w:hAnsi="Arial" w:cs="Arial"/>
                <w:sz w:val="16"/>
                <w:szCs w:val="16"/>
              </w:rPr>
              <w:t>Aufräumen der Sammlungen</w:t>
            </w:r>
          </w:p>
          <w:p w14:paraId="1AEEEAF5" w14:textId="77777777" w:rsidR="003D7DFC" w:rsidRPr="00DD0F3A" w:rsidRDefault="003D7DFC" w:rsidP="003D7DFC">
            <w:pPr>
              <w:pStyle w:val="Kopfzeile"/>
              <w:spacing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D0F3A">
              <w:rPr>
                <w:rFonts w:ascii="Arial" w:hAnsi="Arial" w:cs="Arial"/>
                <w:b/>
                <w:bCs/>
                <w:sz w:val="16"/>
                <w:szCs w:val="16"/>
              </w:rPr>
              <w:t>Letzte Gelegenheit, WebUntis in der Schule nachzutragen</w:t>
            </w:r>
          </w:p>
          <w:p w14:paraId="7E3A600D" w14:textId="5AB871E0" w:rsidR="003D7DFC" w:rsidRPr="00DD0F3A" w:rsidRDefault="003D7DFC" w:rsidP="003D7DFC">
            <w:pPr>
              <w:pStyle w:val="Kopfzeile"/>
              <w:spacing w:after="60"/>
              <w:rPr>
                <w:rFonts w:ascii="Arial" w:hAnsi="Arial" w:cs="Arial"/>
                <w:b/>
                <w:sz w:val="16"/>
                <w:szCs w:val="16"/>
              </w:rPr>
            </w:pPr>
            <w:r w:rsidRPr="00DD0F3A">
              <w:rPr>
                <w:rFonts w:ascii="Arial" w:hAnsi="Arial" w:cs="Arial"/>
                <w:b/>
                <w:sz w:val="16"/>
                <w:szCs w:val="16"/>
              </w:rPr>
              <w:t>18:00 Gemeinsames Grillen</w:t>
            </w:r>
          </w:p>
        </w:tc>
        <w:tc>
          <w:tcPr>
            <w:tcW w:w="2107" w:type="dxa"/>
            <w:tcBorders>
              <w:bottom w:val="single" w:sz="6" w:space="0" w:color="auto"/>
            </w:tcBorders>
            <w:shd w:val="clear" w:color="auto" w:fill="FFFFFF" w:themeFill="background1"/>
          </w:tcPr>
          <w:p w14:paraId="70F5730B" w14:textId="77777777" w:rsidR="003D7DFC" w:rsidRPr="00DD0F3A" w:rsidRDefault="003D7DFC" w:rsidP="003D7DFC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DD0F3A">
              <w:rPr>
                <w:rFonts w:ascii="Arial" w:hAnsi="Arial" w:cs="Arial"/>
                <w:sz w:val="16"/>
                <w:szCs w:val="16"/>
              </w:rPr>
              <w:t>Vollversammlung Ehrung verdienter SuS</w:t>
            </w:r>
          </w:p>
          <w:p w14:paraId="134B5094" w14:textId="77777777" w:rsidR="003D7DFC" w:rsidRPr="00DD0F3A" w:rsidRDefault="003D7DFC" w:rsidP="003D7DFC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DD0F3A">
              <w:rPr>
                <w:rFonts w:ascii="Arial" w:hAnsi="Arial" w:cs="Arial"/>
                <w:sz w:val="16"/>
                <w:szCs w:val="16"/>
              </w:rPr>
              <w:t>Zeugnisse nach der 2. Std.</w:t>
            </w:r>
          </w:p>
          <w:p w14:paraId="2083D699" w14:textId="4B5F00AD" w:rsidR="003D7DFC" w:rsidRPr="00DD0F3A" w:rsidRDefault="003D7DFC" w:rsidP="003D7DFC">
            <w:pPr>
              <w:pStyle w:val="Kopfzeile"/>
              <w:spacing w:after="60"/>
              <w:rPr>
                <w:rFonts w:ascii="Arial" w:hAnsi="Arial" w:cs="Arial"/>
                <w:sz w:val="16"/>
                <w:szCs w:val="16"/>
              </w:rPr>
            </w:pPr>
            <w:r w:rsidRPr="00DD0F3A">
              <w:rPr>
                <w:rFonts w:ascii="Arial" w:hAnsi="Arial" w:cs="Arial"/>
                <w:b/>
                <w:sz w:val="16"/>
                <w:szCs w:val="16"/>
              </w:rPr>
              <w:t xml:space="preserve">11.00 </w:t>
            </w:r>
            <w:r w:rsidRPr="00DD0F3A">
              <w:rPr>
                <w:rFonts w:ascii="Arial" w:hAnsi="Arial" w:cs="Arial"/>
                <w:sz w:val="16"/>
                <w:szCs w:val="16"/>
              </w:rPr>
              <w:t>DB</w:t>
            </w:r>
          </w:p>
        </w:tc>
        <w:tc>
          <w:tcPr>
            <w:tcW w:w="2120" w:type="dxa"/>
            <w:shd w:val="clear" w:color="auto" w:fill="FFFFFF" w:themeFill="background1"/>
          </w:tcPr>
          <w:p w14:paraId="16A9CE8F" w14:textId="77777777" w:rsidR="003D7DFC" w:rsidRPr="00DD0F3A" w:rsidRDefault="003D7DFC" w:rsidP="003D7DFC">
            <w:pPr>
              <w:pStyle w:val="Kopfzeile"/>
              <w:spacing w:after="60"/>
              <w:ind w:right="-70"/>
              <w:rPr>
                <w:rFonts w:ascii="Arial" w:hAnsi="Arial" w:cs="Arial"/>
                <w:sz w:val="16"/>
                <w:szCs w:val="16"/>
              </w:rPr>
            </w:pPr>
            <w:r w:rsidRPr="00DD0F3A">
              <w:rPr>
                <w:rFonts w:ascii="Arial" w:hAnsi="Arial" w:cs="Arial"/>
                <w:sz w:val="16"/>
                <w:szCs w:val="16"/>
              </w:rPr>
              <w:t>Mittagessen nur am MO und MI</w:t>
            </w:r>
          </w:p>
          <w:p w14:paraId="7CCC796E" w14:textId="0B65F209" w:rsidR="003D7DFC" w:rsidRPr="00DD0F3A" w:rsidRDefault="003D7DFC" w:rsidP="003D7DFC">
            <w:pPr>
              <w:pStyle w:val="Kopfzeile"/>
              <w:spacing w:after="60"/>
              <w:ind w:right="-7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D0F3A">
              <w:rPr>
                <w:rFonts w:ascii="Arial" w:hAnsi="Arial" w:cs="Arial"/>
                <w:sz w:val="16"/>
                <w:szCs w:val="16"/>
              </w:rPr>
              <w:t>Ende 4. Quartal</w:t>
            </w:r>
          </w:p>
        </w:tc>
      </w:tr>
      <w:tr w:rsidR="003D7DFC" w:rsidRPr="00437673" w14:paraId="05D8B42B" w14:textId="77777777" w:rsidTr="00246197">
        <w:trPr>
          <w:cantSplit/>
          <w:trHeight w:val="397"/>
        </w:trPr>
        <w:tc>
          <w:tcPr>
            <w:tcW w:w="707" w:type="dxa"/>
            <w:shd w:val="clear" w:color="auto" w:fill="A6A6A6" w:themeFill="background1" w:themeFillShade="A6"/>
            <w:vAlign w:val="center"/>
          </w:tcPr>
          <w:p w14:paraId="7330EA5E" w14:textId="77777777" w:rsidR="003D7DFC" w:rsidRPr="00437673" w:rsidRDefault="003D7DFC" w:rsidP="003D7DFC">
            <w:pPr>
              <w:jc w:val="center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369C01B9" w14:textId="5096E07E" w:rsidR="003D7DFC" w:rsidRPr="0065604F" w:rsidRDefault="003D7DFC" w:rsidP="003D7DF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604F">
              <w:rPr>
                <w:rFonts w:ascii="Arial" w:hAnsi="Arial" w:cs="Arial"/>
                <w:b/>
                <w:sz w:val="16"/>
                <w:szCs w:val="16"/>
              </w:rPr>
              <w:t>19.07.-31.08.</w:t>
            </w:r>
          </w:p>
        </w:tc>
        <w:tc>
          <w:tcPr>
            <w:tcW w:w="2410" w:type="dxa"/>
            <w:shd w:val="clear" w:color="auto" w:fill="00B050"/>
            <w:vAlign w:val="center"/>
          </w:tcPr>
          <w:p w14:paraId="7C88BF6F" w14:textId="77777777" w:rsidR="003D7DFC" w:rsidRPr="0065604F" w:rsidRDefault="003D7DFC" w:rsidP="003D7DF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604F">
              <w:rPr>
                <w:rFonts w:ascii="Arial" w:hAnsi="Arial" w:cs="Arial"/>
                <w:b/>
                <w:sz w:val="16"/>
                <w:szCs w:val="16"/>
              </w:rPr>
              <w:t>Sommerferien</w:t>
            </w:r>
          </w:p>
          <w:p w14:paraId="5ED0B87B" w14:textId="6E4FEDDB" w:rsidR="003D7DFC" w:rsidRPr="0065604F" w:rsidRDefault="003D7DFC" w:rsidP="003D7DF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604F">
              <w:rPr>
                <w:rFonts w:ascii="Arial" w:hAnsi="Arial" w:cs="Arial"/>
                <w:b/>
                <w:sz w:val="16"/>
                <w:szCs w:val="16"/>
              </w:rPr>
              <w:t>Frei: 19.07.-20.08.2</w:t>
            </w:r>
            <w:r w:rsidR="008A305C">
              <w:rPr>
                <w:rFonts w:ascii="Arial" w:hAnsi="Arial" w:cs="Arial"/>
                <w:b/>
                <w:sz w:val="16"/>
                <w:szCs w:val="16"/>
              </w:rPr>
              <w:t>7</w:t>
            </w:r>
          </w:p>
          <w:p w14:paraId="19FAED80" w14:textId="376165AD" w:rsidR="003D7DFC" w:rsidRPr="0065604F" w:rsidRDefault="003D7DFC" w:rsidP="003D7DF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5604F">
              <w:rPr>
                <w:rFonts w:ascii="Arial" w:hAnsi="Arial" w:cs="Arial"/>
                <w:b/>
                <w:sz w:val="16"/>
                <w:szCs w:val="16"/>
              </w:rPr>
              <w:t>Unterrichtsfrei: 23.08.-31.08.</w:t>
            </w:r>
            <w:r w:rsidR="008A305C">
              <w:rPr>
                <w:rFonts w:ascii="Arial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2410" w:type="dxa"/>
            <w:shd w:val="clear" w:color="auto" w:fill="00B050"/>
            <w:vAlign w:val="center"/>
          </w:tcPr>
          <w:p w14:paraId="4A76126E" w14:textId="77777777" w:rsidR="003D7DFC" w:rsidRPr="00437673" w:rsidRDefault="003D7DFC" w:rsidP="003D7DFC">
            <w:pPr>
              <w:pStyle w:val="Kopfzeile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410" w:type="dxa"/>
            <w:shd w:val="clear" w:color="auto" w:fill="00B050"/>
            <w:vAlign w:val="center"/>
          </w:tcPr>
          <w:p w14:paraId="2EADD204" w14:textId="77777777" w:rsidR="003D7DFC" w:rsidRPr="00437673" w:rsidRDefault="003D7DFC" w:rsidP="003D7DFC">
            <w:pPr>
              <w:pStyle w:val="Kopfzeile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295" w:type="dxa"/>
            <w:shd w:val="clear" w:color="auto" w:fill="00B050"/>
            <w:vAlign w:val="center"/>
          </w:tcPr>
          <w:p w14:paraId="5D5EA4F0" w14:textId="77777777" w:rsidR="003D7DFC" w:rsidRPr="00437673" w:rsidRDefault="003D7DFC" w:rsidP="003D7DFC">
            <w:pPr>
              <w:jc w:val="center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2107" w:type="dxa"/>
            <w:shd w:val="clear" w:color="auto" w:fill="00B050"/>
            <w:vAlign w:val="center"/>
          </w:tcPr>
          <w:p w14:paraId="12EA81F4" w14:textId="77777777" w:rsidR="003D7DFC" w:rsidRPr="00437673" w:rsidRDefault="003D7DFC" w:rsidP="003D7DFC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120" w:type="dxa"/>
            <w:shd w:val="clear" w:color="auto" w:fill="00B050"/>
            <w:vAlign w:val="center"/>
          </w:tcPr>
          <w:p w14:paraId="49881D4B" w14:textId="5AB3875C" w:rsidR="003D7DFC" w:rsidRPr="00437673" w:rsidRDefault="003D7DFC" w:rsidP="003D7DFC">
            <w:pPr>
              <w:rPr>
                <w:rFonts w:ascii="Arial" w:hAnsi="Arial" w:cs="Arial"/>
                <w:i/>
                <w:color w:val="FFC000"/>
                <w:sz w:val="16"/>
                <w:szCs w:val="16"/>
                <w:highlight w:val="yellow"/>
              </w:rPr>
            </w:pPr>
          </w:p>
        </w:tc>
      </w:tr>
    </w:tbl>
    <w:p w14:paraId="42AE5947" w14:textId="77777777" w:rsidR="00E735B6" w:rsidRPr="00437673" w:rsidRDefault="00E735B6" w:rsidP="009968C2">
      <w:pPr>
        <w:rPr>
          <w:rFonts w:ascii="Arial" w:hAnsi="Arial" w:cs="Arial"/>
          <w:b/>
          <w:sz w:val="16"/>
          <w:szCs w:val="16"/>
          <w:highlight w:val="yellow"/>
        </w:rPr>
      </w:pPr>
    </w:p>
    <w:p w14:paraId="63B558DA" w14:textId="5C0A0C39" w:rsidR="007623C0" w:rsidRPr="0065604F" w:rsidRDefault="00AD44F0" w:rsidP="009968C2">
      <w:pPr>
        <w:rPr>
          <w:rFonts w:ascii="Arial" w:hAnsi="Arial" w:cs="Arial"/>
          <w:sz w:val="16"/>
          <w:szCs w:val="16"/>
        </w:rPr>
      </w:pPr>
      <w:r w:rsidRPr="0065604F">
        <w:rPr>
          <w:rFonts w:ascii="Arial" w:hAnsi="Arial" w:cs="Arial"/>
          <w:b/>
          <w:sz w:val="16"/>
          <w:szCs w:val="16"/>
        </w:rPr>
        <w:lastRenderedPageBreak/>
        <w:t>Dienstbeginn</w:t>
      </w:r>
      <w:r w:rsidRPr="0065604F">
        <w:rPr>
          <w:rFonts w:ascii="Arial" w:hAnsi="Arial" w:cs="Arial"/>
          <w:sz w:val="16"/>
          <w:szCs w:val="16"/>
        </w:rPr>
        <w:t>:</w:t>
      </w:r>
      <w:r w:rsidR="00A50E28" w:rsidRPr="0065604F">
        <w:rPr>
          <w:rFonts w:ascii="Arial" w:hAnsi="Arial" w:cs="Arial"/>
          <w:sz w:val="16"/>
          <w:szCs w:val="16"/>
        </w:rPr>
        <w:t xml:space="preserve"> </w:t>
      </w:r>
      <w:r w:rsidR="0065217F" w:rsidRPr="0065604F">
        <w:rPr>
          <w:rFonts w:ascii="Arial" w:hAnsi="Arial" w:cs="Arial"/>
          <w:sz w:val="16"/>
          <w:szCs w:val="16"/>
        </w:rPr>
        <w:t>Donnerstag</w:t>
      </w:r>
      <w:r w:rsidRPr="0065604F">
        <w:rPr>
          <w:rFonts w:ascii="Arial" w:hAnsi="Arial" w:cs="Arial"/>
          <w:sz w:val="16"/>
          <w:szCs w:val="16"/>
        </w:rPr>
        <w:t xml:space="preserve">, den </w:t>
      </w:r>
      <w:r w:rsidR="0065604F" w:rsidRPr="0065604F">
        <w:rPr>
          <w:rFonts w:ascii="Arial" w:hAnsi="Arial" w:cs="Arial"/>
          <w:sz w:val="16"/>
          <w:szCs w:val="16"/>
        </w:rPr>
        <w:t>26.08.27</w:t>
      </w:r>
      <w:r w:rsidR="00E945E6" w:rsidRPr="0065604F">
        <w:rPr>
          <w:rFonts w:ascii="Arial" w:hAnsi="Arial" w:cs="Arial"/>
          <w:sz w:val="16"/>
          <w:szCs w:val="16"/>
        </w:rPr>
        <w:t>,</w:t>
      </w:r>
      <w:r w:rsidRPr="0065604F">
        <w:rPr>
          <w:rFonts w:ascii="Arial" w:hAnsi="Arial" w:cs="Arial"/>
          <w:sz w:val="16"/>
          <w:szCs w:val="16"/>
        </w:rPr>
        <w:t xml:space="preserve"> </w:t>
      </w:r>
      <w:r w:rsidR="002A04E4" w:rsidRPr="0065604F">
        <w:rPr>
          <w:rFonts w:ascii="Arial" w:hAnsi="Arial" w:cs="Arial"/>
          <w:sz w:val="16"/>
          <w:szCs w:val="16"/>
        </w:rPr>
        <w:t>9</w:t>
      </w:r>
      <w:r w:rsidR="00B26D31" w:rsidRPr="0065604F">
        <w:rPr>
          <w:rFonts w:ascii="Arial" w:hAnsi="Arial" w:cs="Arial"/>
          <w:sz w:val="16"/>
          <w:szCs w:val="16"/>
        </w:rPr>
        <w:t>.00</w:t>
      </w:r>
      <w:r w:rsidRPr="0065604F">
        <w:rPr>
          <w:rFonts w:ascii="Arial" w:hAnsi="Arial" w:cs="Arial"/>
          <w:sz w:val="16"/>
          <w:szCs w:val="16"/>
        </w:rPr>
        <w:t xml:space="preserve"> Uhr</w:t>
      </w:r>
    </w:p>
    <w:p w14:paraId="4F712584" w14:textId="140FF96B" w:rsidR="007623C0" w:rsidRPr="0065604F" w:rsidRDefault="007623C0" w:rsidP="009968C2">
      <w:pPr>
        <w:rPr>
          <w:rFonts w:ascii="Arial" w:hAnsi="Arial" w:cs="Arial"/>
          <w:sz w:val="16"/>
          <w:szCs w:val="16"/>
        </w:rPr>
      </w:pPr>
      <w:r w:rsidRPr="0065604F">
        <w:rPr>
          <w:rFonts w:ascii="Arial" w:hAnsi="Arial" w:cs="Arial"/>
          <w:b/>
          <w:sz w:val="16"/>
          <w:szCs w:val="16"/>
        </w:rPr>
        <w:t>N</w:t>
      </w:r>
      <w:r w:rsidR="00C375DA" w:rsidRPr="0065604F">
        <w:rPr>
          <w:rFonts w:ascii="Arial" w:hAnsi="Arial" w:cs="Arial"/>
          <w:b/>
          <w:sz w:val="16"/>
          <w:szCs w:val="16"/>
        </w:rPr>
        <w:t>achprüfungen</w:t>
      </w:r>
      <w:r w:rsidR="00C375DA" w:rsidRPr="0065604F">
        <w:rPr>
          <w:rFonts w:ascii="Arial" w:hAnsi="Arial" w:cs="Arial"/>
          <w:sz w:val="16"/>
          <w:szCs w:val="16"/>
        </w:rPr>
        <w:t>:</w:t>
      </w:r>
      <w:r w:rsidR="00A50E28" w:rsidRPr="0065604F">
        <w:rPr>
          <w:rFonts w:ascii="Arial" w:hAnsi="Arial" w:cs="Arial"/>
          <w:sz w:val="16"/>
          <w:szCs w:val="16"/>
        </w:rPr>
        <w:t xml:space="preserve"> </w:t>
      </w:r>
      <w:r w:rsidR="005C4F49" w:rsidRPr="0065604F">
        <w:rPr>
          <w:rFonts w:ascii="Arial" w:hAnsi="Arial" w:cs="Arial"/>
          <w:sz w:val="16"/>
          <w:szCs w:val="16"/>
        </w:rPr>
        <w:t>3</w:t>
      </w:r>
      <w:r w:rsidR="0065604F" w:rsidRPr="0065604F">
        <w:rPr>
          <w:rFonts w:ascii="Arial" w:hAnsi="Arial" w:cs="Arial"/>
          <w:sz w:val="16"/>
          <w:szCs w:val="16"/>
        </w:rPr>
        <w:t>0</w:t>
      </w:r>
      <w:r w:rsidR="005C4F49" w:rsidRPr="0065604F">
        <w:rPr>
          <w:rFonts w:ascii="Arial" w:hAnsi="Arial" w:cs="Arial"/>
          <w:sz w:val="16"/>
          <w:szCs w:val="16"/>
        </w:rPr>
        <w:t>.08./</w:t>
      </w:r>
      <w:r w:rsidR="0065604F" w:rsidRPr="0065604F">
        <w:rPr>
          <w:rFonts w:ascii="Arial" w:hAnsi="Arial" w:cs="Arial"/>
          <w:sz w:val="16"/>
          <w:szCs w:val="16"/>
        </w:rPr>
        <w:t>31.08</w:t>
      </w:r>
      <w:r w:rsidR="005C4F49" w:rsidRPr="0065604F">
        <w:rPr>
          <w:rFonts w:ascii="Arial" w:hAnsi="Arial" w:cs="Arial"/>
          <w:sz w:val="16"/>
          <w:szCs w:val="16"/>
        </w:rPr>
        <w:t>.202</w:t>
      </w:r>
      <w:r w:rsidR="0065604F" w:rsidRPr="0065604F">
        <w:rPr>
          <w:rFonts w:ascii="Arial" w:hAnsi="Arial" w:cs="Arial"/>
          <w:sz w:val="16"/>
          <w:szCs w:val="16"/>
        </w:rPr>
        <w:t>7</w:t>
      </w:r>
    </w:p>
    <w:p w14:paraId="65849B01" w14:textId="77B8CBF6" w:rsidR="005123B6" w:rsidRPr="0065604F" w:rsidRDefault="00C364DD" w:rsidP="009968C2">
      <w:pPr>
        <w:rPr>
          <w:rFonts w:ascii="Arial" w:hAnsi="Arial" w:cs="Arial"/>
          <w:sz w:val="16"/>
          <w:szCs w:val="16"/>
        </w:rPr>
      </w:pPr>
      <w:r w:rsidRPr="0065604F">
        <w:rPr>
          <w:rFonts w:ascii="Arial" w:hAnsi="Arial" w:cs="Arial"/>
          <w:b/>
          <w:sz w:val="16"/>
          <w:szCs w:val="16"/>
        </w:rPr>
        <w:t>Unterrichtsbeginn</w:t>
      </w:r>
      <w:r w:rsidRPr="0065604F">
        <w:rPr>
          <w:rFonts w:ascii="Arial" w:hAnsi="Arial" w:cs="Arial"/>
          <w:sz w:val="16"/>
          <w:szCs w:val="16"/>
        </w:rPr>
        <w:t xml:space="preserve">: </w:t>
      </w:r>
      <w:r w:rsidRPr="0065604F">
        <w:rPr>
          <w:rFonts w:ascii="Arial" w:hAnsi="Arial" w:cs="Arial"/>
          <w:bCs/>
          <w:sz w:val="16"/>
          <w:szCs w:val="16"/>
        </w:rPr>
        <w:t>M</w:t>
      </w:r>
      <w:r w:rsidR="007623C0" w:rsidRPr="0065604F">
        <w:rPr>
          <w:rFonts w:ascii="Arial" w:hAnsi="Arial" w:cs="Arial"/>
          <w:bCs/>
          <w:sz w:val="16"/>
          <w:szCs w:val="16"/>
        </w:rPr>
        <w:t>ittwoch</w:t>
      </w:r>
      <w:r w:rsidRPr="0065604F">
        <w:rPr>
          <w:rFonts w:ascii="Arial" w:hAnsi="Arial" w:cs="Arial"/>
          <w:sz w:val="16"/>
          <w:szCs w:val="16"/>
        </w:rPr>
        <w:t xml:space="preserve">, den </w:t>
      </w:r>
      <w:r w:rsidR="005C4F49" w:rsidRPr="0065604F">
        <w:rPr>
          <w:rFonts w:ascii="Arial" w:hAnsi="Arial" w:cs="Arial"/>
          <w:sz w:val="16"/>
          <w:szCs w:val="16"/>
        </w:rPr>
        <w:t>0</w:t>
      </w:r>
      <w:r w:rsidR="0065604F" w:rsidRPr="0065604F">
        <w:rPr>
          <w:rFonts w:ascii="Arial" w:hAnsi="Arial" w:cs="Arial"/>
          <w:sz w:val="16"/>
          <w:szCs w:val="16"/>
        </w:rPr>
        <w:t>1</w:t>
      </w:r>
      <w:r w:rsidR="005C4F49" w:rsidRPr="0065604F">
        <w:rPr>
          <w:rFonts w:ascii="Arial" w:hAnsi="Arial" w:cs="Arial"/>
          <w:sz w:val="16"/>
          <w:szCs w:val="16"/>
        </w:rPr>
        <w:t>.09.202</w:t>
      </w:r>
      <w:r w:rsidR="008A305C">
        <w:rPr>
          <w:rFonts w:ascii="Arial" w:hAnsi="Arial" w:cs="Arial"/>
          <w:sz w:val="16"/>
          <w:szCs w:val="16"/>
        </w:rPr>
        <w:t>7</w:t>
      </w:r>
      <w:r w:rsidR="001C7114" w:rsidRPr="0065604F">
        <w:rPr>
          <w:rFonts w:ascii="Arial" w:hAnsi="Arial" w:cs="Arial"/>
          <w:sz w:val="16"/>
          <w:szCs w:val="16"/>
        </w:rPr>
        <w:t>,</w:t>
      </w:r>
      <w:r w:rsidRPr="0065604F">
        <w:rPr>
          <w:rFonts w:ascii="Arial" w:hAnsi="Arial" w:cs="Arial"/>
          <w:sz w:val="16"/>
          <w:szCs w:val="16"/>
        </w:rPr>
        <w:t xml:space="preserve"> 8.00 Uhr</w:t>
      </w:r>
    </w:p>
    <w:p w14:paraId="2B3B56D9" w14:textId="6F99BB48" w:rsidR="005123B6" w:rsidRPr="00B00469" w:rsidRDefault="00326F50" w:rsidP="005123B6">
      <w:pPr>
        <w:rPr>
          <w:rFonts w:ascii="Arial" w:hAnsi="Arial" w:cs="Arial"/>
          <w:i/>
          <w:sz w:val="16"/>
          <w:szCs w:val="16"/>
        </w:rPr>
      </w:pPr>
      <w:r w:rsidRPr="00D9558C">
        <w:rPr>
          <w:rFonts w:ascii="Arial" w:hAnsi="Arial" w:cs="Arial"/>
          <w:b/>
          <w:bCs/>
          <w:sz w:val="16"/>
          <w:szCs w:val="16"/>
        </w:rPr>
        <w:t>F</w:t>
      </w:r>
      <w:r w:rsidR="00AD44F0" w:rsidRPr="00D9558C">
        <w:rPr>
          <w:rFonts w:ascii="Arial" w:hAnsi="Arial" w:cs="Arial"/>
          <w:b/>
          <w:bCs/>
          <w:sz w:val="16"/>
          <w:szCs w:val="16"/>
        </w:rPr>
        <w:t>ahrtenwoche</w:t>
      </w:r>
      <w:r w:rsidR="00AD44F0" w:rsidRPr="00D9558C">
        <w:rPr>
          <w:rFonts w:ascii="Arial" w:hAnsi="Arial" w:cs="Arial"/>
          <w:b/>
          <w:sz w:val="16"/>
          <w:szCs w:val="16"/>
        </w:rPr>
        <w:t xml:space="preserve"> </w:t>
      </w:r>
      <w:r w:rsidR="001A0041" w:rsidRPr="00D9558C">
        <w:rPr>
          <w:rFonts w:ascii="Arial" w:hAnsi="Arial" w:cs="Arial"/>
          <w:b/>
          <w:sz w:val="16"/>
          <w:szCs w:val="16"/>
        </w:rPr>
        <w:t>20</w:t>
      </w:r>
      <w:r w:rsidR="00234CBB" w:rsidRPr="00D9558C">
        <w:rPr>
          <w:rFonts w:ascii="Arial" w:hAnsi="Arial" w:cs="Arial"/>
          <w:b/>
          <w:sz w:val="16"/>
          <w:szCs w:val="16"/>
        </w:rPr>
        <w:t>2</w:t>
      </w:r>
      <w:r w:rsidR="003D7DFC" w:rsidRPr="00D9558C">
        <w:rPr>
          <w:rFonts w:ascii="Arial" w:hAnsi="Arial" w:cs="Arial"/>
          <w:b/>
          <w:sz w:val="16"/>
          <w:szCs w:val="16"/>
        </w:rPr>
        <w:t>7</w:t>
      </w:r>
      <w:r w:rsidR="00AD44F0" w:rsidRPr="00D9558C">
        <w:rPr>
          <w:rFonts w:ascii="Arial" w:hAnsi="Arial" w:cs="Arial"/>
          <w:b/>
          <w:sz w:val="16"/>
          <w:szCs w:val="16"/>
        </w:rPr>
        <w:t>/</w:t>
      </w:r>
      <w:r w:rsidR="00234CBB" w:rsidRPr="00D9558C">
        <w:rPr>
          <w:rFonts w:ascii="Arial" w:hAnsi="Arial" w:cs="Arial"/>
          <w:b/>
          <w:sz w:val="16"/>
          <w:szCs w:val="16"/>
        </w:rPr>
        <w:t>2</w:t>
      </w:r>
      <w:r w:rsidR="003D7DFC" w:rsidRPr="00D9558C">
        <w:rPr>
          <w:rFonts w:ascii="Arial" w:hAnsi="Arial" w:cs="Arial"/>
          <w:b/>
          <w:sz w:val="16"/>
          <w:szCs w:val="16"/>
        </w:rPr>
        <w:t>8</w:t>
      </w:r>
      <w:r w:rsidR="00B72F7F" w:rsidRPr="00D9558C">
        <w:rPr>
          <w:rFonts w:ascii="Arial" w:hAnsi="Arial" w:cs="Arial"/>
          <w:b/>
          <w:sz w:val="16"/>
          <w:szCs w:val="16"/>
        </w:rPr>
        <w:t xml:space="preserve"> </w:t>
      </w:r>
      <w:r w:rsidR="003D7DFC" w:rsidRPr="00D9558C">
        <w:rPr>
          <w:rFonts w:ascii="Arial" w:hAnsi="Arial" w:cs="Arial"/>
          <w:bCs/>
          <w:sz w:val="16"/>
          <w:szCs w:val="16"/>
        </w:rPr>
        <w:t>0</w:t>
      </w:r>
      <w:r w:rsidR="00D9558C" w:rsidRPr="00D9558C">
        <w:rPr>
          <w:rFonts w:ascii="Arial" w:hAnsi="Arial" w:cs="Arial"/>
          <w:bCs/>
          <w:sz w:val="16"/>
          <w:szCs w:val="16"/>
        </w:rPr>
        <w:t>8</w:t>
      </w:r>
      <w:r w:rsidR="003D7DFC" w:rsidRPr="00D9558C">
        <w:rPr>
          <w:rFonts w:ascii="Arial" w:hAnsi="Arial" w:cs="Arial"/>
          <w:bCs/>
          <w:sz w:val="16"/>
          <w:szCs w:val="16"/>
        </w:rPr>
        <w:t>.-</w:t>
      </w:r>
      <w:r w:rsidR="00D9558C" w:rsidRPr="00D9558C">
        <w:rPr>
          <w:rFonts w:ascii="Arial" w:hAnsi="Arial" w:cs="Arial"/>
          <w:bCs/>
          <w:sz w:val="16"/>
          <w:szCs w:val="16"/>
        </w:rPr>
        <w:t>12</w:t>
      </w:r>
      <w:r w:rsidR="003D7DFC" w:rsidRPr="00D9558C">
        <w:rPr>
          <w:rFonts w:ascii="Arial" w:hAnsi="Arial" w:cs="Arial"/>
          <w:bCs/>
          <w:sz w:val="16"/>
          <w:szCs w:val="16"/>
        </w:rPr>
        <w:t>.05.2</w:t>
      </w:r>
      <w:r w:rsidR="00D9558C" w:rsidRPr="00D9558C">
        <w:rPr>
          <w:rFonts w:ascii="Arial" w:hAnsi="Arial" w:cs="Arial"/>
          <w:bCs/>
          <w:sz w:val="16"/>
          <w:szCs w:val="16"/>
        </w:rPr>
        <w:t>8</w:t>
      </w:r>
      <w:r w:rsidR="003D7DFC" w:rsidRPr="003D7DFC">
        <w:rPr>
          <w:rFonts w:ascii="Arial" w:hAnsi="Arial" w:cs="Arial"/>
          <w:bCs/>
          <w:sz w:val="16"/>
          <w:szCs w:val="16"/>
        </w:rPr>
        <w:t xml:space="preserve"> </w:t>
      </w:r>
      <w:r w:rsidR="00E06097" w:rsidRPr="003D7DFC">
        <w:rPr>
          <w:rFonts w:ascii="Arial" w:hAnsi="Arial" w:cs="Arial"/>
          <w:sz w:val="16"/>
          <w:szCs w:val="16"/>
        </w:rPr>
        <w:t>(</w:t>
      </w:r>
      <w:r w:rsidR="00A20F53" w:rsidRPr="003D7DFC">
        <w:rPr>
          <w:rFonts w:ascii="Arial" w:hAnsi="Arial" w:cs="Arial"/>
          <w:sz w:val="16"/>
          <w:szCs w:val="16"/>
        </w:rPr>
        <w:t>Fahrten 10. Jahrgang</w:t>
      </w:r>
      <w:r w:rsidR="00250225" w:rsidRPr="003D7DFC">
        <w:rPr>
          <w:rFonts w:ascii="Arial" w:hAnsi="Arial" w:cs="Arial"/>
          <w:sz w:val="16"/>
          <w:szCs w:val="16"/>
        </w:rPr>
        <w:t xml:space="preserve"> parallel zu Skifahrten</w:t>
      </w:r>
      <w:r w:rsidR="00A20F53" w:rsidRPr="003D7DFC">
        <w:rPr>
          <w:rFonts w:ascii="Arial" w:hAnsi="Arial" w:cs="Arial"/>
          <w:sz w:val="16"/>
          <w:szCs w:val="16"/>
        </w:rPr>
        <w:t xml:space="preserve"> bis spätestens </w:t>
      </w:r>
      <w:r w:rsidR="00A404EB" w:rsidRPr="003D7DFC">
        <w:rPr>
          <w:rFonts w:ascii="Arial" w:hAnsi="Arial" w:cs="Arial"/>
          <w:sz w:val="16"/>
          <w:szCs w:val="16"/>
        </w:rPr>
        <w:t>31.</w:t>
      </w:r>
      <w:r w:rsidR="00BA3FAD" w:rsidRPr="003D7DFC">
        <w:rPr>
          <w:rFonts w:ascii="Arial" w:hAnsi="Arial" w:cs="Arial"/>
          <w:sz w:val="16"/>
          <w:szCs w:val="16"/>
        </w:rPr>
        <w:t>03</w:t>
      </w:r>
      <w:r w:rsidR="00A20F53" w:rsidRPr="003D7DFC">
        <w:rPr>
          <w:rFonts w:ascii="Arial" w:hAnsi="Arial" w:cs="Arial"/>
          <w:sz w:val="16"/>
          <w:szCs w:val="16"/>
        </w:rPr>
        <w:t>.20</w:t>
      </w:r>
      <w:r w:rsidR="00FB0B9B" w:rsidRPr="003D7DFC">
        <w:rPr>
          <w:rFonts w:ascii="Arial" w:hAnsi="Arial" w:cs="Arial"/>
          <w:sz w:val="16"/>
          <w:szCs w:val="16"/>
        </w:rPr>
        <w:t>2</w:t>
      </w:r>
      <w:r w:rsidR="003D7DFC">
        <w:rPr>
          <w:rFonts w:ascii="Arial" w:hAnsi="Arial" w:cs="Arial"/>
          <w:sz w:val="16"/>
          <w:szCs w:val="16"/>
        </w:rPr>
        <w:t>8</w:t>
      </w:r>
      <w:r w:rsidR="00A20F53" w:rsidRPr="003D7DFC">
        <w:rPr>
          <w:rFonts w:ascii="Arial" w:hAnsi="Arial" w:cs="Arial"/>
          <w:sz w:val="16"/>
          <w:szCs w:val="16"/>
        </w:rPr>
        <w:t xml:space="preserve"> wegen der ZPs!)</w:t>
      </w:r>
    </w:p>
    <w:p w14:paraId="1E7F8260" w14:textId="0D602A08" w:rsidR="00CE7F02" w:rsidRPr="00372F0C" w:rsidRDefault="00CE7F02" w:rsidP="009968C2">
      <w:pPr>
        <w:rPr>
          <w:rFonts w:ascii="Arial" w:hAnsi="Arial" w:cs="Arial"/>
          <w:sz w:val="16"/>
          <w:szCs w:val="16"/>
        </w:rPr>
      </w:pPr>
    </w:p>
    <w:p w14:paraId="1CB9518D" w14:textId="77777777" w:rsidR="0003574C" w:rsidRPr="00372F0C" w:rsidRDefault="0003574C" w:rsidP="009968C2">
      <w:pPr>
        <w:rPr>
          <w:rFonts w:ascii="Arial" w:hAnsi="Arial" w:cs="Arial"/>
          <w:sz w:val="16"/>
          <w:szCs w:val="16"/>
        </w:rPr>
      </w:pPr>
    </w:p>
    <w:p w14:paraId="0C7A5C4D" w14:textId="77777777" w:rsidR="0003574C" w:rsidRPr="00372F0C" w:rsidRDefault="0003574C" w:rsidP="009968C2">
      <w:pPr>
        <w:rPr>
          <w:rFonts w:ascii="Arial" w:hAnsi="Arial" w:cs="Arial"/>
          <w:sz w:val="16"/>
          <w:szCs w:val="16"/>
        </w:rPr>
        <w:sectPr w:rsidR="0003574C" w:rsidRPr="00372F0C" w:rsidSect="00410B5E">
          <w:type w:val="continuous"/>
          <w:pgSz w:w="16838" w:h="11906" w:orient="landscape"/>
          <w:pgMar w:top="426" w:right="720" w:bottom="142" w:left="1134" w:header="709" w:footer="709" w:gutter="0"/>
          <w:cols w:space="708"/>
          <w:docGrid w:linePitch="360"/>
        </w:sectPr>
      </w:pPr>
    </w:p>
    <w:p w14:paraId="6C959953" w14:textId="77777777" w:rsidR="00865558" w:rsidRPr="00372F0C" w:rsidRDefault="00865558" w:rsidP="00865558">
      <w:pPr>
        <w:tabs>
          <w:tab w:val="left" w:pos="851"/>
          <w:tab w:val="left" w:pos="993"/>
        </w:tabs>
        <w:rPr>
          <w:rFonts w:ascii="Arial" w:hAnsi="Arial" w:cs="Arial"/>
          <w:sz w:val="16"/>
          <w:szCs w:val="16"/>
        </w:rPr>
      </w:pPr>
    </w:p>
    <w:p w14:paraId="4227EA28" w14:textId="77777777" w:rsidR="00865558" w:rsidRPr="00372F0C" w:rsidRDefault="00865558" w:rsidP="00865558">
      <w:pPr>
        <w:tabs>
          <w:tab w:val="left" w:pos="851"/>
          <w:tab w:val="left" w:pos="993"/>
        </w:tabs>
        <w:rPr>
          <w:rFonts w:ascii="Arial" w:hAnsi="Arial" w:cs="Arial"/>
          <w:sz w:val="16"/>
          <w:szCs w:val="16"/>
        </w:rPr>
        <w:sectPr w:rsidR="00865558" w:rsidRPr="00372F0C" w:rsidSect="00410B5E">
          <w:type w:val="continuous"/>
          <w:pgSz w:w="16838" w:h="11906" w:orient="landscape" w:code="9"/>
          <w:pgMar w:top="851" w:right="397" w:bottom="1077" w:left="1134" w:header="709" w:footer="709" w:gutter="0"/>
          <w:cols w:num="4" w:space="709" w:equalWidth="0">
            <w:col w:w="3144" w:space="400"/>
            <w:col w:w="3119" w:space="337"/>
            <w:col w:w="3632" w:space="283"/>
            <w:col w:w="4392"/>
          </w:cols>
          <w:docGrid w:linePitch="360"/>
        </w:sectPr>
      </w:pPr>
    </w:p>
    <w:p w14:paraId="104ED4AE" w14:textId="77777777" w:rsidR="00865558" w:rsidRPr="00865558" w:rsidRDefault="00865558" w:rsidP="00865558">
      <w:pPr>
        <w:tabs>
          <w:tab w:val="left" w:pos="851"/>
          <w:tab w:val="left" w:pos="993"/>
        </w:tabs>
        <w:rPr>
          <w:rFonts w:ascii="Arial" w:hAnsi="Arial" w:cs="Arial"/>
          <w:b/>
          <w:u w:val="single"/>
        </w:rPr>
      </w:pPr>
      <w:r w:rsidRPr="00865558">
        <w:rPr>
          <w:rFonts w:ascii="Arial" w:hAnsi="Arial" w:cs="Arial"/>
          <w:b/>
          <w:u w:val="single"/>
        </w:rPr>
        <w:t>Fachkonferenzen:</w:t>
      </w:r>
    </w:p>
    <w:p w14:paraId="3B41CA03" w14:textId="77777777" w:rsidR="00865558" w:rsidRPr="00865558" w:rsidRDefault="00865558" w:rsidP="00865558">
      <w:pPr>
        <w:tabs>
          <w:tab w:val="left" w:pos="851"/>
          <w:tab w:val="left" w:pos="993"/>
        </w:tabs>
        <w:rPr>
          <w:rFonts w:ascii="Arial" w:hAnsi="Arial" w:cs="Arial"/>
          <w:u w:val="single"/>
        </w:rPr>
      </w:pPr>
    </w:p>
    <w:p w14:paraId="65EFB4C5" w14:textId="577EB8E0" w:rsidR="00865558" w:rsidRPr="00865558" w:rsidRDefault="00865558" w:rsidP="00865558">
      <w:pPr>
        <w:tabs>
          <w:tab w:val="left" w:pos="851"/>
          <w:tab w:val="left" w:pos="993"/>
        </w:tabs>
        <w:rPr>
          <w:rFonts w:ascii="Arial" w:hAnsi="Arial" w:cs="Arial"/>
        </w:rPr>
      </w:pPr>
      <w:r w:rsidRPr="00865558">
        <w:rPr>
          <w:rFonts w:ascii="Arial" w:hAnsi="Arial" w:cs="Arial"/>
          <w:u w:val="single"/>
        </w:rPr>
        <w:t>Schiene 1:</w:t>
      </w:r>
      <w:r w:rsidRPr="00865558">
        <w:rPr>
          <w:rFonts w:ascii="Arial" w:hAnsi="Arial" w:cs="Arial"/>
        </w:rPr>
        <w:t xml:space="preserve"> </w:t>
      </w:r>
      <w:r w:rsidRPr="00865558">
        <w:rPr>
          <w:rFonts w:ascii="Arial" w:hAnsi="Arial" w:cs="Arial"/>
        </w:rPr>
        <w:tab/>
      </w:r>
      <w:r w:rsidR="0050114A">
        <w:rPr>
          <w:rFonts w:ascii="Arial" w:hAnsi="Arial" w:cs="Arial"/>
        </w:rPr>
        <w:t>a</w:t>
      </w:r>
      <w:r w:rsidR="0050114A" w:rsidRPr="00865558">
        <w:rPr>
          <w:rFonts w:ascii="Arial" w:hAnsi="Arial" w:cs="Arial"/>
        </w:rPr>
        <w:t>) Englisch, Sonderpädagogik</w:t>
      </w:r>
      <w:r w:rsidR="0050114A">
        <w:rPr>
          <w:rFonts w:ascii="Arial" w:hAnsi="Arial" w:cs="Arial"/>
        </w:rPr>
        <w:t xml:space="preserve"> / b</w:t>
      </w:r>
      <w:r w:rsidRPr="00865558">
        <w:rPr>
          <w:rFonts w:ascii="Arial" w:hAnsi="Arial" w:cs="Arial"/>
        </w:rPr>
        <w:t>) Deutsch, Mathematik</w:t>
      </w:r>
    </w:p>
    <w:p w14:paraId="37F6E80C" w14:textId="77777777" w:rsidR="00865558" w:rsidRPr="0022431F" w:rsidRDefault="00865558" w:rsidP="00865558">
      <w:pPr>
        <w:pStyle w:val="Listenabsatz"/>
        <w:tabs>
          <w:tab w:val="left" w:pos="851"/>
          <w:tab w:val="left" w:pos="993"/>
        </w:tabs>
        <w:rPr>
          <w:rFonts w:ascii="Arial" w:hAnsi="Arial" w:cs="Arial"/>
        </w:rPr>
      </w:pPr>
    </w:p>
    <w:p w14:paraId="1630DF37" w14:textId="43E6A2DC" w:rsidR="00865558" w:rsidRPr="00865558" w:rsidRDefault="00865558" w:rsidP="00865558">
      <w:pPr>
        <w:tabs>
          <w:tab w:val="left" w:pos="851"/>
          <w:tab w:val="left" w:pos="993"/>
        </w:tabs>
        <w:rPr>
          <w:rFonts w:ascii="Arial" w:hAnsi="Arial" w:cs="Arial"/>
        </w:rPr>
      </w:pPr>
      <w:r w:rsidRPr="00865558">
        <w:rPr>
          <w:rFonts w:ascii="Arial" w:hAnsi="Arial" w:cs="Arial"/>
          <w:u w:val="single"/>
        </w:rPr>
        <w:t>Schiene 2:</w:t>
      </w:r>
      <w:r w:rsidRPr="00865558">
        <w:rPr>
          <w:rFonts w:ascii="Arial" w:hAnsi="Arial" w:cs="Arial"/>
          <w:b/>
          <w:bCs/>
        </w:rPr>
        <w:t xml:space="preserve"> </w:t>
      </w:r>
      <w:r w:rsidRPr="00865558">
        <w:rPr>
          <w:rFonts w:ascii="Arial" w:hAnsi="Arial" w:cs="Arial"/>
          <w:b/>
          <w:bCs/>
        </w:rPr>
        <w:tab/>
      </w:r>
      <w:r w:rsidRPr="00865558">
        <w:rPr>
          <w:rFonts w:ascii="Arial" w:hAnsi="Arial" w:cs="Arial"/>
        </w:rPr>
        <w:t>NW, Physik, Biologie, Chemie</w:t>
      </w:r>
      <w:r w:rsidR="0050114A">
        <w:rPr>
          <w:rFonts w:ascii="Arial" w:hAnsi="Arial" w:cs="Arial"/>
        </w:rPr>
        <w:t>,</w:t>
      </w:r>
      <w:r w:rsidRPr="00865558">
        <w:rPr>
          <w:rFonts w:ascii="Arial" w:hAnsi="Arial" w:cs="Arial"/>
        </w:rPr>
        <w:t xml:space="preserve"> Informatik, Spanisch, DaZ, Kunst, Musik, Sport</w:t>
      </w:r>
    </w:p>
    <w:p w14:paraId="6BF00610" w14:textId="77777777" w:rsidR="00865558" w:rsidRPr="0022431F" w:rsidRDefault="00865558" w:rsidP="00865558">
      <w:pPr>
        <w:pStyle w:val="Listenabsatz"/>
        <w:rPr>
          <w:rFonts w:ascii="Arial" w:hAnsi="Arial" w:cs="Arial"/>
        </w:rPr>
      </w:pPr>
    </w:p>
    <w:p w14:paraId="5157B4D7" w14:textId="77777777" w:rsidR="00865558" w:rsidRPr="00865558" w:rsidRDefault="00865558" w:rsidP="00865558">
      <w:pPr>
        <w:spacing w:line="276" w:lineRule="auto"/>
        <w:rPr>
          <w:rFonts w:ascii="Arial" w:hAnsi="Arial" w:cs="Arial"/>
          <w:u w:val="single"/>
        </w:rPr>
      </w:pPr>
      <w:r w:rsidRPr="00865558">
        <w:rPr>
          <w:rFonts w:ascii="Arial" w:hAnsi="Arial" w:cs="Arial"/>
          <w:u w:val="single"/>
        </w:rPr>
        <w:t>Schiene 3:</w:t>
      </w:r>
    </w:p>
    <w:p w14:paraId="10CAEC8C" w14:textId="4BC94C94" w:rsidR="004D247F" w:rsidRPr="001676B7" w:rsidRDefault="00865558" w:rsidP="001676B7">
      <w:pPr>
        <w:spacing w:line="276" w:lineRule="auto"/>
        <w:rPr>
          <w:rFonts w:ascii="Arial" w:hAnsi="Arial" w:cs="Arial"/>
          <w:sz w:val="16"/>
          <w:szCs w:val="16"/>
        </w:rPr>
        <w:sectPr w:rsidR="004D247F" w:rsidRPr="001676B7" w:rsidSect="00410B5E">
          <w:type w:val="continuous"/>
          <w:pgSz w:w="16838" w:h="11906" w:orient="landscape"/>
          <w:pgMar w:top="851" w:right="397" w:bottom="1077" w:left="1134" w:header="709" w:footer="709" w:gutter="0"/>
          <w:cols w:space="709"/>
          <w:docGrid w:linePitch="360"/>
        </w:sectPr>
      </w:pPr>
      <w:r w:rsidRPr="00865558">
        <w:rPr>
          <w:rFonts w:ascii="Arial" w:hAnsi="Arial" w:cs="Arial"/>
        </w:rPr>
        <w:t>GL, Geschichte (Sek II), SoWi (Sek II), Erdkunde (Sek II)</w:t>
      </w:r>
      <w:r w:rsidR="0050114A">
        <w:rPr>
          <w:rFonts w:ascii="Arial" w:hAnsi="Arial" w:cs="Arial"/>
        </w:rPr>
        <w:t xml:space="preserve">, </w:t>
      </w:r>
      <w:r w:rsidRPr="00865558">
        <w:rPr>
          <w:rFonts w:ascii="Arial" w:hAnsi="Arial" w:cs="Arial"/>
        </w:rPr>
        <w:t xml:space="preserve">WP Wirtschaft und Arbeitswelt, Technik, Hauswirtschaft, Wirtschaft </w:t>
      </w:r>
      <w:r w:rsidRPr="00865558">
        <w:rPr>
          <w:rFonts w:ascii="Arial" w:hAnsi="Arial" w:cs="Arial"/>
        </w:rPr>
        <w:br/>
        <w:t>Ev. Reli., Kath. Reli., Islam. Reli., Philosophie</w:t>
      </w:r>
      <w:r w:rsidR="0050114A">
        <w:rPr>
          <w:rFonts w:ascii="Arial" w:hAnsi="Arial" w:cs="Arial"/>
        </w:rPr>
        <w:t xml:space="preserve">, </w:t>
      </w:r>
      <w:r w:rsidRPr="00865558">
        <w:rPr>
          <w:rFonts w:ascii="Arial" w:hAnsi="Arial" w:cs="Arial"/>
        </w:rPr>
        <w:t>Türkisch, Französisch</w:t>
      </w:r>
      <w:r w:rsidR="0050114A">
        <w:rPr>
          <w:rFonts w:ascii="Arial" w:hAnsi="Arial" w:cs="Arial"/>
        </w:rPr>
        <w:t xml:space="preserve">, </w:t>
      </w:r>
      <w:r w:rsidRPr="00865558">
        <w:rPr>
          <w:rFonts w:ascii="Arial" w:hAnsi="Arial" w:cs="Arial"/>
        </w:rPr>
        <w:t>Darstellen u. Gestalten, Pädagogik (SII), Psychologie (SII)</w:t>
      </w:r>
    </w:p>
    <w:p w14:paraId="21017F44" w14:textId="77777777" w:rsidR="009A402B" w:rsidRPr="00372F0C" w:rsidRDefault="009A402B" w:rsidP="00AF22EF">
      <w:pPr>
        <w:tabs>
          <w:tab w:val="left" w:pos="851"/>
        </w:tabs>
        <w:rPr>
          <w:rFonts w:ascii="Arial" w:hAnsi="Arial" w:cs="Arial"/>
          <w:sz w:val="16"/>
          <w:szCs w:val="16"/>
        </w:rPr>
      </w:pPr>
    </w:p>
    <w:sectPr w:rsidR="009A402B" w:rsidRPr="00372F0C" w:rsidSect="00410B5E">
      <w:type w:val="continuous"/>
      <w:pgSz w:w="16838" w:h="11906" w:orient="landscape"/>
      <w:pgMar w:top="851" w:right="998" w:bottom="1079" w:left="1134" w:header="709" w:footer="709" w:gutter="0"/>
      <w:cols w:num="4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C0D90"/>
    <w:multiLevelType w:val="hybridMultilevel"/>
    <w:tmpl w:val="2542B374"/>
    <w:lvl w:ilvl="0" w:tplc="5DB6A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23C59"/>
    <w:multiLevelType w:val="hybridMultilevel"/>
    <w:tmpl w:val="0BE0F2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37CC7"/>
    <w:multiLevelType w:val="hybridMultilevel"/>
    <w:tmpl w:val="87AE7F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A4AD2"/>
    <w:multiLevelType w:val="hybridMultilevel"/>
    <w:tmpl w:val="44E6BB8A"/>
    <w:lvl w:ilvl="0" w:tplc="5DB6A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72935"/>
    <w:multiLevelType w:val="hybridMultilevel"/>
    <w:tmpl w:val="E64A2A2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C2DA8"/>
    <w:multiLevelType w:val="hybridMultilevel"/>
    <w:tmpl w:val="9C7E00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83470"/>
    <w:multiLevelType w:val="hybridMultilevel"/>
    <w:tmpl w:val="08CE23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C4BFE"/>
    <w:multiLevelType w:val="hybridMultilevel"/>
    <w:tmpl w:val="3846257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C4A5B2F"/>
    <w:multiLevelType w:val="hybridMultilevel"/>
    <w:tmpl w:val="A57279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220EB6"/>
    <w:multiLevelType w:val="hybridMultilevel"/>
    <w:tmpl w:val="05A266E8"/>
    <w:lvl w:ilvl="0" w:tplc="6518E788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A38BE"/>
    <w:multiLevelType w:val="hybridMultilevel"/>
    <w:tmpl w:val="78829AF4"/>
    <w:lvl w:ilvl="0" w:tplc="86D065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C4BC6"/>
    <w:multiLevelType w:val="hybridMultilevel"/>
    <w:tmpl w:val="49849D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D7779A"/>
    <w:multiLevelType w:val="hybridMultilevel"/>
    <w:tmpl w:val="196A559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CA1FC3"/>
    <w:multiLevelType w:val="hybridMultilevel"/>
    <w:tmpl w:val="3AC876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13"/>
  </w:num>
  <w:num w:numId="5">
    <w:abstractNumId w:val="1"/>
  </w:num>
  <w:num w:numId="6">
    <w:abstractNumId w:val="2"/>
  </w:num>
  <w:num w:numId="7">
    <w:abstractNumId w:val="11"/>
  </w:num>
  <w:num w:numId="8">
    <w:abstractNumId w:val="12"/>
  </w:num>
  <w:num w:numId="9">
    <w:abstractNumId w:val="9"/>
  </w:num>
  <w:num w:numId="10">
    <w:abstractNumId w:val="10"/>
  </w:num>
  <w:num w:numId="11">
    <w:abstractNumId w:val="0"/>
  </w:num>
  <w:num w:numId="12">
    <w:abstractNumId w:val="3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3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235"/>
    <w:rsid w:val="00000E80"/>
    <w:rsid w:val="00002191"/>
    <w:rsid w:val="00004D07"/>
    <w:rsid w:val="00007361"/>
    <w:rsid w:val="00007990"/>
    <w:rsid w:val="00011773"/>
    <w:rsid w:val="000122FB"/>
    <w:rsid w:val="00012337"/>
    <w:rsid w:val="00012826"/>
    <w:rsid w:val="00012F6B"/>
    <w:rsid w:val="000164CE"/>
    <w:rsid w:val="0002080E"/>
    <w:rsid w:val="000208DA"/>
    <w:rsid w:val="00020D45"/>
    <w:rsid w:val="0002188F"/>
    <w:rsid w:val="0002277A"/>
    <w:rsid w:val="00024BFF"/>
    <w:rsid w:val="00025615"/>
    <w:rsid w:val="00025C53"/>
    <w:rsid w:val="0002647C"/>
    <w:rsid w:val="000272C0"/>
    <w:rsid w:val="00027419"/>
    <w:rsid w:val="00031E90"/>
    <w:rsid w:val="00034313"/>
    <w:rsid w:val="000345F3"/>
    <w:rsid w:val="00035588"/>
    <w:rsid w:val="0003574C"/>
    <w:rsid w:val="00035FEF"/>
    <w:rsid w:val="00036304"/>
    <w:rsid w:val="00036B80"/>
    <w:rsid w:val="00037062"/>
    <w:rsid w:val="000374C0"/>
    <w:rsid w:val="0003759A"/>
    <w:rsid w:val="000405B5"/>
    <w:rsid w:val="00041C3D"/>
    <w:rsid w:val="00041DFE"/>
    <w:rsid w:val="00042D4D"/>
    <w:rsid w:val="00042F9E"/>
    <w:rsid w:val="00043223"/>
    <w:rsid w:val="00044CA5"/>
    <w:rsid w:val="000467C2"/>
    <w:rsid w:val="000479AC"/>
    <w:rsid w:val="0005051C"/>
    <w:rsid w:val="00051A97"/>
    <w:rsid w:val="00052A33"/>
    <w:rsid w:val="00054271"/>
    <w:rsid w:val="000561BA"/>
    <w:rsid w:val="00056941"/>
    <w:rsid w:val="00057B27"/>
    <w:rsid w:val="00057DC5"/>
    <w:rsid w:val="00060C15"/>
    <w:rsid w:val="00061285"/>
    <w:rsid w:val="00061E54"/>
    <w:rsid w:val="00062708"/>
    <w:rsid w:val="0006293D"/>
    <w:rsid w:val="00062DED"/>
    <w:rsid w:val="000634E2"/>
    <w:rsid w:val="000640B2"/>
    <w:rsid w:val="000642EC"/>
    <w:rsid w:val="00064346"/>
    <w:rsid w:val="00064C5A"/>
    <w:rsid w:val="000650D6"/>
    <w:rsid w:val="000663F4"/>
    <w:rsid w:val="00066EDB"/>
    <w:rsid w:val="000702DD"/>
    <w:rsid w:val="00070CDD"/>
    <w:rsid w:val="0007151A"/>
    <w:rsid w:val="00074846"/>
    <w:rsid w:val="000750F7"/>
    <w:rsid w:val="0007601C"/>
    <w:rsid w:val="0007644C"/>
    <w:rsid w:val="00076550"/>
    <w:rsid w:val="000802CB"/>
    <w:rsid w:val="00082171"/>
    <w:rsid w:val="000821FE"/>
    <w:rsid w:val="00082742"/>
    <w:rsid w:val="00082DCD"/>
    <w:rsid w:val="00084894"/>
    <w:rsid w:val="00084A01"/>
    <w:rsid w:val="00090B67"/>
    <w:rsid w:val="00091EE9"/>
    <w:rsid w:val="0009219B"/>
    <w:rsid w:val="00092830"/>
    <w:rsid w:val="00092E1B"/>
    <w:rsid w:val="00095C9C"/>
    <w:rsid w:val="00096196"/>
    <w:rsid w:val="00096334"/>
    <w:rsid w:val="000A1992"/>
    <w:rsid w:val="000A21F2"/>
    <w:rsid w:val="000A2233"/>
    <w:rsid w:val="000A27F7"/>
    <w:rsid w:val="000A2B03"/>
    <w:rsid w:val="000A3F57"/>
    <w:rsid w:val="000A73A9"/>
    <w:rsid w:val="000A7721"/>
    <w:rsid w:val="000A7C22"/>
    <w:rsid w:val="000B03B0"/>
    <w:rsid w:val="000B40AD"/>
    <w:rsid w:val="000B4566"/>
    <w:rsid w:val="000B45A1"/>
    <w:rsid w:val="000B6842"/>
    <w:rsid w:val="000B71A1"/>
    <w:rsid w:val="000B7309"/>
    <w:rsid w:val="000C1C69"/>
    <w:rsid w:val="000C3E09"/>
    <w:rsid w:val="000C4BE4"/>
    <w:rsid w:val="000C6748"/>
    <w:rsid w:val="000C684D"/>
    <w:rsid w:val="000D147C"/>
    <w:rsid w:val="000D3320"/>
    <w:rsid w:val="000D39FF"/>
    <w:rsid w:val="000D442F"/>
    <w:rsid w:val="000D4D1D"/>
    <w:rsid w:val="000D5EFC"/>
    <w:rsid w:val="000D7557"/>
    <w:rsid w:val="000E0B94"/>
    <w:rsid w:val="000E2478"/>
    <w:rsid w:val="000E2D77"/>
    <w:rsid w:val="000E3843"/>
    <w:rsid w:val="000E552A"/>
    <w:rsid w:val="000E6045"/>
    <w:rsid w:val="000E6782"/>
    <w:rsid w:val="000F1738"/>
    <w:rsid w:val="000F1B9D"/>
    <w:rsid w:val="000F200F"/>
    <w:rsid w:val="000F437F"/>
    <w:rsid w:val="000F46DB"/>
    <w:rsid w:val="000F5EBE"/>
    <w:rsid w:val="000F6D3D"/>
    <w:rsid w:val="000F7248"/>
    <w:rsid w:val="001009FB"/>
    <w:rsid w:val="001030FF"/>
    <w:rsid w:val="00104419"/>
    <w:rsid w:val="001047DE"/>
    <w:rsid w:val="00104B54"/>
    <w:rsid w:val="00106382"/>
    <w:rsid w:val="00106626"/>
    <w:rsid w:val="00107EA9"/>
    <w:rsid w:val="00110668"/>
    <w:rsid w:val="0011089E"/>
    <w:rsid w:val="00110D7F"/>
    <w:rsid w:val="001110BB"/>
    <w:rsid w:val="00111655"/>
    <w:rsid w:val="00111F4F"/>
    <w:rsid w:val="00112237"/>
    <w:rsid w:val="0011236E"/>
    <w:rsid w:val="00112776"/>
    <w:rsid w:val="001131A3"/>
    <w:rsid w:val="00114588"/>
    <w:rsid w:val="0011543B"/>
    <w:rsid w:val="00116074"/>
    <w:rsid w:val="00122690"/>
    <w:rsid w:val="0012425D"/>
    <w:rsid w:val="00124432"/>
    <w:rsid w:val="00127854"/>
    <w:rsid w:val="00127C01"/>
    <w:rsid w:val="001300A8"/>
    <w:rsid w:val="001303EC"/>
    <w:rsid w:val="001311A8"/>
    <w:rsid w:val="00135E98"/>
    <w:rsid w:val="00137A77"/>
    <w:rsid w:val="00137DE7"/>
    <w:rsid w:val="00142A71"/>
    <w:rsid w:val="00142D52"/>
    <w:rsid w:val="00143FE2"/>
    <w:rsid w:val="00146538"/>
    <w:rsid w:val="00147249"/>
    <w:rsid w:val="0015080D"/>
    <w:rsid w:val="001515E6"/>
    <w:rsid w:val="00152445"/>
    <w:rsid w:val="00154BAB"/>
    <w:rsid w:val="0015596B"/>
    <w:rsid w:val="001576AE"/>
    <w:rsid w:val="001611B4"/>
    <w:rsid w:val="001639BD"/>
    <w:rsid w:val="001649F7"/>
    <w:rsid w:val="00165773"/>
    <w:rsid w:val="00166327"/>
    <w:rsid w:val="00166379"/>
    <w:rsid w:val="00166AFD"/>
    <w:rsid w:val="001676B7"/>
    <w:rsid w:val="00167E1A"/>
    <w:rsid w:val="00170854"/>
    <w:rsid w:val="00171333"/>
    <w:rsid w:val="00172070"/>
    <w:rsid w:val="001731A5"/>
    <w:rsid w:val="001741D3"/>
    <w:rsid w:val="00175FF2"/>
    <w:rsid w:val="00181BC1"/>
    <w:rsid w:val="0018276E"/>
    <w:rsid w:val="00182C49"/>
    <w:rsid w:val="00183DA1"/>
    <w:rsid w:val="00184392"/>
    <w:rsid w:val="00185E0D"/>
    <w:rsid w:val="00191485"/>
    <w:rsid w:val="0019253B"/>
    <w:rsid w:val="0019302F"/>
    <w:rsid w:val="001934C0"/>
    <w:rsid w:val="001939D3"/>
    <w:rsid w:val="00193C68"/>
    <w:rsid w:val="00194B64"/>
    <w:rsid w:val="001951FA"/>
    <w:rsid w:val="00195786"/>
    <w:rsid w:val="001963C3"/>
    <w:rsid w:val="00196EB7"/>
    <w:rsid w:val="00197EB4"/>
    <w:rsid w:val="001A0041"/>
    <w:rsid w:val="001A1578"/>
    <w:rsid w:val="001A244A"/>
    <w:rsid w:val="001A2B7D"/>
    <w:rsid w:val="001A37E2"/>
    <w:rsid w:val="001A3C7C"/>
    <w:rsid w:val="001A5B9A"/>
    <w:rsid w:val="001A6067"/>
    <w:rsid w:val="001A791E"/>
    <w:rsid w:val="001B06A0"/>
    <w:rsid w:val="001B15B9"/>
    <w:rsid w:val="001B1E2A"/>
    <w:rsid w:val="001B25D7"/>
    <w:rsid w:val="001B2F44"/>
    <w:rsid w:val="001B3C81"/>
    <w:rsid w:val="001B3F18"/>
    <w:rsid w:val="001B4BE8"/>
    <w:rsid w:val="001B5956"/>
    <w:rsid w:val="001B6299"/>
    <w:rsid w:val="001B7329"/>
    <w:rsid w:val="001B7AE0"/>
    <w:rsid w:val="001C039C"/>
    <w:rsid w:val="001C162A"/>
    <w:rsid w:val="001C3AFF"/>
    <w:rsid w:val="001C48C3"/>
    <w:rsid w:val="001C61CC"/>
    <w:rsid w:val="001C7013"/>
    <w:rsid w:val="001C7114"/>
    <w:rsid w:val="001C7A2B"/>
    <w:rsid w:val="001D012F"/>
    <w:rsid w:val="001D117E"/>
    <w:rsid w:val="001D2B51"/>
    <w:rsid w:val="001D3EE5"/>
    <w:rsid w:val="001D4336"/>
    <w:rsid w:val="001D5903"/>
    <w:rsid w:val="001D72B9"/>
    <w:rsid w:val="001D78E6"/>
    <w:rsid w:val="001E124E"/>
    <w:rsid w:val="001E193E"/>
    <w:rsid w:val="001E1DFF"/>
    <w:rsid w:val="001E64A9"/>
    <w:rsid w:val="001E64C1"/>
    <w:rsid w:val="001E6D4D"/>
    <w:rsid w:val="001E7791"/>
    <w:rsid w:val="001F1B24"/>
    <w:rsid w:val="001F2FAA"/>
    <w:rsid w:val="001F3486"/>
    <w:rsid w:val="001F4F52"/>
    <w:rsid w:val="001F600B"/>
    <w:rsid w:val="001F6535"/>
    <w:rsid w:val="001F6A16"/>
    <w:rsid w:val="001F6E4D"/>
    <w:rsid w:val="001F70A3"/>
    <w:rsid w:val="001F7552"/>
    <w:rsid w:val="00201502"/>
    <w:rsid w:val="00201A5D"/>
    <w:rsid w:val="00201B42"/>
    <w:rsid w:val="00202155"/>
    <w:rsid w:val="002026A3"/>
    <w:rsid w:val="0020397E"/>
    <w:rsid w:val="00203F99"/>
    <w:rsid w:val="00205E0E"/>
    <w:rsid w:val="002061B3"/>
    <w:rsid w:val="00206B2F"/>
    <w:rsid w:val="00206C5B"/>
    <w:rsid w:val="002074FF"/>
    <w:rsid w:val="002102BB"/>
    <w:rsid w:val="00210A77"/>
    <w:rsid w:val="00211A95"/>
    <w:rsid w:val="00212BFB"/>
    <w:rsid w:val="002132B9"/>
    <w:rsid w:val="00214492"/>
    <w:rsid w:val="002145CA"/>
    <w:rsid w:val="00214FF5"/>
    <w:rsid w:val="002203A0"/>
    <w:rsid w:val="0022232A"/>
    <w:rsid w:val="00222B52"/>
    <w:rsid w:val="00222DAA"/>
    <w:rsid w:val="0022431F"/>
    <w:rsid w:val="00225700"/>
    <w:rsid w:val="002311D4"/>
    <w:rsid w:val="0023161C"/>
    <w:rsid w:val="00231FC3"/>
    <w:rsid w:val="00232007"/>
    <w:rsid w:val="00234228"/>
    <w:rsid w:val="00234CBB"/>
    <w:rsid w:val="0023533E"/>
    <w:rsid w:val="0024012B"/>
    <w:rsid w:val="0024067D"/>
    <w:rsid w:val="0024258D"/>
    <w:rsid w:val="002425DC"/>
    <w:rsid w:val="00243085"/>
    <w:rsid w:val="00243A24"/>
    <w:rsid w:val="00243B7B"/>
    <w:rsid w:val="002452FA"/>
    <w:rsid w:val="0024589F"/>
    <w:rsid w:val="00246197"/>
    <w:rsid w:val="00250225"/>
    <w:rsid w:val="00250521"/>
    <w:rsid w:val="002508BE"/>
    <w:rsid w:val="00251C8A"/>
    <w:rsid w:val="00252C4A"/>
    <w:rsid w:val="00252F29"/>
    <w:rsid w:val="00252FF6"/>
    <w:rsid w:val="00253308"/>
    <w:rsid w:val="00254DA9"/>
    <w:rsid w:val="00255119"/>
    <w:rsid w:val="00255A27"/>
    <w:rsid w:val="00256806"/>
    <w:rsid w:val="00257AC5"/>
    <w:rsid w:val="00262AEA"/>
    <w:rsid w:val="00264A1F"/>
    <w:rsid w:val="0026689D"/>
    <w:rsid w:val="00267678"/>
    <w:rsid w:val="00270047"/>
    <w:rsid w:val="00270F68"/>
    <w:rsid w:val="00271B1F"/>
    <w:rsid w:val="00271FD9"/>
    <w:rsid w:val="00272CD3"/>
    <w:rsid w:val="00273D82"/>
    <w:rsid w:val="00274596"/>
    <w:rsid w:val="0027462F"/>
    <w:rsid w:val="00275576"/>
    <w:rsid w:val="00275693"/>
    <w:rsid w:val="00276374"/>
    <w:rsid w:val="00280F8A"/>
    <w:rsid w:val="00281517"/>
    <w:rsid w:val="00281923"/>
    <w:rsid w:val="00282FCC"/>
    <w:rsid w:val="002830F1"/>
    <w:rsid w:val="0028364D"/>
    <w:rsid w:val="00284173"/>
    <w:rsid w:val="00284784"/>
    <w:rsid w:val="00285793"/>
    <w:rsid w:val="00285E44"/>
    <w:rsid w:val="0029001E"/>
    <w:rsid w:val="002910C0"/>
    <w:rsid w:val="0029118F"/>
    <w:rsid w:val="00291716"/>
    <w:rsid w:val="00291FFB"/>
    <w:rsid w:val="002925B0"/>
    <w:rsid w:val="0029279B"/>
    <w:rsid w:val="002933AA"/>
    <w:rsid w:val="0029419D"/>
    <w:rsid w:val="00294664"/>
    <w:rsid w:val="0029542A"/>
    <w:rsid w:val="00295B5D"/>
    <w:rsid w:val="002962EE"/>
    <w:rsid w:val="00297812"/>
    <w:rsid w:val="00297D53"/>
    <w:rsid w:val="002A04E4"/>
    <w:rsid w:val="002A0D02"/>
    <w:rsid w:val="002A17EA"/>
    <w:rsid w:val="002A2CA6"/>
    <w:rsid w:val="002A5975"/>
    <w:rsid w:val="002A69A9"/>
    <w:rsid w:val="002A72E2"/>
    <w:rsid w:val="002A7B90"/>
    <w:rsid w:val="002B0E68"/>
    <w:rsid w:val="002B1618"/>
    <w:rsid w:val="002B18AB"/>
    <w:rsid w:val="002B2B33"/>
    <w:rsid w:val="002B2C95"/>
    <w:rsid w:val="002B3C50"/>
    <w:rsid w:val="002B4474"/>
    <w:rsid w:val="002B541A"/>
    <w:rsid w:val="002B5904"/>
    <w:rsid w:val="002B5AD5"/>
    <w:rsid w:val="002B70C8"/>
    <w:rsid w:val="002C0897"/>
    <w:rsid w:val="002C092C"/>
    <w:rsid w:val="002C0E17"/>
    <w:rsid w:val="002C1477"/>
    <w:rsid w:val="002C205D"/>
    <w:rsid w:val="002C3823"/>
    <w:rsid w:val="002C38BA"/>
    <w:rsid w:val="002C552B"/>
    <w:rsid w:val="002C5778"/>
    <w:rsid w:val="002C59DF"/>
    <w:rsid w:val="002D0463"/>
    <w:rsid w:val="002D0464"/>
    <w:rsid w:val="002D172E"/>
    <w:rsid w:val="002D1E91"/>
    <w:rsid w:val="002D32C5"/>
    <w:rsid w:val="002D4E0E"/>
    <w:rsid w:val="002E074A"/>
    <w:rsid w:val="002E0EB1"/>
    <w:rsid w:val="002E140F"/>
    <w:rsid w:val="002E1724"/>
    <w:rsid w:val="002E19AE"/>
    <w:rsid w:val="002E36FD"/>
    <w:rsid w:val="002E4634"/>
    <w:rsid w:val="002E5156"/>
    <w:rsid w:val="002E5181"/>
    <w:rsid w:val="002E69F5"/>
    <w:rsid w:val="002E6D69"/>
    <w:rsid w:val="002E6DFD"/>
    <w:rsid w:val="002F00FD"/>
    <w:rsid w:val="002F0FED"/>
    <w:rsid w:val="002F2537"/>
    <w:rsid w:val="002F3710"/>
    <w:rsid w:val="002F37CF"/>
    <w:rsid w:val="002F528A"/>
    <w:rsid w:val="002F5799"/>
    <w:rsid w:val="002F64C3"/>
    <w:rsid w:val="002F64D9"/>
    <w:rsid w:val="0030096F"/>
    <w:rsid w:val="00301C27"/>
    <w:rsid w:val="00301C3B"/>
    <w:rsid w:val="00303178"/>
    <w:rsid w:val="00303923"/>
    <w:rsid w:val="00305123"/>
    <w:rsid w:val="00306503"/>
    <w:rsid w:val="00307714"/>
    <w:rsid w:val="00310493"/>
    <w:rsid w:val="00310FAE"/>
    <w:rsid w:val="00313235"/>
    <w:rsid w:val="003135DA"/>
    <w:rsid w:val="00315944"/>
    <w:rsid w:val="00316A69"/>
    <w:rsid w:val="00317095"/>
    <w:rsid w:val="0031799C"/>
    <w:rsid w:val="00317BC3"/>
    <w:rsid w:val="003205E9"/>
    <w:rsid w:val="00321F31"/>
    <w:rsid w:val="003220E9"/>
    <w:rsid w:val="00322693"/>
    <w:rsid w:val="00324ADB"/>
    <w:rsid w:val="00326F50"/>
    <w:rsid w:val="0032733E"/>
    <w:rsid w:val="00327527"/>
    <w:rsid w:val="00330762"/>
    <w:rsid w:val="00331884"/>
    <w:rsid w:val="003318C7"/>
    <w:rsid w:val="003318F6"/>
    <w:rsid w:val="0033242D"/>
    <w:rsid w:val="003331DD"/>
    <w:rsid w:val="00333F46"/>
    <w:rsid w:val="00334523"/>
    <w:rsid w:val="00336CAD"/>
    <w:rsid w:val="003433AD"/>
    <w:rsid w:val="00343BF8"/>
    <w:rsid w:val="00344D1D"/>
    <w:rsid w:val="00345886"/>
    <w:rsid w:val="003475B7"/>
    <w:rsid w:val="00347828"/>
    <w:rsid w:val="00347BC0"/>
    <w:rsid w:val="003502CC"/>
    <w:rsid w:val="00350F84"/>
    <w:rsid w:val="003512A0"/>
    <w:rsid w:val="00351D17"/>
    <w:rsid w:val="003525B1"/>
    <w:rsid w:val="00352C1E"/>
    <w:rsid w:val="003549E5"/>
    <w:rsid w:val="00354A44"/>
    <w:rsid w:val="00354DC3"/>
    <w:rsid w:val="00355BDF"/>
    <w:rsid w:val="003578FF"/>
    <w:rsid w:val="00357E03"/>
    <w:rsid w:val="00361EA0"/>
    <w:rsid w:val="003624A8"/>
    <w:rsid w:val="0036408C"/>
    <w:rsid w:val="00365549"/>
    <w:rsid w:val="003661F6"/>
    <w:rsid w:val="00370938"/>
    <w:rsid w:val="00371422"/>
    <w:rsid w:val="00372F0C"/>
    <w:rsid w:val="00374B40"/>
    <w:rsid w:val="00375189"/>
    <w:rsid w:val="003767D6"/>
    <w:rsid w:val="00380118"/>
    <w:rsid w:val="003807CB"/>
    <w:rsid w:val="003817A3"/>
    <w:rsid w:val="003837DF"/>
    <w:rsid w:val="00383C01"/>
    <w:rsid w:val="003863E6"/>
    <w:rsid w:val="00386458"/>
    <w:rsid w:val="00386AC8"/>
    <w:rsid w:val="00387333"/>
    <w:rsid w:val="00387431"/>
    <w:rsid w:val="003874E4"/>
    <w:rsid w:val="00387FD6"/>
    <w:rsid w:val="00391505"/>
    <w:rsid w:val="00391CFD"/>
    <w:rsid w:val="0039207F"/>
    <w:rsid w:val="00392A68"/>
    <w:rsid w:val="003962AC"/>
    <w:rsid w:val="003971FB"/>
    <w:rsid w:val="003A016E"/>
    <w:rsid w:val="003A0CDA"/>
    <w:rsid w:val="003A0FBC"/>
    <w:rsid w:val="003A11A4"/>
    <w:rsid w:val="003A304F"/>
    <w:rsid w:val="003A4E66"/>
    <w:rsid w:val="003A7191"/>
    <w:rsid w:val="003B0297"/>
    <w:rsid w:val="003B214D"/>
    <w:rsid w:val="003B2DB4"/>
    <w:rsid w:val="003B31F0"/>
    <w:rsid w:val="003B39B6"/>
    <w:rsid w:val="003B4E68"/>
    <w:rsid w:val="003B4E9D"/>
    <w:rsid w:val="003B56E7"/>
    <w:rsid w:val="003B5753"/>
    <w:rsid w:val="003B5F04"/>
    <w:rsid w:val="003B629E"/>
    <w:rsid w:val="003B7355"/>
    <w:rsid w:val="003C077B"/>
    <w:rsid w:val="003C0951"/>
    <w:rsid w:val="003C41E9"/>
    <w:rsid w:val="003D0E40"/>
    <w:rsid w:val="003D2B1A"/>
    <w:rsid w:val="003D37F4"/>
    <w:rsid w:val="003D4110"/>
    <w:rsid w:val="003D7DFC"/>
    <w:rsid w:val="003E31ED"/>
    <w:rsid w:val="003E4368"/>
    <w:rsid w:val="003E4EE8"/>
    <w:rsid w:val="003E5C35"/>
    <w:rsid w:val="003E6523"/>
    <w:rsid w:val="003E722D"/>
    <w:rsid w:val="003F00BD"/>
    <w:rsid w:val="003F1545"/>
    <w:rsid w:val="003F18E8"/>
    <w:rsid w:val="003F2B68"/>
    <w:rsid w:val="003F6251"/>
    <w:rsid w:val="003F7516"/>
    <w:rsid w:val="00402891"/>
    <w:rsid w:val="004035F9"/>
    <w:rsid w:val="00403653"/>
    <w:rsid w:val="004102A9"/>
    <w:rsid w:val="004109CB"/>
    <w:rsid w:val="00410B5E"/>
    <w:rsid w:val="00412328"/>
    <w:rsid w:val="004133A6"/>
    <w:rsid w:val="0041526C"/>
    <w:rsid w:val="00417101"/>
    <w:rsid w:val="00417683"/>
    <w:rsid w:val="00417AFA"/>
    <w:rsid w:val="0042144C"/>
    <w:rsid w:val="004223E5"/>
    <w:rsid w:val="00422662"/>
    <w:rsid w:val="00423003"/>
    <w:rsid w:val="00423606"/>
    <w:rsid w:val="00424467"/>
    <w:rsid w:val="00424AE0"/>
    <w:rsid w:val="00425F58"/>
    <w:rsid w:val="0042692A"/>
    <w:rsid w:val="00426EC8"/>
    <w:rsid w:val="00427155"/>
    <w:rsid w:val="00427645"/>
    <w:rsid w:val="00427E47"/>
    <w:rsid w:val="004307F1"/>
    <w:rsid w:val="00430AE5"/>
    <w:rsid w:val="004315B0"/>
    <w:rsid w:val="00433368"/>
    <w:rsid w:val="00434397"/>
    <w:rsid w:val="004343B1"/>
    <w:rsid w:val="00434499"/>
    <w:rsid w:val="00435989"/>
    <w:rsid w:val="00435D75"/>
    <w:rsid w:val="00435FE1"/>
    <w:rsid w:val="00436D8B"/>
    <w:rsid w:val="00437673"/>
    <w:rsid w:val="00440AC8"/>
    <w:rsid w:val="004428F7"/>
    <w:rsid w:val="00444F60"/>
    <w:rsid w:val="0044625D"/>
    <w:rsid w:val="00446912"/>
    <w:rsid w:val="00451FCA"/>
    <w:rsid w:val="00452DAB"/>
    <w:rsid w:val="00456444"/>
    <w:rsid w:val="00456C7B"/>
    <w:rsid w:val="00456E0E"/>
    <w:rsid w:val="00456E67"/>
    <w:rsid w:val="00457085"/>
    <w:rsid w:val="004605A5"/>
    <w:rsid w:val="004617D5"/>
    <w:rsid w:val="00463341"/>
    <w:rsid w:val="00463ED3"/>
    <w:rsid w:val="00463F9B"/>
    <w:rsid w:val="0046467A"/>
    <w:rsid w:val="00464871"/>
    <w:rsid w:val="004652D5"/>
    <w:rsid w:val="00466A34"/>
    <w:rsid w:val="00466F27"/>
    <w:rsid w:val="004705DE"/>
    <w:rsid w:val="0047168E"/>
    <w:rsid w:val="0047260C"/>
    <w:rsid w:val="0047358A"/>
    <w:rsid w:val="00473C9A"/>
    <w:rsid w:val="004743A7"/>
    <w:rsid w:val="004765FF"/>
    <w:rsid w:val="0047737E"/>
    <w:rsid w:val="00480226"/>
    <w:rsid w:val="004805D9"/>
    <w:rsid w:val="00480D24"/>
    <w:rsid w:val="0048177F"/>
    <w:rsid w:val="00483E03"/>
    <w:rsid w:val="004851DE"/>
    <w:rsid w:val="00486182"/>
    <w:rsid w:val="00487745"/>
    <w:rsid w:val="004939DD"/>
    <w:rsid w:val="00495B63"/>
    <w:rsid w:val="00496F3F"/>
    <w:rsid w:val="004979B5"/>
    <w:rsid w:val="004A308A"/>
    <w:rsid w:val="004A31A7"/>
    <w:rsid w:val="004A42CF"/>
    <w:rsid w:val="004A5CE6"/>
    <w:rsid w:val="004A74E2"/>
    <w:rsid w:val="004B20C9"/>
    <w:rsid w:val="004B325C"/>
    <w:rsid w:val="004B3AD3"/>
    <w:rsid w:val="004B5D02"/>
    <w:rsid w:val="004B6FF7"/>
    <w:rsid w:val="004B7BE1"/>
    <w:rsid w:val="004C03AA"/>
    <w:rsid w:val="004C0DD5"/>
    <w:rsid w:val="004C1ADF"/>
    <w:rsid w:val="004C1F3B"/>
    <w:rsid w:val="004C2020"/>
    <w:rsid w:val="004C2C9D"/>
    <w:rsid w:val="004C37DA"/>
    <w:rsid w:val="004C4281"/>
    <w:rsid w:val="004C7209"/>
    <w:rsid w:val="004C7438"/>
    <w:rsid w:val="004C7AB7"/>
    <w:rsid w:val="004D0858"/>
    <w:rsid w:val="004D10D9"/>
    <w:rsid w:val="004D1936"/>
    <w:rsid w:val="004D247F"/>
    <w:rsid w:val="004D2496"/>
    <w:rsid w:val="004D3193"/>
    <w:rsid w:val="004D710D"/>
    <w:rsid w:val="004D7CEC"/>
    <w:rsid w:val="004E1059"/>
    <w:rsid w:val="004E1E14"/>
    <w:rsid w:val="004E2819"/>
    <w:rsid w:val="004E294B"/>
    <w:rsid w:val="004E43DD"/>
    <w:rsid w:val="004E47B1"/>
    <w:rsid w:val="004E5E0D"/>
    <w:rsid w:val="004E5E88"/>
    <w:rsid w:val="004F2569"/>
    <w:rsid w:val="004F35E9"/>
    <w:rsid w:val="004F48AF"/>
    <w:rsid w:val="004F5C76"/>
    <w:rsid w:val="004F6182"/>
    <w:rsid w:val="004F634C"/>
    <w:rsid w:val="0050114A"/>
    <w:rsid w:val="00501778"/>
    <w:rsid w:val="00505ED0"/>
    <w:rsid w:val="005061F0"/>
    <w:rsid w:val="00510713"/>
    <w:rsid w:val="005123B6"/>
    <w:rsid w:val="00512490"/>
    <w:rsid w:val="00512735"/>
    <w:rsid w:val="005132EE"/>
    <w:rsid w:val="00516E58"/>
    <w:rsid w:val="00517DC4"/>
    <w:rsid w:val="00517DF9"/>
    <w:rsid w:val="00520806"/>
    <w:rsid w:val="00521256"/>
    <w:rsid w:val="0052207E"/>
    <w:rsid w:val="005227A7"/>
    <w:rsid w:val="0052690E"/>
    <w:rsid w:val="005271A8"/>
    <w:rsid w:val="005307C7"/>
    <w:rsid w:val="00530F1F"/>
    <w:rsid w:val="00531B77"/>
    <w:rsid w:val="0053239D"/>
    <w:rsid w:val="00533F78"/>
    <w:rsid w:val="005340CF"/>
    <w:rsid w:val="00534CDC"/>
    <w:rsid w:val="00535EE4"/>
    <w:rsid w:val="00535FDF"/>
    <w:rsid w:val="00536272"/>
    <w:rsid w:val="005363FB"/>
    <w:rsid w:val="00536A2C"/>
    <w:rsid w:val="00537587"/>
    <w:rsid w:val="005377A9"/>
    <w:rsid w:val="00541B39"/>
    <w:rsid w:val="00541D06"/>
    <w:rsid w:val="00542AD0"/>
    <w:rsid w:val="005448EE"/>
    <w:rsid w:val="00545FAB"/>
    <w:rsid w:val="00546534"/>
    <w:rsid w:val="005471B5"/>
    <w:rsid w:val="005476AA"/>
    <w:rsid w:val="005476BF"/>
    <w:rsid w:val="00550325"/>
    <w:rsid w:val="00550750"/>
    <w:rsid w:val="00550BB0"/>
    <w:rsid w:val="00552AE3"/>
    <w:rsid w:val="00552B71"/>
    <w:rsid w:val="005556D3"/>
    <w:rsid w:val="00555D2E"/>
    <w:rsid w:val="00557ECD"/>
    <w:rsid w:val="0056081F"/>
    <w:rsid w:val="00560DB2"/>
    <w:rsid w:val="0056226A"/>
    <w:rsid w:val="005632A2"/>
    <w:rsid w:val="0056363C"/>
    <w:rsid w:val="00563DCC"/>
    <w:rsid w:val="00567100"/>
    <w:rsid w:val="00570469"/>
    <w:rsid w:val="00570F2B"/>
    <w:rsid w:val="0057234C"/>
    <w:rsid w:val="005740B3"/>
    <w:rsid w:val="005758A5"/>
    <w:rsid w:val="00580B5C"/>
    <w:rsid w:val="005811C7"/>
    <w:rsid w:val="00582360"/>
    <w:rsid w:val="00582F50"/>
    <w:rsid w:val="00583A6B"/>
    <w:rsid w:val="00583F41"/>
    <w:rsid w:val="00586332"/>
    <w:rsid w:val="00587898"/>
    <w:rsid w:val="005900E3"/>
    <w:rsid w:val="005902D7"/>
    <w:rsid w:val="00597032"/>
    <w:rsid w:val="005975AD"/>
    <w:rsid w:val="00597A86"/>
    <w:rsid w:val="005A34F0"/>
    <w:rsid w:val="005A3594"/>
    <w:rsid w:val="005A6E73"/>
    <w:rsid w:val="005A754B"/>
    <w:rsid w:val="005B16DE"/>
    <w:rsid w:val="005B1D03"/>
    <w:rsid w:val="005B1F91"/>
    <w:rsid w:val="005B38CF"/>
    <w:rsid w:val="005B3C4A"/>
    <w:rsid w:val="005B51E5"/>
    <w:rsid w:val="005B6A96"/>
    <w:rsid w:val="005B7299"/>
    <w:rsid w:val="005C09AD"/>
    <w:rsid w:val="005C0F58"/>
    <w:rsid w:val="005C1154"/>
    <w:rsid w:val="005C1E2A"/>
    <w:rsid w:val="005C3183"/>
    <w:rsid w:val="005C33B4"/>
    <w:rsid w:val="005C3E47"/>
    <w:rsid w:val="005C4572"/>
    <w:rsid w:val="005C4F49"/>
    <w:rsid w:val="005C5758"/>
    <w:rsid w:val="005C583A"/>
    <w:rsid w:val="005C6188"/>
    <w:rsid w:val="005C68AB"/>
    <w:rsid w:val="005D1B15"/>
    <w:rsid w:val="005D2BF7"/>
    <w:rsid w:val="005D3BD2"/>
    <w:rsid w:val="005D494D"/>
    <w:rsid w:val="005D5048"/>
    <w:rsid w:val="005D6950"/>
    <w:rsid w:val="005D72D8"/>
    <w:rsid w:val="005D76B5"/>
    <w:rsid w:val="005E0649"/>
    <w:rsid w:val="005E0C2C"/>
    <w:rsid w:val="005E1345"/>
    <w:rsid w:val="005E140A"/>
    <w:rsid w:val="005E1932"/>
    <w:rsid w:val="005E2CEF"/>
    <w:rsid w:val="005E4030"/>
    <w:rsid w:val="005F42EB"/>
    <w:rsid w:val="005F4C48"/>
    <w:rsid w:val="005F5123"/>
    <w:rsid w:val="005F750A"/>
    <w:rsid w:val="005F7A9A"/>
    <w:rsid w:val="006000CF"/>
    <w:rsid w:val="006001A9"/>
    <w:rsid w:val="00600FF3"/>
    <w:rsid w:val="00601024"/>
    <w:rsid w:val="00601809"/>
    <w:rsid w:val="00601B4E"/>
    <w:rsid w:val="00601C90"/>
    <w:rsid w:val="00605A26"/>
    <w:rsid w:val="00606E30"/>
    <w:rsid w:val="00607E98"/>
    <w:rsid w:val="006101B3"/>
    <w:rsid w:val="006110A0"/>
    <w:rsid w:val="00611B07"/>
    <w:rsid w:val="00612BC9"/>
    <w:rsid w:val="00612FE2"/>
    <w:rsid w:val="006139A5"/>
    <w:rsid w:val="00615DC2"/>
    <w:rsid w:val="00616E33"/>
    <w:rsid w:val="006171E3"/>
    <w:rsid w:val="006215F2"/>
    <w:rsid w:val="00621774"/>
    <w:rsid w:val="00622767"/>
    <w:rsid w:val="00622FE3"/>
    <w:rsid w:val="006238E8"/>
    <w:rsid w:val="00623BC0"/>
    <w:rsid w:val="00624544"/>
    <w:rsid w:val="0062540C"/>
    <w:rsid w:val="00626FCB"/>
    <w:rsid w:val="00627801"/>
    <w:rsid w:val="006357B2"/>
    <w:rsid w:val="00635956"/>
    <w:rsid w:val="006367D3"/>
    <w:rsid w:val="00640796"/>
    <w:rsid w:val="0064115A"/>
    <w:rsid w:val="0064230E"/>
    <w:rsid w:val="00644357"/>
    <w:rsid w:val="00644673"/>
    <w:rsid w:val="006452D6"/>
    <w:rsid w:val="00645543"/>
    <w:rsid w:val="00646AAD"/>
    <w:rsid w:val="00651E31"/>
    <w:rsid w:val="0065217F"/>
    <w:rsid w:val="00652876"/>
    <w:rsid w:val="006538EC"/>
    <w:rsid w:val="00653DC9"/>
    <w:rsid w:val="00655D4B"/>
    <w:rsid w:val="0065604F"/>
    <w:rsid w:val="00656F9C"/>
    <w:rsid w:val="00657137"/>
    <w:rsid w:val="006574EB"/>
    <w:rsid w:val="006605DE"/>
    <w:rsid w:val="00662096"/>
    <w:rsid w:val="006623BC"/>
    <w:rsid w:val="006623DE"/>
    <w:rsid w:val="00662519"/>
    <w:rsid w:val="0066256E"/>
    <w:rsid w:val="00665098"/>
    <w:rsid w:val="006650FF"/>
    <w:rsid w:val="00667689"/>
    <w:rsid w:val="0067010E"/>
    <w:rsid w:val="006714C1"/>
    <w:rsid w:val="00671B4C"/>
    <w:rsid w:val="006736C7"/>
    <w:rsid w:val="00673932"/>
    <w:rsid w:val="006743F8"/>
    <w:rsid w:val="006758E5"/>
    <w:rsid w:val="00676357"/>
    <w:rsid w:val="006763B8"/>
    <w:rsid w:val="006764CD"/>
    <w:rsid w:val="00676577"/>
    <w:rsid w:val="0067742E"/>
    <w:rsid w:val="00677643"/>
    <w:rsid w:val="00680874"/>
    <w:rsid w:val="00682498"/>
    <w:rsid w:val="00682C32"/>
    <w:rsid w:val="006838D5"/>
    <w:rsid w:val="00684EDF"/>
    <w:rsid w:val="00685771"/>
    <w:rsid w:val="006859DB"/>
    <w:rsid w:val="00686F73"/>
    <w:rsid w:val="00687DF4"/>
    <w:rsid w:val="00690988"/>
    <w:rsid w:val="00692BEF"/>
    <w:rsid w:val="00693BE1"/>
    <w:rsid w:val="00695147"/>
    <w:rsid w:val="00697C12"/>
    <w:rsid w:val="006A0953"/>
    <w:rsid w:val="006A2108"/>
    <w:rsid w:val="006A5E47"/>
    <w:rsid w:val="006A698E"/>
    <w:rsid w:val="006A7F56"/>
    <w:rsid w:val="006B13B3"/>
    <w:rsid w:val="006B35CC"/>
    <w:rsid w:val="006B39EB"/>
    <w:rsid w:val="006B3E04"/>
    <w:rsid w:val="006B4030"/>
    <w:rsid w:val="006B62AA"/>
    <w:rsid w:val="006C0DC7"/>
    <w:rsid w:val="006C2B7D"/>
    <w:rsid w:val="006C4B24"/>
    <w:rsid w:val="006C5D07"/>
    <w:rsid w:val="006D15E5"/>
    <w:rsid w:val="006D16EA"/>
    <w:rsid w:val="006D274F"/>
    <w:rsid w:val="006D325C"/>
    <w:rsid w:val="006D3A75"/>
    <w:rsid w:val="006D62A9"/>
    <w:rsid w:val="006D79BC"/>
    <w:rsid w:val="006E020B"/>
    <w:rsid w:val="006E067A"/>
    <w:rsid w:val="006E3EE1"/>
    <w:rsid w:val="006E41E5"/>
    <w:rsid w:val="006E4A1E"/>
    <w:rsid w:val="006E57CD"/>
    <w:rsid w:val="006E5DC8"/>
    <w:rsid w:val="006E6037"/>
    <w:rsid w:val="006F02FF"/>
    <w:rsid w:val="006F0A57"/>
    <w:rsid w:val="006F10D3"/>
    <w:rsid w:val="006F11FD"/>
    <w:rsid w:val="006F26BE"/>
    <w:rsid w:val="006F2FCE"/>
    <w:rsid w:val="006F35A9"/>
    <w:rsid w:val="006F4400"/>
    <w:rsid w:val="006F49BD"/>
    <w:rsid w:val="006F56F5"/>
    <w:rsid w:val="006F67B0"/>
    <w:rsid w:val="006F6BE3"/>
    <w:rsid w:val="006F7868"/>
    <w:rsid w:val="00700689"/>
    <w:rsid w:val="007050E2"/>
    <w:rsid w:val="00706640"/>
    <w:rsid w:val="00707F0D"/>
    <w:rsid w:val="007113D4"/>
    <w:rsid w:val="00712F98"/>
    <w:rsid w:val="00713123"/>
    <w:rsid w:val="007132C0"/>
    <w:rsid w:val="00714B16"/>
    <w:rsid w:val="00716CF9"/>
    <w:rsid w:val="00717A04"/>
    <w:rsid w:val="00720296"/>
    <w:rsid w:val="00720792"/>
    <w:rsid w:val="00720CDA"/>
    <w:rsid w:val="00721B58"/>
    <w:rsid w:val="00723422"/>
    <w:rsid w:val="0072418F"/>
    <w:rsid w:val="00724245"/>
    <w:rsid w:val="0072573C"/>
    <w:rsid w:val="00726862"/>
    <w:rsid w:val="00726B56"/>
    <w:rsid w:val="00730AC1"/>
    <w:rsid w:val="007327F9"/>
    <w:rsid w:val="00732A21"/>
    <w:rsid w:val="007331A6"/>
    <w:rsid w:val="00733404"/>
    <w:rsid w:val="00733EB8"/>
    <w:rsid w:val="00736A9A"/>
    <w:rsid w:val="00740444"/>
    <w:rsid w:val="00740C31"/>
    <w:rsid w:val="00741C34"/>
    <w:rsid w:val="00742C4C"/>
    <w:rsid w:val="0074361A"/>
    <w:rsid w:val="007436A4"/>
    <w:rsid w:val="0074466F"/>
    <w:rsid w:val="00746973"/>
    <w:rsid w:val="00747940"/>
    <w:rsid w:val="007523C8"/>
    <w:rsid w:val="007525BC"/>
    <w:rsid w:val="00753554"/>
    <w:rsid w:val="00753802"/>
    <w:rsid w:val="007546C5"/>
    <w:rsid w:val="00756E8C"/>
    <w:rsid w:val="0075702D"/>
    <w:rsid w:val="00757A7E"/>
    <w:rsid w:val="0076090C"/>
    <w:rsid w:val="007609DD"/>
    <w:rsid w:val="00762036"/>
    <w:rsid w:val="007623C0"/>
    <w:rsid w:val="0076265E"/>
    <w:rsid w:val="00763ADD"/>
    <w:rsid w:val="007642F9"/>
    <w:rsid w:val="0076704B"/>
    <w:rsid w:val="0077028B"/>
    <w:rsid w:val="00771E40"/>
    <w:rsid w:val="007728A9"/>
    <w:rsid w:val="00772B36"/>
    <w:rsid w:val="007755B8"/>
    <w:rsid w:val="0078105F"/>
    <w:rsid w:val="007816D0"/>
    <w:rsid w:val="00782140"/>
    <w:rsid w:val="0078291E"/>
    <w:rsid w:val="0078303E"/>
    <w:rsid w:val="0078425A"/>
    <w:rsid w:val="00785BC3"/>
    <w:rsid w:val="00785D5C"/>
    <w:rsid w:val="00786119"/>
    <w:rsid w:val="00786275"/>
    <w:rsid w:val="00786284"/>
    <w:rsid w:val="00791317"/>
    <w:rsid w:val="0079475A"/>
    <w:rsid w:val="007947D8"/>
    <w:rsid w:val="00795C5E"/>
    <w:rsid w:val="00796700"/>
    <w:rsid w:val="00797032"/>
    <w:rsid w:val="00797509"/>
    <w:rsid w:val="00797698"/>
    <w:rsid w:val="00797CB3"/>
    <w:rsid w:val="007A0650"/>
    <w:rsid w:val="007A45E0"/>
    <w:rsid w:val="007A4751"/>
    <w:rsid w:val="007A5E81"/>
    <w:rsid w:val="007A6421"/>
    <w:rsid w:val="007A6585"/>
    <w:rsid w:val="007A682F"/>
    <w:rsid w:val="007A6DDB"/>
    <w:rsid w:val="007A74F9"/>
    <w:rsid w:val="007A7742"/>
    <w:rsid w:val="007B053A"/>
    <w:rsid w:val="007B0E8C"/>
    <w:rsid w:val="007B211A"/>
    <w:rsid w:val="007B409E"/>
    <w:rsid w:val="007B6050"/>
    <w:rsid w:val="007B6151"/>
    <w:rsid w:val="007B774A"/>
    <w:rsid w:val="007B7AE3"/>
    <w:rsid w:val="007C01ED"/>
    <w:rsid w:val="007C2568"/>
    <w:rsid w:val="007C260F"/>
    <w:rsid w:val="007C392D"/>
    <w:rsid w:val="007C7901"/>
    <w:rsid w:val="007D1299"/>
    <w:rsid w:val="007D1468"/>
    <w:rsid w:val="007D18AF"/>
    <w:rsid w:val="007D1DC1"/>
    <w:rsid w:val="007D2818"/>
    <w:rsid w:val="007D3CEC"/>
    <w:rsid w:val="007D471D"/>
    <w:rsid w:val="007D509F"/>
    <w:rsid w:val="007D6FC6"/>
    <w:rsid w:val="007D76EF"/>
    <w:rsid w:val="007E14EA"/>
    <w:rsid w:val="007E1A59"/>
    <w:rsid w:val="007E1FD2"/>
    <w:rsid w:val="007E3209"/>
    <w:rsid w:val="007E3EC7"/>
    <w:rsid w:val="007E5ADD"/>
    <w:rsid w:val="007E5C74"/>
    <w:rsid w:val="007E5E97"/>
    <w:rsid w:val="007E6144"/>
    <w:rsid w:val="007E6901"/>
    <w:rsid w:val="007E708E"/>
    <w:rsid w:val="007E7111"/>
    <w:rsid w:val="007F03E5"/>
    <w:rsid w:val="007F051F"/>
    <w:rsid w:val="007F0FB5"/>
    <w:rsid w:val="007F2568"/>
    <w:rsid w:val="007F39A6"/>
    <w:rsid w:val="007F3EFD"/>
    <w:rsid w:val="007F40EC"/>
    <w:rsid w:val="007F4909"/>
    <w:rsid w:val="007F49F2"/>
    <w:rsid w:val="007F529D"/>
    <w:rsid w:val="008006E6"/>
    <w:rsid w:val="008007D6"/>
    <w:rsid w:val="00802AE5"/>
    <w:rsid w:val="00803F3B"/>
    <w:rsid w:val="008044F2"/>
    <w:rsid w:val="00805B3D"/>
    <w:rsid w:val="00805F83"/>
    <w:rsid w:val="00807011"/>
    <w:rsid w:val="00807099"/>
    <w:rsid w:val="00811FE0"/>
    <w:rsid w:val="00813656"/>
    <w:rsid w:val="008138BC"/>
    <w:rsid w:val="00813C71"/>
    <w:rsid w:val="00815022"/>
    <w:rsid w:val="00815345"/>
    <w:rsid w:val="008154E7"/>
    <w:rsid w:val="008162D6"/>
    <w:rsid w:val="00820175"/>
    <w:rsid w:val="00821894"/>
    <w:rsid w:val="00822295"/>
    <w:rsid w:val="00822DBE"/>
    <w:rsid w:val="008241BD"/>
    <w:rsid w:val="00824BC2"/>
    <w:rsid w:val="00825B7B"/>
    <w:rsid w:val="00825EC4"/>
    <w:rsid w:val="00826434"/>
    <w:rsid w:val="00826815"/>
    <w:rsid w:val="008307BB"/>
    <w:rsid w:val="008312EA"/>
    <w:rsid w:val="00831B0E"/>
    <w:rsid w:val="00832394"/>
    <w:rsid w:val="008327CB"/>
    <w:rsid w:val="0083510D"/>
    <w:rsid w:val="00835363"/>
    <w:rsid w:val="00836950"/>
    <w:rsid w:val="00840134"/>
    <w:rsid w:val="0084052B"/>
    <w:rsid w:val="00841EB7"/>
    <w:rsid w:val="00842993"/>
    <w:rsid w:val="00842CC1"/>
    <w:rsid w:val="008442C0"/>
    <w:rsid w:val="0084513C"/>
    <w:rsid w:val="0084689D"/>
    <w:rsid w:val="0084724D"/>
    <w:rsid w:val="00850F03"/>
    <w:rsid w:val="008552BD"/>
    <w:rsid w:val="008558EA"/>
    <w:rsid w:val="0085651B"/>
    <w:rsid w:val="008609F3"/>
    <w:rsid w:val="00861C26"/>
    <w:rsid w:val="00861CDF"/>
    <w:rsid w:val="008629C1"/>
    <w:rsid w:val="0086303B"/>
    <w:rsid w:val="00864244"/>
    <w:rsid w:val="00864AD5"/>
    <w:rsid w:val="00865558"/>
    <w:rsid w:val="008655E4"/>
    <w:rsid w:val="00865B42"/>
    <w:rsid w:val="00865ECF"/>
    <w:rsid w:val="0087043A"/>
    <w:rsid w:val="00870622"/>
    <w:rsid w:val="0087089A"/>
    <w:rsid w:val="00870C02"/>
    <w:rsid w:val="008715F4"/>
    <w:rsid w:val="00876FC7"/>
    <w:rsid w:val="008806DB"/>
    <w:rsid w:val="008813FA"/>
    <w:rsid w:val="00881A7B"/>
    <w:rsid w:val="00882564"/>
    <w:rsid w:val="00887389"/>
    <w:rsid w:val="0089042E"/>
    <w:rsid w:val="00892520"/>
    <w:rsid w:val="0089594D"/>
    <w:rsid w:val="00895C29"/>
    <w:rsid w:val="00896231"/>
    <w:rsid w:val="008974B9"/>
    <w:rsid w:val="008978C3"/>
    <w:rsid w:val="008A0F93"/>
    <w:rsid w:val="008A1285"/>
    <w:rsid w:val="008A2BAC"/>
    <w:rsid w:val="008A305C"/>
    <w:rsid w:val="008A5301"/>
    <w:rsid w:val="008A6434"/>
    <w:rsid w:val="008B0270"/>
    <w:rsid w:val="008B08BF"/>
    <w:rsid w:val="008B0AE2"/>
    <w:rsid w:val="008B0D71"/>
    <w:rsid w:val="008B18F5"/>
    <w:rsid w:val="008B2B51"/>
    <w:rsid w:val="008B3BE5"/>
    <w:rsid w:val="008B44C9"/>
    <w:rsid w:val="008B47DE"/>
    <w:rsid w:val="008B4948"/>
    <w:rsid w:val="008B4AA5"/>
    <w:rsid w:val="008B601D"/>
    <w:rsid w:val="008B7078"/>
    <w:rsid w:val="008B76A8"/>
    <w:rsid w:val="008B7BED"/>
    <w:rsid w:val="008C0277"/>
    <w:rsid w:val="008C05FD"/>
    <w:rsid w:val="008C1437"/>
    <w:rsid w:val="008C25EE"/>
    <w:rsid w:val="008C3DF0"/>
    <w:rsid w:val="008C6331"/>
    <w:rsid w:val="008C691B"/>
    <w:rsid w:val="008C705E"/>
    <w:rsid w:val="008C7F67"/>
    <w:rsid w:val="008D098B"/>
    <w:rsid w:val="008D151E"/>
    <w:rsid w:val="008D4727"/>
    <w:rsid w:val="008D50C9"/>
    <w:rsid w:val="008D53A4"/>
    <w:rsid w:val="008D6D63"/>
    <w:rsid w:val="008E11D0"/>
    <w:rsid w:val="008E1B1B"/>
    <w:rsid w:val="008E4CAD"/>
    <w:rsid w:val="008E4D5C"/>
    <w:rsid w:val="008E6036"/>
    <w:rsid w:val="008F0A6B"/>
    <w:rsid w:val="008F1517"/>
    <w:rsid w:val="008F174C"/>
    <w:rsid w:val="008F2C3A"/>
    <w:rsid w:val="008F3BAD"/>
    <w:rsid w:val="008F456A"/>
    <w:rsid w:val="0090075E"/>
    <w:rsid w:val="009017B9"/>
    <w:rsid w:val="0090689B"/>
    <w:rsid w:val="009074ED"/>
    <w:rsid w:val="00912823"/>
    <w:rsid w:val="009134EF"/>
    <w:rsid w:val="0091359C"/>
    <w:rsid w:val="00915664"/>
    <w:rsid w:val="00920760"/>
    <w:rsid w:val="009220EF"/>
    <w:rsid w:val="009229D3"/>
    <w:rsid w:val="00924D15"/>
    <w:rsid w:val="0092532C"/>
    <w:rsid w:val="009340E0"/>
    <w:rsid w:val="00936B06"/>
    <w:rsid w:val="009377EC"/>
    <w:rsid w:val="00940FFE"/>
    <w:rsid w:val="009421B6"/>
    <w:rsid w:val="0094223A"/>
    <w:rsid w:val="00942657"/>
    <w:rsid w:val="00944FB9"/>
    <w:rsid w:val="00946440"/>
    <w:rsid w:val="009507C0"/>
    <w:rsid w:val="009507F9"/>
    <w:rsid w:val="00950991"/>
    <w:rsid w:val="0095124D"/>
    <w:rsid w:val="0095312D"/>
    <w:rsid w:val="009569F1"/>
    <w:rsid w:val="0096091C"/>
    <w:rsid w:val="00960FCC"/>
    <w:rsid w:val="00961129"/>
    <w:rsid w:val="00961524"/>
    <w:rsid w:val="00961CEF"/>
    <w:rsid w:val="009632CF"/>
    <w:rsid w:val="00965A0F"/>
    <w:rsid w:val="009661F5"/>
    <w:rsid w:val="009677DF"/>
    <w:rsid w:val="00973346"/>
    <w:rsid w:val="009746C0"/>
    <w:rsid w:val="00974E69"/>
    <w:rsid w:val="00977922"/>
    <w:rsid w:val="00977D40"/>
    <w:rsid w:val="00977EC3"/>
    <w:rsid w:val="009803EC"/>
    <w:rsid w:val="00980511"/>
    <w:rsid w:val="0098198F"/>
    <w:rsid w:val="009819FC"/>
    <w:rsid w:val="009827A5"/>
    <w:rsid w:val="00982F48"/>
    <w:rsid w:val="009868B2"/>
    <w:rsid w:val="00987B42"/>
    <w:rsid w:val="00993616"/>
    <w:rsid w:val="00993EFA"/>
    <w:rsid w:val="009954EB"/>
    <w:rsid w:val="009968C2"/>
    <w:rsid w:val="00996C12"/>
    <w:rsid w:val="009977BD"/>
    <w:rsid w:val="009A1B35"/>
    <w:rsid w:val="009A202A"/>
    <w:rsid w:val="009A402B"/>
    <w:rsid w:val="009A4562"/>
    <w:rsid w:val="009B1469"/>
    <w:rsid w:val="009B23F7"/>
    <w:rsid w:val="009B2721"/>
    <w:rsid w:val="009B318B"/>
    <w:rsid w:val="009B32D9"/>
    <w:rsid w:val="009B3BB7"/>
    <w:rsid w:val="009B4270"/>
    <w:rsid w:val="009B5089"/>
    <w:rsid w:val="009B6513"/>
    <w:rsid w:val="009B68AB"/>
    <w:rsid w:val="009B77C1"/>
    <w:rsid w:val="009C0A1E"/>
    <w:rsid w:val="009C16DC"/>
    <w:rsid w:val="009C272A"/>
    <w:rsid w:val="009C3021"/>
    <w:rsid w:val="009C3306"/>
    <w:rsid w:val="009C3C52"/>
    <w:rsid w:val="009C3D6C"/>
    <w:rsid w:val="009C56BC"/>
    <w:rsid w:val="009C5F0A"/>
    <w:rsid w:val="009C6BCF"/>
    <w:rsid w:val="009C7114"/>
    <w:rsid w:val="009C75B7"/>
    <w:rsid w:val="009C7E05"/>
    <w:rsid w:val="009D0485"/>
    <w:rsid w:val="009D14F4"/>
    <w:rsid w:val="009D4C89"/>
    <w:rsid w:val="009D5323"/>
    <w:rsid w:val="009D6EAD"/>
    <w:rsid w:val="009D6F1C"/>
    <w:rsid w:val="009D7C90"/>
    <w:rsid w:val="009E0AD3"/>
    <w:rsid w:val="009E0EED"/>
    <w:rsid w:val="009E179B"/>
    <w:rsid w:val="009E1AC4"/>
    <w:rsid w:val="009E2F94"/>
    <w:rsid w:val="009E37D4"/>
    <w:rsid w:val="009E3B50"/>
    <w:rsid w:val="009E57D5"/>
    <w:rsid w:val="009E5BCA"/>
    <w:rsid w:val="009E68EF"/>
    <w:rsid w:val="009E7D97"/>
    <w:rsid w:val="009EB039"/>
    <w:rsid w:val="009F0159"/>
    <w:rsid w:val="009F1065"/>
    <w:rsid w:val="009F2653"/>
    <w:rsid w:val="009F3282"/>
    <w:rsid w:val="009F33AC"/>
    <w:rsid w:val="009F372B"/>
    <w:rsid w:val="009F42EB"/>
    <w:rsid w:val="009F54AA"/>
    <w:rsid w:val="009F54F4"/>
    <w:rsid w:val="009F5D81"/>
    <w:rsid w:val="009F645C"/>
    <w:rsid w:val="009F6E9B"/>
    <w:rsid w:val="00A00D6D"/>
    <w:rsid w:val="00A01EB8"/>
    <w:rsid w:val="00A03148"/>
    <w:rsid w:val="00A04322"/>
    <w:rsid w:val="00A05CBF"/>
    <w:rsid w:val="00A062BA"/>
    <w:rsid w:val="00A07801"/>
    <w:rsid w:val="00A13A2D"/>
    <w:rsid w:val="00A15113"/>
    <w:rsid w:val="00A15331"/>
    <w:rsid w:val="00A16717"/>
    <w:rsid w:val="00A1754B"/>
    <w:rsid w:val="00A17BE6"/>
    <w:rsid w:val="00A201FE"/>
    <w:rsid w:val="00A208C8"/>
    <w:rsid w:val="00A20F18"/>
    <w:rsid w:val="00A20F53"/>
    <w:rsid w:val="00A22880"/>
    <w:rsid w:val="00A24CC3"/>
    <w:rsid w:val="00A267BE"/>
    <w:rsid w:val="00A26FFC"/>
    <w:rsid w:val="00A27B27"/>
    <w:rsid w:val="00A27D20"/>
    <w:rsid w:val="00A302CF"/>
    <w:rsid w:val="00A342FC"/>
    <w:rsid w:val="00A34912"/>
    <w:rsid w:val="00A34B06"/>
    <w:rsid w:val="00A3608F"/>
    <w:rsid w:val="00A3628E"/>
    <w:rsid w:val="00A36CD3"/>
    <w:rsid w:val="00A37B0F"/>
    <w:rsid w:val="00A404EB"/>
    <w:rsid w:val="00A406E2"/>
    <w:rsid w:val="00A4073B"/>
    <w:rsid w:val="00A41D54"/>
    <w:rsid w:val="00A45B83"/>
    <w:rsid w:val="00A46081"/>
    <w:rsid w:val="00A504B3"/>
    <w:rsid w:val="00A506FD"/>
    <w:rsid w:val="00A5081C"/>
    <w:rsid w:val="00A50D36"/>
    <w:rsid w:val="00A50E28"/>
    <w:rsid w:val="00A52B22"/>
    <w:rsid w:val="00A53043"/>
    <w:rsid w:val="00A53333"/>
    <w:rsid w:val="00A54C41"/>
    <w:rsid w:val="00A55044"/>
    <w:rsid w:val="00A55526"/>
    <w:rsid w:val="00A566C4"/>
    <w:rsid w:val="00A57669"/>
    <w:rsid w:val="00A57A7E"/>
    <w:rsid w:val="00A62C5E"/>
    <w:rsid w:val="00A64106"/>
    <w:rsid w:val="00A64E1B"/>
    <w:rsid w:val="00A66490"/>
    <w:rsid w:val="00A664D4"/>
    <w:rsid w:val="00A67583"/>
    <w:rsid w:val="00A7024B"/>
    <w:rsid w:val="00A706B8"/>
    <w:rsid w:val="00A70A0B"/>
    <w:rsid w:val="00A71DC8"/>
    <w:rsid w:val="00A7275B"/>
    <w:rsid w:val="00A72D7F"/>
    <w:rsid w:val="00A72F3A"/>
    <w:rsid w:val="00A73E8E"/>
    <w:rsid w:val="00A73ED1"/>
    <w:rsid w:val="00A74180"/>
    <w:rsid w:val="00A77D5A"/>
    <w:rsid w:val="00A80FEA"/>
    <w:rsid w:val="00A81521"/>
    <w:rsid w:val="00A81BCD"/>
    <w:rsid w:val="00A8584E"/>
    <w:rsid w:val="00A85D72"/>
    <w:rsid w:val="00A85EE3"/>
    <w:rsid w:val="00A869DC"/>
    <w:rsid w:val="00A86B29"/>
    <w:rsid w:val="00A92EFE"/>
    <w:rsid w:val="00A93A50"/>
    <w:rsid w:val="00A95D63"/>
    <w:rsid w:val="00A95DE4"/>
    <w:rsid w:val="00AA00A4"/>
    <w:rsid w:val="00AA1745"/>
    <w:rsid w:val="00AA2A33"/>
    <w:rsid w:val="00AA3FBD"/>
    <w:rsid w:val="00AA51EC"/>
    <w:rsid w:val="00AA5646"/>
    <w:rsid w:val="00AA571B"/>
    <w:rsid w:val="00AA5B2C"/>
    <w:rsid w:val="00AB0944"/>
    <w:rsid w:val="00AB0F66"/>
    <w:rsid w:val="00AB1155"/>
    <w:rsid w:val="00AB1B0D"/>
    <w:rsid w:val="00AB2FD8"/>
    <w:rsid w:val="00AB3BD1"/>
    <w:rsid w:val="00AB4D2D"/>
    <w:rsid w:val="00AB533F"/>
    <w:rsid w:val="00AB6BCD"/>
    <w:rsid w:val="00AB6E4A"/>
    <w:rsid w:val="00AC1F3E"/>
    <w:rsid w:val="00AC2B73"/>
    <w:rsid w:val="00AC2BB1"/>
    <w:rsid w:val="00AC2D23"/>
    <w:rsid w:val="00AC2F82"/>
    <w:rsid w:val="00AC4EDB"/>
    <w:rsid w:val="00AC5F3C"/>
    <w:rsid w:val="00AC640C"/>
    <w:rsid w:val="00AC7010"/>
    <w:rsid w:val="00AC78AC"/>
    <w:rsid w:val="00AD011D"/>
    <w:rsid w:val="00AD1BF2"/>
    <w:rsid w:val="00AD1C7B"/>
    <w:rsid w:val="00AD1C82"/>
    <w:rsid w:val="00AD1CF1"/>
    <w:rsid w:val="00AD1D66"/>
    <w:rsid w:val="00AD3ABE"/>
    <w:rsid w:val="00AD44F0"/>
    <w:rsid w:val="00AD7508"/>
    <w:rsid w:val="00AE2CD2"/>
    <w:rsid w:val="00AE3840"/>
    <w:rsid w:val="00AE5D20"/>
    <w:rsid w:val="00AE6188"/>
    <w:rsid w:val="00AE6A7F"/>
    <w:rsid w:val="00AE720B"/>
    <w:rsid w:val="00AE7D3B"/>
    <w:rsid w:val="00AF0DAF"/>
    <w:rsid w:val="00AF0EC9"/>
    <w:rsid w:val="00AF1D71"/>
    <w:rsid w:val="00AF22EF"/>
    <w:rsid w:val="00AF2E96"/>
    <w:rsid w:val="00AF3ED8"/>
    <w:rsid w:val="00AF49A3"/>
    <w:rsid w:val="00AF4D54"/>
    <w:rsid w:val="00AF6882"/>
    <w:rsid w:val="00AF74DE"/>
    <w:rsid w:val="00B00469"/>
    <w:rsid w:val="00B01BBC"/>
    <w:rsid w:val="00B01F52"/>
    <w:rsid w:val="00B02C66"/>
    <w:rsid w:val="00B0456D"/>
    <w:rsid w:val="00B053A1"/>
    <w:rsid w:val="00B0602F"/>
    <w:rsid w:val="00B07AC7"/>
    <w:rsid w:val="00B111AE"/>
    <w:rsid w:val="00B1369F"/>
    <w:rsid w:val="00B2319B"/>
    <w:rsid w:val="00B2391C"/>
    <w:rsid w:val="00B23B04"/>
    <w:rsid w:val="00B244CD"/>
    <w:rsid w:val="00B2636C"/>
    <w:rsid w:val="00B26459"/>
    <w:rsid w:val="00B26D31"/>
    <w:rsid w:val="00B27E44"/>
    <w:rsid w:val="00B30B49"/>
    <w:rsid w:val="00B3135F"/>
    <w:rsid w:val="00B31DFA"/>
    <w:rsid w:val="00B335DA"/>
    <w:rsid w:val="00B3463E"/>
    <w:rsid w:val="00B3558F"/>
    <w:rsid w:val="00B405E3"/>
    <w:rsid w:val="00B4069D"/>
    <w:rsid w:val="00B408F8"/>
    <w:rsid w:val="00B41A8A"/>
    <w:rsid w:val="00B46776"/>
    <w:rsid w:val="00B46CC2"/>
    <w:rsid w:val="00B50A68"/>
    <w:rsid w:val="00B50FF7"/>
    <w:rsid w:val="00B521A5"/>
    <w:rsid w:val="00B52F29"/>
    <w:rsid w:val="00B534CF"/>
    <w:rsid w:val="00B55398"/>
    <w:rsid w:val="00B56C60"/>
    <w:rsid w:val="00B6028F"/>
    <w:rsid w:val="00B6175B"/>
    <w:rsid w:val="00B636CA"/>
    <w:rsid w:val="00B6413C"/>
    <w:rsid w:val="00B64553"/>
    <w:rsid w:val="00B66068"/>
    <w:rsid w:val="00B67990"/>
    <w:rsid w:val="00B710C2"/>
    <w:rsid w:val="00B72AB8"/>
    <w:rsid w:val="00B72F7F"/>
    <w:rsid w:val="00B83A71"/>
    <w:rsid w:val="00B84170"/>
    <w:rsid w:val="00B91DD0"/>
    <w:rsid w:val="00B92638"/>
    <w:rsid w:val="00B9370D"/>
    <w:rsid w:val="00B94FB4"/>
    <w:rsid w:val="00B955D6"/>
    <w:rsid w:val="00B95A9A"/>
    <w:rsid w:val="00B967D0"/>
    <w:rsid w:val="00B97E1F"/>
    <w:rsid w:val="00BA14F3"/>
    <w:rsid w:val="00BA31A3"/>
    <w:rsid w:val="00BA3FAD"/>
    <w:rsid w:val="00BA44DE"/>
    <w:rsid w:val="00BA65F2"/>
    <w:rsid w:val="00BA6D35"/>
    <w:rsid w:val="00BA70F9"/>
    <w:rsid w:val="00BB14FC"/>
    <w:rsid w:val="00BB153E"/>
    <w:rsid w:val="00BB324D"/>
    <w:rsid w:val="00BB4726"/>
    <w:rsid w:val="00BB473C"/>
    <w:rsid w:val="00BB6C10"/>
    <w:rsid w:val="00BC1088"/>
    <w:rsid w:val="00BC118A"/>
    <w:rsid w:val="00BC14D6"/>
    <w:rsid w:val="00BC3941"/>
    <w:rsid w:val="00BC3ED2"/>
    <w:rsid w:val="00BC49BD"/>
    <w:rsid w:val="00BC4B92"/>
    <w:rsid w:val="00BC4EFD"/>
    <w:rsid w:val="00BC7756"/>
    <w:rsid w:val="00BD01A3"/>
    <w:rsid w:val="00BD04AB"/>
    <w:rsid w:val="00BD0D16"/>
    <w:rsid w:val="00BD1AF1"/>
    <w:rsid w:val="00BD240F"/>
    <w:rsid w:val="00BD2430"/>
    <w:rsid w:val="00BD259D"/>
    <w:rsid w:val="00BD36A8"/>
    <w:rsid w:val="00BD38F6"/>
    <w:rsid w:val="00BD49A6"/>
    <w:rsid w:val="00BD4DDF"/>
    <w:rsid w:val="00BD5B15"/>
    <w:rsid w:val="00BD5F82"/>
    <w:rsid w:val="00BD6123"/>
    <w:rsid w:val="00BE008F"/>
    <w:rsid w:val="00BE2328"/>
    <w:rsid w:val="00BE2F9E"/>
    <w:rsid w:val="00BE360F"/>
    <w:rsid w:val="00BE3E60"/>
    <w:rsid w:val="00BE48D7"/>
    <w:rsid w:val="00BE642B"/>
    <w:rsid w:val="00BE7605"/>
    <w:rsid w:val="00BE77A2"/>
    <w:rsid w:val="00BF2E0F"/>
    <w:rsid w:val="00BF2F11"/>
    <w:rsid w:val="00BF3032"/>
    <w:rsid w:val="00BF3317"/>
    <w:rsid w:val="00BF38E3"/>
    <w:rsid w:val="00BF3A35"/>
    <w:rsid w:val="00BF5730"/>
    <w:rsid w:val="00BF5C40"/>
    <w:rsid w:val="00BF71CE"/>
    <w:rsid w:val="00C00C11"/>
    <w:rsid w:val="00C024FC"/>
    <w:rsid w:val="00C0377D"/>
    <w:rsid w:val="00C0626B"/>
    <w:rsid w:val="00C06279"/>
    <w:rsid w:val="00C069D3"/>
    <w:rsid w:val="00C06A8B"/>
    <w:rsid w:val="00C07496"/>
    <w:rsid w:val="00C077E8"/>
    <w:rsid w:val="00C10B47"/>
    <w:rsid w:val="00C12A43"/>
    <w:rsid w:val="00C12BC8"/>
    <w:rsid w:val="00C13123"/>
    <w:rsid w:val="00C158CA"/>
    <w:rsid w:val="00C15D02"/>
    <w:rsid w:val="00C16722"/>
    <w:rsid w:val="00C17004"/>
    <w:rsid w:val="00C1749E"/>
    <w:rsid w:val="00C2290F"/>
    <w:rsid w:val="00C239C4"/>
    <w:rsid w:val="00C23BE4"/>
    <w:rsid w:val="00C23C82"/>
    <w:rsid w:val="00C23D0C"/>
    <w:rsid w:val="00C24699"/>
    <w:rsid w:val="00C2772D"/>
    <w:rsid w:val="00C2792A"/>
    <w:rsid w:val="00C27C36"/>
    <w:rsid w:val="00C302C1"/>
    <w:rsid w:val="00C307C1"/>
    <w:rsid w:val="00C307E0"/>
    <w:rsid w:val="00C3128E"/>
    <w:rsid w:val="00C32852"/>
    <w:rsid w:val="00C330BE"/>
    <w:rsid w:val="00C33C31"/>
    <w:rsid w:val="00C35590"/>
    <w:rsid w:val="00C35C08"/>
    <w:rsid w:val="00C364DD"/>
    <w:rsid w:val="00C375DA"/>
    <w:rsid w:val="00C41422"/>
    <w:rsid w:val="00C41869"/>
    <w:rsid w:val="00C45C27"/>
    <w:rsid w:val="00C462A0"/>
    <w:rsid w:val="00C46F0A"/>
    <w:rsid w:val="00C471EB"/>
    <w:rsid w:val="00C47F50"/>
    <w:rsid w:val="00C5069A"/>
    <w:rsid w:val="00C52EA4"/>
    <w:rsid w:val="00C55004"/>
    <w:rsid w:val="00C56B71"/>
    <w:rsid w:val="00C578E5"/>
    <w:rsid w:val="00C57FC5"/>
    <w:rsid w:val="00C604AA"/>
    <w:rsid w:val="00C60FB2"/>
    <w:rsid w:val="00C61F3C"/>
    <w:rsid w:val="00C62599"/>
    <w:rsid w:val="00C63306"/>
    <w:rsid w:val="00C64427"/>
    <w:rsid w:val="00C64B2F"/>
    <w:rsid w:val="00C64B66"/>
    <w:rsid w:val="00C6568E"/>
    <w:rsid w:val="00C67885"/>
    <w:rsid w:val="00C70875"/>
    <w:rsid w:val="00C74771"/>
    <w:rsid w:val="00C74BC7"/>
    <w:rsid w:val="00C7549A"/>
    <w:rsid w:val="00C75856"/>
    <w:rsid w:val="00C76EE0"/>
    <w:rsid w:val="00C82B52"/>
    <w:rsid w:val="00C840F6"/>
    <w:rsid w:val="00C8599B"/>
    <w:rsid w:val="00C86484"/>
    <w:rsid w:val="00C866B4"/>
    <w:rsid w:val="00C86782"/>
    <w:rsid w:val="00C928E9"/>
    <w:rsid w:val="00C9301E"/>
    <w:rsid w:val="00C930E9"/>
    <w:rsid w:val="00C9390F"/>
    <w:rsid w:val="00C93E62"/>
    <w:rsid w:val="00C944ED"/>
    <w:rsid w:val="00C94793"/>
    <w:rsid w:val="00C94C96"/>
    <w:rsid w:val="00C976DC"/>
    <w:rsid w:val="00C97E62"/>
    <w:rsid w:val="00CA0C9E"/>
    <w:rsid w:val="00CA0FD0"/>
    <w:rsid w:val="00CA14E0"/>
    <w:rsid w:val="00CA1C89"/>
    <w:rsid w:val="00CA2133"/>
    <w:rsid w:val="00CA4992"/>
    <w:rsid w:val="00CA5ED4"/>
    <w:rsid w:val="00CA734D"/>
    <w:rsid w:val="00CA7855"/>
    <w:rsid w:val="00CA7DB3"/>
    <w:rsid w:val="00CB035E"/>
    <w:rsid w:val="00CB04D1"/>
    <w:rsid w:val="00CB056D"/>
    <w:rsid w:val="00CB43DF"/>
    <w:rsid w:val="00CB4816"/>
    <w:rsid w:val="00CB4C19"/>
    <w:rsid w:val="00CB57B6"/>
    <w:rsid w:val="00CC036A"/>
    <w:rsid w:val="00CC051B"/>
    <w:rsid w:val="00CC2EB3"/>
    <w:rsid w:val="00CC372F"/>
    <w:rsid w:val="00CC4568"/>
    <w:rsid w:val="00CC5A2A"/>
    <w:rsid w:val="00CC6548"/>
    <w:rsid w:val="00CC7CFE"/>
    <w:rsid w:val="00CD1449"/>
    <w:rsid w:val="00CD20E0"/>
    <w:rsid w:val="00CD27D0"/>
    <w:rsid w:val="00CD6525"/>
    <w:rsid w:val="00CD6F9B"/>
    <w:rsid w:val="00CD77BA"/>
    <w:rsid w:val="00CD7D75"/>
    <w:rsid w:val="00CE0856"/>
    <w:rsid w:val="00CE251F"/>
    <w:rsid w:val="00CE3190"/>
    <w:rsid w:val="00CE3F2A"/>
    <w:rsid w:val="00CE50A1"/>
    <w:rsid w:val="00CE6B6C"/>
    <w:rsid w:val="00CE7477"/>
    <w:rsid w:val="00CE78CF"/>
    <w:rsid w:val="00CE7BBD"/>
    <w:rsid w:val="00CE7C4E"/>
    <w:rsid w:val="00CE7F02"/>
    <w:rsid w:val="00CF054B"/>
    <w:rsid w:val="00CF1D47"/>
    <w:rsid w:val="00CF21AC"/>
    <w:rsid w:val="00CF4959"/>
    <w:rsid w:val="00CF4B0F"/>
    <w:rsid w:val="00CF5EA7"/>
    <w:rsid w:val="00D01375"/>
    <w:rsid w:val="00D01453"/>
    <w:rsid w:val="00D02D13"/>
    <w:rsid w:val="00D04036"/>
    <w:rsid w:val="00D04DF9"/>
    <w:rsid w:val="00D05BCA"/>
    <w:rsid w:val="00D06F2F"/>
    <w:rsid w:val="00D07A4D"/>
    <w:rsid w:val="00D11013"/>
    <w:rsid w:val="00D139C8"/>
    <w:rsid w:val="00D147C2"/>
    <w:rsid w:val="00D14BE8"/>
    <w:rsid w:val="00D15938"/>
    <w:rsid w:val="00D1596A"/>
    <w:rsid w:val="00D165CC"/>
    <w:rsid w:val="00D1725E"/>
    <w:rsid w:val="00D1747C"/>
    <w:rsid w:val="00D17785"/>
    <w:rsid w:val="00D17ABD"/>
    <w:rsid w:val="00D17F19"/>
    <w:rsid w:val="00D22087"/>
    <w:rsid w:val="00D225C9"/>
    <w:rsid w:val="00D22A57"/>
    <w:rsid w:val="00D2630D"/>
    <w:rsid w:val="00D2753D"/>
    <w:rsid w:val="00D27C43"/>
    <w:rsid w:val="00D311F2"/>
    <w:rsid w:val="00D322BB"/>
    <w:rsid w:val="00D32401"/>
    <w:rsid w:val="00D32463"/>
    <w:rsid w:val="00D32B8B"/>
    <w:rsid w:val="00D33595"/>
    <w:rsid w:val="00D3458F"/>
    <w:rsid w:val="00D362CC"/>
    <w:rsid w:val="00D37308"/>
    <w:rsid w:val="00D37EFD"/>
    <w:rsid w:val="00D40472"/>
    <w:rsid w:val="00D418BE"/>
    <w:rsid w:val="00D419AD"/>
    <w:rsid w:val="00D42D7C"/>
    <w:rsid w:val="00D42FBD"/>
    <w:rsid w:val="00D44847"/>
    <w:rsid w:val="00D44D5E"/>
    <w:rsid w:val="00D45041"/>
    <w:rsid w:val="00D47C41"/>
    <w:rsid w:val="00D514D5"/>
    <w:rsid w:val="00D51AEB"/>
    <w:rsid w:val="00D52209"/>
    <w:rsid w:val="00D527C2"/>
    <w:rsid w:val="00D52B46"/>
    <w:rsid w:val="00D54771"/>
    <w:rsid w:val="00D60746"/>
    <w:rsid w:val="00D60AF4"/>
    <w:rsid w:val="00D628B6"/>
    <w:rsid w:val="00D62BCE"/>
    <w:rsid w:val="00D64A70"/>
    <w:rsid w:val="00D64D09"/>
    <w:rsid w:val="00D651D1"/>
    <w:rsid w:val="00D65764"/>
    <w:rsid w:val="00D6618D"/>
    <w:rsid w:val="00D662E4"/>
    <w:rsid w:val="00D663C8"/>
    <w:rsid w:val="00D66584"/>
    <w:rsid w:val="00D707E8"/>
    <w:rsid w:val="00D715D9"/>
    <w:rsid w:val="00D71C7F"/>
    <w:rsid w:val="00D72768"/>
    <w:rsid w:val="00D7478F"/>
    <w:rsid w:val="00D76738"/>
    <w:rsid w:val="00D8227A"/>
    <w:rsid w:val="00D835A1"/>
    <w:rsid w:val="00D872F7"/>
    <w:rsid w:val="00D87AAF"/>
    <w:rsid w:val="00D9039B"/>
    <w:rsid w:val="00D90997"/>
    <w:rsid w:val="00D94B41"/>
    <w:rsid w:val="00D951EE"/>
    <w:rsid w:val="00D9558C"/>
    <w:rsid w:val="00D975A7"/>
    <w:rsid w:val="00D9772D"/>
    <w:rsid w:val="00DA0C34"/>
    <w:rsid w:val="00DA3F67"/>
    <w:rsid w:val="00DA4749"/>
    <w:rsid w:val="00DA47DB"/>
    <w:rsid w:val="00DA59FE"/>
    <w:rsid w:val="00DA5DFC"/>
    <w:rsid w:val="00DA64DD"/>
    <w:rsid w:val="00DA6FAA"/>
    <w:rsid w:val="00DA7006"/>
    <w:rsid w:val="00DA7B8C"/>
    <w:rsid w:val="00DB2450"/>
    <w:rsid w:val="00DB2A39"/>
    <w:rsid w:val="00DB3CD5"/>
    <w:rsid w:val="00DB451D"/>
    <w:rsid w:val="00DB462E"/>
    <w:rsid w:val="00DC06EE"/>
    <w:rsid w:val="00DC1F74"/>
    <w:rsid w:val="00DC2E0F"/>
    <w:rsid w:val="00DC51B3"/>
    <w:rsid w:val="00DC586D"/>
    <w:rsid w:val="00DC703C"/>
    <w:rsid w:val="00DC7F01"/>
    <w:rsid w:val="00DD0F3A"/>
    <w:rsid w:val="00DD20A1"/>
    <w:rsid w:val="00DD4303"/>
    <w:rsid w:val="00DD47C3"/>
    <w:rsid w:val="00DD4CD6"/>
    <w:rsid w:val="00DD6321"/>
    <w:rsid w:val="00DE1080"/>
    <w:rsid w:val="00DE1F7D"/>
    <w:rsid w:val="00DE2974"/>
    <w:rsid w:val="00DE2A11"/>
    <w:rsid w:val="00DE509C"/>
    <w:rsid w:val="00DE54BD"/>
    <w:rsid w:val="00DE587C"/>
    <w:rsid w:val="00DE5D0C"/>
    <w:rsid w:val="00DE65F0"/>
    <w:rsid w:val="00DE69F8"/>
    <w:rsid w:val="00DE7C53"/>
    <w:rsid w:val="00DF1184"/>
    <w:rsid w:val="00DF17C6"/>
    <w:rsid w:val="00DF1F9D"/>
    <w:rsid w:val="00DF398B"/>
    <w:rsid w:val="00DF461C"/>
    <w:rsid w:val="00DF4D3B"/>
    <w:rsid w:val="00DF6353"/>
    <w:rsid w:val="00DF761C"/>
    <w:rsid w:val="00E009C3"/>
    <w:rsid w:val="00E0227A"/>
    <w:rsid w:val="00E02368"/>
    <w:rsid w:val="00E0240C"/>
    <w:rsid w:val="00E02B7C"/>
    <w:rsid w:val="00E03DC4"/>
    <w:rsid w:val="00E04737"/>
    <w:rsid w:val="00E04CAD"/>
    <w:rsid w:val="00E06097"/>
    <w:rsid w:val="00E07114"/>
    <w:rsid w:val="00E10DEF"/>
    <w:rsid w:val="00E12953"/>
    <w:rsid w:val="00E1310D"/>
    <w:rsid w:val="00E131D2"/>
    <w:rsid w:val="00E15CD8"/>
    <w:rsid w:val="00E170B8"/>
    <w:rsid w:val="00E17581"/>
    <w:rsid w:val="00E2346D"/>
    <w:rsid w:val="00E23938"/>
    <w:rsid w:val="00E24B2A"/>
    <w:rsid w:val="00E26312"/>
    <w:rsid w:val="00E308C1"/>
    <w:rsid w:val="00E3165E"/>
    <w:rsid w:val="00E3271E"/>
    <w:rsid w:val="00E32B1F"/>
    <w:rsid w:val="00E34505"/>
    <w:rsid w:val="00E401CD"/>
    <w:rsid w:val="00E415C3"/>
    <w:rsid w:val="00E43244"/>
    <w:rsid w:val="00E446B6"/>
    <w:rsid w:val="00E45295"/>
    <w:rsid w:val="00E46F32"/>
    <w:rsid w:val="00E4790F"/>
    <w:rsid w:val="00E47BB1"/>
    <w:rsid w:val="00E5002D"/>
    <w:rsid w:val="00E506EC"/>
    <w:rsid w:val="00E507B3"/>
    <w:rsid w:val="00E50A8D"/>
    <w:rsid w:val="00E51DDE"/>
    <w:rsid w:val="00E5221B"/>
    <w:rsid w:val="00E54231"/>
    <w:rsid w:val="00E5636A"/>
    <w:rsid w:val="00E564BB"/>
    <w:rsid w:val="00E5674D"/>
    <w:rsid w:val="00E56CC6"/>
    <w:rsid w:val="00E5771A"/>
    <w:rsid w:val="00E57F29"/>
    <w:rsid w:val="00E62A1C"/>
    <w:rsid w:val="00E62A26"/>
    <w:rsid w:val="00E638E0"/>
    <w:rsid w:val="00E63965"/>
    <w:rsid w:val="00E63AE6"/>
    <w:rsid w:val="00E640DD"/>
    <w:rsid w:val="00E6614C"/>
    <w:rsid w:val="00E66C5A"/>
    <w:rsid w:val="00E67E12"/>
    <w:rsid w:val="00E70680"/>
    <w:rsid w:val="00E70E13"/>
    <w:rsid w:val="00E710AA"/>
    <w:rsid w:val="00E712BA"/>
    <w:rsid w:val="00E71F0C"/>
    <w:rsid w:val="00E72F68"/>
    <w:rsid w:val="00E735B6"/>
    <w:rsid w:val="00E74096"/>
    <w:rsid w:val="00E74A68"/>
    <w:rsid w:val="00E74F53"/>
    <w:rsid w:val="00E7525B"/>
    <w:rsid w:val="00E76564"/>
    <w:rsid w:val="00E766A5"/>
    <w:rsid w:val="00E811F2"/>
    <w:rsid w:val="00E8260B"/>
    <w:rsid w:val="00E82F8F"/>
    <w:rsid w:val="00E84503"/>
    <w:rsid w:val="00E85998"/>
    <w:rsid w:val="00E863B0"/>
    <w:rsid w:val="00E86F3F"/>
    <w:rsid w:val="00E8770C"/>
    <w:rsid w:val="00E9044B"/>
    <w:rsid w:val="00E92EBE"/>
    <w:rsid w:val="00E932C9"/>
    <w:rsid w:val="00E945E6"/>
    <w:rsid w:val="00E970FB"/>
    <w:rsid w:val="00E9773F"/>
    <w:rsid w:val="00EA0B37"/>
    <w:rsid w:val="00EA0D64"/>
    <w:rsid w:val="00EA12F5"/>
    <w:rsid w:val="00EA2E60"/>
    <w:rsid w:val="00EA38A6"/>
    <w:rsid w:val="00EA39D1"/>
    <w:rsid w:val="00EA49D8"/>
    <w:rsid w:val="00EA58A3"/>
    <w:rsid w:val="00EA5CAB"/>
    <w:rsid w:val="00EA7BA8"/>
    <w:rsid w:val="00EB1493"/>
    <w:rsid w:val="00EB2003"/>
    <w:rsid w:val="00EB20C7"/>
    <w:rsid w:val="00EB2181"/>
    <w:rsid w:val="00EB36E7"/>
    <w:rsid w:val="00EB4672"/>
    <w:rsid w:val="00EB526A"/>
    <w:rsid w:val="00EB5789"/>
    <w:rsid w:val="00EB58B1"/>
    <w:rsid w:val="00EC08E2"/>
    <w:rsid w:val="00EC0A47"/>
    <w:rsid w:val="00EC11A9"/>
    <w:rsid w:val="00EC4589"/>
    <w:rsid w:val="00EC54F2"/>
    <w:rsid w:val="00EC59AF"/>
    <w:rsid w:val="00EC75AE"/>
    <w:rsid w:val="00ED0C89"/>
    <w:rsid w:val="00ED1F3A"/>
    <w:rsid w:val="00EE09F6"/>
    <w:rsid w:val="00EE2632"/>
    <w:rsid w:val="00EE29D6"/>
    <w:rsid w:val="00EE2C17"/>
    <w:rsid w:val="00EE3B54"/>
    <w:rsid w:val="00EE4281"/>
    <w:rsid w:val="00EE58FB"/>
    <w:rsid w:val="00EF02F7"/>
    <w:rsid w:val="00EF0A52"/>
    <w:rsid w:val="00EF16CA"/>
    <w:rsid w:val="00EF1B0E"/>
    <w:rsid w:val="00EF1B94"/>
    <w:rsid w:val="00EF1BE9"/>
    <w:rsid w:val="00EF25D2"/>
    <w:rsid w:val="00EF2A11"/>
    <w:rsid w:val="00EF5235"/>
    <w:rsid w:val="00F006C9"/>
    <w:rsid w:val="00F013BA"/>
    <w:rsid w:val="00F015B0"/>
    <w:rsid w:val="00F01D0D"/>
    <w:rsid w:val="00F0212B"/>
    <w:rsid w:val="00F03348"/>
    <w:rsid w:val="00F14E36"/>
    <w:rsid w:val="00F157B4"/>
    <w:rsid w:val="00F15A06"/>
    <w:rsid w:val="00F164E0"/>
    <w:rsid w:val="00F21E7F"/>
    <w:rsid w:val="00F240A7"/>
    <w:rsid w:val="00F27CB6"/>
    <w:rsid w:val="00F306C7"/>
    <w:rsid w:val="00F3115E"/>
    <w:rsid w:val="00F34328"/>
    <w:rsid w:val="00F34F25"/>
    <w:rsid w:val="00F40450"/>
    <w:rsid w:val="00F4165A"/>
    <w:rsid w:val="00F43218"/>
    <w:rsid w:val="00F45C10"/>
    <w:rsid w:val="00F45EE9"/>
    <w:rsid w:val="00F527B4"/>
    <w:rsid w:val="00F528F3"/>
    <w:rsid w:val="00F53906"/>
    <w:rsid w:val="00F546D6"/>
    <w:rsid w:val="00F55DBA"/>
    <w:rsid w:val="00F567B4"/>
    <w:rsid w:val="00F5701F"/>
    <w:rsid w:val="00F6097C"/>
    <w:rsid w:val="00F6272A"/>
    <w:rsid w:val="00F629A1"/>
    <w:rsid w:val="00F64B12"/>
    <w:rsid w:val="00F66B60"/>
    <w:rsid w:val="00F66E09"/>
    <w:rsid w:val="00F706CA"/>
    <w:rsid w:val="00F71AF7"/>
    <w:rsid w:val="00F71C58"/>
    <w:rsid w:val="00F722B4"/>
    <w:rsid w:val="00F72664"/>
    <w:rsid w:val="00F72D1C"/>
    <w:rsid w:val="00F733B9"/>
    <w:rsid w:val="00F76064"/>
    <w:rsid w:val="00F76831"/>
    <w:rsid w:val="00F80579"/>
    <w:rsid w:val="00F80A79"/>
    <w:rsid w:val="00F81585"/>
    <w:rsid w:val="00F829E5"/>
    <w:rsid w:val="00F83045"/>
    <w:rsid w:val="00F83B17"/>
    <w:rsid w:val="00F84A3A"/>
    <w:rsid w:val="00F85BE1"/>
    <w:rsid w:val="00F92346"/>
    <w:rsid w:val="00F94540"/>
    <w:rsid w:val="00F9547C"/>
    <w:rsid w:val="00F9717F"/>
    <w:rsid w:val="00F97789"/>
    <w:rsid w:val="00FA14CB"/>
    <w:rsid w:val="00FA3B67"/>
    <w:rsid w:val="00FA4DBF"/>
    <w:rsid w:val="00FA4FF2"/>
    <w:rsid w:val="00FA5275"/>
    <w:rsid w:val="00FA6566"/>
    <w:rsid w:val="00FA66BE"/>
    <w:rsid w:val="00FA7B22"/>
    <w:rsid w:val="00FB03D6"/>
    <w:rsid w:val="00FB0B9B"/>
    <w:rsid w:val="00FB0C2E"/>
    <w:rsid w:val="00FB35F2"/>
    <w:rsid w:val="00FB3711"/>
    <w:rsid w:val="00FB3F63"/>
    <w:rsid w:val="00FB4F40"/>
    <w:rsid w:val="00FB50B0"/>
    <w:rsid w:val="00FB67E3"/>
    <w:rsid w:val="00FC0324"/>
    <w:rsid w:val="00FC1F6E"/>
    <w:rsid w:val="00FC21D0"/>
    <w:rsid w:val="00FC27E3"/>
    <w:rsid w:val="00FC3A44"/>
    <w:rsid w:val="00FC4096"/>
    <w:rsid w:val="00FC4EE7"/>
    <w:rsid w:val="00FC589C"/>
    <w:rsid w:val="00FC7E9D"/>
    <w:rsid w:val="00FD19B4"/>
    <w:rsid w:val="00FD33B4"/>
    <w:rsid w:val="00FD6615"/>
    <w:rsid w:val="00FD7011"/>
    <w:rsid w:val="00FE1388"/>
    <w:rsid w:val="00FE1581"/>
    <w:rsid w:val="00FE26F8"/>
    <w:rsid w:val="00FE3BF8"/>
    <w:rsid w:val="00FE3F9F"/>
    <w:rsid w:val="00FE4897"/>
    <w:rsid w:val="00FE5894"/>
    <w:rsid w:val="00FE6947"/>
    <w:rsid w:val="00FE7264"/>
    <w:rsid w:val="00FE76A0"/>
    <w:rsid w:val="00FF0B76"/>
    <w:rsid w:val="00FF101B"/>
    <w:rsid w:val="00FF1492"/>
    <w:rsid w:val="00FF25A9"/>
    <w:rsid w:val="00FF2DCE"/>
    <w:rsid w:val="00FF3AAA"/>
    <w:rsid w:val="00FF41DB"/>
    <w:rsid w:val="00FF6BAC"/>
    <w:rsid w:val="00FF7746"/>
    <w:rsid w:val="01AB63D9"/>
    <w:rsid w:val="028D66D3"/>
    <w:rsid w:val="05282ACE"/>
    <w:rsid w:val="05CFA758"/>
    <w:rsid w:val="0757A480"/>
    <w:rsid w:val="0795290B"/>
    <w:rsid w:val="08C20807"/>
    <w:rsid w:val="0934A5A3"/>
    <w:rsid w:val="09491E10"/>
    <w:rsid w:val="09699D71"/>
    <w:rsid w:val="0A6EF624"/>
    <w:rsid w:val="0B58409F"/>
    <w:rsid w:val="0BEE22BB"/>
    <w:rsid w:val="0BF5ABEF"/>
    <w:rsid w:val="0CF8610E"/>
    <w:rsid w:val="0D816899"/>
    <w:rsid w:val="0D8FFDEE"/>
    <w:rsid w:val="0DA75F59"/>
    <w:rsid w:val="0DE4EE56"/>
    <w:rsid w:val="0E4EDFFF"/>
    <w:rsid w:val="0E789C54"/>
    <w:rsid w:val="0E7A4C3C"/>
    <w:rsid w:val="0EBA92E5"/>
    <w:rsid w:val="0F148A2F"/>
    <w:rsid w:val="0F4CE3A7"/>
    <w:rsid w:val="0FD2A97E"/>
    <w:rsid w:val="112562F2"/>
    <w:rsid w:val="11EC939E"/>
    <w:rsid w:val="12AF3E0E"/>
    <w:rsid w:val="14A74583"/>
    <w:rsid w:val="1561EE37"/>
    <w:rsid w:val="15F6F03E"/>
    <w:rsid w:val="167B9055"/>
    <w:rsid w:val="17BE5280"/>
    <w:rsid w:val="19231EE3"/>
    <w:rsid w:val="1A04F47E"/>
    <w:rsid w:val="1A82A876"/>
    <w:rsid w:val="1B56F277"/>
    <w:rsid w:val="1BC339F1"/>
    <w:rsid w:val="1E23ED25"/>
    <w:rsid w:val="1E3A82FE"/>
    <w:rsid w:val="1EAFEF77"/>
    <w:rsid w:val="1EB7D16A"/>
    <w:rsid w:val="1F571219"/>
    <w:rsid w:val="1FD6535F"/>
    <w:rsid w:val="2002951A"/>
    <w:rsid w:val="2004C5A4"/>
    <w:rsid w:val="2079279B"/>
    <w:rsid w:val="20F40A85"/>
    <w:rsid w:val="217223C0"/>
    <w:rsid w:val="2281B237"/>
    <w:rsid w:val="27809D1F"/>
    <w:rsid w:val="278F02E0"/>
    <w:rsid w:val="281F50DD"/>
    <w:rsid w:val="28D917EA"/>
    <w:rsid w:val="29019A21"/>
    <w:rsid w:val="29675CF3"/>
    <w:rsid w:val="2971A4DC"/>
    <w:rsid w:val="29E1D002"/>
    <w:rsid w:val="2A4A5E61"/>
    <w:rsid w:val="2A809200"/>
    <w:rsid w:val="2C3ABBA5"/>
    <w:rsid w:val="2C593870"/>
    <w:rsid w:val="2C5BE477"/>
    <w:rsid w:val="2DEC19B5"/>
    <w:rsid w:val="2DF8E43A"/>
    <w:rsid w:val="2EF63AD5"/>
    <w:rsid w:val="2EFC989F"/>
    <w:rsid w:val="305544BE"/>
    <w:rsid w:val="318BB73F"/>
    <w:rsid w:val="358C9D6C"/>
    <w:rsid w:val="35C200E0"/>
    <w:rsid w:val="36E1C4AB"/>
    <w:rsid w:val="378C8615"/>
    <w:rsid w:val="3908FE81"/>
    <w:rsid w:val="39CD23D2"/>
    <w:rsid w:val="39D0AC4A"/>
    <w:rsid w:val="3A036539"/>
    <w:rsid w:val="3BF05866"/>
    <w:rsid w:val="3C0EAC31"/>
    <w:rsid w:val="3C46DDF1"/>
    <w:rsid w:val="3C674B1A"/>
    <w:rsid w:val="3E645131"/>
    <w:rsid w:val="3F3D152C"/>
    <w:rsid w:val="41B335F4"/>
    <w:rsid w:val="432C40AE"/>
    <w:rsid w:val="43D96641"/>
    <w:rsid w:val="444025F6"/>
    <w:rsid w:val="44CB6C9B"/>
    <w:rsid w:val="4589FB60"/>
    <w:rsid w:val="47FCFE9C"/>
    <w:rsid w:val="49157CCD"/>
    <w:rsid w:val="4AB05B9A"/>
    <w:rsid w:val="4B441833"/>
    <w:rsid w:val="4BCBFF07"/>
    <w:rsid w:val="4D112A11"/>
    <w:rsid w:val="4E1301D9"/>
    <w:rsid w:val="4E3EB1CB"/>
    <w:rsid w:val="4E4A912D"/>
    <w:rsid w:val="4E63DD4F"/>
    <w:rsid w:val="4E9B2F48"/>
    <w:rsid w:val="4EC564B5"/>
    <w:rsid w:val="4F453896"/>
    <w:rsid w:val="5194B9E2"/>
    <w:rsid w:val="51D68BBA"/>
    <w:rsid w:val="5467DCA5"/>
    <w:rsid w:val="546B1CF6"/>
    <w:rsid w:val="55247024"/>
    <w:rsid w:val="55610107"/>
    <w:rsid w:val="55B58F9F"/>
    <w:rsid w:val="569107EF"/>
    <w:rsid w:val="56AE7218"/>
    <w:rsid w:val="56B6C763"/>
    <w:rsid w:val="56D4A3AA"/>
    <w:rsid w:val="589718D9"/>
    <w:rsid w:val="598C3B97"/>
    <w:rsid w:val="5A7E39B1"/>
    <w:rsid w:val="5B071824"/>
    <w:rsid w:val="5BD3C136"/>
    <w:rsid w:val="5D2EAAB5"/>
    <w:rsid w:val="5E66327D"/>
    <w:rsid w:val="60F0C39D"/>
    <w:rsid w:val="60FFB6CF"/>
    <w:rsid w:val="6174F96C"/>
    <w:rsid w:val="6527F380"/>
    <w:rsid w:val="661E4629"/>
    <w:rsid w:val="67275C0C"/>
    <w:rsid w:val="691464E0"/>
    <w:rsid w:val="6A3E19BC"/>
    <w:rsid w:val="6B2B29F1"/>
    <w:rsid w:val="6B5DB46E"/>
    <w:rsid w:val="6ED0E564"/>
    <w:rsid w:val="6EECB8C0"/>
    <w:rsid w:val="70BFC6F5"/>
    <w:rsid w:val="713327AF"/>
    <w:rsid w:val="727A8AD4"/>
    <w:rsid w:val="741E4410"/>
    <w:rsid w:val="7446313A"/>
    <w:rsid w:val="747B01F4"/>
    <w:rsid w:val="7495E284"/>
    <w:rsid w:val="7659BD97"/>
    <w:rsid w:val="77CCA6FC"/>
    <w:rsid w:val="781114CB"/>
    <w:rsid w:val="78CBCB57"/>
    <w:rsid w:val="793BD8D3"/>
    <w:rsid w:val="7E15208A"/>
    <w:rsid w:val="7E2D20D9"/>
    <w:rsid w:val="7EBFAD78"/>
    <w:rsid w:val="7F35774E"/>
    <w:rsid w:val="7FB0F0EB"/>
    <w:rsid w:val="7F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12DBA"/>
  <w15:docId w15:val="{F4DF56AF-B387-BA46-8DA4-365FB529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51FCA"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202155"/>
    <w:pPr>
      <w:keepNext/>
      <w:outlineLvl w:val="0"/>
    </w:pPr>
    <w:rPr>
      <w:b/>
      <w:bCs/>
    </w:rPr>
  </w:style>
  <w:style w:type="paragraph" w:styleId="berschrift2">
    <w:name w:val="heading 2"/>
    <w:basedOn w:val="Standard"/>
    <w:next w:val="Standard"/>
    <w:qFormat/>
    <w:rsid w:val="00202155"/>
    <w:pPr>
      <w:keepNext/>
      <w:outlineLvl w:val="1"/>
    </w:pPr>
    <w:rPr>
      <w:b/>
      <w:bCs/>
      <w:sz w:val="28"/>
    </w:rPr>
  </w:style>
  <w:style w:type="paragraph" w:styleId="berschrift3">
    <w:name w:val="heading 3"/>
    <w:basedOn w:val="Standard"/>
    <w:next w:val="Standard"/>
    <w:qFormat/>
    <w:rsid w:val="00202155"/>
    <w:pPr>
      <w:keepNext/>
      <w:outlineLvl w:val="2"/>
    </w:pPr>
    <w:rPr>
      <w:b/>
      <w:bCs/>
      <w:color w:val="FF0000"/>
      <w:sz w:val="20"/>
    </w:rPr>
  </w:style>
  <w:style w:type="paragraph" w:styleId="berschrift4">
    <w:name w:val="heading 4"/>
    <w:basedOn w:val="Standard"/>
    <w:next w:val="Standard"/>
    <w:qFormat/>
    <w:rsid w:val="00202155"/>
    <w:pPr>
      <w:keepNext/>
      <w:jc w:val="center"/>
      <w:outlineLvl w:val="3"/>
    </w:pPr>
    <w:rPr>
      <w:b/>
      <w:bCs/>
      <w:sz w:val="16"/>
    </w:rPr>
  </w:style>
  <w:style w:type="paragraph" w:styleId="berschrift5">
    <w:name w:val="heading 5"/>
    <w:basedOn w:val="Standard"/>
    <w:next w:val="Standard"/>
    <w:qFormat/>
    <w:rsid w:val="00202155"/>
    <w:pPr>
      <w:keepNext/>
      <w:outlineLvl w:val="4"/>
    </w:pPr>
    <w:rPr>
      <w:b/>
      <w:bCs/>
      <w:color w:val="0000FF"/>
      <w:sz w:val="28"/>
    </w:rPr>
  </w:style>
  <w:style w:type="paragraph" w:styleId="berschrift6">
    <w:name w:val="heading 6"/>
    <w:basedOn w:val="Standard"/>
    <w:next w:val="Standard"/>
    <w:qFormat/>
    <w:rsid w:val="00202155"/>
    <w:pPr>
      <w:keepNext/>
      <w:jc w:val="center"/>
      <w:outlineLvl w:val="5"/>
    </w:pPr>
    <w:rPr>
      <w:b/>
      <w:bCs/>
      <w:color w:val="FF0000"/>
      <w:sz w:val="22"/>
    </w:rPr>
  </w:style>
  <w:style w:type="paragraph" w:styleId="berschrift7">
    <w:name w:val="heading 7"/>
    <w:basedOn w:val="Standard"/>
    <w:next w:val="Standard"/>
    <w:qFormat/>
    <w:rsid w:val="00202155"/>
    <w:pPr>
      <w:keepNext/>
      <w:jc w:val="center"/>
      <w:outlineLvl w:val="6"/>
    </w:pPr>
    <w:rPr>
      <w:b/>
      <w:bCs/>
      <w:color w:val="FF0000"/>
    </w:rPr>
  </w:style>
  <w:style w:type="paragraph" w:styleId="berschrift8">
    <w:name w:val="heading 8"/>
    <w:basedOn w:val="Standard"/>
    <w:next w:val="Standard"/>
    <w:qFormat/>
    <w:rsid w:val="00202155"/>
    <w:pPr>
      <w:keepNext/>
      <w:jc w:val="center"/>
      <w:outlineLvl w:val="7"/>
    </w:pPr>
    <w:rPr>
      <w:b/>
      <w:bCs/>
      <w:sz w:val="22"/>
    </w:rPr>
  </w:style>
  <w:style w:type="paragraph" w:styleId="berschrift9">
    <w:name w:val="heading 9"/>
    <w:basedOn w:val="Standard"/>
    <w:next w:val="Standard"/>
    <w:qFormat/>
    <w:rsid w:val="00202155"/>
    <w:pPr>
      <w:keepNext/>
      <w:outlineLvl w:val="8"/>
    </w:pPr>
    <w:rPr>
      <w:b/>
      <w:bCs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202155"/>
    <w:pPr>
      <w:tabs>
        <w:tab w:val="center" w:pos="4536"/>
        <w:tab w:val="right" w:pos="9072"/>
      </w:tabs>
    </w:pPr>
  </w:style>
  <w:style w:type="paragraph" w:styleId="Textkrper2">
    <w:name w:val="Body Text 2"/>
    <w:basedOn w:val="Standard"/>
    <w:rsid w:val="00202155"/>
    <w:rPr>
      <w:b/>
      <w:bCs/>
      <w:color w:val="FF0000"/>
      <w:sz w:val="20"/>
    </w:rPr>
  </w:style>
  <w:style w:type="paragraph" w:styleId="Sprechblasentext">
    <w:name w:val="Balloon Text"/>
    <w:basedOn w:val="Standard"/>
    <w:semiHidden/>
    <w:rsid w:val="00202155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rsid w:val="00202155"/>
    <w:pPr>
      <w:jc w:val="center"/>
    </w:pPr>
    <w:rPr>
      <w:color w:val="000000"/>
      <w:sz w:val="16"/>
    </w:rPr>
  </w:style>
  <w:style w:type="paragraph" w:styleId="Textkrper3">
    <w:name w:val="Body Text 3"/>
    <w:basedOn w:val="Standard"/>
    <w:rsid w:val="00202155"/>
    <w:rPr>
      <w:color w:val="000000"/>
      <w:sz w:val="18"/>
      <w:szCs w:val="18"/>
    </w:rPr>
  </w:style>
  <w:style w:type="table" w:customStyle="1" w:styleId="Tabellengitternetz">
    <w:name w:val="Tabellengitternetz"/>
    <w:basedOn w:val="NormaleTabelle"/>
    <w:uiPriority w:val="59"/>
    <w:rsid w:val="009E5B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C392D"/>
    <w:pPr>
      <w:ind w:left="720"/>
      <w:contextualSpacing/>
    </w:pPr>
  </w:style>
  <w:style w:type="character" w:styleId="Kommentarzeichen">
    <w:name w:val="annotation reference"/>
    <w:basedOn w:val="Absatz-Standardschriftart"/>
    <w:semiHidden/>
    <w:unhideWhenUsed/>
    <w:rsid w:val="00F80579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F8057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F80579"/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F8057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F80579"/>
    <w:rPr>
      <w:b/>
      <w:bCs/>
    </w:rPr>
  </w:style>
  <w:style w:type="paragraph" w:styleId="Fuzeile">
    <w:name w:val="footer"/>
    <w:basedOn w:val="Standard"/>
    <w:link w:val="FuzeileZchn"/>
    <w:uiPriority w:val="99"/>
    <w:unhideWhenUsed/>
    <w:rsid w:val="000B40AD"/>
    <w:pPr>
      <w:tabs>
        <w:tab w:val="center" w:pos="4536"/>
        <w:tab w:val="right" w:pos="9072"/>
      </w:tabs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0B40AD"/>
    <w:rPr>
      <w:rFonts w:ascii="Calibri" w:eastAsia="Calibri" w:hAnsi="Calibri"/>
      <w:sz w:val="22"/>
      <w:szCs w:val="22"/>
      <w:lang w:eastAsia="en-US"/>
    </w:rPr>
  </w:style>
  <w:style w:type="paragraph" w:styleId="berarbeitung">
    <w:name w:val="Revision"/>
    <w:hidden/>
    <w:uiPriority w:val="99"/>
    <w:semiHidden/>
    <w:rsid w:val="00C9301E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rsid w:val="00BB4726"/>
    <w:rPr>
      <w:sz w:val="24"/>
      <w:szCs w:val="24"/>
    </w:rPr>
  </w:style>
  <w:style w:type="table" w:styleId="Tabellenraster">
    <w:name w:val="Table Grid"/>
    <w:basedOn w:val="NormaleTabelle"/>
    <w:rsid w:val="000B6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2243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9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29DA9-9674-4E54-9C63-2FBC9B2C3B2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1516</Words>
  <Characters>10498</Characters>
  <Application>Microsoft Office Word</Application>
  <DocSecurity>0</DocSecurity>
  <Lines>87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Gesamtschule Horst</vt:lpstr>
    </vt:vector>
  </TitlesOfParts>
  <Company>GS-Horst</Company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Gesamtschule Horst</dc:title>
  <dc:subject/>
  <dc:creator>ASUS</dc:creator>
  <cp:keywords/>
  <cp:lastModifiedBy>Schweppe Swantje</cp:lastModifiedBy>
  <cp:revision>15</cp:revision>
  <cp:lastPrinted>2025-12-10T11:01:00Z</cp:lastPrinted>
  <dcterms:created xsi:type="dcterms:W3CDTF">2026-01-16T14:20:00Z</dcterms:created>
  <dcterms:modified xsi:type="dcterms:W3CDTF">2026-03-06T08:53:00Z</dcterms:modified>
</cp:coreProperties>
</file>