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3B4" w:rsidRDefault="00A616B5">
      <w:r>
        <w:t xml:space="preserve">Bitte nicht in dem </w:t>
      </w:r>
      <w:proofErr w:type="spellStart"/>
      <w:r>
        <w:t>Reposetory</w:t>
      </w:r>
      <w:bookmarkStart w:id="0" w:name="_GoBack"/>
      <w:bookmarkEnd w:id="0"/>
      <w:proofErr w:type="spellEnd"/>
      <w:r>
        <w:t xml:space="preserve"> direkt arbeiten, sondern nur in dem Ordner mit seinem Name.</w:t>
      </w:r>
    </w:p>
    <w:sectPr w:rsidR="009243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9EB"/>
    <w:rsid w:val="009243B4"/>
    <w:rsid w:val="00A616B5"/>
    <w:rsid w:val="00E4608B"/>
    <w:rsid w:val="00E6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46A0B"/>
  <w15:chartTrackingRefBased/>
  <w15:docId w15:val="{6E849DDF-2A10-4F8C-B11E-FCB9B623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78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Weske</dc:creator>
  <cp:keywords/>
  <dc:description/>
  <cp:lastModifiedBy>Julian Weske</cp:lastModifiedBy>
  <cp:revision>3</cp:revision>
  <dcterms:created xsi:type="dcterms:W3CDTF">2017-02-05T21:08:00Z</dcterms:created>
  <dcterms:modified xsi:type="dcterms:W3CDTF">2017-02-05T21:09:00Z</dcterms:modified>
</cp:coreProperties>
</file>