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DC12A">
      <w:pPr>
        <w:rPr>
          <w:b/>
          <w:bCs/>
        </w:rPr>
      </w:pPr>
      <w:r>
        <w:rPr>
          <w:b/>
          <w:bCs/>
        </w:rPr>
        <w:t>Joewed E. Villanueva</w:t>
      </w:r>
    </w:p>
    <w:p w14:paraId="1FF53223">
      <w:pPr>
        <w:rPr>
          <w:b/>
          <w:bCs/>
        </w:rPr>
      </w:pPr>
      <w:r>
        <w:rPr>
          <w:b/>
          <w:bCs/>
        </w:rPr>
        <w:t>BSIT-3101-SM</w:t>
      </w:r>
    </w:p>
    <w:p w14:paraId="0D01E047">
      <w:pPr>
        <w:ind w:left="3600"/>
        <w:jc w:val="both"/>
        <w:rPr>
          <w:b/>
          <w:bCs/>
        </w:rPr>
      </w:pPr>
      <w:r>
        <w:rPr>
          <w:b/>
          <w:bCs/>
        </w:rPr>
        <w:t>Laboratory 1</w:t>
      </w:r>
    </w:p>
    <w:p w14:paraId="07B8AE5D">
      <w:pPr>
        <w:rPr>
          <w:b/>
          <w:bCs/>
        </w:rPr>
      </w:pPr>
      <w:r>
        <w:rPr>
          <w:b/>
          <w:bCs/>
        </w:rPr>
        <w:t>Code:</w:t>
      </w:r>
    </w:p>
    <w:p w14:paraId="2B19B593">
      <w:r>
        <w:t>&lt;html&gt;</w:t>
      </w:r>
    </w:p>
    <w:p w14:paraId="14578A44">
      <w:r>
        <w:t>&lt;head&gt;</w:t>
      </w:r>
    </w:p>
    <w:p w14:paraId="7D601F93">
      <w:r>
        <w:t xml:space="preserve">    &lt;title&gt;Joewed E. Villanueva&lt;/title&gt;</w:t>
      </w:r>
    </w:p>
    <w:p w14:paraId="6BA8588A">
      <w:r>
        <w:t>&lt;/head&gt;</w:t>
      </w:r>
    </w:p>
    <w:p w14:paraId="34599600">
      <w:r>
        <w:t>&lt;body&gt;</w:t>
      </w:r>
    </w:p>
    <w:p w14:paraId="6BDC5F2E">
      <w:r>
        <w:t xml:space="preserve">    &lt;h1&gt;Joewed E. Villanueva&lt;/h1&gt;</w:t>
      </w:r>
    </w:p>
    <w:p w14:paraId="003C581C">
      <w:r>
        <w:t xml:space="preserve">    &lt;p&gt;&lt;strong&gt;Age:&lt;/strong&gt; 19&lt;/p&gt;</w:t>
      </w:r>
    </w:p>
    <w:p w14:paraId="260CC8F8">
      <w:r>
        <w:t xml:space="preserve">    &lt;p&gt;&lt;strong&gt;Home Town:&lt;/strong&gt; Santo Tomas Mabini Batangas&lt;/p&gt;</w:t>
      </w:r>
    </w:p>
    <w:p w14:paraId="53869EAC">
      <w:r>
        <w:t xml:space="preserve">    &lt;p&gt;&lt;strong&gt;Phone Number:&lt;/strong&gt; 09954151245&lt;/p&gt;</w:t>
      </w:r>
    </w:p>
    <w:p w14:paraId="6E8206C5">
      <w:r>
        <w:t xml:space="preserve">    &lt;p&gt;&lt;strong&gt;Email:&lt;/strong&gt; joewedv19@gmail.com&lt;/a&gt;&lt;/p&gt;</w:t>
      </w:r>
    </w:p>
    <w:p w14:paraId="0D4AAF0D">
      <w:r>
        <w:t xml:space="preserve">    &lt;p&gt;&lt;strong&gt;Hobbies:&lt;/strong&gt; Basketball, Volleyball&lt;/p&gt;</w:t>
      </w:r>
    </w:p>
    <w:p w14:paraId="052A4664">
      <w:r>
        <w:t xml:space="preserve">    &lt;p&gt;&lt;strong&gt;Sr-code&lt;/strong&gt; 23-45688&lt;/p&gt;</w:t>
      </w:r>
    </w:p>
    <w:p w14:paraId="41DB1470">
      <w:r>
        <w:t xml:space="preserve">    &lt;p&gt;&lt;strong&gt;Year Level:&lt;/strong&gt; 3rd year college&lt;/p&gt;</w:t>
      </w:r>
    </w:p>
    <w:p w14:paraId="0CABE9AD">
      <w:r>
        <w:t xml:space="preserve">    &lt;p&gt;&lt;strong&gt;Course:&lt;/strong&gt; Bachelor Science Information Technology&lt;/p&gt;</w:t>
      </w:r>
    </w:p>
    <w:p w14:paraId="3A305549">
      <w:r>
        <w:t xml:space="preserve">    &lt;p&gt;&lt;strong&gt;School:&lt;/strong&gt; Batangas State University Mabini Mailayin&lt;/p&gt;</w:t>
      </w:r>
    </w:p>
    <w:p w14:paraId="6B449747">
      <w:r>
        <w:t>&lt;/body&gt;</w:t>
      </w:r>
    </w:p>
    <w:p w14:paraId="0BC1BB36">
      <w:r>
        <w:t>&lt;/html&gt;</w:t>
      </w:r>
    </w:p>
    <w:p w14:paraId="689B6F1C"/>
    <w:p w14:paraId="79DA03E5">
      <w:pPr>
        <w:rPr>
          <w:b/>
          <w:bCs/>
        </w:rPr>
      </w:pPr>
      <w:r>
        <w:rPr>
          <w:b/>
          <w:bCs/>
        </w:rPr>
        <w:t xml:space="preserve">Result: </w:t>
      </w:r>
    </w:p>
    <w:p w14:paraId="4EFC50AD">
      <w:pPr>
        <w:rPr>
          <w:b/>
          <w:bCs/>
        </w:rPr>
      </w:pPr>
      <w:bookmarkStart w:id="0" w:name="_GoBack"/>
      <w:bookmarkEnd w:id="0"/>
      <w:r>
        <w:rPr>
          <w:b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741045</wp:posOffset>
            </wp:positionV>
            <wp:extent cx="5730875" cy="7799070"/>
            <wp:effectExtent l="0" t="0" r="3175" b="0"/>
            <wp:wrapTopAndBottom/>
            <wp:docPr id="137390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0767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9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A1"/>
    <w:rsid w:val="000B3B29"/>
    <w:rsid w:val="00124E06"/>
    <w:rsid w:val="001825AA"/>
    <w:rsid w:val="001B451D"/>
    <w:rsid w:val="00246ECA"/>
    <w:rsid w:val="003829CB"/>
    <w:rsid w:val="004227F9"/>
    <w:rsid w:val="004E0A7B"/>
    <w:rsid w:val="005141E1"/>
    <w:rsid w:val="00592774"/>
    <w:rsid w:val="00796820"/>
    <w:rsid w:val="007E55E5"/>
    <w:rsid w:val="00B972A1"/>
    <w:rsid w:val="00C23E30"/>
    <w:rsid w:val="00CE0DA9"/>
    <w:rsid w:val="00D93BDC"/>
    <w:rsid w:val="00EC7E29"/>
    <w:rsid w:val="00F12A24"/>
    <w:rsid w:val="00F932AB"/>
    <w:rsid w:val="68F41A85"/>
    <w:rsid w:val="73E5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GB" w:eastAsia="en-GB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615</Characters>
  <Lines>5</Lines>
  <Paragraphs>1</Paragraphs>
  <TotalTime>1</TotalTime>
  <ScaleCrop>false</ScaleCrop>
  <LinksUpToDate>false</LinksUpToDate>
  <CharactersWithSpaces>721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2025-09-30T07:39:00Z</dcterms:created>
  <dc:creator>Joewed Villanueva</dc:creator>
  <cp:lastModifiedBy>JOEWED VILLANUEVA</cp:lastModifiedBy>
  <dcterms:modified xsi:type="dcterms:W3CDTF">2025-09-30T07:44:54Z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A1D211CB67F34862A3C143159E7EDBAD_13</vt:lpwstr>
  </property>
</Properties>
</file>